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CD" w:rsidRDefault="009C144E">
      <w:pPr>
        <w:pStyle w:val="a5"/>
        <w:rPr>
          <w:szCs w:val="28"/>
        </w:rPr>
      </w:pPr>
      <w:r>
        <w:rPr>
          <w:szCs w:val="28"/>
        </w:rPr>
        <w:t>МУНИЦИПАЛЬНОЕ БЮДЖЕТНОЕ УЧРЕЖДЕНИЕ</w:t>
      </w:r>
    </w:p>
    <w:p w:rsidR="004E02CD" w:rsidRDefault="009C144E">
      <w:pPr>
        <w:pStyle w:val="a5"/>
        <w:rPr>
          <w:szCs w:val="28"/>
        </w:rPr>
      </w:pPr>
      <w:r>
        <w:rPr>
          <w:szCs w:val="28"/>
        </w:rPr>
        <w:t>«ЛОВОЗЕРСКИЙ ЦЕНТР РАЗВИТИЯ ДОСУГА И КУЛЬТУРЫ»</w:t>
      </w:r>
    </w:p>
    <w:p w:rsidR="004E02CD" w:rsidRDefault="009C144E">
      <w:pPr>
        <w:pStyle w:val="a5"/>
        <w:rPr>
          <w:szCs w:val="28"/>
        </w:rPr>
      </w:pPr>
      <w:r>
        <w:rPr>
          <w:szCs w:val="28"/>
        </w:rPr>
        <w:t>(МБУ «</w:t>
      </w:r>
      <w:proofErr w:type="spellStart"/>
      <w:r>
        <w:rPr>
          <w:szCs w:val="28"/>
        </w:rPr>
        <w:t>Ловозерский</w:t>
      </w:r>
      <w:proofErr w:type="spellEnd"/>
      <w:r>
        <w:rPr>
          <w:szCs w:val="28"/>
        </w:rPr>
        <w:t xml:space="preserve"> ЦРДК»)</w:t>
      </w:r>
    </w:p>
    <w:p w:rsidR="004E02CD" w:rsidRDefault="004E02CD">
      <w:pPr>
        <w:pStyle w:val="a5"/>
        <w:rPr>
          <w:b w:val="0"/>
          <w:sz w:val="20"/>
          <w:szCs w:val="20"/>
        </w:rPr>
      </w:pPr>
    </w:p>
    <w:p w:rsidR="004E02CD" w:rsidRDefault="009C144E">
      <w:pPr>
        <w:pStyle w:val="a5"/>
        <w:rPr>
          <w:bCs w:val="0"/>
          <w:szCs w:val="28"/>
        </w:rPr>
      </w:pPr>
      <w:r>
        <w:rPr>
          <w:bCs w:val="0"/>
          <w:szCs w:val="28"/>
        </w:rPr>
        <w:t>ПРИКАЗ</w:t>
      </w:r>
    </w:p>
    <w:p w:rsidR="004E02CD" w:rsidRDefault="004E02CD">
      <w:pPr>
        <w:pStyle w:val="a5"/>
        <w:jc w:val="left"/>
        <w:rPr>
          <w:rFonts w:ascii="Calibri" w:eastAsia="Calibri" w:hAnsi="Calibri"/>
          <w:b w:val="0"/>
          <w:bCs w:val="0"/>
          <w:szCs w:val="28"/>
          <w:lang w:eastAsia="en-US"/>
        </w:rPr>
      </w:pPr>
    </w:p>
    <w:p w:rsidR="004E02CD" w:rsidRDefault="00147950">
      <w:pPr>
        <w:pStyle w:val="a5"/>
        <w:jc w:val="left"/>
        <w:rPr>
          <w:b w:val="0"/>
          <w:u w:val="single"/>
        </w:rPr>
      </w:pPr>
      <w:proofErr w:type="gramStart"/>
      <w:r>
        <w:rPr>
          <w:rFonts w:eastAsia="Calibri"/>
          <w:b w:val="0"/>
          <w:bCs w:val="0"/>
          <w:szCs w:val="28"/>
          <w:lang w:eastAsia="en-US"/>
        </w:rPr>
        <w:t>07</w:t>
      </w:r>
      <w:r w:rsidR="009C144E">
        <w:rPr>
          <w:rFonts w:eastAsia="Calibri"/>
          <w:b w:val="0"/>
          <w:bCs w:val="0"/>
          <w:szCs w:val="28"/>
          <w:lang w:eastAsia="en-US"/>
        </w:rPr>
        <w:t xml:space="preserve">  </w:t>
      </w:r>
      <w:r w:rsidR="009C144E">
        <w:rPr>
          <w:b w:val="0"/>
        </w:rPr>
        <w:t>октября</w:t>
      </w:r>
      <w:proofErr w:type="gramEnd"/>
      <w:r w:rsidR="009C144E">
        <w:rPr>
          <w:b w:val="0"/>
        </w:rPr>
        <w:t xml:space="preserve"> 202</w:t>
      </w:r>
      <w:r>
        <w:rPr>
          <w:b w:val="0"/>
        </w:rPr>
        <w:t>4</w:t>
      </w:r>
      <w:r w:rsidR="009C144E">
        <w:rPr>
          <w:b w:val="0"/>
        </w:rPr>
        <w:t xml:space="preserve"> года                                                                               </w:t>
      </w:r>
      <w:r w:rsidR="009C144E">
        <w:rPr>
          <w:b w:val="0"/>
          <w:highlight w:val="yellow"/>
          <w:u w:val="single"/>
        </w:rPr>
        <w:t>№ 57-ОД</w:t>
      </w:r>
    </w:p>
    <w:p w:rsidR="004E02CD" w:rsidRDefault="004E02CD">
      <w:pPr>
        <w:jc w:val="both"/>
        <w:rPr>
          <w:rFonts w:ascii="Times New Roman" w:hAnsi="Times New Roman"/>
          <w:b/>
          <w:sz w:val="28"/>
          <w:szCs w:val="28"/>
        </w:rPr>
      </w:pPr>
    </w:p>
    <w:p w:rsidR="004E02CD" w:rsidRDefault="009C14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первенства по многоборью, посвященного 79-й годовщине разгрома немецко-фашистских войск в Заполярье</w:t>
      </w:r>
    </w:p>
    <w:p w:rsidR="004E02CD" w:rsidRDefault="004E02CD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E02CD" w:rsidRDefault="009C144E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плана мероприятий, </w:t>
      </w:r>
      <w:r w:rsidR="00416E22">
        <w:rPr>
          <w:rFonts w:ascii="Times New Roman" w:hAnsi="Times New Roman"/>
          <w:sz w:val="28"/>
          <w:szCs w:val="28"/>
          <w:shd w:val="clear" w:color="auto" w:fill="FFFFFF"/>
        </w:rPr>
        <w:t>в целях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привлечения детей 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подростков  к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систематическим занятиям физической культурой, пропаганды и формирования навыков здорового образа жизни, </w:t>
      </w:r>
    </w:p>
    <w:p w:rsidR="004E02CD" w:rsidRDefault="009C144E">
      <w:pPr>
        <w:ind w:left="-284" w:right="-142" w:firstLine="284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приказываю:</w:t>
      </w:r>
    </w:p>
    <w:p w:rsidR="004E02CD" w:rsidRDefault="009C144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Организовать </w:t>
      </w:r>
      <w:proofErr w:type="gramStart"/>
      <w:r>
        <w:rPr>
          <w:sz w:val="28"/>
          <w:szCs w:val="28"/>
          <w:shd w:val="clear" w:color="auto" w:fill="FFFFFF"/>
        </w:rPr>
        <w:t xml:space="preserve">с  </w:t>
      </w:r>
      <w:r w:rsidR="00147950">
        <w:rPr>
          <w:sz w:val="28"/>
          <w:szCs w:val="28"/>
          <w:shd w:val="clear" w:color="auto" w:fill="FFFFFF"/>
        </w:rPr>
        <w:t>07</w:t>
      </w:r>
      <w:r>
        <w:rPr>
          <w:sz w:val="28"/>
          <w:szCs w:val="28"/>
          <w:shd w:val="clear" w:color="auto" w:fill="FFFFFF"/>
        </w:rPr>
        <w:t>.10.202</w:t>
      </w:r>
      <w:r w:rsidR="00147950">
        <w:rPr>
          <w:sz w:val="28"/>
          <w:szCs w:val="28"/>
          <w:shd w:val="clear" w:color="auto" w:fill="FFFFFF"/>
        </w:rPr>
        <w:t>4</w:t>
      </w:r>
      <w:proofErr w:type="gramEnd"/>
      <w:r>
        <w:rPr>
          <w:sz w:val="28"/>
          <w:szCs w:val="28"/>
          <w:shd w:val="clear" w:color="auto" w:fill="FFFFFF"/>
        </w:rPr>
        <w:t xml:space="preserve"> по 2</w:t>
      </w:r>
      <w:r w:rsidR="00147950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.10. 202</w:t>
      </w:r>
      <w:r w:rsidR="00147950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года  проведение  в спортивном зале МБУ «</w:t>
      </w:r>
      <w:proofErr w:type="spellStart"/>
      <w:r>
        <w:rPr>
          <w:sz w:val="28"/>
          <w:szCs w:val="28"/>
          <w:shd w:val="clear" w:color="auto" w:fill="FFFFFF"/>
        </w:rPr>
        <w:t>Ловозерский</w:t>
      </w:r>
      <w:proofErr w:type="spellEnd"/>
      <w:r>
        <w:rPr>
          <w:sz w:val="28"/>
          <w:szCs w:val="28"/>
          <w:shd w:val="clear" w:color="auto" w:fill="FFFFFF"/>
        </w:rPr>
        <w:t xml:space="preserve"> ЦРДК» </w:t>
      </w:r>
      <w:r>
        <w:rPr>
          <w:sz w:val="28"/>
          <w:szCs w:val="28"/>
        </w:rPr>
        <w:t xml:space="preserve">лично-командного Первенства по спортивному многоборью, посвященного </w:t>
      </w:r>
      <w:r w:rsidR="00147950">
        <w:rPr>
          <w:sz w:val="28"/>
          <w:szCs w:val="28"/>
        </w:rPr>
        <w:t>80</w:t>
      </w:r>
      <w:r>
        <w:rPr>
          <w:sz w:val="28"/>
          <w:szCs w:val="28"/>
        </w:rPr>
        <w:t>-й годовщине разгрома немецко-фашистских войск в Заполярье</w:t>
      </w:r>
      <w:r>
        <w:rPr>
          <w:bCs/>
          <w:sz w:val="28"/>
          <w:szCs w:val="28"/>
        </w:rPr>
        <w:t xml:space="preserve">, ответственный – методист </w:t>
      </w:r>
      <w:proofErr w:type="spellStart"/>
      <w:r>
        <w:rPr>
          <w:bCs/>
          <w:sz w:val="28"/>
          <w:szCs w:val="28"/>
        </w:rPr>
        <w:t>Шебут</w:t>
      </w:r>
      <w:proofErr w:type="spellEnd"/>
      <w:r>
        <w:rPr>
          <w:bCs/>
          <w:sz w:val="28"/>
          <w:szCs w:val="28"/>
        </w:rPr>
        <w:t xml:space="preserve"> Я.А</w:t>
      </w:r>
      <w:r>
        <w:rPr>
          <w:sz w:val="28"/>
          <w:szCs w:val="28"/>
          <w:shd w:val="clear" w:color="auto" w:fill="FFFFFF"/>
        </w:rPr>
        <w:t>.</w:t>
      </w:r>
    </w:p>
    <w:p w:rsidR="004E02CD" w:rsidRDefault="004E02CD">
      <w:pPr>
        <w:pStyle w:val="a8"/>
        <w:ind w:left="510" w:right="-142"/>
        <w:jc w:val="both"/>
        <w:rPr>
          <w:sz w:val="28"/>
          <w:szCs w:val="28"/>
          <w:shd w:val="clear" w:color="auto" w:fill="FFFFFF"/>
        </w:rPr>
      </w:pPr>
    </w:p>
    <w:p w:rsidR="004E02CD" w:rsidRDefault="009C144E">
      <w:pPr>
        <w:pStyle w:val="a8"/>
        <w:numPr>
          <w:ilvl w:val="0"/>
          <w:numId w:val="1"/>
        </w:numPr>
        <w:ind w:right="-142" w:hanging="5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Утвердить прилагаемое Положение о </w:t>
      </w:r>
      <w:r w:rsidR="00416E22">
        <w:rPr>
          <w:sz w:val="28"/>
          <w:szCs w:val="28"/>
          <w:shd w:val="clear" w:color="auto" w:fill="FFFFFF"/>
        </w:rPr>
        <w:t>проведении лично</w:t>
      </w:r>
      <w:r>
        <w:rPr>
          <w:sz w:val="28"/>
          <w:szCs w:val="28"/>
        </w:rPr>
        <w:t xml:space="preserve">-командного Первенства по спортивному многоборью, посвященному </w:t>
      </w:r>
      <w:r w:rsidR="008A4821">
        <w:rPr>
          <w:sz w:val="28"/>
          <w:szCs w:val="28"/>
        </w:rPr>
        <w:t>80</w:t>
      </w:r>
      <w:r>
        <w:rPr>
          <w:sz w:val="28"/>
          <w:szCs w:val="28"/>
        </w:rPr>
        <w:t>-й годовщине разгрома немецко-фашистских войск в Заполярье (приложение №1)</w:t>
      </w:r>
      <w:r>
        <w:rPr>
          <w:bCs/>
          <w:sz w:val="28"/>
          <w:szCs w:val="28"/>
        </w:rPr>
        <w:t>.</w:t>
      </w:r>
    </w:p>
    <w:p w:rsidR="004E02CD" w:rsidRDefault="004E02CD">
      <w:pPr>
        <w:pStyle w:val="a8"/>
        <w:rPr>
          <w:sz w:val="28"/>
          <w:szCs w:val="28"/>
          <w:shd w:val="clear" w:color="auto" w:fill="FFFFFF"/>
        </w:rPr>
      </w:pPr>
    </w:p>
    <w:p w:rsidR="004E02CD" w:rsidRDefault="009C144E">
      <w:pPr>
        <w:pStyle w:val="a8"/>
        <w:numPr>
          <w:ilvl w:val="0"/>
          <w:numId w:val="1"/>
        </w:numPr>
        <w:ind w:right="-142" w:hanging="5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Утвердить смету на проведение мероприятия (приложение №2). Бухгалтерии обеспечить финансирование расходов согласно утвержденной смете за счет средств от предпринимательской и иной приносящей доход деятельности.</w:t>
      </w:r>
    </w:p>
    <w:p w:rsidR="004E02CD" w:rsidRDefault="004E02CD">
      <w:pPr>
        <w:pStyle w:val="a8"/>
        <w:rPr>
          <w:sz w:val="28"/>
          <w:szCs w:val="28"/>
          <w:shd w:val="clear" w:color="auto" w:fill="FFFFFF"/>
        </w:rPr>
      </w:pPr>
    </w:p>
    <w:p w:rsidR="004E02CD" w:rsidRDefault="004E02CD">
      <w:pPr>
        <w:ind w:right="-142"/>
        <w:jc w:val="both"/>
        <w:rPr>
          <w:sz w:val="28"/>
          <w:szCs w:val="28"/>
          <w:shd w:val="clear" w:color="auto" w:fill="FFFFFF"/>
        </w:rPr>
      </w:pPr>
    </w:p>
    <w:p w:rsidR="004E02CD" w:rsidRDefault="009C144E">
      <w:pPr>
        <w:pStyle w:val="a8"/>
        <w:numPr>
          <w:ilvl w:val="0"/>
          <w:numId w:val="1"/>
        </w:numPr>
        <w:ind w:right="-142" w:hanging="5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Контроль за исполнением настоящего приказа оставляю за собой.</w:t>
      </w:r>
    </w:p>
    <w:p w:rsidR="004E02CD" w:rsidRDefault="004E02CD">
      <w:pPr>
        <w:pStyle w:val="a8"/>
        <w:rPr>
          <w:color w:val="FF0000"/>
          <w:sz w:val="28"/>
        </w:rPr>
      </w:pPr>
    </w:p>
    <w:p w:rsidR="004E02CD" w:rsidRDefault="004E02CD">
      <w:pPr>
        <w:jc w:val="both"/>
        <w:rPr>
          <w:rFonts w:ascii="Times New Roman" w:hAnsi="Times New Roman"/>
          <w:color w:val="FF0000"/>
          <w:sz w:val="28"/>
        </w:rPr>
      </w:pPr>
    </w:p>
    <w:p w:rsidR="004E02CD" w:rsidRDefault="004E02CD">
      <w:pPr>
        <w:jc w:val="both"/>
        <w:rPr>
          <w:rFonts w:ascii="Times New Roman" w:hAnsi="Times New Roman"/>
          <w:sz w:val="28"/>
        </w:rPr>
      </w:pPr>
    </w:p>
    <w:p w:rsidR="004E02CD" w:rsidRDefault="009C144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                                                                        О.А. </w:t>
      </w:r>
      <w:proofErr w:type="spellStart"/>
      <w:r>
        <w:rPr>
          <w:rFonts w:ascii="Times New Roman" w:hAnsi="Times New Roman"/>
          <w:sz w:val="28"/>
        </w:rPr>
        <w:t>Барудкина</w:t>
      </w:r>
      <w:proofErr w:type="spellEnd"/>
    </w:p>
    <w:p w:rsidR="004E02CD" w:rsidRDefault="004E02CD">
      <w:pPr>
        <w:spacing w:after="0" w:line="240" w:lineRule="auto"/>
        <w:jc w:val="right"/>
        <w:rPr>
          <w:rFonts w:ascii="Times New Roman" w:hAnsi="Times New Roman"/>
        </w:rPr>
      </w:pPr>
    </w:p>
    <w:p w:rsidR="004E02CD" w:rsidRDefault="004E02CD">
      <w:pPr>
        <w:spacing w:after="0" w:line="240" w:lineRule="auto"/>
        <w:jc w:val="right"/>
        <w:rPr>
          <w:rFonts w:ascii="Times New Roman" w:hAnsi="Times New Roman"/>
        </w:rPr>
      </w:pPr>
    </w:p>
    <w:p w:rsidR="004E02CD" w:rsidRDefault="004E0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02CD" w:rsidRDefault="009C14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Ознакомлен: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Я.А. </w:t>
      </w:r>
      <w:proofErr w:type="spellStart"/>
      <w:r>
        <w:rPr>
          <w:rFonts w:ascii="Times New Roman" w:hAnsi="Times New Roman"/>
          <w:sz w:val="28"/>
          <w:szCs w:val="28"/>
        </w:rPr>
        <w:t>Шебут</w:t>
      </w:r>
      <w:proofErr w:type="spellEnd"/>
    </w:p>
    <w:p w:rsidR="004E02CD" w:rsidRDefault="009C14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497"/>
      </w:tblGrid>
      <w:tr w:rsidR="004E02CD">
        <w:tc>
          <w:tcPr>
            <w:tcW w:w="4928" w:type="dxa"/>
          </w:tcPr>
          <w:p w:rsidR="004E02CD" w:rsidRDefault="009C14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4E02CD" w:rsidRDefault="009C14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536" w:type="dxa"/>
          </w:tcPr>
          <w:p w:rsidR="004E02CD" w:rsidRDefault="009C14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4E02CD" w:rsidRDefault="009C14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 </w:t>
            </w:r>
          </w:p>
          <w:p w:rsidR="004E02CD" w:rsidRDefault="009C14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МБОУ  «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Ловозерский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ЦРДК»                                                                                                                                            «»  октября  202</w:t>
            </w:r>
            <w:r w:rsidR="008A482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    -ОД</w:t>
            </w:r>
          </w:p>
        </w:tc>
      </w:tr>
    </w:tbl>
    <w:p w:rsidR="004E02CD" w:rsidRDefault="004E02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2CD" w:rsidRDefault="009C1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E02CD" w:rsidRDefault="009C1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лично-командного Первенства по спортивному многоборью, посвященному </w:t>
      </w:r>
      <w:r w:rsidR="00147950">
        <w:rPr>
          <w:rFonts w:ascii="Times New Roman" w:hAnsi="Times New Roman"/>
          <w:b/>
          <w:sz w:val="28"/>
          <w:szCs w:val="28"/>
        </w:rPr>
        <w:t>80</w:t>
      </w:r>
      <w:r>
        <w:rPr>
          <w:rFonts w:ascii="Times New Roman" w:hAnsi="Times New Roman"/>
          <w:b/>
          <w:sz w:val="28"/>
          <w:szCs w:val="28"/>
        </w:rPr>
        <w:t>-й годовщине разгрома немецко-фашистских войск в Заполярье.</w:t>
      </w:r>
    </w:p>
    <w:p w:rsidR="004E02CD" w:rsidRDefault="009C144E">
      <w:pPr>
        <w:pStyle w:val="a8"/>
        <w:numPr>
          <w:ilvl w:val="0"/>
          <w:numId w:val="2"/>
        </w:numPr>
        <w:spacing w:after="200"/>
        <w:ind w:left="0" w:hanging="11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-   выявление сильнейших спортсменов в группах ОФП и Мини-футбола;</w:t>
      </w:r>
    </w:p>
    <w:p w:rsidR="004E02CD" w:rsidRDefault="009C14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 и профилактика асоциальных проявлений в детско-подростковой среде;</w:t>
      </w:r>
    </w:p>
    <w:p w:rsidR="004E02CD" w:rsidRDefault="009C14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осознанных потребностей в систематических занятиях физической </w:t>
      </w:r>
      <w:r w:rsidR="00416E22">
        <w:rPr>
          <w:sz w:val="28"/>
          <w:szCs w:val="28"/>
        </w:rPr>
        <w:t>культурой и</w:t>
      </w:r>
      <w:r>
        <w:rPr>
          <w:sz w:val="28"/>
          <w:szCs w:val="28"/>
        </w:rPr>
        <w:t xml:space="preserve"> спортом, физическом самосовершенствовании;</w:t>
      </w:r>
    </w:p>
    <w:p w:rsidR="004E02CD" w:rsidRDefault="004E02CD">
      <w:pPr>
        <w:pStyle w:val="a8"/>
        <w:ind w:left="0"/>
        <w:rPr>
          <w:b/>
          <w:sz w:val="28"/>
          <w:szCs w:val="28"/>
        </w:rPr>
      </w:pPr>
    </w:p>
    <w:p w:rsidR="004E02CD" w:rsidRDefault="009C144E">
      <w:pPr>
        <w:pStyle w:val="a8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2.      Время и место проведения.</w:t>
      </w:r>
    </w:p>
    <w:p w:rsidR="004E02CD" w:rsidRDefault="009C14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Соревнования проводятся в с. Ловозеро: с </w:t>
      </w:r>
      <w:r w:rsidR="00147950">
        <w:rPr>
          <w:sz w:val="28"/>
          <w:szCs w:val="28"/>
        </w:rPr>
        <w:t>07</w:t>
      </w:r>
      <w:r>
        <w:rPr>
          <w:sz w:val="28"/>
          <w:szCs w:val="28"/>
        </w:rPr>
        <w:t xml:space="preserve"> октября по 2</w:t>
      </w:r>
      <w:r w:rsidR="001479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A4821">
        <w:rPr>
          <w:sz w:val="28"/>
          <w:szCs w:val="28"/>
        </w:rPr>
        <w:t>октября 2024</w:t>
      </w:r>
      <w:r>
        <w:rPr>
          <w:sz w:val="28"/>
          <w:szCs w:val="28"/>
        </w:rPr>
        <w:t xml:space="preserve"> года в </w:t>
      </w:r>
      <w:r w:rsidR="008A4821">
        <w:rPr>
          <w:sz w:val="28"/>
          <w:szCs w:val="28"/>
        </w:rPr>
        <w:t>спортивном зале МБУ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ЦРДК» с. Ловозеро (для всех возрастов), 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Начало соревнований в 18-00 часов.   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награждения победителей и призеров Первенства проводится 2</w:t>
      </w:r>
      <w:r w:rsidR="00147950">
        <w:rPr>
          <w:sz w:val="28"/>
          <w:szCs w:val="28"/>
        </w:rPr>
        <w:t>5</w:t>
      </w:r>
      <w:r>
        <w:rPr>
          <w:sz w:val="28"/>
          <w:szCs w:val="28"/>
        </w:rPr>
        <w:t>.10.202</w:t>
      </w:r>
      <w:r w:rsidR="00147950">
        <w:rPr>
          <w:sz w:val="28"/>
          <w:szCs w:val="28"/>
        </w:rPr>
        <w:t>4</w:t>
      </w:r>
      <w:r>
        <w:rPr>
          <w:sz w:val="28"/>
          <w:szCs w:val="28"/>
        </w:rPr>
        <w:t xml:space="preserve"> г. в 18.00 в спортивном зале МБУ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ЦРДК».</w:t>
      </w:r>
    </w:p>
    <w:p w:rsidR="004E02CD" w:rsidRDefault="004E02CD">
      <w:pPr>
        <w:pStyle w:val="a8"/>
        <w:ind w:left="0"/>
        <w:rPr>
          <w:sz w:val="28"/>
          <w:szCs w:val="28"/>
        </w:rPr>
      </w:pPr>
    </w:p>
    <w:p w:rsidR="004E02CD" w:rsidRDefault="009C144E">
      <w:pPr>
        <w:pStyle w:val="a8"/>
        <w:numPr>
          <w:ilvl w:val="0"/>
          <w:numId w:val="3"/>
        </w:numPr>
        <w:spacing w:after="20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проведением соревнований.</w:t>
      </w:r>
    </w:p>
    <w:p w:rsidR="004E02CD" w:rsidRDefault="009C14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руководство организацией и проведением лично-командного первенства по спортивному многоборью осуществляется методистом МБУ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ЦРДК» </w:t>
      </w:r>
      <w:proofErr w:type="spellStart"/>
      <w:r>
        <w:rPr>
          <w:sz w:val="28"/>
          <w:szCs w:val="28"/>
        </w:rPr>
        <w:t>Шебут</w:t>
      </w:r>
      <w:proofErr w:type="spellEnd"/>
      <w:r>
        <w:rPr>
          <w:sz w:val="28"/>
          <w:szCs w:val="28"/>
        </w:rPr>
        <w:t xml:space="preserve"> Я.А. </w:t>
      </w:r>
    </w:p>
    <w:p w:rsidR="004E02CD" w:rsidRDefault="004E02CD">
      <w:pPr>
        <w:pStyle w:val="a8"/>
        <w:ind w:left="0"/>
        <w:rPr>
          <w:sz w:val="28"/>
          <w:szCs w:val="28"/>
        </w:rPr>
      </w:pPr>
    </w:p>
    <w:p w:rsidR="004E02CD" w:rsidRDefault="009C144E">
      <w:pPr>
        <w:pStyle w:val="a8"/>
        <w:numPr>
          <w:ilvl w:val="0"/>
          <w:numId w:val="3"/>
        </w:numPr>
        <w:spacing w:after="20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соревнований.</w:t>
      </w:r>
    </w:p>
    <w:p w:rsidR="004E02CD" w:rsidRDefault="009C14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416E22">
        <w:rPr>
          <w:sz w:val="28"/>
          <w:szCs w:val="28"/>
        </w:rPr>
        <w:t xml:space="preserve">соревнованиях </w:t>
      </w:r>
      <w:r w:rsidR="00147950">
        <w:rPr>
          <w:sz w:val="28"/>
          <w:szCs w:val="28"/>
        </w:rPr>
        <w:t xml:space="preserve">принимают </w:t>
      </w:r>
      <w:r w:rsidR="008A4821">
        <w:rPr>
          <w:sz w:val="28"/>
          <w:szCs w:val="28"/>
        </w:rPr>
        <w:t>участие все</w:t>
      </w:r>
      <w:r>
        <w:rPr>
          <w:sz w:val="28"/>
          <w:szCs w:val="28"/>
        </w:rPr>
        <w:t xml:space="preserve"> обучающиеся в группах ОФП и Мини-футбол следующих </w:t>
      </w:r>
      <w:r w:rsidR="008A4821">
        <w:rPr>
          <w:sz w:val="28"/>
          <w:szCs w:val="28"/>
        </w:rPr>
        <w:t>возрастных группах</w:t>
      </w:r>
      <w:r>
        <w:rPr>
          <w:sz w:val="28"/>
          <w:szCs w:val="28"/>
        </w:rPr>
        <w:t>: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девочки</w:t>
      </w:r>
      <w:r>
        <w:rPr>
          <w:sz w:val="28"/>
          <w:szCs w:val="28"/>
        </w:rPr>
        <w:tab/>
        <w:t>- 2016 - 201</w:t>
      </w:r>
      <w:r w:rsidR="00416E22">
        <w:rPr>
          <w:sz w:val="28"/>
          <w:szCs w:val="28"/>
        </w:rPr>
        <w:t>3</w:t>
      </w:r>
      <w:r>
        <w:rPr>
          <w:sz w:val="28"/>
          <w:szCs w:val="28"/>
        </w:rPr>
        <w:t xml:space="preserve"> г.р. </w:t>
      </w:r>
    </w:p>
    <w:p w:rsidR="00416E22" w:rsidRDefault="00416E22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девочки</w:t>
      </w:r>
      <w:r>
        <w:rPr>
          <w:sz w:val="28"/>
          <w:szCs w:val="28"/>
        </w:rPr>
        <w:tab/>
        <w:t>- 201</w:t>
      </w:r>
      <w:r w:rsidR="00147950">
        <w:rPr>
          <w:sz w:val="28"/>
          <w:szCs w:val="28"/>
        </w:rPr>
        <w:t>3</w:t>
      </w:r>
      <w:r>
        <w:rPr>
          <w:sz w:val="28"/>
          <w:szCs w:val="28"/>
        </w:rPr>
        <w:t xml:space="preserve"> - 200</w:t>
      </w:r>
      <w:r w:rsidR="0014795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г.р</w:t>
      </w:r>
      <w:proofErr w:type="spellEnd"/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мальчики</w:t>
      </w:r>
      <w:r>
        <w:rPr>
          <w:sz w:val="28"/>
          <w:szCs w:val="28"/>
        </w:rPr>
        <w:tab/>
        <w:t>- 201</w:t>
      </w:r>
      <w:r w:rsidR="008A482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147950">
        <w:rPr>
          <w:sz w:val="28"/>
          <w:szCs w:val="28"/>
        </w:rPr>
        <w:t>3</w:t>
      </w:r>
      <w:r>
        <w:rPr>
          <w:sz w:val="28"/>
          <w:szCs w:val="28"/>
        </w:rPr>
        <w:t xml:space="preserve"> г. р.;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мальчик</w:t>
      </w:r>
      <w:r w:rsidR="00416E22">
        <w:rPr>
          <w:sz w:val="28"/>
          <w:szCs w:val="28"/>
        </w:rPr>
        <w:t>и</w:t>
      </w:r>
      <w:r>
        <w:rPr>
          <w:sz w:val="28"/>
          <w:szCs w:val="28"/>
        </w:rPr>
        <w:tab/>
        <w:t>- 201</w:t>
      </w:r>
      <w:r w:rsidR="00147950">
        <w:rPr>
          <w:sz w:val="28"/>
          <w:szCs w:val="28"/>
        </w:rPr>
        <w:t>2</w:t>
      </w:r>
      <w:r>
        <w:rPr>
          <w:sz w:val="28"/>
          <w:szCs w:val="28"/>
        </w:rPr>
        <w:t>-201</w:t>
      </w:r>
      <w:r w:rsidR="00147950">
        <w:rPr>
          <w:sz w:val="28"/>
          <w:szCs w:val="28"/>
        </w:rPr>
        <w:t>1</w:t>
      </w:r>
      <w:r>
        <w:rPr>
          <w:sz w:val="28"/>
          <w:szCs w:val="28"/>
        </w:rPr>
        <w:t xml:space="preserve"> г. р.;</w:t>
      </w:r>
    </w:p>
    <w:p w:rsidR="004E02CD" w:rsidRDefault="00416E22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мальчики    </w:t>
      </w:r>
      <w:r w:rsidR="009C144E">
        <w:rPr>
          <w:sz w:val="28"/>
          <w:szCs w:val="28"/>
        </w:rPr>
        <w:t>- 20</w:t>
      </w:r>
      <w:r>
        <w:rPr>
          <w:sz w:val="28"/>
          <w:szCs w:val="28"/>
        </w:rPr>
        <w:t>1</w:t>
      </w:r>
      <w:r w:rsidR="00147950">
        <w:rPr>
          <w:sz w:val="28"/>
          <w:szCs w:val="28"/>
        </w:rPr>
        <w:t>0</w:t>
      </w:r>
      <w:r w:rsidR="009C144E">
        <w:rPr>
          <w:sz w:val="28"/>
          <w:szCs w:val="28"/>
        </w:rPr>
        <w:t>-20</w:t>
      </w:r>
      <w:r w:rsidR="00147950">
        <w:rPr>
          <w:sz w:val="28"/>
          <w:szCs w:val="28"/>
        </w:rPr>
        <w:t>09</w:t>
      </w:r>
      <w:r w:rsidR="009C144E">
        <w:rPr>
          <w:sz w:val="28"/>
          <w:szCs w:val="28"/>
        </w:rPr>
        <w:t xml:space="preserve"> г.р.;</w:t>
      </w:r>
    </w:p>
    <w:p w:rsidR="004E02CD" w:rsidRDefault="009C144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юноши</w:t>
      </w:r>
      <w:r w:rsidR="00416E22">
        <w:rPr>
          <w:sz w:val="28"/>
          <w:szCs w:val="28"/>
        </w:rPr>
        <w:t xml:space="preserve">        </w:t>
      </w:r>
      <w:r>
        <w:rPr>
          <w:sz w:val="28"/>
          <w:szCs w:val="28"/>
        </w:rPr>
        <w:t>- 200</w:t>
      </w:r>
      <w:r w:rsidR="00147950">
        <w:rPr>
          <w:sz w:val="28"/>
          <w:szCs w:val="28"/>
        </w:rPr>
        <w:t>8</w:t>
      </w:r>
      <w:r>
        <w:rPr>
          <w:sz w:val="28"/>
          <w:szCs w:val="28"/>
        </w:rPr>
        <w:t>-200</w:t>
      </w:r>
      <w:r w:rsidR="00416E22">
        <w:rPr>
          <w:sz w:val="28"/>
          <w:szCs w:val="28"/>
        </w:rPr>
        <w:t>7</w:t>
      </w:r>
      <w:r>
        <w:rPr>
          <w:sz w:val="28"/>
          <w:szCs w:val="28"/>
        </w:rPr>
        <w:t xml:space="preserve"> г.р.;</w:t>
      </w:r>
    </w:p>
    <w:p w:rsidR="004E02CD" w:rsidRDefault="004E02CD">
      <w:pPr>
        <w:pStyle w:val="a8"/>
        <w:ind w:left="0"/>
        <w:rPr>
          <w:sz w:val="28"/>
          <w:szCs w:val="28"/>
        </w:rPr>
      </w:pPr>
    </w:p>
    <w:p w:rsidR="004E02CD" w:rsidRDefault="009C144E">
      <w:pPr>
        <w:pStyle w:val="a8"/>
        <w:numPr>
          <w:ilvl w:val="0"/>
          <w:numId w:val="3"/>
        </w:numPr>
        <w:spacing w:after="20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соревнований.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15"/>
        <w:gridCol w:w="4917"/>
      </w:tblGrid>
      <w:tr w:rsidR="004E02CD">
        <w:trPr>
          <w:trHeight w:val="165"/>
        </w:trPr>
        <w:tc>
          <w:tcPr>
            <w:tcW w:w="9345" w:type="dxa"/>
            <w:gridSpan w:val="3"/>
          </w:tcPr>
          <w:p w:rsidR="004E02CD" w:rsidRDefault="009C144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(2016 - 201</w:t>
            </w:r>
            <w:r w:rsidR="001479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г.р. и младше)</w:t>
            </w:r>
          </w:p>
        </w:tc>
      </w:tr>
      <w:tr w:rsidR="004E02CD">
        <w:trPr>
          <w:trHeight w:val="165"/>
        </w:trPr>
        <w:tc>
          <w:tcPr>
            <w:tcW w:w="4350" w:type="dxa"/>
          </w:tcPr>
          <w:p w:rsidR="004E02CD" w:rsidRDefault="009C144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Челночный бег 3*10 м </w:t>
            </w:r>
          </w:p>
          <w:p w:rsidR="004E02CD" w:rsidRDefault="009C144E">
            <w:pPr>
              <w:pStyle w:val="a9"/>
            </w:pPr>
            <w:r>
              <w:rPr>
                <w:rFonts w:ascii="Times New Roman" w:hAnsi="Times New Roman"/>
                <w:sz w:val="28"/>
                <w:szCs w:val="28"/>
              </w:rPr>
              <w:t>2. Приседания за 10 сек</w:t>
            </w:r>
            <w:r>
              <w:t xml:space="preserve"> </w:t>
            </w:r>
          </w:p>
        </w:tc>
        <w:tc>
          <w:tcPr>
            <w:tcW w:w="4995" w:type="dxa"/>
            <w:gridSpan w:val="2"/>
          </w:tcPr>
          <w:p w:rsidR="004E02CD" w:rsidRDefault="009C1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Пресс (кол-во за 1</w:t>
            </w:r>
            <w:r w:rsidR="00416E2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сек.)</w:t>
            </w:r>
          </w:p>
          <w:p w:rsidR="004E02CD" w:rsidRDefault="00416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Отжимания от пола за 15 сек</w:t>
            </w:r>
          </w:p>
        </w:tc>
      </w:tr>
      <w:tr w:rsidR="004E02CD">
        <w:trPr>
          <w:trHeight w:val="165"/>
        </w:trPr>
        <w:tc>
          <w:tcPr>
            <w:tcW w:w="9345" w:type="dxa"/>
            <w:gridSpan w:val="3"/>
          </w:tcPr>
          <w:p w:rsidR="004E02CD" w:rsidRDefault="009C144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(2013 г.р. и старше)</w:t>
            </w:r>
          </w:p>
        </w:tc>
      </w:tr>
      <w:tr w:rsidR="004E02CD">
        <w:trPr>
          <w:trHeight w:val="165"/>
        </w:trPr>
        <w:tc>
          <w:tcPr>
            <w:tcW w:w="4365" w:type="dxa"/>
            <w:gridSpan w:val="2"/>
          </w:tcPr>
          <w:p w:rsidR="004E02CD" w:rsidRDefault="009C144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Челночный бег 3*10 м </w:t>
            </w:r>
          </w:p>
          <w:p w:rsidR="004E02CD" w:rsidRDefault="009C144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Приседания за </w:t>
            </w:r>
            <w:r w:rsidR="00416E2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4980" w:type="dxa"/>
          </w:tcPr>
          <w:p w:rsidR="004E02CD" w:rsidRDefault="009C144E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3.Отжимание от пола за 1</w:t>
            </w:r>
            <w:r w:rsidR="00416E2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сек                           4. Пресс (кол-во за 10 сек.)</w:t>
            </w:r>
          </w:p>
        </w:tc>
      </w:tr>
    </w:tbl>
    <w:p w:rsidR="004E02CD" w:rsidRDefault="004E02CD">
      <w:pPr>
        <w:pStyle w:val="a8"/>
        <w:rPr>
          <w:sz w:val="28"/>
          <w:szCs w:val="28"/>
        </w:rPr>
      </w:pPr>
    </w:p>
    <w:p w:rsidR="004E02CD" w:rsidRDefault="009C144E">
      <w:pPr>
        <w:pStyle w:val="a8"/>
        <w:numPr>
          <w:ilvl w:val="0"/>
          <w:numId w:val="4"/>
        </w:numPr>
        <w:spacing w:after="200"/>
        <w:ind w:hanging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проведения и определение победителей.</w:t>
      </w:r>
    </w:p>
    <w:p w:rsidR="004E02CD" w:rsidRPr="00147950" w:rsidRDefault="009C144E">
      <w:pPr>
        <w:pStyle w:val="a8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Результаты в многоборье оцениваются в очках.  Участники (юноша или девушка), набравшие наименьшую сумму очков по сдаче всех нормативов, становятся победителями.</w:t>
      </w:r>
      <w:r w:rsidR="00147950">
        <w:rPr>
          <w:sz w:val="28"/>
          <w:szCs w:val="28"/>
        </w:rPr>
        <w:t xml:space="preserve"> Так же по итогам соревнований выявляется абсолютный чемпион</w:t>
      </w:r>
      <w:r w:rsidR="008A4821">
        <w:rPr>
          <w:sz w:val="28"/>
          <w:szCs w:val="28"/>
        </w:rPr>
        <w:t xml:space="preserve"> и </w:t>
      </w:r>
      <w:bookmarkStart w:id="0" w:name="_GoBack"/>
      <w:bookmarkEnd w:id="0"/>
      <w:r w:rsidR="006A2D1F">
        <w:rPr>
          <w:sz w:val="28"/>
          <w:szCs w:val="28"/>
        </w:rPr>
        <w:t>призеры (</w:t>
      </w:r>
      <w:r w:rsidR="008A4821" w:rsidRPr="008A4821">
        <w:rPr>
          <w:sz w:val="28"/>
          <w:szCs w:val="28"/>
        </w:rPr>
        <w:t>по</w:t>
      </w:r>
      <w:r w:rsidR="00147950" w:rsidRPr="00147950">
        <w:rPr>
          <w:sz w:val="28"/>
          <w:szCs w:val="28"/>
        </w:rPr>
        <w:t xml:space="preserve"> сумме мест во всех дисциплинах не зависимо от возраста,</w:t>
      </w:r>
      <w:r w:rsidR="008A4821">
        <w:rPr>
          <w:sz w:val="28"/>
          <w:szCs w:val="28"/>
        </w:rPr>
        <w:t xml:space="preserve"> </w:t>
      </w:r>
      <w:r w:rsidR="00147950" w:rsidRPr="00147950">
        <w:rPr>
          <w:sz w:val="28"/>
          <w:szCs w:val="28"/>
        </w:rPr>
        <w:t>при равных результатах по общему количеству выполненных раз в каждом упражнении</w:t>
      </w:r>
      <w:r w:rsidR="00147950">
        <w:rPr>
          <w:sz w:val="28"/>
          <w:szCs w:val="28"/>
        </w:rPr>
        <w:t>)</w:t>
      </w:r>
      <w:r w:rsidR="00147950">
        <w:rPr>
          <w:b/>
          <w:sz w:val="28"/>
          <w:szCs w:val="28"/>
        </w:rPr>
        <w:t>.</w:t>
      </w:r>
    </w:p>
    <w:p w:rsidR="004E02CD" w:rsidRDefault="004E02CD">
      <w:pPr>
        <w:pStyle w:val="a8"/>
        <w:ind w:left="0"/>
        <w:jc w:val="both"/>
        <w:rPr>
          <w:b/>
          <w:sz w:val="28"/>
          <w:szCs w:val="28"/>
        </w:rPr>
      </w:pPr>
    </w:p>
    <w:p w:rsidR="004E02CD" w:rsidRDefault="009C144E">
      <w:pPr>
        <w:pStyle w:val="a8"/>
        <w:numPr>
          <w:ilvl w:val="0"/>
          <w:numId w:val="4"/>
        </w:numPr>
        <w:spacing w:after="20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Награждение</w:t>
      </w:r>
      <w:r>
        <w:rPr>
          <w:sz w:val="28"/>
          <w:szCs w:val="28"/>
        </w:rPr>
        <w:t>.</w:t>
      </w:r>
    </w:p>
    <w:p w:rsidR="004E02CD" w:rsidRDefault="009C144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Победители и призёры соревнований награждаются медалями и почётными грамотами.</w:t>
      </w:r>
      <w:r w:rsidR="00147950">
        <w:rPr>
          <w:rFonts w:ascii="Times New Roman" w:hAnsi="Times New Roman"/>
          <w:sz w:val="28"/>
          <w:szCs w:val="28"/>
        </w:rPr>
        <w:t xml:space="preserve"> Абсолютный чемпиона награждается медалью и кубком.</w:t>
      </w:r>
    </w:p>
    <w:p w:rsidR="004E02CD" w:rsidRDefault="009C144E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Default="00147950">
      <w:pPr>
        <w:spacing w:after="0" w:line="240" w:lineRule="auto"/>
        <w:jc w:val="center"/>
        <w:rPr>
          <w:rFonts w:ascii="Times New Roman" w:hAnsi="Times New Roman"/>
        </w:rPr>
      </w:pPr>
    </w:p>
    <w:p w:rsidR="00147950" w:rsidRPr="008A4821" w:rsidRDefault="00147950" w:rsidP="001479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4821">
        <w:rPr>
          <w:rFonts w:ascii="Times New Roman" w:hAnsi="Times New Roman"/>
          <w:b/>
          <w:sz w:val="32"/>
          <w:szCs w:val="32"/>
        </w:rPr>
        <w:t xml:space="preserve">СМЕТА </w:t>
      </w:r>
    </w:p>
    <w:p w:rsidR="00147950" w:rsidRPr="008A4821" w:rsidRDefault="00147950" w:rsidP="0014795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47950" w:rsidRPr="008A4821" w:rsidRDefault="00147950" w:rsidP="0014795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47950" w:rsidRPr="008A4821" w:rsidRDefault="00147950" w:rsidP="0014795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A4821">
        <w:rPr>
          <w:rFonts w:ascii="Times New Roman" w:hAnsi="Times New Roman"/>
          <w:sz w:val="32"/>
          <w:szCs w:val="32"/>
        </w:rPr>
        <w:t>1-Медали 6 комплектов</w:t>
      </w:r>
    </w:p>
    <w:p w:rsidR="00147950" w:rsidRPr="008A4821" w:rsidRDefault="00147950" w:rsidP="0014795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A4821">
        <w:rPr>
          <w:rFonts w:ascii="Times New Roman" w:hAnsi="Times New Roman"/>
          <w:sz w:val="32"/>
          <w:szCs w:val="32"/>
        </w:rPr>
        <w:t xml:space="preserve">2-Грамоты </w:t>
      </w:r>
      <w:r w:rsidR="008A4821">
        <w:rPr>
          <w:rFonts w:ascii="Times New Roman" w:hAnsi="Times New Roman"/>
          <w:sz w:val="32"/>
          <w:szCs w:val="32"/>
        </w:rPr>
        <w:t>21</w:t>
      </w:r>
      <w:r w:rsidRPr="008A4821">
        <w:rPr>
          <w:rFonts w:ascii="Times New Roman" w:hAnsi="Times New Roman"/>
          <w:sz w:val="32"/>
          <w:szCs w:val="32"/>
        </w:rPr>
        <w:t xml:space="preserve"> штук</w:t>
      </w:r>
    </w:p>
    <w:p w:rsidR="00147950" w:rsidRPr="008A4821" w:rsidRDefault="00147950" w:rsidP="0014795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A4821">
        <w:rPr>
          <w:rFonts w:ascii="Times New Roman" w:hAnsi="Times New Roman"/>
          <w:sz w:val="32"/>
          <w:szCs w:val="32"/>
        </w:rPr>
        <w:t>3-Кубок 1 штука</w:t>
      </w:r>
    </w:p>
    <w:p w:rsidR="00147950" w:rsidRPr="008A4821" w:rsidRDefault="0014795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147950" w:rsidRPr="008A48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60" w:rsidRDefault="001A0760">
      <w:pPr>
        <w:spacing w:line="240" w:lineRule="auto"/>
      </w:pPr>
      <w:r>
        <w:separator/>
      </w:r>
    </w:p>
  </w:endnote>
  <w:endnote w:type="continuationSeparator" w:id="0">
    <w:p w:rsidR="001A0760" w:rsidRDefault="001A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60" w:rsidRDefault="001A0760">
      <w:pPr>
        <w:spacing w:after="0"/>
      </w:pPr>
      <w:r>
        <w:separator/>
      </w:r>
    </w:p>
  </w:footnote>
  <w:footnote w:type="continuationSeparator" w:id="0">
    <w:p w:rsidR="001A0760" w:rsidRDefault="001A0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BBF"/>
    <w:multiLevelType w:val="multilevel"/>
    <w:tmpl w:val="09CF7B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7915"/>
    <w:multiLevelType w:val="multilevel"/>
    <w:tmpl w:val="0C5A791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8A5"/>
    <w:multiLevelType w:val="multilevel"/>
    <w:tmpl w:val="1DA748A5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56D5"/>
    <w:multiLevelType w:val="multilevel"/>
    <w:tmpl w:val="4FA656D5"/>
    <w:lvl w:ilvl="0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24"/>
    <w:rsid w:val="00000959"/>
    <w:rsid w:val="00000B51"/>
    <w:rsid w:val="00001280"/>
    <w:rsid w:val="000017FE"/>
    <w:rsid w:val="000020EC"/>
    <w:rsid w:val="00003305"/>
    <w:rsid w:val="0000422C"/>
    <w:rsid w:val="00005406"/>
    <w:rsid w:val="0000608A"/>
    <w:rsid w:val="00006643"/>
    <w:rsid w:val="00006F7C"/>
    <w:rsid w:val="00010054"/>
    <w:rsid w:val="00010C1A"/>
    <w:rsid w:val="00011B26"/>
    <w:rsid w:val="0001359D"/>
    <w:rsid w:val="00013A34"/>
    <w:rsid w:val="0001437B"/>
    <w:rsid w:val="00015026"/>
    <w:rsid w:val="000155C6"/>
    <w:rsid w:val="000159DF"/>
    <w:rsid w:val="00015C36"/>
    <w:rsid w:val="00016CE4"/>
    <w:rsid w:val="00017643"/>
    <w:rsid w:val="00020937"/>
    <w:rsid w:val="00021015"/>
    <w:rsid w:val="0002276D"/>
    <w:rsid w:val="00022960"/>
    <w:rsid w:val="00023956"/>
    <w:rsid w:val="00024516"/>
    <w:rsid w:val="00024EFE"/>
    <w:rsid w:val="00025236"/>
    <w:rsid w:val="0002567C"/>
    <w:rsid w:val="0002575C"/>
    <w:rsid w:val="000277D7"/>
    <w:rsid w:val="00027875"/>
    <w:rsid w:val="000301C5"/>
    <w:rsid w:val="0003096F"/>
    <w:rsid w:val="00032F21"/>
    <w:rsid w:val="00033EB3"/>
    <w:rsid w:val="00033F6A"/>
    <w:rsid w:val="00036649"/>
    <w:rsid w:val="00037316"/>
    <w:rsid w:val="00040578"/>
    <w:rsid w:val="000412CA"/>
    <w:rsid w:val="0004193D"/>
    <w:rsid w:val="0004196A"/>
    <w:rsid w:val="00042628"/>
    <w:rsid w:val="00043EE9"/>
    <w:rsid w:val="000453CE"/>
    <w:rsid w:val="00045BC6"/>
    <w:rsid w:val="00046320"/>
    <w:rsid w:val="000505C5"/>
    <w:rsid w:val="00050B97"/>
    <w:rsid w:val="00052D6A"/>
    <w:rsid w:val="00053172"/>
    <w:rsid w:val="0005384E"/>
    <w:rsid w:val="00053C8D"/>
    <w:rsid w:val="0005464F"/>
    <w:rsid w:val="00055B7A"/>
    <w:rsid w:val="000567D1"/>
    <w:rsid w:val="00057645"/>
    <w:rsid w:val="0006162E"/>
    <w:rsid w:val="00061C98"/>
    <w:rsid w:val="0006215D"/>
    <w:rsid w:val="00063F27"/>
    <w:rsid w:val="00065D64"/>
    <w:rsid w:val="0006647C"/>
    <w:rsid w:val="00066750"/>
    <w:rsid w:val="00070E21"/>
    <w:rsid w:val="000716E4"/>
    <w:rsid w:val="0007387D"/>
    <w:rsid w:val="00074C84"/>
    <w:rsid w:val="0007571C"/>
    <w:rsid w:val="00077E37"/>
    <w:rsid w:val="00077FCB"/>
    <w:rsid w:val="00080661"/>
    <w:rsid w:val="0008105E"/>
    <w:rsid w:val="00081301"/>
    <w:rsid w:val="00081726"/>
    <w:rsid w:val="00081843"/>
    <w:rsid w:val="0008198E"/>
    <w:rsid w:val="00083261"/>
    <w:rsid w:val="00085A28"/>
    <w:rsid w:val="00085C87"/>
    <w:rsid w:val="00085F51"/>
    <w:rsid w:val="00086446"/>
    <w:rsid w:val="00086C59"/>
    <w:rsid w:val="0009028E"/>
    <w:rsid w:val="00090A88"/>
    <w:rsid w:val="000910E1"/>
    <w:rsid w:val="000913CF"/>
    <w:rsid w:val="00091710"/>
    <w:rsid w:val="0009184B"/>
    <w:rsid w:val="00092717"/>
    <w:rsid w:val="00093DE4"/>
    <w:rsid w:val="0009654C"/>
    <w:rsid w:val="000965E3"/>
    <w:rsid w:val="00096C85"/>
    <w:rsid w:val="00097602"/>
    <w:rsid w:val="00097CE6"/>
    <w:rsid w:val="000A03DC"/>
    <w:rsid w:val="000A09A3"/>
    <w:rsid w:val="000A0A71"/>
    <w:rsid w:val="000A1C8D"/>
    <w:rsid w:val="000A1DD5"/>
    <w:rsid w:val="000A269F"/>
    <w:rsid w:val="000A348D"/>
    <w:rsid w:val="000A40A9"/>
    <w:rsid w:val="000A4655"/>
    <w:rsid w:val="000A4DB6"/>
    <w:rsid w:val="000A4FF5"/>
    <w:rsid w:val="000A5B74"/>
    <w:rsid w:val="000A6720"/>
    <w:rsid w:val="000B1297"/>
    <w:rsid w:val="000B1543"/>
    <w:rsid w:val="000B1F64"/>
    <w:rsid w:val="000B2296"/>
    <w:rsid w:val="000B2773"/>
    <w:rsid w:val="000B4DCB"/>
    <w:rsid w:val="000B5AD9"/>
    <w:rsid w:val="000C05BB"/>
    <w:rsid w:val="000C0E40"/>
    <w:rsid w:val="000C0FFF"/>
    <w:rsid w:val="000C2D81"/>
    <w:rsid w:val="000C31C9"/>
    <w:rsid w:val="000C49E3"/>
    <w:rsid w:val="000C5B90"/>
    <w:rsid w:val="000C6014"/>
    <w:rsid w:val="000C77CC"/>
    <w:rsid w:val="000D037B"/>
    <w:rsid w:val="000D0AD5"/>
    <w:rsid w:val="000D0B51"/>
    <w:rsid w:val="000D1EA4"/>
    <w:rsid w:val="000D4F6F"/>
    <w:rsid w:val="000D5D97"/>
    <w:rsid w:val="000D6023"/>
    <w:rsid w:val="000D609A"/>
    <w:rsid w:val="000D711D"/>
    <w:rsid w:val="000D72AE"/>
    <w:rsid w:val="000E0473"/>
    <w:rsid w:val="000E2145"/>
    <w:rsid w:val="000E2293"/>
    <w:rsid w:val="000E2839"/>
    <w:rsid w:val="000E283A"/>
    <w:rsid w:val="000E307A"/>
    <w:rsid w:val="000E35F9"/>
    <w:rsid w:val="000E3A77"/>
    <w:rsid w:val="000E3BB1"/>
    <w:rsid w:val="000E4035"/>
    <w:rsid w:val="000E53AE"/>
    <w:rsid w:val="000E58F2"/>
    <w:rsid w:val="000E5C0F"/>
    <w:rsid w:val="000E7E44"/>
    <w:rsid w:val="000F281E"/>
    <w:rsid w:val="000F2D2A"/>
    <w:rsid w:val="000F30C2"/>
    <w:rsid w:val="000F3684"/>
    <w:rsid w:val="000F3B82"/>
    <w:rsid w:val="000F43A4"/>
    <w:rsid w:val="000F4E7D"/>
    <w:rsid w:val="000F6897"/>
    <w:rsid w:val="000F6CBA"/>
    <w:rsid w:val="000F7152"/>
    <w:rsid w:val="00101535"/>
    <w:rsid w:val="00101C5F"/>
    <w:rsid w:val="001026B1"/>
    <w:rsid w:val="0010275F"/>
    <w:rsid w:val="00103FD3"/>
    <w:rsid w:val="00104511"/>
    <w:rsid w:val="001046E7"/>
    <w:rsid w:val="001052A1"/>
    <w:rsid w:val="001053CA"/>
    <w:rsid w:val="001054AF"/>
    <w:rsid w:val="001056BC"/>
    <w:rsid w:val="001060BA"/>
    <w:rsid w:val="001066D6"/>
    <w:rsid w:val="00110CA0"/>
    <w:rsid w:val="00111CD2"/>
    <w:rsid w:val="00111F8E"/>
    <w:rsid w:val="001123A2"/>
    <w:rsid w:val="001123B4"/>
    <w:rsid w:val="0011299C"/>
    <w:rsid w:val="001136D6"/>
    <w:rsid w:val="00114809"/>
    <w:rsid w:val="001168C6"/>
    <w:rsid w:val="00116A0A"/>
    <w:rsid w:val="00120BD3"/>
    <w:rsid w:val="0012258A"/>
    <w:rsid w:val="00122989"/>
    <w:rsid w:val="00124B49"/>
    <w:rsid w:val="00125960"/>
    <w:rsid w:val="00126759"/>
    <w:rsid w:val="00126F21"/>
    <w:rsid w:val="001308AF"/>
    <w:rsid w:val="00130D6C"/>
    <w:rsid w:val="0013174E"/>
    <w:rsid w:val="00131A48"/>
    <w:rsid w:val="00132EDF"/>
    <w:rsid w:val="001336DA"/>
    <w:rsid w:val="0013422A"/>
    <w:rsid w:val="001352CD"/>
    <w:rsid w:val="00135D29"/>
    <w:rsid w:val="001403FF"/>
    <w:rsid w:val="001409DE"/>
    <w:rsid w:val="00141270"/>
    <w:rsid w:val="001428CF"/>
    <w:rsid w:val="00143461"/>
    <w:rsid w:val="001439C3"/>
    <w:rsid w:val="0014460C"/>
    <w:rsid w:val="00144945"/>
    <w:rsid w:val="00144BFC"/>
    <w:rsid w:val="00145339"/>
    <w:rsid w:val="001460CF"/>
    <w:rsid w:val="00146A4C"/>
    <w:rsid w:val="0014785D"/>
    <w:rsid w:val="00147950"/>
    <w:rsid w:val="001507F3"/>
    <w:rsid w:val="001530A7"/>
    <w:rsid w:val="00155771"/>
    <w:rsid w:val="001563BF"/>
    <w:rsid w:val="0015777A"/>
    <w:rsid w:val="00157A4B"/>
    <w:rsid w:val="00157B87"/>
    <w:rsid w:val="001613DC"/>
    <w:rsid w:val="001615C9"/>
    <w:rsid w:val="00162674"/>
    <w:rsid w:val="001626C5"/>
    <w:rsid w:val="00162F49"/>
    <w:rsid w:val="00163DDB"/>
    <w:rsid w:val="00164A6D"/>
    <w:rsid w:val="001662F6"/>
    <w:rsid w:val="00166C71"/>
    <w:rsid w:val="001676F4"/>
    <w:rsid w:val="00171020"/>
    <w:rsid w:val="00171E87"/>
    <w:rsid w:val="00171EFC"/>
    <w:rsid w:val="00172314"/>
    <w:rsid w:val="001725CF"/>
    <w:rsid w:val="001725DF"/>
    <w:rsid w:val="00172D73"/>
    <w:rsid w:val="00173E1B"/>
    <w:rsid w:val="001744B9"/>
    <w:rsid w:val="00174D92"/>
    <w:rsid w:val="00175149"/>
    <w:rsid w:val="0017557C"/>
    <w:rsid w:val="00176708"/>
    <w:rsid w:val="00177F9C"/>
    <w:rsid w:val="001800E4"/>
    <w:rsid w:val="001807B7"/>
    <w:rsid w:val="00180C9F"/>
    <w:rsid w:val="00180F51"/>
    <w:rsid w:val="00182364"/>
    <w:rsid w:val="00182678"/>
    <w:rsid w:val="001830B3"/>
    <w:rsid w:val="0018558C"/>
    <w:rsid w:val="00186145"/>
    <w:rsid w:val="001871FB"/>
    <w:rsid w:val="001873B9"/>
    <w:rsid w:val="00187709"/>
    <w:rsid w:val="00187A6B"/>
    <w:rsid w:val="00190417"/>
    <w:rsid w:val="00191117"/>
    <w:rsid w:val="00191DA7"/>
    <w:rsid w:val="001932E0"/>
    <w:rsid w:val="00193786"/>
    <w:rsid w:val="00193ED2"/>
    <w:rsid w:val="001944C5"/>
    <w:rsid w:val="0019499A"/>
    <w:rsid w:val="00194B98"/>
    <w:rsid w:val="00196A8B"/>
    <w:rsid w:val="0019798F"/>
    <w:rsid w:val="001A03C8"/>
    <w:rsid w:val="001A0760"/>
    <w:rsid w:val="001A1522"/>
    <w:rsid w:val="001A263D"/>
    <w:rsid w:val="001A270C"/>
    <w:rsid w:val="001A2EAD"/>
    <w:rsid w:val="001A2ED2"/>
    <w:rsid w:val="001A3614"/>
    <w:rsid w:val="001A3926"/>
    <w:rsid w:val="001A3F35"/>
    <w:rsid w:val="001A4387"/>
    <w:rsid w:val="001A6998"/>
    <w:rsid w:val="001A6F95"/>
    <w:rsid w:val="001A73C6"/>
    <w:rsid w:val="001B167D"/>
    <w:rsid w:val="001B16C6"/>
    <w:rsid w:val="001B2128"/>
    <w:rsid w:val="001B3887"/>
    <w:rsid w:val="001B525E"/>
    <w:rsid w:val="001B55B7"/>
    <w:rsid w:val="001B568B"/>
    <w:rsid w:val="001B5FC1"/>
    <w:rsid w:val="001B6198"/>
    <w:rsid w:val="001B70E7"/>
    <w:rsid w:val="001B7588"/>
    <w:rsid w:val="001C01E4"/>
    <w:rsid w:val="001C10BA"/>
    <w:rsid w:val="001C12B3"/>
    <w:rsid w:val="001C1651"/>
    <w:rsid w:val="001C2BFB"/>
    <w:rsid w:val="001C3377"/>
    <w:rsid w:val="001C3619"/>
    <w:rsid w:val="001C4672"/>
    <w:rsid w:val="001C7924"/>
    <w:rsid w:val="001D201F"/>
    <w:rsid w:val="001D2DA3"/>
    <w:rsid w:val="001D3199"/>
    <w:rsid w:val="001D35A7"/>
    <w:rsid w:val="001D3CF3"/>
    <w:rsid w:val="001D523E"/>
    <w:rsid w:val="001D6708"/>
    <w:rsid w:val="001D6BAB"/>
    <w:rsid w:val="001D7526"/>
    <w:rsid w:val="001D7860"/>
    <w:rsid w:val="001E1BEA"/>
    <w:rsid w:val="001E1D45"/>
    <w:rsid w:val="001E1F96"/>
    <w:rsid w:val="001E3520"/>
    <w:rsid w:val="001E372D"/>
    <w:rsid w:val="001E483B"/>
    <w:rsid w:val="001E75CE"/>
    <w:rsid w:val="001F0AC1"/>
    <w:rsid w:val="001F1E43"/>
    <w:rsid w:val="001F1FF4"/>
    <w:rsid w:val="001F23A0"/>
    <w:rsid w:val="001F34BD"/>
    <w:rsid w:val="001F3AAB"/>
    <w:rsid w:val="001F4740"/>
    <w:rsid w:val="001F575A"/>
    <w:rsid w:val="001F5FE2"/>
    <w:rsid w:val="001F6548"/>
    <w:rsid w:val="001F68F0"/>
    <w:rsid w:val="001F6A7D"/>
    <w:rsid w:val="001F6B82"/>
    <w:rsid w:val="001F6C2B"/>
    <w:rsid w:val="002006F3"/>
    <w:rsid w:val="00201FF1"/>
    <w:rsid w:val="002021B1"/>
    <w:rsid w:val="00202466"/>
    <w:rsid w:val="002031F8"/>
    <w:rsid w:val="00203B00"/>
    <w:rsid w:val="00204AF6"/>
    <w:rsid w:val="00204FD2"/>
    <w:rsid w:val="00205419"/>
    <w:rsid w:val="002057F1"/>
    <w:rsid w:val="00206291"/>
    <w:rsid w:val="00206391"/>
    <w:rsid w:val="002069D5"/>
    <w:rsid w:val="002108BF"/>
    <w:rsid w:val="00212014"/>
    <w:rsid w:val="0021227C"/>
    <w:rsid w:val="0021326D"/>
    <w:rsid w:val="002133ED"/>
    <w:rsid w:val="00214300"/>
    <w:rsid w:val="002147CB"/>
    <w:rsid w:val="00215A87"/>
    <w:rsid w:val="0021622E"/>
    <w:rsid w:val="002163F3"/>
    <w:rsid w:val="00216575"/>
    <w:rsid w:val="00217AEC"/>
    <w:rsid w:val="00220454"/>
    <w:rsid w:val="00220A17"/>
    <w:rsid w:val="0022149A"/>
    <w:rsid w:val="00222BD0"/>
    <w:rsid w:val="00223BBD"/>
    <w:rsid w:val="002241A4"/>
    <w:rsid w:val="00225142"/>
    <w:rsid w:val="002279F5"/>
    <w:rsid w:val="00227A8F"/>
    <w:rsid w:val="00227D08"/>
    <w:rsid w:val="00231484"/>
    <w:rsid w:val="002318AF"/>
    <w:rsid w:val="0023281D"/>
    <w:rsid w:val="00232978"/>
    <w:rsid w:val="00234213"/>
    <w:rsid w:val="00234EAA"/>
    <w:rsid w:val="00237D08"/>
    <w:rsid w:val="002401CB"/>
    <w:rsid w:val="002401D9"/>
    <w:rsid w:val="002402A6"/>
    <w:rsid w:val="002436CD"/>
    <w:rsid w:val="002459E0"/>
    <w:rsid w:val="00245CEE"/>
    <w:rsid w:val="00246B2E"/>
    <w:rsid w:val="0024740A"/>
    <w:rsid w:val="002478D1"/>
    <w:rsid w:val="00247F92"/>
    <w:rsid w:val="00250C34"/>
    <w:rsid w:val="002513D4"/>
    <w:rsid w:val="002521E0"/>
    <w:rsid w:val="00252DA3"/>
    <w:rsid w:val="002546C5"/>
    <w:rsid w:val="002547F6"/>
    <w:rsid w:val="00255178"/>
    <w:rsid w:val="00255547"/>
    <w:rsid w:val="0026086E"/>
    <w:rsid w:val="00261160"/>
    <w:rsid w:val="00261BBD"/>
    <w:rsid w:val="00263913"/>
    <w:rsid w:val="00263C18"/>
    <w:rsid w:val="00263FDB"/>
    <w:rsid w:val="00264305"/>
    <w:rsid w:val="00264C9C"/>
    <w:rsid w:val="002650F8"/>
    <w:rsid w:val="0026544E"/>
    <w:rsid w:val="00265819"/>
    <w:rsid w:val="002668FA"/>
    <w:rsid w:val="00266E17"/>
    <w:rsid w:val="002672DB"/>
    <w:rsid w:val="00267351"/>
    <w:rsid w:val="00270B33"/>
    <w:rsid w:val="002713EB"/>
    <w:rsid w:val="00272E67"/>
    <w:rsid w:val="002738BD"/>
    <w:rsid w:val="00273E50"/>
    <w:rsid w:val="002742D3"/>
    <w:rsid w:val="00275DD2"/>
    <w:rsid w:val="002772BA"/>
    <w:rsid w:val="00277B64"/>
    <w:rsid w:val="00277EB5"/>
    <w:rsid w:val="0028003B"/>
    <w:rsid w:val="002817B4"/>
    <w:rsid w:val="00282DC4"/>
    <w:rsid w:val="002844B8"/>
    <w:rsid w:val="00285A57"/>
    <w:rsid w:val="00286148"/>
    <w:rsid w:val="00286A93"/>
    <w:rsid w:val="00286E59"/>
    <w:rsid w:val="002905F6"/>
    <w:rsid w:val="00290BF7"/>
    <w:rsid w:val="002928C0"/>
    <w:rsid w:val="00293D59"/>
    <w:rsid w:val="002943B4"/>
    <w:rsid w:val="00295E95"/>
    <w:rsid w:val="00296D46"/>
    <w:rsid w:val="00297875"/>
    <w:rsid w:val="002A0127"/>
    <w:rsid w:val="002A1002"/>
    <w:rsid w:val="002A1A35"/>
    <w:rsid w:val="002A1ACC"/>
    <w:rsid w:val="002A3498"/>
    <w:rsid w:val="002A3F5F"/>
    <w:rsid w:val="002A500A"/>
    <w:rsid w:val="002A5025"/>
    <w:rsid w:val="002A51A2"/>
    <w:rsid w:val="002A64D2"/>
    <w:rsid w:val="002A7D8E"/>
    <w:rsid w:val="002B5C78"/>
    <w:rsid w:val="002B6CCC"/>
    <w:rsid w:val="002B75B1"/>
    <w:rsid w:val="002B7B8C"/>
    <w:rsid w:val="002C109C"/>
    <w:rsid w:val="002C12C4"/>
    <w:rsid w:val="002C13DE"/>
    <w:rsid w:val="002C1A9D"/>
    <w:rsid w:val="002C2863"/>
    <w:rsid w:val="002C29F5"/>
    <w:rsid w:val="002C31EC"/>
    <w:rsid w:val="002C45FB"/>
    <w:rsid w:val="002C4DC5"/>
    <w:rsid w:val="002C6939"/>
    <w:rsid w:val="002C6F66"/>
    <w:rsid w:val="002D0453"/>
    <w:rsid w:val="002D0829"/>
    <w:rsid w:val="002D1C65"/>
    <w:rsid w:val="002D1D91"/>
    <w:rsid w:val="002D207A"/>
    <w:rsid w:val="002D2EA1"/>
    <w:rsid w:val="002D3458"/>
    <w:rsid w:val="002D4141"/>
    <w:rsid w:val="002D458F"/>
    <w:rsid w:val="002D45B4"/>
    <w:rsid w:val="002D4C99"/>
    <w:rsid w:val="002D5DCE"/>
    <w:rsid w:val="002D5E30"/>
    <w:rsid w:val="002D63FF"/>
    <w:rsid w:val="002E0CA9"/>
    <w:rsid w:val="002E155C"/>
    <w:rsid w:val="002E1E39"/>
    <w:rsid w:val="002E222F"/>
    <w:rsid w:val="002E24A6"/>
    <w:rsid w:val="002E28F1"/>
    <w:rsid w:val="002E29ED"/>
    <w:rsid w:val="002E649E"/>
    <w:rsid w:val="002E698E"/>
    <w:rsid w:val="002E6ADE"/>
    <w:rsid w:val="002E7C8D"/>
    <w:rsid w:val="002F0C02"/>
    <w:rsid w:val="002F0E4A"/>
    <w:rsid w:val="002F1A19"/>
    <w:rsid w:val="002F2C1F"/>
    <w:rsid w:val="002F32D7"/>
    <w:rsid w:val="002F42D8"/>
    <w:rsid w:val="002F4A59"/>
    <w:rsid w:val="002F576A"/>
    <w:rsid w:val="002F6F66"/>
    <w:rsid w:val="0030013E"/>
    <w:rsid w:val="00301EE6"/>
    <w:rsid w:val="00301FF8"/>
    <w:rsid w:val="00302BF4"/>
    <w:rsid w:val="00304396"/>
    <w:rsid w:val="00304ECE"/>
    <w:rsid w:val="00305D09"/>
    <w:rsid w:val="00306866"/>
    <w:rsid w:val="00307E24"/>
    <w:rsid w:val="003101EB"/>
    <w:rsid w:val="003117FE"/>
    <w:rsid w:val="00312821"/>
    <w:rsid w:val="00312FEC"/>
    <w:rsid w:val="00313B25"/>
    <w:rsid w:val="00314599"/>
    <w:rsid w:val="00314A61"/>
    <w:rsid w:val="00315B56"/>
    <w:rsid w:val="003168CE"/>
    <w:rsid w:val="00316E75"/>
    <w:rsid w:val="00316FBA"/>
    <w:rsid w:val="0031766C"/>
    <w:rsid w:val="0032106D"/>
    <w:rsid w:val="00321E81"/>
    <w:rsid w:val="003227A2"/>
    <w:rsid w:val="00324DB0"/>
    <w:rsid w:val="00324E18"/>
    <w:rsid w:val="0032521A"/>
    <w:rsid w:val="00325947"/>
    <w:rsid w:val="00325F44"/>
    <w:rsid w:val="00326F14"/>
    <w:rsid w:val="0033065A"/>
    <w:rsid w:val="00332D3C"/>
    <w:rsid w:val="00332D9E"/>
    <w:rsid w:val="0033793E"/>
    <w:rsid w:val="003404B4"/>
    <w:rsid w:val="00342C41"/>
    <w:rsid w:val="0034446B"/>
    <w:rsid w:val="00346399"/>
    <w:rsid w:val="0034724D"/>
    <w:rsid w:val="003500DA"/>
    <w:rsid w:val="003505BE"/>
    <w:rsid w:val="003514D7"/>
    <w:rsid w:val="0035314A"/>
    <w:rsid w:val="003531B4"/>
    <w:rsid w:val="003548B3"/>
    <w:rsid w:val="003552C2"/>
    <w:rsid w:val="00355462"/>
    <w:rsid w:val="00355A95"/>
    <w:rsid w:val="00355CD2"/>
    <w:rsid w:val="00356A06"/>
    <w:rsid w:val="00361A16"/>
    <w:rsid w:val="00362AEC"/>
    <w:rsid w:val="00363EDC"/>
    <w:rsid w:val="0036437B"/>
    <w:rsid w:val="0036587B"/>
    <w:rsid w:val="00366372"/>
    <w:rsid w:val="00367C9F"/>
    <w:rsid w:val="00370E43"/>
    <w:rsid w:val="003721F5"/>
    <w:rsid w:val="00372864"/>
    <w:rsid w:val="00372918"/>
    <w:rsid w:val="00373EA3"/>
    <w:rsid w:val="00373FD4"/>
    <w:rsid w:val="0037432B"/>
    <w:rsid w:val="003747C2"/>
    <w:rsid w:val="003747E9"/>
    <w:rsid w:val="003750F8"/>
    <w:rsid w:val="00375377"/>
    <w:rsid w:val="003762A1"/>
    <w:rsid w:val="003767EF"/>
    <w:rsid w:val="00376C92"/>
    <w:rsid w:val="0037722C"/>
    <w:rsid w:val="0037784B"/>
    <w:rsid w:val="00377959"/>
    <w:rsid w:val="00377AB3"/>
    <w:rsid w:val="003812AF"/>
    <w:rsid w:val="003818D0"/>
    <w:rsid w:val="00383C17"/>
    <w:rsid w:val="00383E7A"/>
    <w:rsid w:val="00384D97"/>
    <w:rsid w:val="00385D82"/>
    <w:rsid w:val="00387C8D"/>
    <w:rsid w:val="00390DF8"/>
    <w:rsid w:val="00391BED"/>
    <w:rsid w:val="00392FC3"/>
    <w:rsid w:val="003935A6"/>
    <w:rsid w:val="003937F1"/>
    <w:rsid w:val="00393A19"/>
    <w:rsid w:val="00393C51"/>
    <w:rsid w:val="00395EAC"/>
    <w:rsid w:val="003975D7"/>
    <w:rsid w:val="00397D72"/>
    <w:rsid w:val="003A0702"/>
    <w:rsid w:val="003A0DD8"/>
    <w:rsid w:val="003A2BA9"/>
    <w:rsid w:val="003A2F55"/>
    <w:rsid w:val="003A3001"/>
    <w:rsid w:val="003A45E4"/>
    <w:rsid w:val="003A4B2D"/>
    <w:rsid w:val="003A4FCA"/>
    <w:rsid w:val="003A6538"/>
    <w:rsid w:val="003A67C0"/>
    <w:rsid w:val="003A73CE"/>
    <w:rsid w:val="003A7866"/>
    <w:rsid w:val="003B24D0"/>
    <w:rsid w:val="003B2A2E"/>
    <w:rsid w:val="003B43D7"/>
    <w:rsid w:val="003B46C4"/>
    <w:rsid w:val="003B4881"/>
    <w:rsid w:val="003B7330"/>
    <w:rsid w:val="003B7EC0"/>
    <w:rsid w:val="003C0692"/>
    <w:rsid w:val="003C07DF"/>
    <w:rsid w:val="003C0BE7"/>
    <w:rsid w:val="003C29BC"/>
    <w:rsid w:val="003C369D"/>
    <w:rsid w:val="003C40A0"/>
    <w:rsid w:val="003C53E6"/>
    <w:rsid w:val="003C5EB6"/>
    <w:rsid w:val="003C6055"/>
    <w:rsid w:val="003D01E0"/>
    <w:rsid w:val="003D0B03"/>
    <w:rsid w:val="003D1CC5"/>
    <w:rsid w:val="003D1D21"/>
    <w:rsid w:val="003D1F93"/>
    <w:rsid w:val="003D255E"/>
    <w:rsid w:val="003D293F"/>
    <w:rsid w:val="003D3DC6"/>
    <w:rsid w:val="003D568F"/>
    <w:rsid w:val="003D58BD"/>
    <w:rsid w:val="003D5E62"/>
    <w:rsid w:val="003D6BF3"/>
    <w:rsid w:val="003D7587"/>
    <w:rsid w:val="003E0173"/>
    <w:rsid w:val="003E1776"/>
    <w:rsid w:val="003E2196"/>
    <w:rsid w:val="003E278D"/>
    <w:rsid w:val="003E3653"/>
    <w:rsid w:val="003E659C"/>
    <w:rsid w:val="003E70CE"/>
    <w:rsid w:val="003F02C6"/>
    <w:rsid w:val="003F077B"/>
    <w:rsid w:val="003F0EA9"/>
    <w:rsid w:val="003F25D2"/>
    <w:rsid w:val="003F2A1D"/>
    <w:rsid w:val="003F3AD5"/>
    <w:rsid w:val="003F4324"/>
    <w:rsid w:val="003F6F24"/>
    <w:rsid w:val="00402E9D"/>
    <w:rsid w:val="004037B6"/>
    <w:rsid w:val="00404A79"/>
    <w:rsid w:val="00405F95"/>
    <w:rsid w:val="004067E1"/>
    <w:rsid w:val="00406A76"/>
    <w:rsid w:val="00406DD8"/>
    <w:rsid w:val="00407BDA"/>
    <w:rsid w:val="00411782"/>
    <w:rsid w:val="00412FAF"/>
    <w:rsid w:val="00413C96"/>
    <w:rsid w:val="00414175"/>
    <w:rsid w:val="00414CBB"/>
    <w:rsid w:val="004155D1"/>
    <w:rsid w:val="00415803"/>
    <w:rsid w:val="0041651B"/>
    <w:rsid w:val="00416E22"/>
    <w:rsid w:val="0041776D"/>
    <w:rsid w:val="004177DA"/>
    <w:rsid w:val="0042034E"/>
    <w:rsid w:val="00421A3D"/>
    <w:rsid w:val="0042277C"/>
    <w:rsid w:val="004227FD"/>
    <w:rsid w:val="00422F72"/>
    <w:rsid w:val="00424021"/>
    <w:rsid w:val="00424691"/>
    <w:rsid w:val="004248BD"/>
    <w:rsid w:val="00425EC3"/>
    <w:rsid w:val="0042711A"/>
    <w:rsid w:val="0042755A"/>
    <w:rsid w:val="00427722"/>
    <w:rsid w:val="00427B0E"/>
    <w:rsid w:val="00430055"/>
    <w:rsid w:val="00430EBE"/>
    <w:rsid w:val="00430FFA"/>
    <w:rsid w:val="00432D24"/>
    <w:rsid w:val="00433267"/>
    <w:rsid w:val="00433D96"/>
    <w:rsid w:val="004354AF"/>
    <w:rsid w:val="00435B9C"/>
    <w:rsid w:val="00435DBB"/>
    <w:rsid w:val="0043630A"/>
    <w:rsid w:val="004363BC"/>
    <w:rsid w:val="004373CC"/>
    <w:rsid w:val="00437E9A"/>
    <w:rsid w:val="0044001B"/>
    <w:rsid w:val="004420AC"/>
    <w:rsid w:val="004426B4"/>
    <w:rsid w:val="0044398D"/>
    <w:rsid w:val="0044529A"/>
    <w:rsid w:val="004478D2"/>
    <w:rsid w:val="004502D6"/>
    <w:rsid w:val="0045244F"/>
    <w:rsid w:val="0045262D"/>
    <w:rsid w:val="00452C7D"/>
    <w:rsid w:val="0045303E"/>
    <w:rsid w:val="00453F8B"/>
    <w:rsid w:val="00454485"/>
    <w:rsid w:val="0045549E"/>
    <w:rsid w:val="0045564B"/>
    <w:rsid w:val="00455809"/>
    <w:rsid w:val="0045585A"/>
    <w:rsid w:val="00455862"/>
    <w:rsid w:val="004560BF"/>
    <w:rsid w:val="00456454"/>
    <w:rsid w:val="00456CFA"/>
    <w:rsid w:val="00456D59"/>
    <w:rsid w:val="00456E52"/>
    <w:rsid w:val="00456F3D"/>
    <w:rsid w:val="00457975"/>
    <w:rsid w:val="00457BBE"/>
    <w:rsid w:val="0046113D"/>
    <w:rsid w:val="00461DBC"/>
    <w:rsid w:val="00462683"/>
    <w:rsid w:val="004630EA"/>
    <w:rsid w:val="00465B90"/>
    <w:rsid w:val="00465D8B"/>
    <w:rsid w:val="004677B9"/>
    <w:rsid w:val="00467830"/>
    <w:rsid w:val="00467C4D"/>
    <w:rsid w:val="0047077D"/>
    <w:rsid w:val="00470DDF"/>
    <w:rsid w:val="00474168"/>
    <w:rsid w:val="0047423C"/>
    <w:rsid w:val="00475620"/>
    <w:rsid w:val="004758CC"/>
    <w:rsid w:val="00477375"/>
    <w:rsid w:val="00477B3B"/>
    <w:rsid w:val="004800EA"/>
    <w:rsid w:val="0048042B"/>
    <w:rsid w:val="004813C4"/>
    <w:rsid w:val="00481D91"/>
    <w:rsid w:val="00484B25"/>
    <w:rsid w:val="00485461"/>
    <w:rsid w:val="00486A15"/>
    <w:rsid w:val="00486BC6"/>
    <w:rsid w:val="00486BDC"/>
    <w:rsid w:val="00486D57"/>
    <w:rsid w:val="00487ACA"/>
    <w:rsid w:val="0049035E"/>
    <w:rsid w:val="00490DAD"/>
    <w:rsid w:val="00491D3C"/>
    <w:rsid w:val="00491E6F"/>
    <w:rsid w:val="00492038"/>
    <w:rsid w:val="00492CDB"/>
    <w:rsid w:val="0049575B"/>
    <w:rsid w:val="00495CC3"/>
    <w:rsid w:val="004961BA"/>
    <w:rsid w:val="0049665C"/>
    <w:rsid w:val="00496875"/>
    <w:rsid w:val="004A00EA"/>
    <w:rsid w:val="004A045A"/>
    <w:rsid w:val="004A0D3A"/>
    <w:rsid w:val="004A2B4D"/>
    <w:rsid w:val="004A32C7"/>
    <w:rsid w:val="004A338F"/>
    <w:rsid w:val="004A6057"/>
    <w:rsid w:val="004A6C0E"/>
    <w:rsid w:val="004A71C4"/>
    <w:rsid w:val="004B0220"/>
    <w:rsid w:val="004B10A8"/>
    <w:rsid w:val="004B1C4E"/>
    <w:rsid w:val="004B3330"/>
    <w:rsid w:val="004B4F91"/>
    <w:rsid w:val="004B52A9"/>
    <w:rsid w:val="004B5D36"/>
    <w:rsid w:val="004B6DC9"/>
    <w:rsid w:val="004B784A"/>
    <w:rsid w:val="004C26EF"/>
    <w:rsid w:val="004C2F1B"/>
    <w:rsid w:val="004C2F6C"/>
    <w:rsid w:val="004C3A23"/>
    <w:rsid w:val="004C5BEE"/>
    <w:rsid w:val="004C6345"/>
    <w:rsid w:val="004C6AFE"/>
    <w:rsid w:val="004C714F"/>
    <w:rsid w:val="004C7705"/>
    <w:rsid w:val="004C7C33"/>
    <w:rsid w:val="004D2240"/>
    <w:rsid w:val="004D34B2"/>
    <w:rsid w:val="004D4A91"/>
    <w:rsid w:val="004D4B54"/>
    <w:rsid w:val="004D5D2A"/>
    <w:rsid w:val="004D776C"/>
    <w:rsid w:val="004D7807"/>
    <w:rsid w:val="004D7BBC"/>
    <w:rsid w:val="004E02CD"/>
    <w:rsid w:val="004E0702"/>
    <w:rsid w:val="004E0743"/>
    <w:rsid w:val="004E16B1"/>
    <w:rsid w:val="004E3005"/>
    <w:rsid w:val="004E461E"/>
    <w:rsid w:val="004E4D26"/>
    <w:rsid w:val="004E5EBB"/>
    <w:rsid w:val="004E7210"/>
    <w:rsid w:val="004F0903"/>
    <w:rsid w:val="004F2139"/>
    <w:rsid w:val="004F215C"/>
    <w:rsid w:val="004F2C2B"/>
    <w:rsid w:val="004F4A0F"/>
    <w:rsid w:val="004F6256"/>
    <w:rsid w:val="00500A51"/>
    <w:rsid w:val="00501228"/>
    <w:rsid w:val="00502044"/>
    <w:rsid w:val="0050218A"/>
    <w:rsid w:val="00503ADB"/>
    <w:rsid w:val="0050476B"/>
    <w:rsid w:val="00506B62"/>
    <w:rsid w:val="0051037A"/>
    <w:rsid w:val="005107BE"/>
    <w:rsid w:val="005109A4"/>
    <w:rsid w:val="00510D4A"/>
    <w:rsid w:val="00510F38"/>
    <w:rsid w:val="00511790"/>
    <w:rsid w:val="00511BC7"/>
    <w:rsid w:val="00512A06"/>
    <w:rsid w:val="00512C28"/>
    <w:rsid w:val="00512C9F"/>
    <w:rsid w:val="005139E0"/>
    <w:rsid w:val="005144E9"/>
    <w:rsid w:val="00514A3D"/>
    <w:rsid w:val="005159EC"/>
    <w:rsid w:val="00515C96"/>
    <w:rsid w:val="00516F18"/>
    <w:rsid w:val="00516F7F"/>
    <w:rsid w:val="0051778B"/>
    <w:rsid w:val="00517B96"/>
    <w:rsid w:val="0052241D"/>
    <w:rsid w:val="0052287D"/>
    <w:rsid w:val="0052436C"/>
    <w:rsid w:val="00525C9B"/>
    <w:rsid w:val="00525F1A"/>
    <w:rsid w:val="00525F79"/>
    <w:rsid w:val="00526C75"/>
    <w:rsid w:val="005270D1"/>
    <w:rsid w:val="0053102F"/>
    <w:rsid w:val="00531785"/>
    <w:rsid w:val="00531EFD"/>
    <w:rsid w:val="00532777"/>
    <w:rsid w:val="005341B1"/>
    <w:rsid w:val="00535068"/>
    <w:rsid w:val="0054033B"/>
    <w:rsid w:val="00540448"/>
    <w:rsid w:val="00540935"/>
    <w:rsid w:val="00541A47"/>
    <w:rsid w:val="00542A25"/>
    <w:rsid w:val="00542AE1"/>
    <w:rsid w:val="005432C0"/>
    <w:rsid w:val="00543A12"/>
    <w:rsid w:val="00543FA1"/>
    <w:rsid w:val="005441F3"/>
    <w:rsid w:val="0054715F"/>
    <w:rsid w:val="00547608"/>
    <w:rsid w:val="005477FF"/>
    <w:rsid w:val="00547F06"/>
    <w:rsid w:val="00550B35"/>
    <w:rsid w:val="0055131A"/>
    <w:rsid w:val="00552EDC"/>
    <w:rsid w:val="0055373B"/>
    <w:rsid w:val="00553997"/>
    <w:rsid w:val="00553F6F"/>
    <w:rsid w:val="0055468F"/>
    <w:rsid w:val="00554BAF"/>
    <w:rsid w:val="0055545D"/>
    <w:rsid w:val="0055627E"/>
    <w:rsid w:val="00560162"/>
    <w:rsid w:val="00563833"/>
    <w:rsid w:val="00565D17"/>
    <w:rsid w:val="00566DC3"/>
    <w:rsid w:val="00566FE4"/>
    <w:rsid w:val="005735CC"/>
    <w:rsid w:val="00573F6F"/>
    <w:rsid w:val="005749AC"/>
    <w:rsid w:val="00574BDB"/>
    <w:rsid w:val="00576845"/>
    <w:rsid w:val="005768D9"/>
    <w:rsid w:val="005776AE"/>
    <w:rsid w:val="005803A4"/>
    <w:rsid w:val="00580840"/>
    <w:rsid w:val="00581585"/>
    <w:rsid w:val="00581DEB"/>
    <w:rsid w:val="0058226A"/>
    <w:rsid w:val="0058262D"/>
    <w:rsid w:val="0058290E"/>
    <w:rsid w:val="00582A45"/>
    <w:rsid w:val="0058300A"/>
    <w:rsid w:val="00583309"/>
    <w:rsid w:val="0058446A"/>
    <w:rsid w:val="0058485D"/>
    <w:rsid w:val="00584CDE"/>
    <w:rsid w:val="00584F87"/>
    <w:rsid w:val="00585718"/>
    <w:rsid w:val="00585AE6"/>
    <w:rsid w:val="00585D1F"/>
    <w:rsid w:val="005876F3"/>
    <w:rsid w:val="00587A83"/>
    <w:rsid w:val="00587DDB"/>
    <w:rsid w:val="00590B52"/>
    <w:rsid w:val="00590CA3"/>
    <w:rsid w:val="0059337E"/>
    <w:rsid w:val="00595638"/>
    <w:rsid w:val="00595EBE"/>
    <w:rsid w:val="0059624D"/>
    <w:rsid w:val="00596F88"/>
    <w:rsid w:val="0059791D"/>
    <w:rsid w:val="005A060D"/>
    <w:rsid w:val="005A0E30"/>
    <w:rsid w:val="005A1CF2"/>
    <w:rsid w:val="005A2771"/>
    <w:rsid w:val="005A32D5"/>
    <w:rsid w:val="005A3970"/>
    <w:rsid w:val="005A3B6F"/>
    <w:rsid w:val="005A3D75"/>
    <w:rsid w:val="005A4690"/>
    <w:rsid w:val="005A52A1"/>
    <w:rsid w:val="005A5BEB"/>
    <w:rsid w:val="005A672C"/>
    <w:rsid w:val="005A753C"/>
    <w:rsid w:val="005A7558"/>
    <w:rsid w:val="005A7926"/>
    <w:rsid w:val="005A7A1C"/>
    <w:rsid w:val="005A7B92"/>
    <w:rsid w:val="005B0F4E"/>
    <w:rsid w:val="005B2A81"/>
    <w:rsid w:val="005B37C8"/>
    <w:rsid w:val="005B527B"/>
    <w:rsid w:val="005B55B5"/>
    <w:rsid w:val="005B5C95"/>
    <w:rsid w:val="005B68E0"/>
    <w:rsid w:val="005B76B2"/>
    <w:rsid w:val="005C2557"/>
    <w:rsid w:val="005C2F35"/>
    <w:rsid w:val="005C380C"/>
    <w:rsid w:val="005C424B"/>
    <w:rsid w:val="005C42D4"/>
    <w:rsid w:val="005C45C1"/>
    <w:rsid w:val="005C4F00"/>
    <w:rsid w:val="005C5134"/>
    <w:rsid w:val="005C5D73"/>
    <w:rsid w:val="005C5E23"/>
    <w:rsid w:val="005C66BB"/>
    <w:rsid w:val="005D16D4"/>
    <w:rsid w:val="005D1788"/>
    <w:rsid w:val="005D1D43"/>
    <w:rsid w:val="005D2169"/>
    <w:rsid w:val="005D21FF"/>
    <w:rsid w:val="005D68B2"/>
    <w:rsid w:val="005D7607"/>
    <w:rsid w:val="005E02EE"/>
    <w:rsid w:val="005E07F2"/>
    <w:rsid w:val="005E0BD4"/>
    <w:rsid w:val="005E0F33"/>
    <w:rsid w:val="005E10A5"/>
    <w:rsid w:val="005E34D2"/>
    <w:rsid w:val="005E4EB1"/>
    <w:rsid w:val="005E6362"/>
    <w:rsid w:val="005E6464"/>
    <w:rsid w:val="005E76B4"/>
    <w:rsid w:val="005E7B4E"/>
    <w:rsid w:val="005E7F87"/>
    <w:rsid w:val="005F00F8"/>
    <w:rsid w:val="005F0AE5"/>
    <w:rsid w:val="005F0B41"/>
    <w:rsid w:val="005F3829"/>
    <w:rsid w:val="005F43F6"/>
    <w:rsid w:val="005F475F"/>
    <w:rsid w:val="005F4CB4"/>
    <w:rsid w:val="005F79A0"/>
    <w:rsid w:val="00600ADF"/>
    <w:rsid w:val="006017FB"/>
    <w:rsid w:val="00601DCC"/>
    <w:rsid w:val="006038C4"/>
    <w:rsid w:val="00603F30"/>
    <w:rsid w:val="0060407D"/>
    <w:rsid w:val="006042D9"/>
    <w:rsid w:val="00604B7D"/>
    <w:rsid w:val="00605213"/>
    <w:rsid w:val="00606705"/>
    <w:rsid w:val="00606F02"/>
    <w:rsid w:val="00607021"/>
    <w:rsid w:val="0061005A"/>
    <w:rsid w:val="0061102E"/>
    <w:rsid w:val="00615995"/>
    <w:rsid w:val="00616058"/>
    <w:rsid w:val="00617139"/>
    <w:rsid w:val="00617663"/>
    <w:rsid w:val="006178BC"/>
    <w:rsid w:val="00620638"/>
    <w:rsid w:val="0062077C"/>
    <w:rsid w:val="00623991"/>
    <w:rsid w:val="0062539D"/>
    <w:rsid w:val="0062548D"/>
    <w:rsid w:val="006273FB"/>
    <w:rsid w:val="00632E4D"/>
    <w:rsid w:val="00632EE4"/>
    <w:rsid w:val="00632F7A"/>
    <w:rsid w:val="00635D58"/>
    <w:rsid w:val="006405D2"/>
    <w:rsid w:val="00640BD9"/>
    <w:rsid w:val="0064152E"/>
    <w:rsid w:val="00644548"/>
    <w:rsid w:val="00645DD2"/>
    <w:rsid w:val="0064609B"/>
    <w:rsid w:val="0064625D"/>
    <w:rsid w:val="00646736"/>
    <w:rsid w:val="006471A3"/>
    <w:rsid w:val="00647865"/>
    <w:rsid w:val="00647BBA"/>
    <w:rsid w:val="00650004"/>
    <w:rsid w:val="00650289"/>
    <w:rsid w:val="006505C1"/>
    <w:rsid w:val="006507AD"/>
    <w:rsid w:val="00650A0C"/>
    <w:rsid w:val="006513EA"/>
    <w:rsid w:val="00651E3E"/>
    <w:rsid w:val="00652C3D"/>
    <w:rsid w:val="006534BE"/>
    <w:rsid w:val="00654123"/>
    <w:rsid w:val="00655DD6"/>
    <w:rsid w:val="00656B60"/>
    <w:rsid w:val="006571FA"/>
    <w:rsid w:val="0065745E"/>
    <w:rsid w:val="00660C4C"/>
    <w:rsid w:val="00661070"/>
    <w:rsid w:val="00661B87"/>
    <w:rsid w:val="006622CE"/>
    <w:rsid w:val="00662CDF"/>
    <w:rsid w:val="00663E64"/>
    <w:rsid w:val="0066460D"/>
    <w:rsid w:val="00664A2D"/>
    <w:rsid w:val="00665074"/>
    <w:rsid w:val="0066539D"/>
    <w:rsid w:val="006653F7"/>
    <w:rsid w:val="006656B4"/>
    <w:rsid w:val="006668AF"/>
    <w:rsid w:val="00667395"/>
    <w:rsid w:val="00667BB3"/>
    <w:rsid w:val="00670084"/>
    <w:rsid w:val="00670845"/>
    <w:rsid w:val="00670D73"/>
    <w:rsid w:val="006712A2"/>
    <w:rsid w:val="0067175B"/>
    <w:rsid w:val="0067233F"/>
    <w:rsid w:val="00673215"/>
    <w:rsid w:val="006734F4"/>
    <w:rsid w:val="00674267"/>
    <w:rsid w:val="00674778"/>
    <w:rsid w:val="006757AE"/>
    <w:rsid w:val="006768CA"/>
    <w:rsid w:val="006771C6"/>
    <w:rsid w:val="006776F8"/>
    <w:rsid w:val="00677D2D"/>
    <w:rsid w:val="006826EE"/>
    <w:rsid w:val="00682845"/>
    <w:rsid w:val="00682B7E"/>
    <w:rsid w:val="00682F12"/>
    <w:rsid w:val="00683C3E"/>
    <w:rsid w:val="00684223"/>
    <w:rsid w:val="00685F4F"/>
    <w:rsid w:val="00690B1A"/>
    <w:rsid w:val="00690FAE"/>
    <w:rsid w:val="00691241"/>
    <w:rsid w:val="00691436"/>
    <w:rsid w:val="006914BD"/>
    <w:rsid w:val="006918BA"/>
    <w:rsid w:val="00691FDF"/>
    <w:rsid w:val="00693AD5"/>
    <w:rsid w:val="006949B0"/>
    <w:rsid w:val="00696180"/>
    <w:rsid w:val="00696297"/>
    <w:rsid w:val="006968CE"/>
    <w:rsid w:val="006A0AF3"/>
    <w:rsid w:val="006A221D"/>
    <w:rsid w:val="006A2D1F"/>
    <w:rsid w:val="006A36A3"/>
    <w:rsid w:val="006A3CDD"/>
    <w:rsid w:val="006A3CFA"/>
    <w:rsid w:val="006A3F52"/>
    <w:rsid w:val="006A3FBA"/>
    <w:rsid w:val="006A4347"/>
    <w:rsid w:val="006A4660"/>
    <w:rsid w:val="006A5A52"/>
    <w:rsid w:val="006A5CE9"/>
    <w:rsid w:val="006A5F65"/>
    <w:rsid w:val="006A60A6"/>
    <w:rsid w:val="006A6DBC"/>
    <w:rsid w:val="006A71F6"/>
    <w:rsid w:val="006A7421"/>
    <w:rsid w:val="006A7DDB"/>
    <w:rsid w:val="006B03E4"/>
    <w:rsid w:val="006B03E7"/>
    <w:rsid w:val="006B0B2C"/>
    <w:rsid w:val="006B0B56"/>
    <w:rsid w:val="006B0C47"/>
    <w:rsid w:val="006B1658"/>
    <w:rsid w:val="006B166C"/>
    <w:rsid w:val="006B1A01"/>
    <w:rsid w:val="006B24EA"/>
    <w:rsid w:val="006B2637"/>
    <w:rsid w:val="006B3E06"/>
    <w:rsid w:val="006B3FC6"/>
    <w:rsid w:val="006B4143"/>
    <w:rsid w:val="006B4F73"/>
    <w:rsid w:val="006B5804"/>
    <w:rsid w:val="006C0DAD"/>
    <w:rsid w:val="006C1C10"/>
    <w:rsid w:val="006C2670"/>
    <w:rsid w:val="006C275B"/>
    <w:rsid w:val="006C4B3E"/>
    <w:rsid w:val="006C5499"/>
    <w:rsid w:val="006C55B0"/>
    <w:rsid w:val="006C689D"/>
    <w:rsid w:val="006C70E5"/>
    <w:rsid w:val="006D09B6"/>
    <w:rsid w:val="006D13A9"/>
    <w:rsid w:val="006D2C9C"/>
    <w:rsid w:val="006D2D8C"/>
    <w:rsid w:val="006D3499"/>
    <w:rsid w:val="006D4145"/>
    <w:rsid w:val="006D63EF"/>
    <w:rsid w:val="006E14F7"/>
    <w:rsid w:val="006E1842"/>
    <w:rsid w:val="006E1F7F"/>
    <w:rsid w:val="006E2B4C"/>
    <w:rsid w:val="006E3630"/>
    <w:rsid w:val="006E3C5A"/>
    <w:rsid w:val="006E4BBE"/>
    <w:rsid w:val="006E4C76"/>
    <w:rsid w:val="006E5330"/>
    <w:rsid w:val="006E5776"/>
    <w:rsid w:val="006E6D11"/>
    <w:rsid w:val="006F02F8"/>
    <w:rsid w:val="006F03D2"/>
    <w:rsid w:val="006F0594"/>
    <w:rsid w:val="006F0A2A"/>
    <w:rsid w:val="006F1FB1"/>
    <w:rsid w:val="006F29C5"/>
    <w:rsid w:val="006F421D"/>
    <w:rsid w:val="006F4D87"/>
    <w:rsid w:val="007009C2"/>
    <w:rsid w:val="00701573"/>
    <w:rsid w:val="00702F58"/>
    <w:rsid w:val="0070489A"/>
    <w:rsid w:val="00706305"/>
    <w:rsid w:val="00706EAB"/>
    <w:rsid w:val="00707556"/>
    <w:rsid w:val="007076D2"/>
    <w:rsid w:val="00710275"/>
    <w:rsid w:val="00711264"/>
    <w:rsid w:val="0071235E"/>
    <w:rsid w:val="00712A38"/>
    <w:rsid w:val="00712D8F"/>
    <w:rsid w:val="00713243"/>
    <w:rsid w:val="007139B7"/>
    <w:rsid w:val="007146D6"/>
    <w:rsid w:val="00714C69"/>
    <w:rsid w:val="00716AC1"/>
    <w:rsid w:val="00717ADA"/>
    <w:rsid w:val="0072074A"/>
    <w:rsid w:val="00720E13"/>
    <w:rsid w:val="00721157"/>
    <w:rsid w:val="00722569"/>
    <w:rsid w:val="00723A58"/>
    <w:rsid w:val="00725EFD"/>
    <w:rsid w:val="00727A87"/>
    <w:rsid w:val="00730244"/>
    <w:rsid w:val="007303C6"/>
    <w:rsid w:val="00730446"/>
    <w:rsid w:val="0073081A"/>
    <w:rsid w:val="0073232D"/>
    <w:rsid w:val="00732EC2"/>
    <w:rsid w:val="0073494C"/>
    <w:rsid w:val="00734F55"/>
    <w:rsid w:val="007358F4"/>
    <w:rsid w:val="0073707D"/>
    <w:rsid w:val="007372EF"/>
    <w:rsid w:val="0073786F"/>
    <w:rsid w:val="00740E4B"/>
    <w:rsid w:val="00741EC7"/>
    <w:rsid w:val="00742924"/>
    <w:rsid w:val="00742C3F"/>
    <w:rsid w:val="00742E32"/>
    <w:rsid w:val="00743EDE"/>
    <w:rsid w:val="007440DF"/>
    <w:rsid w:val="0074416C"/>
    <w:rsid w:val="00745003"/>
    <w:rsid w:val="0074502D"/>
    <w:rsid w:val="00745229"/>
    <w:rsid w:val="00745655"/>
    <w:rsid w:val="007471D5"/>
    <w:rsid w:val="00747667"/>
    <w:rsid w:val="00747B2F"/>
    <w:rsid w:val="0075090F"/>
    <w:rsid w:val="00751196"/>
    <w:rsid w:val="0075127F"/>
    <w:rsid w:val="00752E40"/>
    <w:rsid w:val="00754123"/>
    <w:rsid w:val="007544A9"/>
    <w:rsid w:val="007572C3"/>
    <w:rsid w:val="00760A53"/>
    <w:rsid w:val="00761BBB"/>
    <w:rsid w:val="00761F4E"/>
    <w:rsid w:val="00763CB4"/>
    <w:rsid w:val="00764BCB"/>
    <w:rsid w:val="00764DD5"/>
    <w:rsid w:val="00765248"/>
    <w:rsid w:val="0076553C"/>
    <w:rsid w:val="00766760"/>
    <w:rsid w:val="0076733C"/>
    <w:rsid w:val="0076798F"/>
    <w:rsid w:val="00767ECC"/>
    <w:rsid w:val="0077005E"/>
    <w:rsid w:val="007700E6"/>
    <w:rsid w:val="00770438"/>
    <w:rsid w:val="00770662"/>
    <w:rsid w:val="00772BDE"/>
    <w:rsid w:val="00774270"/>
    <w:rsid w:val="007746DA"/>
    <w:rsid w:val="00774D3A"/>
    <w:rsid w:val="00775BB3"/>
    <w:rsid w:val="0077615D"/>
    <w:rsid w:val="007772B8"/>
    <w:rsid w:val="00777E13"/>
    <w:rsid w:val="00780FF0"/>
    <w:rsid w:val="00781272"/>
    <w:rsid w:val="007817D3"/>
    <w:rsid w:val="00782C95"/>
    <w:rsid w:val="0078314F"/>
    <w:rsid w:val="007837CF"/>
    <w:rsid w:val="00784B2B"/>
    <w:rsid w:val="00785D6B"/>
    <w:rsid w:val="007867DB"/>
    <w:rsid w:val="007907C6"/>
    <w:rsid w:val="007907DC"/>
    <w:rsid w:val="00790F3A"/>
    <w:rsid w:val="00792126"/>
    <w:rsid w:val="0079398E"/>
    <w:rsid w:val="00793A41"/>
    <w:rsid w:val="007956EE"/>
    <w:rsid w:val="0079618F"/>
    <w:rsid w:val="0079741E"/>
    <w:rsid w:val="00797848"/>
    <w:rsid w:val="00797BE6"/>
    <w:rsid w:val="00797E89"/>
    <w:rsid w:val="007A1829"/>
    <w:rsid w:val="007A1BD6"/>
    <w:rsid w:val="007A397F"/>
    <w:rsid w:val="007A4409"/>
    <w:rsid w:val="007A6DDE"/>
    <w:rsid w:val="007A76ED"/>
    <w:rsid w:val="007B20B2"/>
    <w:rsid w:val="007B21DB"/>
    <w:rsid w:val="007B2620"/>
    <w:rsid w:val="007B4AD4"/>
    <w:rsid w:val="007B6C96"/>
    <w:rsid w:val="007B7521"/>
    <w:rsid w:val="007B7999"/>
    <w:rsid w:val="007B7A49"/>
    <w:rsid w:val="007C035F"/>
    <w:rsid w:val="007C078F"/>
    <w:rsid w:val="007C2289"/>
    <w:rsid w:val="007C29A7"/>
    <w:rsid w:val="007C2FBD"/>
    <w:rsid w:val="007C3774"/>
    <w:rsid w:val="007C4363"/>
    <w:rsid w:val="007C486D"/>
    <w:rsid w:val="007C4A99"/>
    <w:rsid w:val="007C7554"/>
    <w:rsid w:val="007D03D3"/>
    <w:rsid w:val="007D29C6"/>
    <w:rsid w:val="007D32BA"/>
    <w:rsid w:val="007D40F3"/>
    <w:rsid w:val="007D52BD"/>
    <w:rsid w:val="007D5A26"/>
    <w:rsid w:val="007D5B7A"/>
    <w:rsid w:val="007E2E48"/>
    <w:rsid w:val="007E41DB"/>
    <w:rsid w:val="007E4A69"/>
    <w:rsid w:val="007E58AA"/>
    <w:rsid w:val="007E592A"/>
    <w:rsid w:val="007E5BBC"/>
    <w:rsid w:val="007E65CB"/>
    <w:rsid w:val="007E771D"/>
    <w:rsid w:val="007F0305"/>
    <w:rsid w:val="007F0E7D"/>
    <w:rsid w:val="007F183C"/>
    <w:rsid w:val="007F19DF"/>
    <w:rsid w:val="007F2B0B"/>
    <w:rsid w:val="007F2CEC"/>
    <w:rsid w:val="007F2D50"/>
    <w:rsid w:val="007F36FD"/>
    <w:rsid w:val="007F3F5F"/>
    <w:rsid w:val="007F4034"/>
    <w:rsid w:val="007F41C6"/>
    <w:rsid w:val="007F47EC"/>
    <w:rsid w:val="007F6468"/>
    <w:rsid w:val="007F6F12"/>
    <w:rsid w:val="007F7235"/>
    <w:rsid w:val="007F7328"/>
    <w:rsid w:val="0080089B"/>
    <w:rsid w:val="00802E50"/>
    <w:rsid w:val="0080316F"/>
    <w:rsid w:val="008042DC"/>
    <w:rsid w:val="00804EA3"/>
    <w:rsid w:val="00804FCC"/>
    <w:rsid w:val="00805284"/>
    <w:rsid w:val="00805294"/>
    <w:rsid w:val="0080702B"/>
    <w:rsid w:val="008075CF"/>
    <w:rsid w:val="008101E8"/>
    <w:rsid w:val="00810264"/>
    <w:rsid w:val="00810866"/>
    <w:rsid w:val="0081167A"/>
    <w:rsid w:val="00811DC2"/>
    <w:rsid w:val="0081250B"/>
    <w:rsid w:val="0081373B"/>
    <w:rsid w:val="008142C8"/>
    <w:rsid w:val="00814CEB"/>
    <w:rsid w:val="00816B34"/>
    <w:rsid w:val="008174B9"/>
    <w:rsid w:val="008208E8"/>
    <w:rsid w:val="00823386"/>
    <w:rsid w:val="00823F0D"/>
    <w:rsid w:val="00824313"/>
    <w:rsid w:val="008278C3"/>
    <w:rsid w:val="008306F0"/>
    <w:rsid w:val="008310CE"/>
    <w:rsid w:val="008315C3"/>
    <w:rsid w:val="00833736"/>
    <w:rsid w:val="00835C6D"/>
    <w:rsid w:val="0083648D"/>
    <w:rsid w:val="00837199"/>
    <w:rsid w:val="00837C54"/>
    <w:rsid w:val="0084020F"/>
    <w:rsid w:val="00840B9A"/>
    <w:rsid w:val="00840CE5"/>
    <w:rsid w:val="0084109D"/>
    <w:rsid w:val="008413F7"/>
    <w:rsid w:val="00843147"/>
    <w:rsid w:val="008446D5"/>
    <w:rsid w:val="00845096"/>
    <w:rsid w:val="00845E93"/>
    <w:rsid w:val="0084624C"/>
    <w:rsid w:val="00846400"/>
    <w:rsid w:val="00847D8B"/>
    <w:rsid w:val="00850183"/>
    <w:rsid w:val="00852542"/>
    <w:rsid w:val="00852695"/>
    <w:rsid w:val="00852B75"/>
    <w:rsid w:val="00853DAB"/>
    <w:rsid w:val="00853DFD"/>
    <w:rsid w:val="00854BCF"/>
    <w:rsid w:val="008552DA"/>
    <w:rsid w:val="00856845"/>
    <w:rsid w:val="00857458"/>
    <w:rsid w:val="00857F84"/>
    <w:rsid w:val="0086130B"/>
    <w:rsid w:val="00861ED7"/>
    <w:rsid w:val="0086297C"/>
    <w:rsid w:val="00862E6C"/>
    <w:rsid w:val="008640C3"/>
    <w:rsid w:val="008654B0"/>
    <w:rsid w:val="00867737"/>
    <w:rsid w:val="00871167"/>
    <w:rsid w:val="00871650"/>
    <w:rsid w:val="0087211E"/>
    <w:rsid w:val="008722BA"/>
    <w:rsid w:val="008726DD"/>
    <w:rsid w:val="00872888"/>
    <w:rsid w:val="00874513"/>
    <w:rsid w:val="008745F3"/>
    <w:rsid w:val="008759FC"/>
    <w:rsid w:val="00875C4B"/>
    <w:rsid w:val="00875D96"/>
    <w:rsid w:val="00876C35"/>
    <w:rsid w:val="0087764E"/>
    <w:rsid w:val="00877EA3"/>
    <w:rsid w:val="0088077A"/>
    <w:rsid w:val="00881553"/>
    <w:rsid w:val="00885892"/>
    <w:rsid w:val="0088659B"/>
    <w:rsid w:val="008866F6"/>
    <w:rsid w:val="008873F4"/>
    <w:rsid w:val="00887B40"/>
    <w:rsid w:val="00890B20"/>
    <w:rsid w:val="00890D42"/>
    <w:rsid w:val="00893A23"/>
    <w:rsid w:val="008943D8"/>
    <w:rsid w:val="00894BAF"/>
    <w:rsid w:val="008955CA"/>
    <w:rsid w:val="00895922"/>
    <w:rsid w:val="008965E8"/>
    <w:rsid w:val="00896AEA"/>
    <w:rsid w:val="008A065E"/>
    <w:rsid w:val="008A1005"/>
    <w:rsid w:val="008A175C"/>
    <w:rsid w:val="008A18B0"/>
    <w:rsid w:val="008A246A"/>
    <w:rsid w:val="008A2BB4"/>
    <w:rsid w:val="008A40A0"/>
    <w:rsid w:val="008A4821"/>
    <w:rsid w:val="008A5B07"/>
    <w:rsid w:val="008A5F11"/>
    <w:rsid w:val="008A6778"/>
    <w:rsid w:val="008A72A0"/>
    <w:rsid w:val="008A7F97"/>
    <w:rsid w:val="008B05C4"/>
    <w:rsid w:val="008B0B99"/>
    <w:rsid w:val="008B1168"/>
    <w:rsid w:val="008B18F0"/>
    <w:rsid w:val="008B1E01"/>
    <w:rsid w:val="008B1E05"/>
    <w:rsid w:val="008B200E"/>
    <w:rsid w:val="008B2647"/>
    <w:rsid w:val="008B29F8"/>
    <w:rsid w:val="008B327A"/>
    <w:rsid w:val="008B3682"/>
    <w:rsid w:val="008B4C9C"/>
    <w:rsid w:val="008C17C3"/>
    <w:rsid w:val="008C23DE"/>
    <w:rsid w:val="008C2B8A"/>
    <w:rsid w:val="008C43A5"/>
    <w:rsid w:val="008C58B8"/>
    <w:rsid w:val="008C6CBA"/>
    <w:rsid w:val="008C6E45"/>
    <w:rsid w:val="008C6FC6"/>
    <w:rsid w:val="008C76B2"/>
    <w:rsid w:val="008C7FB8"/>
    <w:rsid w:val="008D04B4"/>
    <w:rsid w:val="008D13CF"/>
    <w:rsid w:val="008D14F5"/>
    <w:rsid w:val="008D1716"/>
    <w:rsid w:val="008D1739"/>
    <w:rsid w:val="008D2B83"/>
    <w:rsid w:val="008D451E"/>
    <w:rsid w:val="008D516D"/>
    <w:rsid w:val="008D5858"/>
    <w:rsid w:val="008D696D"/>
    <w:rsid w:val="008D769E"/>
    <w:rsid w:val="008D7F71"/>
    <w:rsid w:val="008E0631"/>
    <w:rsid w:val="008E0709"/>
    <w:rsid w:val="008E0A3D"/>
    <w:rsid w:val="008E2C7B"/>
    <w:rsid w:val="008E2DB7"/>
    <w:rsid w:val="008E326F"/>
    <w:rsid w:val="008E43F7"/>
    <w:rsid w:val="008E5916"/>
    <w:rsid w:val="008E72AA"/>
    <w:rsid w:val="008E72BF"/>
    <w:rsid w:val="008E7A32"/>
    <w:rsid w:val="008F1806"/>
    <w:rsid w:val="008F2008"/>
    <w:rsid w:val="008F294E"/>
    <w:rsid w:val="008F2AE6"/>
    <w:rsid w:val="008F3AFF"/>
    <w:rsid w:val="008F4911"/>
    <w:rsid w:val="008F4E6D"/>
    <w:rsid w:val="008F55D9"/>
    <w:rsid w:val="008F7AEF"/>
    <w:rsid w:val="009003DD"/>
    <w:rsid w:val="00901287"/>
    <w:rsid w:val="00903940"/>
    <w:rsid w:val="00904FD4"/>
    <w:rsid w:val="009051F6"/>
    <w:rsid w:val="0090579D"/>
    <w:rsid w:val="00906C14"/>
    <w:rsid w:val="0090773C"/>
    <w:rsid w:val="0091388E"/>
    <w:rsid w:val="00913DDD"/>
    <w:rsid w:val="009159DD"/>
    <w:rsid w:val="00920886"/>
    <w:rsid w:val="00921350"/>
    <w:rsid w:val="00922282"/>
    <w:rsid w:val="00922EA5"/>
    <w:rsid w:val="0092332E"/>
    <w:rsid w:val="0092377C"/>
    <w:rsid w:val="00923F90"/>
    <w:rsid w:val="00927EB1"/>
    <w:rsid w:val="00930E50"/>
    <w:rsid w:val="0093209A"/>
    <w:rsid w:val="00932CCA"/>
    <w:rsid w:val="00933BBF"/>
    <w:rsid w:val="0093449B"/>
    <w:rsid w:val="009345EB"/>
    <w:rsid w:val="00934C9E"/>
    <w:rsid w:val="0093603A"/>
    <w:rsid w:val="00940142"/>
    <w:rsid w:val="0094017E"/>
    <w:rsid w:val="00941FEA"/>
    <w:rsid w:val="00942404"/>
    <w:rsid w:val="0094248F"/>
    <w:rsid w:val="00944321"/>
    <w:rsid w:val="0094448F"/>
    <w:rsid w:val="009454B7"/>
    <w:rsid w:val="00945552"/>
    <w:rsid w:val="009462D8"/>
    <w:rsid w:val="00946401"/>
    <w:rsid w:val="00950352"/>
    <w:rsid w:val="00950663"/>
    <w:rsid w:val="0095101C"/>
    <w:rsid w:val="00951AF2"/>
    <w:rsid w:val="00952E7E"/>
    <w:rsid w:val="009539A8"/>
    <w:rsid w:val="00955BA1"/>
    <w:rsid w:val="00955DDE"/>
    <w:rsid w:val="00955EA4"/>
    <w:rsid w:val="009566B2"/>
    <w:rsid w:val="00956CE4"/>
    <w:rsid w:val="00957405"/>
    <w:rsid w:val="00961A75"/>
    <w:rsid w:val="009629C0"/>
    <w:rsid w:val="009630F7"/>
    <w:rsid w:val="00963EB8"/>
    <w:rsid w:val="00964072"/>
    <w:rsid w:val="00964B4E"/>
    <w:rsid w:val="009654A3"/>
    <w:rsid w:val="00965886"/>
    <w:rsid w:val="00966AC8"/>
    <w:rsid w:val="0096799D"/>
    <w:rsid w:val="00967E96"/>
    <w:rsid w:val="009704A9"/>
    <w:rsid w:val="009710ED"/>
    <w:rsid w:val="00971184"/>
    <w:rsid w:val="00971492"/>
    <w:rsid w:val="00971A8A"/>
    <w:rsid w:val="00973639"/>
    <w:rsid w:val="00973A33"/>
    <w:rsid w:val="00973C0E"/>
    <w:rsid w:val="00973F97"/>
    <w:rsid w:val="00975782"/>
    <w:rsid w:val="00976BB8"/>
    <w:rsid w:val="00976C85"/>
    <w:rsid w:val="0098209A"/>
    <w:rsid w:val="009835D9"/>
    <w:rsid w:val="00983B2C"/>
    <w:rsid w:val="00984E05"/>
    <w:rsid w:val="00987183"/>
    <w:rsid w:val="00987A7F"/>
    <w:rsid w:val="00987DDF"/>
    <w:rsid w:val="0099029A"/>
    <w:rsid w:val="009904A0"/>
    <w:rsid w:val="00990D37"/>
    <w:rsid w:val="009914B9"/>
    <w:rsid w:val="009915B9"/>
    <w:rsid w:val="00992E11"/>
    <w:rsid w:val="00994173"/>
    <w:rsid w:val="00995EC2"/>
    <w:rsid w:val="009A0AAC"/>
    <w:rsid w:val="009A0DFF"/>
    <w:rsid w:val="009A1F28"/>
    <w:rsid w:val="009A345C"/>
    <w:rsid w:val="009A3574"/>
    <w:rsid w:val="009A3D21"/>
    <w:rsid w:val="009A55AF"/>
    <w:rsid w:val="009A6E20"/>
    <w:rsid w:val="009A7AC7"/>
    <w:rsid w:val="009B144B"/>
    <w:rsid w:val="009B2176"/>
    <w:rsid w:val="009B239E"/>
    <w:rsid w:val="009B2C42"/>
    <w:rsid w:val="009B2D90"/>
    <w:rsid w:val="009B4822"/>
    <w:rsid w:val="009B4B83"/>
    <w:rsid w:val="009B7F9C"/>
    <w:rsid w:val="009C000C"/>
    <w:rsid w:val="009C144E"/>
    <w:rsid w:val="009C2650"/>
    <w:rsid w:val="009C27D3"/>
    <w:rsid w:val="009C37AD"/>
    <w:rsid w:val="009C3A86"/>
    <w:rsid w:val="009C3D94"/>
    <w:rsid w:val="009C425C"/>
    <w:rsid w:val="009C43EE"/>
    <w:rsid w:val="009C505F"/>
    <w:rsid w:val="009C57B3"/>
    <w:rsid w:val="009C627B"/>
    <w:rsid w:val="009C69BA"/>
    <w:rsid w:val="009D28D9"/>
    <w:rsid w:val="009D2E6E"/>
    <w:rsid w:val="009D3045"/>
    <w:rsid w:val="009D3D74"/>
    <w:rsid w:val="009D404B"/>
    <w:rsid w:val="009D465F"/>
    <w:rsid w:val="009D544D"/>
    <w:rsid w:val="009D54FB"/>
    <w:rsid w:val="009D5B7E"/>
    <w:rsid w:val="009D5C7E"/>
    <w:rsid w:val="009E026A"/>
    <w:rsid w:val="009E23EE"/>
    <w:rsid w:val="009E276C"/>
    <w:rsid w:val="009E5907"/>
    <w:rsid w:val="009E61EC"/>
    <w:rsid w:val="009E61FA"/>
    <w:rsid w:val="009E75BB"/>
    <w:rsid w:val="009E7BDA"/>
    <w:rsid w:val="009F01B3"/>
    <w:rsid w:val="009F057B"/>
    <w:rsid w:val="009F06EB"/>
    <w:rsid w:val="009F0B71"/>
    <w:rsid w:val="009F110B"/>
    <w:rsid w:val="009F15CF"/>
    <w:rsid w:val="009F1A30"/>
    <w:rsid w:val="009F3740"/>
    <w:rsid w:val="009F4137"/>
    <w:rsid w:val="009F5673"/>
    <w:rsid w:val="009F6551"/>
    <w:rsid w:val="009F6563"/>
    <w:rsid w:val="009F67DE"/>
    <w:rsid w:val="009F6DBE"/>
    <w:rsid w:val="009F7CCD"/>
    <w:rsid w:val="00A011B3"/>
    <w:rsid w:val="00A02022"/>
    <w:rsid w:val="00A045DF"/>
    <w:rsid w:val="00A0519C"/>
    <w:rsid w:val="00A05252"/>
    <w:rsid w:val="00A07E5E"/>
    <w:rsid w:val="00A10E11"/>
    <w:rsid w:val="00A125BF"/>
    <w:rsid w:val="00A12EF7"/>
    <w:rsid w:val="00A13DA3"/>
    <w:rsid w:val="00A147A8"/>
    <w:rsid w:val="00A14F12"/>
    <w:rsid w:val="00A15704"/>
    <w:rsid w:val="00A16061"/>
    <w:rsid w:val="00A1688D"/>
    <w:rsid w:val="00A17699"/>
    <w:rsid w:val="00A17A0A"/>
    <w:rsid w:val="00A17F32"/>
    <w:rsid w:val="00A20563"/>
    <w:rsid w:val="00A20F93"/>
    <w:rsid w:val="00A22056"/>
    <w:rsid w:val="00A221D3"/>
    <w:rsid w:val="00A22926"/>
    <w:rsid w:val="00A240C5"/>
    <w:rsid w:val="00A24F4F"/>
    <w:rsid w:val="00A2629E"/>
    <w:rsid w:val="00A262AB"/>
    <w:rsid w:val="00A27FD6"/>
    <w:rsid w:val="00A30CE1"/>
    <w:rsid w:val="00A31590"/>
    <w:rsid w:val="00A32736"/>
    <w:rsid w:val="00A32989"/>
    <w:rsid w:val="00A34183"/>
    <w:rsid w:val="00A34434"/>
    <w:rsid w:val="00A348ED"/>
    <w:rsid w:val="00A34D89"/>
    <w:rsid w:val="00A3604A"/>
    <w:rsid w:val="00A37E25"/>
    <w:rsid w:val="00A412A5"/>
    <w:rsid w:val="00A42768"/>
    <w:rsid w:val="00A43FE5"/>
    <w:rsid w:val="00A4488D"/>
    <w:rsid w:val="00A44A17"/>
    <w:rsid w:val="00A452AD"/>
    <w:rsid w:val="00A4584E"/>
    <w:rsid w:val="00A45B9E"/>
    <w:rsid w:val="00A46803"/>
    <w:rsid w:val="00A46C74"/>
    <w:rsid w:val="00A46CCA"/>
    <w:rsid w:val="00A47DB6"/>
    <w:rsid w:val="00A510EE"/>
    <w:rsid w:val="00A53106"/>
    <w:rsid w:val="00A5353C"/>
    <w:rsid w:val="00A535BD"/>
    <w:rsid w:val="00A53D5B"/>
    <w:rsid w:val="00A54585"/>
    <w:rsid w:val="00A5548A"/>
    <w:rsid w:val="00A55AD5"/>
    <w:rsid w:val="00A60368"/>
    <w:rsid w:val="00A60E93"/>
    <w:rsid w:val="00A60EF3"/>
    <w:rsid w:val="00A615A3"/>
    <w:rsid w:val="00A61658"/>
    <w:rsid w:val="00A61B2A"/>
    <w:rsid w:val="00A61D0F"/>
    <w:rsid w:val="00A622FE"/>
    <w:rsid w:val="00A62330"/>
    <w:rsid w:val="00A62B50"/>
    <w:rsid w:val="00A63108"/>
    <w:rsid w:val="00A63235"/>
    <w:rsid w:val="00A652E4"/>
    <w:rsid w:val="00A65FC4"/>
    <w:rsid w:val="00A661D2"/>
    <w:rsid w:val="00A70415"/>
    <w:rsid w:val="00A70B05"/>
    <w:rsid w:val="00A70E6B"/>
    <w:rsid w:val="00A73A1B"/>
    <w:rsid w:val="00A77313"/>
    <w:rsid w:val="00A779B0"/>
    <w:rsid w:val="00A77DB5"/>
    <w:rsid w:val="00A80873"/>
    <w:rsid w:val="00A818EA"/>
    <w:rsid w:val="00A82A73"/>
    <w:rsid w:val="00A84F9C"/>
    <w:rsid w:val="00A86045"/>
    <w:rsid w:val="00A87469"/>
    <w:rsid w:val="00A87559"/>
    <w:rsid w:val="00A87727"/>
    <w:rsid w:val="00A9183D"/>
    <w:rsid w:val="00A91AB2"/>
    <w:rsid w:val="00A9336B"/>
    <w:rsid w:val="00A9338D"/>
    <w:rsid w:val="00A93CAB"/>
    <w:rsid w:val="00A94EFF"/>
    <w:rsid w:val="00A94F37"/>
    <w:rsid w:val="00A953AB"/>
    <w:rsid w:val="00AA5338"/>
    <w:rsid w:val="00AA6102"/>
    <w:rsid w:val="00AB0B28"/>
    <w:rsid w:val="00AB0F55"/>
    <w:rsid w:val="00AB1638"/>
    <w:rsid w:val="00AB27DF"/>
    <w:rsid w:val="00AB37CB"/>
    <w:rsid w:val="00AB3FA8"/>
    <w:rsid w:val="00AB4090"/>
    <w:rsid w:val="00AB4BE5"/>
    <w:rsid w:val="00AB5163"/>
    <w:rsid w:val="00AB516C"/>
    <w:rsid w:val="00AB521F"/>
    <w:rsid w:val="00AB5498"/>
    <w:rsid w:val="00AB63E0"/>
    <w:rsid w:val="00AB6876"/>
    <w:rsid w:val="00AB796F"/>
    <w:rsid w:val="00AC306D"/>
    <w:rsid w:val="00AC3621"/>
    <w:rsid w:val="00AC37DE"/>
    <w:rsid w:val="00AC3A4F"/>
    <w:rsid w:val="00AC3D1E"/>
    <w:rsid w:val="00AC43A2"/>
    <w:rsid w:val="00AC48C6"/>
    <w:rsid w:val="00AC640D"/>
    <w:rsid w:val="00AD05DC"/>
    <w:rsid w:val="00AD1D11"/>
    <w:rsid w:val="00AD1FC3"/>
    <w:rsid w:val="00AD2E58"/>
    <w:rsid w:val="00AD3570"/>
    <w:rsid w:val="00AD38C0"/>
    <w:rsid w:val="00AD42DD"/>
    <w:rsid w:val="00AD5370"/>
    <w:rsid w:val="00AD742A"/>
    <w:rsid w:val="00AE1528"/>
    <w:rsid w:val="00AE3A25"/>
    <w:rsid w:val="00AE3E8D"/>
    <w:rsid w:val="00AE4E04"/>
    <w:rsid w:val="00AE5014"/>
    <w:rsid w:val="00AE5033"/>
    <w:rsid w:val="00AE59BB"/>
    <w:rsid w:val="00AE74A1"/>
    <w:rsid w:val="00AF050A"/>
    <w:rsid w:val="00AF1691"/>
    <w:rsid w:val="00AF181E"/>
    <w:rsid w:val="00AF201B"/>
    <w:rsid w:val="00AF2AA8"/>
    <w:rsid w:val="00AF390F"/>
    <w:rsid w:val="00AF68BE"/>
    <w:rsid w:val="00AF697C"/>
    <w:rsid w:val="00AF7E15"/>
    <w:rsid w:val="00B0014B"/>
    <w:rsid w:val="00B01B2B"/>
    <w:rsid w:val="00B01F63"/>
    <w:rsid w:val="00B0372F"/>
    <w:rsid w:val="00B0519B"/>
    <w:rsid w:val="00B06D44"/>
    <w:rsid w:val="00B102DB"/>
    <w:rsid w:val="00B10A0D"/>
    <w:rsid w:val="00B10CCC"/>
    <w:rsid w:val="00B10F7D"/>
    <w:rsid w:val="00B11462"/>
    <w:rsid w:val="00B120E9"/>
    <w:rsid w:val="00B14604"/>
    <w:rsid w:val="00B1489E"/>
    <w:rsid w:val="00B163C6"/>
    <w:rsid w:val="00B17A65"/>
    <w:rsid w:val="00B17E86"/>
    <w:rsid w:val="00B20233"/>
    <w:rsid w:val="00B216B4"/>
    <w:rsid w:val="00B2225B"/>
    <w:rsid w:val="00B224AD"/>
    <w:rsid w:val="00B22D01"/>
    <w:rsid w:val="00B24197"/>
    <w:rsid w:val="00B241E5"/>
    <w:rsid w:val="00B2457B"/>
    <w:rsid w:val="00B25363"/>
    <w:rsid w:val="00B25AEB"/>
    <w:rsid w:val="00B2700A"/>
    <w:rsid w:val="00B2737B"/>
    <w:rsid w:val="00B30206"/>
    <w:rsid w:val="00B30DDA"/>
    <w:rsid w:val="00B30F61"/>
    <w:rsid w:val="00B333C6"/>
    <w:rsid w:val="00B33511"/>
    <w:rsid w:val="00B346B5"/>
    <w:rsid w:val="00B34B9F"/>
    <w:rsid w:val="00B351BF"/>
    <w:rsid w:val="00B35B94"/>
    <w:rsid w:val="00B36305"/>
    <w:rsid w:val="00B36354"/>
    <w:rsid w:val="00B36C73"/>
    <w:rsid w:val="00B408BB"/>
    <w:rsid w:val="00B41134"/>
    <w:rsid w:val="00B41BD5"/>
    <w:rsid w:val="00B41DFF"/>
    <w:rsid w:val="00B4219D"/>
    <w:rsid w:val="00B42267"/>
    <w:rsid w:val="00B42513"/>
    <w:rsid w:val="00B42B3F"/>
    <w:rsid w:val="00B42D47"/>
    <w:rsid w:val="00B434BA"/>
    <w:rsid w:val="00B45327"/>
    <w:rsid w:val="00B45B04"/>
    <w:rsid w:val="00B463EC"/>
    <w:rsid w:val="00B46AC5"/>
    <w:rsid w:val="00B5012E"/>
    <w:rsid w:val="00B5025C"/>
    <w:rsid w:val="00B5183F"/>
    <w:rsid w:val="00B520D8"/>
    <w:rsid w:val="00B523B3"/>
    <w:rsid w:val="00B52810"/>
    <w:rsid w:val="00B52880"/>
    <w:rsid w:val="00B53A31"/>
    <w:rsid w:val="00B53AAB"/>
    <w:rsid w:val="00B53DF3"/>
    <w:rsid w:val="00B54B7A"/>
    <w:rsid w:val="00B54D8E"/>
    <w:rsid w:val="00B5649B"/>
    <w:rsid w:val="00B577BE"/>
    <w:rsid w:val="00B601A8"/>
    <w:rsid w:val="00B609C9"/>
    <w:rsid w:val="00B61BD4"/>
    <w:rsid w:val="00B61EEE"/>
    <w:rsid w:val="00B64637"/>
    <w:rsid w:val="00B64832"/>
    <w:rsid w:val="00B64857"/>
    <w:rsid w:val="00B648E8"/>
    <w:rsid w:val="00B64E5E"/>
    <w:rsid w:val="00B67F03"/>
    <w:rsid w:val="00B709A2"/>
    <w:rsid w:val="00B70AF2"/>
    <w:rsid w:val="00B70E89"/>
    <w:rsid w:val="00B710D2"/>
    <w:rsid w:val="00B710D3"/>
    <w:rsid w:val="00B71E31"/>
    <w:rsid w:val="00B72E9D"/>
    <w:rsid w:val="00B72F5E"/>
    <w:rsid w:val="00B731FD"/>
    <w:rsid w:val="00B73EC8"/>
    <w:rsid w:val="00B74146"/>
    <w:rsid w:val="00B74C25"/>
    <w:rsid w:val="00B75F67"/>
    <w:rsid w:val="00B76A5B"/>
    <w:rsid w:val="00B76D0A"/>
    <w:rsid w:val="00B80B7C"/>
    <w:rsid w:val="00B8124E"/>
    <w:rsid w:val="00B819BB"/>
    <w:rsid w:val="00B81B77"/>
    <w:rsid w:val="00B82454"/>
    <w:rsid w:val="00B82601"/>
    <w:rsid w:val="00B82AEB"/>
    <w:rsid w:val="00B845BC"/>
    <w:rsid w:val="00B84FD6"/>
    <w:rsid w:val="00B8516F"/>
    <w:rsid w:val="00B85B7F"/>
    <w:rsid w:val="00B872FC"/>
    <w:rsid w:val="00B875CD"/>
    <w:rsid w:val="00B90B48"/>
    <w:rsid w:val="00B9133C"/>
    <w:rsid w:val="00B93128"/>
    <w:rsid w:val="00B93306"/>
    <w:rsid w:val="00B93405"/>
    <w:rsid w:val="00B948EC"/>
    <w:rsid w:val="00B94A3B"/>
    <w:rsid w:val="00B95EF4"/>
    <w:rsid w:val="00B971FF"/>
    <w:rsid w:val="00B97FF0"/>
    <w:rsid w:val="00BA0629"/>
    <w:rsid w:val="00BA1EB7"/>
    <w:rsid w:val="00BA32C0"/>
    <w:rsid w:val="00BA35E3"/>
    <w:rsid w:val="00BA42E5"/>
    <w:rsid w:val="00BA46F1"/>
    <w:rsid w:val="00BA4E18"/>
    <w:rsid w:val="00BA4FBB"/>
    <w:rsid w:val="00BA52C3"/>
    <w:rsid w:val="00BA570B"/>
    <w:rsid w:val="00BA5E97"/>
    <w:rsid w:val="00BB069A"/>
    <w:rsid w:val="00BB1513"/>
    <w:rsid w:val="00BB1D47"/>
    <w:rsid w:val="00BB356B"/>
    <w:rsid w:val="00BB38DB"/>
    <w:rsid w:val="00BB3F7E"/>
    <w:rsid w:val="00BB5FED"/>
    <w:rsid w:val="00BB6AA1"/>
    <w:rsid w:val="00BC07DE"/>
    <w:rsid w:val="00BC0D85"/>
    <w:rsid w:val="00BC1205"/>
    <w:rsid w:val="00BC160E"/>
    <w:rsid w:val="00BC201A"/>
    <w:rsid w:val="00BC2A28"/>
    <w:rsid w:val="00BC407E"/>
    <w:rsid w:val="00BC5653"/>
    <w:rsid w:val="00BC61DE"/>
    <w:rsid w:val="00BC74A8"/>
    <w:rsid w:val="00BD145E"/>
    <w:rsid w:val="00BD16ED"/>
    <w:rsid w:val="00BD1709"/>
    <w:rsid w:val="00BD2797"/>
    <w:rsid w:val="00BD34EE"/>
    <w:rsid w:val="00BD3C3E"/>
    <w:rsid w:val="00BD58C4"/>
    <w:rsid w:val="00BD6134"/>
    <w:rsid w:val="00BE00AE"/>
    <w:rsid w:val="00BE3A4D"/>
    <w:rsid w:val="00BE4A5A"/>
    <w:rsid w:val="00BE5303"/>
    <w:rsid w:val="00BE5B2E"/>
    <w:rsid w:val="00BE60B5"/>
    <w:rsid w:val="00BE6678"/>
    <w:rsid w:val="00BE777C"/>
    <w:rsid w:val="00BF0259"/>
    <w:rsid w:val="00BF0BC0"/>
    <w:rsid w:val="00BF0D74"/>
    <w:rsid w:val="00BF1BF0"/>
    <w:rsid w:val="00BF2ED8"/>
    <w:rsid w:val="00BF3F33"/>
    <w:rsid w:val="00BF4509"/>
    <w:rsid w:val="00BF529D"/>
    <w:rsid w:val="00BF60C4"/>
    <w:rsid w:val="00BF6123"/>
    <w:rsid w:val="00BF689F"/>
    <w:rsid w:val="00BF71B7"/>
    <w:rsid w:val="00BF7701"/>
    <w:rsid w:val="00C003F7"/>
    <w:rsid w:val="00C0149C"/>
    <w:rsid w:val="00C01F0F"/>
    <w:rsid w:val="00C0328C"/>
    <w:rsid w:val="00C03529"/>
    <w:rsid w:val="00C03D21"/>
    <w:rsid w:val="00C045D6"/>
    <w:rsid w:val="00C06415"/>
    <w:rsid w:val="00C06973"/>
    <w:rsid w:val="00C07212"/>
    <w:rsid w:val="00C07722"/>
    <w:rsid w:val="00C07A18"/>
    <w:rsid w:val="00C10315"/>
    <w:rsid w:val="00C10593"/>
    <w:rsid w:val="00C11A98"/>
    <w:rsid w:val="00C122C7"/>
    <w:rsid w:val="00C15724"/>
    <w:rsid w:val="00C15B4A"/>
    <w:rsid w:val="00C16C6D"/>
    <w:rsid w:val="00C1760A"/>
    <w:rsid w:val="00C17E44"/>
    <w:rsid w:val="00C2031C"/>
    <w:rsid w:val="00C204E9"/>
    <w:rsid w:val="00C21712"/>
    <w:rsid w:val="00C23811"/>
    <w:rsid w:val="00C2559C"/>
    <w:rsid w:val="00C25E2F"/>
    <w:rsid w:val="00C26415"/>
    <w:rsid w:val="00C301C9"/>
    <w:rsid w:val="00C30F96"/>
    <w:rsid w:val="00C3165E"/>
    <w:rsid w:val="00C31E23"/>
    <w:rsid w:val="00C3229A"/>
    <w:rsid w:val="00C32372"/>
    <w:rsid w:val="00C324ED"/>
    <w:rsid w:val="00C32B79"/>
    <w:rsid w:val="00C3318C"/>
    <w:rsid w:val="00C3347D"/>
    <w:rsid w:val="00C343C8"/>
    <w:rsid w:val="00C3506B"/>
    <w:rsid w:val="00C358EA"/>
    <w:rsid w:val="00C35919"/>
    <w:rsid w:val="00C35AA2"/>
    <w:rsid w:val="00C36232"/>
    <w:rsid w:val="00C36BF3"/>
    <w:rsid w:val="00C37112"/>
    <w:rsid w:val="00C375FE"/>
    <w:rsid w:val="00C3790A"/>
    <w:rsid w:val="00C4091C"/>
    <w:rsid w:val="00C424D0"/>
    <w:rsid w:val="00C42C4F"/>
    <w:rsid w:val="00C42DE7"/>
    <w:rsid w:val="00C42F0E"/>
    <w:rsid w:val="00C42FCA"/>
    <w:rsid w:val="00C43C4F"/>
    <w:rsid w:val="00C43D44"/>
    <w:rsid w:val="00C43D48"/>
    <w:rsid w:val="00C43EE7"/>
    <w:rsid w:val="00C44FA7"/>
    <w:rsid w:val="00C45711"/>
    <w:rsid w:val="00C457F7"/>
    <w:rsid w:val="00C47EA9"/>
    <w:rsid w:val="00C5168C"/>
    <w:rsid w:val="00C51823"/>
    <w:rsid w:val="00C51C9B"/>
    <w:rsid w:val="00C51CD3"/>
    <w:rsid w:val="00C5407F"/>
    <w:rsid w:val="00C54DD8"/>
    <w:rsid w:val="00C575EA"/>
    <w:rsid w:val="00C57D9D"/>
    <w:rsid w:val="00C60F44"/>
    <w:rsid w:val="00C61627"/>
    <w:rsid w:val="00C62152"/>
    <w:rsid w:val="00C62710"/>
    <w:rsid w:val="00C63FBE"/>
    <w:rsid w:val="00C64113"/>
    <w:rsid w:val="00C64711"/>
    <w:rsid w:val="00C64E96"/>
    <w:rsid w:val="00C653B1"/>
    <w:rsid w:val="00C654D7"/>
    <w:rsid w:val="00C67AA0"/>
    <w:rsid w:val="00C70B78"/>
    <w:rsid w:val="00C71FCB"/>
    <w:rsid w:val="00C7255E"/>
    <w:rsid w:val="00C73AA9"/>
    <w:rsid w:val="00C74CD5"/>
    <w:rsid w:val="00C75878"/>
    <w:rsid w:val="00C77C43"/>
    <w:rsid w:val="00C82DF1"/>
    <w:rsid w:val="00C8477F"/>
    <w:rsid w:val="00C853A0"/>
    <w:rsid w:val="00C856A5"/>
    <w:rsid w:val="00C862A5"/>
    <w:rsid w:val="00C86DFF"/>
    <w:rsid w:val="00C87015"/>
    <w:rsid w:val="00C879C6"/>
    <w:rsid w:val="00C90F92"/>
    <w:rsid w:val="00C92F55"/>
    <w:rsid w:val="00C93DC4"/>
    <w:rsid w:val="00C945F2"/>
    <w:rsid w:val="00C95213"/>
    <w:rsid w:val="00C97DF3"/>
    <w:rsid w:val="00CA1D59"/>
    <w:rsid w:val="00CA1F36"/>
    <w:rsid w:val="00CA3BE5"/>
    <w:rsid w:val="00CA4642"/>
    <w:rsid w:val="00CA548C"/>
    <w:rsid w:val="00CA628F"/>
    <w:rsid w:val="00CA6543"/>
    <w:rsid w:val="00CA789B"/>
    <w:rsid w:val="00CB0AA8"/>
    <w:rsid w:val="00CB17D3"/>
    <w:rsid w:val="00CB1D59"/>
    <w:rsid w:val="00CB1E3D"/>
    <w:rsid w:val="00CB22DD"/>
    <w:rsid w:val="00CB2A1D"/>
    <w:rsid w:val="00CB3221"/>
    <w:rsid w:val="00CB3566"/>
    <w:rsid w:val="00CB416E"/>
    <w:rsid w:val="00CB483C"/>
    <w:rsid w:val="00CB6805"/>
    <w:rsid w:val="00CB72E2"/>
    <w:rsid w:val="00CC67E4"/>
    <w:rsid w:val="00CC68BB"/>
    <w:rsid w:val="00CC7196"/>
    <w:rsid w:val="00CC7E4D"/>
    <w:rsid w:val="00CD1334"/>
    <w:rsid w:val="00CD20A1"/>
    <w:rsid w:val="00CD21F3"/>
    <w:rsid w:val="00CD2DDE"/>
    <w:rsid w:val="00CD3488"/>
    <w:rsid w:val="00CD38AB"/>
    <w:rsid w:val="00CD41E0"/>
    <w:rsid w:val="00CD4279"/>
    <w:rsid w:val="00CD642C"/>
    <w:rsid w:val="00CD659E"/>
    <w:rsid w:val="00CD6C16"/>
    <w:rsid w:val="00CD7F75"/>
    <w:rsid w:val="00CE102D"/>
    <w:rsid w:val="00CE1C03"/>
    <w:rsid w:val="00CE2444"/>
    <w:rsid w:val="00CE24D7"/>
    <w:rsid w:val="00CE2A78"/>
    <w:rsid w:val="00CE3BDF"/>
    <w:rsid w:val="00CE57B7"/>
    <w:rsid w:val="00CE5865"/>
    <w:rsid w:val="00CE5DBD"/>
    <w:rsid w:val="00CE60C2"/>
    <w:rsid w:val="00CE62E7"/>
    <w:rsid w:val="00CE6CF8"/>
    <w:rsid w:val="00CE6F56"/>
    <w:rsid w:val="00CE74AF"/>
    <w:rsid w:val="00CF012B"/>
    <w:rsid w:val="00CF1F07"/>
    <w:rsid w:val="00CF3920"/>
    <w:rsid w:val="00CF4D36"/>
    <w:rsid w:val="00CF607C"/>
    <w:rsid w:val="00CF74DA"/>
    <w:rsid w:val="00CF7E57"/>
    <w:rsid w:val="00D00822"/>
    <w:rsid w:val="00D012C3"/>
    <w:rsid w:val="00D0150E"/>
    <w:rsid w:val="00D021D0"/>
    <w:rsid w:val="00D03263"/>
    <w:rsid w:val="00D03F31"/>
    <w:rsid w:val="00D04397"/>
    <w:rsid w:val="00D04713"/>
    <w:rsid w:val="00D049AA"/>
    <w:rsid w:val="00D05487"/>
    <w:rsid w:val="00D05685"/>
    <w:rsid w:val="00D05CDC"/>
    <w:rsid w:val="00D0740D"/>
    <w:rsid w:val="00D07A76"/>
    <w:rsid w:val="00D10704"/>
    <w:rsid w:val="00D11BFA"/>
    <w:rsid w:val="00D12958"/>
    <w:rsid w:val="00D1368A"/>
    <w:rsid w:val="00D1381C"/>
    <w:rsid w:val="00D16370"/>
    <w:rsid w:val="00D16419"/>
    <w:rsid w:val="00D168AC"/>
    <w:rsid w:val="00D170C2"/>
    <w:rsid w:val="00D20B2F"/>
    <w:rsid w:val="00D219FB"/>
    <w:rsid w:val="00D2279C"/>
    <w:rsid w:val="00D23DBB"/>
    <w:rsid w:val="00D24197"/>
    <w:rsid w:val="00D24E08"/>
    <w:rsid w:val="00D26AD3"/>
    <w:rsid w:val="00D26B9D"/>
    <w:rsid w:val="00D27A87"/>
    <w:rsid w:val="00D27D50"/>
    <w:rsid w:val="00D30BB5"/>
    <w:rsid w:val="00D30CE1"/>
    <w:rsid w:val="00D30F60"/>
    <w:rsid w:val="00D32CD3"/>
    <w:rsid w:val="00D33F92"/>
    <w:rsid w:val="00D3509C"/>
    <w:rsid w:val="00D3543B"/>
    <w:rsid w:val="00D35A99"/>
    <w:rsid w:val="00D37490"/>
    <w:rsid w:val="00D37B0F"/>
    <w:rsid w:val="00D402DA"/>
    <w:rsid w:val="00D404D6"/>
    <w:rsid w:val="00D42B1F"/>
    <w:rsid w:val="00D43826"/>
    <w:rsid w:val="00D440D9"/>
    <w:rsid w:val="00D4470F"/>
    <w:rsid w:val="00D459F3"/>
    <w:rsid w:val="00D45EAD"/>
    <w:rsid w:val="00D45EBF"/>
    <w:rsid w:val="00D4725A"/>
    <w:rsid w:val="00D47606"/>
    <w:rsid w:val="00D4766E"/>
    <w:rsid w:val="00D502D0"/>
    <w:rsid w:val="00D522E0"/>
    <w:rsid w:val="00D52C61"/>
    <w:rsid w:val="00D52CCC"/>
    <w:rsid w:val="00D53BAF"/>
    <w:rsid w:val="00D57C1D"/>
    <w:rsid w:val="00D57D7F"/>
    <w:rsid w:val="00D61208"/>
    <w:rsid w:val="00D63076"/>
    <w:rsid w:val="00D66C3F"/>
    <w:rsid w:val="00D702C5"/>
    <w:rsid w:val="00D7030C"/>
    <w:rsid w:val="00D7136F"/>
    <w:rsid w:val="00D7193B"/>
    <w:rsid w:val="00D742B0"/>
    <w:rsid w:val="00D742DE"/>
    <w:rsid w:val="00D749A8"/>
    <w:rsid w:val="00D758D8"/>
    <w:rsid w:val="00D758DC"/>
    <w:rsid w:val="00D773C8"/>
    <w:rsid w:val="00D77575"/>
    <w:rsid w:val="00D801BB"/>
    <w:rsid w:val="00D808E7"/>
    <w:rsid w:val="00D80DF2"/>
    <w:rsid w:val="00D80FF9"/>
    <w:rsid w:val="00D81894"/>
    <w:rsid w:val="00D81EEB"/>
    <w:rsid w:val="00D8314F"/>
    <w:rsid w:val="00D832CE"/>
    <w:rsid w:val="00D856B4"/>
    <w:rsid w:val="00D85CED"/>
    <w:rsid w:val="00D85DAA"/>
    <w:rsid w:val="00D86B3F"/>
    <w:rsid w:val="00D86C8B"/>
    <w:rsid w:val="00D8733A"/>
    <w:rsid w:val="00D902BA"/>
    <w:rsid w:val="00D92460"/>
    <w:rsid w:val="00D925CE"/>
    <w:rsid w:val="00D9349E"/>
    <w:rsid w:val="00D93D74"/>
    <w:rsid w:val="00D9459F"/>
    <w:rsid w:val="00D96F3F"/>
    <w:rsid w:val="00D970D6"/>
    <w:rsid w:val="00D97ACE"/>
    <w:rsid w:val="00D97E2C"/>
    <w:rsid w:val="00DA0540"/>
    <w:rsid w:val="00DA1577"/>
    <w:rsid w:val="00DA1CA8"/>
    <w:rsid w:val="00DA3D34"/>
    <w:rsid w:val="00DA4469"/>
    <w:rsid w:val="00DA449E"/>
    <w:rsid w:val="00DA527B"/>
    <w:rsid w:val="00DA5843"/>
    <w:rsid w:val="00DA599A"/>
    <w:rsid w:val="00DA72AE"/>
    <w:rsid w:val="00DA7995"/>
    <w:rsid w:val="00DB0646"/>
    <w:rsid w:val="00DB08CF"/>
    <w:rsid w:val="00DB0912"/>
    <w:rsid w:val="00DB2E30"/>
    <w:rsid w:val="00DB361F"/>
    <w:rsid w:val="00DB4E96"/>
    <w:rsid w:val="00DB5B02"/>
    <w:rsid w:val="00DB6871"/>
    <w:rsid w:val="00DB7C9B"/>
    <w:rsid w:val="00DC0E54"/>
    <w:rsid w:val="00DC174D"/>
    <w:rsid w:val="00DC18E4"/>
    <w:rsid w:val="00DC4CBC"/>
    <w:rsid w:val="00DC6CB7"/>
    <w:rsid w:val="00DC739A"/>
    <w:rsid w:val="00DD14AE"/>
    <w:rsid w:val="00DD247F"/>
    <w:rsid w:val="00DD2482"/>
    <w:rsid w:val="00DD2623"/>
    <w:rsid w:val="00DD397F"/>
    <w:rsid w:val="00DD3BC5"/>
    <w:rsid w:val="00DD3F6F"/>
    <w:rsid w:val="00DD44B8"/>
    <w:rsid w:val="00DD4928"/>
    <w:rsid w:val="00DD5438"/>
    <w:rsid w:val="00DD5B1A"/>
    <w:rsid w:val="00DD5B4C"/>
    <w:rsid w:val="00DD5B94"/>
    <w:rsid w:val="00DD5D21"/>
    <w:rsid w:val="00DD5D31"/>
    <w:rsid w:val="00DD63FC"/>
    <w:rsid w:val="00DD69A8"/>
    <w:rsid w:val="00DD7761"/>
    <w:rsid w:val="00DD7BA6"/>
    <w:rsid w:val="00DD7E49"/>
    <w:rsid w:val="00DE0A8B"/>
    <w:rsid w:val="00DE246A"/>
    <w:rsid w:val="00DE46B0"/>
    <w:rsid w:val="00DE54C2"/>
    <w:rsid w:val="00DE5E3B"/>
    <w:rsid w:val="00DE64CD"/>
    <w:rsid w:val="00DE67DE"/>
    <w:rsid w:val="00DE754D"/>
    <w:rsid w:val="00DF0272"/>
    <w:rsid w:val="00DF161B"/>
    <w:rsid w:val="00DF3036"/>
    <w:rsid w:val="00DF40BA"/>
    <w:rsid w:val="00DF6D3F"/>
    <w:rsid w:val="00DF70B8"/>
    <w:rsid w:val="00DF727C"/>
    <w:rsid w:val="00DF7527"/>
    <w:rsid w:val="00DF7A3A"/>
    <w:rsid w:val="00E005EE"/>
    <w:rsid w:val="00E00EF7"/>
    <w:rsid w:val="00E01AB5"/>
    <w:rsid w:val="00E01DE4"/>
    <w:rsid w:val="00E01E44"/>
    <w:rsid w:val="00E02B7E"/>
    <w:rsid w:val="00E02FE2"/>
    <w:rsid w:val="00E03A7E"/>
    <w:rsid w:val="00E03B21"/>
    <w:rsid w:val="00E04E8F"/>
    <w:rsid w:val="00E056CB"/>
    <w:rsid w:val="00E05857"/>
    <w:rsid w:val="00E06191"/>
    <w:rsid w:val="00E06CF1"/>
    <w:rsid w:val="00E07D4F"/>
    <w:rsid w:val="00E10814"/>
    <w:rsid w:val="00E108FB"/>
    <w:rsid w:val="00E10C2D"/>
    <w:rsid w:val="00E11345"/>
    <w:rsid w:val="00E11E4D"/>
    <w:rsid w:val="00E12D6A"/>
    <w:rsid w:val="00E12F93"/>
    <w:rsid w:val="00E12FBC"/>
    <w:rsid w:val="00E12FC9"/>
    <w:rsid w:val="00E142B8"/>
    <w:rsid w:val="00E14AC2"/>
    <w:rsid w:val="00E14DD8"/>
    <w:rsid w:val="00E15372"/>
    <w:rsid w:val="00E15A4A"/>
    <w:rsid w:val="00E16ED1"/>
    <w:rsid w:val="00E16EE8"/>
    <w:rsid w:val="00E1705C"/>
    <w:rsid w:val="00E20CAC"/>
    <w:rsid w:val="00E20DE3"/>
    <w:rsid w:val="00E2137C"/>
    <w:rsid w:val="00E217EC"/>
    <w:rsid w:val="00E21BEF"/>
    <w:rsid w:val="00E21E8F"/>
    <w:rsid w:val="00E2231C"/>
    <w:rsid w:val="00E22366"/>
    <w:rsid w:val="00E26A2D"/>
    <w:rsid w:val="00E26F9F"/>
    <w:rsid w:val="00E27C84"/>
    <w:rsid w:val="00E318F6"/>
    <w:rsid w:val="00E32675"/>
    <w:rsid w:val="00E32D12"/>
    <w:rsid w:val="00E330FA"/>
    <w:rsid w:val="00E33216"/>
    <w:rsid w:val="00E36A37"/>
    <w:rsid w:val="00E40D6B"/>
    <w:rsid w:val="00E42159"/>
    <w:rsid w:val="00E42C0F"/>
    <w:rsid w:val="00E43D5A"/>
    <w:rsid w:val="00E4412A"/>
    <w:rsid w:val="00E449BF"/>
    <w:rsid w:val="00E454A2"/>
    <w:rsid w:val="00E4558D"/>
    <w:rsid w:val="00E4592F"/>
    <w:rsid w:val="00E45AF3"/>
    <w:rsid w:val="00E46369"/>
    <w:rsid w:val="00E4756E"/>
    <w:rsid w:val="00E47685"/>
    <w:rsid w:val="00E47D92"/>
    <w:rsid w:val="00E500E3"/>
    <w:rsid w:val="00E50827"/>
    <w:rsid w:val="00E50C8A"/>
    <w:rsid w:val="00E50D75"/>
    <w:rsid w:val="00E51477"/>
    <w:rsid w:val="00E51890"/>
    <w:rsid w:val="00E51EB9"/>
    <w:rsid w:val="00E5249A"/>
    <w:rsid w:val="00E544C7"/>
    <w:rsid w:val="00E5566D"/>
    <w:rsid w:val="00E55A93"/>
    <w:rsid w:val="00E57DA5"/>
    <w:rsid w:val="00E60A64"/>
    <w:rsid w:val="00E61CC5"/>
    <w:rsid w:val="00E62C54"/>
    <w:rsid w:val="00E630E9"/>
    <w:rsid w:val="00E63770"/>
    <w:rsid w:val="00E63D03"/>
    <w:rsid w:val="00E65A77"/>
    <w:rsid w:val="00E67250"/>
    <w:rsid w:val="00E6779B"/>
    <w:rsid w:val="00E67E74"/>
    <w:rsid w:val="00E67F14"/>
    <w:rsid w:val="00E716CC"/>
    <w:rsid w:val="00E71CF6"/>
    <w:rsid w:val="00E71DDB"/>
    <w:rsid w:val="00E728F5"/>
    <w:rsid w:val="00E75117"/>
    <w:rsid w:val="00E761E7"/>
    <w:rsid w:val="00E777D6"/>
    <w:rsid w:val="00E77BCA"/>
    <w:rsid w:val="00E80C1C"/>
    <w:rsid w:val="00E81B00"/>
    <w:rsid w:val="00E81D89"/>
    <w:rsid w:val="00E825D1"/>
    <w:rsid w:val="00E83237"/>
    <w:rsid w:val="00E84712"/>
    <w:rsid w:val="00E85FC3"/>
    <w:rsid w:val="00E86DBF"/>
    <w:rsid w:val="00E9028F"/>
    <w:rsid w:val="00E91792"/>
    <w:rsid w:val="00E91A2D"/>
    <w:rsid w:val="00E92C0B"/>
    <w:rsid w:val="00E932AF"/>
    <w:rsid w:val="00E935FE"/>
    <w:rsid w:val="00E93F51"/>
    <w:rsid w:val="00E948F5"/>
    <w:rsid w:val="00E94C16"/>
    <w:rsid w:val="00E95B17"/>
    <w:rsid w:val="00E95FCE"/>
    <w:rsid w:val="00E962FA"/>
    <w:rsid w:val="00E96A2B"/>
    <w:rsid w:val="00E96B0E"/>
    <w:rsid w:val="00E97454"/>
    <w:rsid w:val="00EA0773"/>
    <w:rsid w:val="00EA0E80"/>
    <w:rsid w:val="00EA117E"/>
    <w:rsid w:val="00EA2393"/>
    <w:rsid w:val="00EA29FD"/>
    <w:rsid w:val="00EA3DBD"/>
    <w:rsid w:val="00EA55D7"/>
    <w:rsid w:val="00EA69A8"/>
    <w:rsid w:val="00EA77E2"/>
    <w:rsid w:val="00EA7AF6"/>
    <w:rsid w:val="00EB0ADC"/>
    <w:rsid w:val="00EB0BB1"/>
    <w:rsid w:val="00EB16BA"/>
    <w:rsid w:val="00EB17F9"/>
    <w:rsid w:val="00EB1C8F"/>
    <w:rsid w:val="00EB2A3F"/>
    <w:rsid w:val="00EB2B33"/>
    <w:rsid w:val="00EB5FD7"/>
    <w:rsid w:val="00EB716C"/>
    <w:rsid w:val="00EC0064"/>
    <w:rsid w:val="00EC16D0"/>
    <w:rsid w:val="00EC241A"/>
    <w:rsid w:val="00EC35EE"/>
    <w:rsid w:val="00EC4055"/>
    <w:rsid w:val="00EC421C"/>
    <w:rsid w:val="00EC4B82"/>
    <w:rsid w:val="00EC6C75"/>
    <w:rsid w:val="00EC7C89"/>
    <w:rsid w:val="00ED167F"/>
    <w:rsid w:val="00ED1847"/>
    <w:rsid w:val="00ED1C04"/>
    <w:rsid w:val="00ED24D9"/>
    <w:rsid w:val="00ED4944"/>
    <w:rsid w:val="00ED4FAB"/>
    <w:rsid w:val="00ED690E"/>
    <w:rsid w:val="00EE15B8"/>
    <w:rsid w:val="00EE4358"/>
    <w:rsid w:val="00EE43F0"/>
    <w:rsid w:val="00EE47BF"/>
    <w:rsid w:val="00EE4C82"/>
    <w:rsid w:val="00EE60E4"/>
    <w:rsid w:val="00EE68D4"/>
    <w:rsid w:val="00EF1679"/>
    <w:rsid w:val="00EF1792"/>
    <w:rsid w:val="00EF1DCD"/>
    <w:rsid w:val="00EF26C3"/>
    <w:rsid w:val="00EF2BB1"/>
    <w:rsid w:val="00EF3B8C"/>
    <w:rsid w:val="00EF4344"/>
    <w:rsid w:val="00EF56E5"/>
    <w:rsid w:val="00EF73AE"/>
    <w:rsid w:val="00EF7EFE"/>
    <w:rsid w:val="00F002AB"/>
    <w:rsid w:val="00F00975"/>
    <w:rsid w:val="00F01364"/>
    <w:rsid w:val="00F01F63"/>
    <w:rsid w:val="00F02ADE"/>
    <w:rsid w:val="00F02DD5"/>
    <w:rsid w:val="00F03D1D"/>
    <w:rsid w:val="00F0452F"/>
    <w:rsid w:val="00F04C2C"/>
    <w:rsid w:val="00F04F68"/>
    <w:rsid w:val="00F05C26"/>
    <w:rsid w:val="00F05F13"/>
    <w:rsid w:val="00F06A3E"/>
    <w:rsid w:val="00F074D3"/>
    <w:rsid w:val="00F07845"/>
    <w:rsid w:val="00F07F06"/>
    <w:rsid w:val="00F1001C"/>
    <w:rsid w:val="00F118F7"/>
    <w:rsid w:val="00F11D0A"/>
    <w:rsid w:val="00F1200C"/>
    <w:rsid w:val="00F14B3A"/>
    <w:rsid w:val="00F16CEA"/>
    <w:rsid w:val="00F17535"/>
    <w:rsid w:val="00F2088B"/>
    <w:rsid w:val="00F208F9"/>
    <w:rsid w:val="00F212CC"/>
    <w:rsid w:val="00F21428"/>
    <w:rsid w:val="00F21EB9"/>
    <w:rsid w:val="00F22A7B"/>
    <w:rsid w:val="00F22C46"/>
    <w:rsid w:val="00F2420D"/>
    <w:rsid w:val="00F24849"/>
    <w:rsid w:val="00F249C5"/>
    <w:rsid w:val="00F25700"/>
    <w:rsid w:val="00F25745"/>
    <w:rsid w:val="00F26063"/>
    <w:rsid w:val="00F32FB4"/>
    <w:rsid w:val="00F37163"/>
    <w:rsid w:val="00F40BFC"/>
    <w:rsid w:val="00F41BD0"/>
    <w:rsid w:val="00F41D72"/>
    <w:rsid w:val="00F43D94"/>
    <w:rsid w:val="00F43E37"/>
    <w:rsid w:val="00F44147"/>
    <w:rsid w:val="00F447C4"/>
    <w:rsid w:val="00F449E7"/>
    <w:rsid w:val="00F44F80"/>
    <w:rsid w:val="00F44F88"/>
    <w:rsid w:val="00F45D3E"/>
    <w:rsid w:val="00F46628"/>
    <w:rsid w:val="00F467E5"/>
    <w:rsid w:val="00F471A8"/>
    <w:rsid w:val="00F4767F"/>
    <w:rsid w:val="00F47962"/>
    <w:rsid w:val="00F47D99"/>
    <w:rsid w:val="00F50C5B"/>
    <w:rsid w:val="00F51085"/>
    <w:rsid w:val="00F52639"/>
    <w:rsid w:val="00F53A5D"/>
    <w:rsid w:val="00F5470D"/>
    <w:rsid w:val="00F5479C"/>
    <w:rsid w:val="00F568E4"/>
    <w:rsid w:val="00F57283"/>
    <w:rsid w:val="00F57C0B"/>
    <w:rsid w:val="00F60B08"/>
    <w:rsid w:val="00F60D21"/>
    <w:rsid w:val="00F6245F"/>
    <w:rsid w:val="00F6260F"/>
    <w:rsid w:val="00F638CB"/>
    <w:rsid w:val="00F64C63"/>
    <w:rsid w:val="00F65D4E"/>
    <w:rsid w:val="00F67A46"/>
    <w:rsid w:val="00F70A31"/>
    <w:rsid w:val="00F71376"/>
    <w:rsid w:val="00F72D85"/>
    <w:rsid w:val="00F73056"/>
    <w:rsid w:val="00F73D8A"/>
    <w:rsid w:val="00F73F5F"/>
    <w:rsid w:val="00F75E40"/>
    <w:rsid w:val="00F773C3"/>
    <w:rsid w:val="00F77B5B"/>
    <w:rsid w:val="00F80177"/>
    <w:rsid w:val="00F8025D"/>
    <w:rsid w:val="00F8042C"/>
    <w:rsid w:val="00F81C6C"/>
    <w:rsid w:val="00F81DC5"/>
    <w:rsid w:val="00F821B3"/>
    <w:rsid w:val="00F82737"/>
    <w:rsid w:val="00F82A1F"/>
    <w:rsid w:val="00F82AB1"/>
    <w:rsid w:val="00F8372F"/>
    <w:rsid w:val="00F83C3E"/>
    <w:rsid w:val="00F8597E"/>
    <w:rsid w:val="00F965D2"/>
    <w:rsid w:val="00F972A3"/>
    <w:rsid w:val="00F97962"/>
    <w:rsid w:val="00F97BEF"/>
    <w:rsid w:val="00FA0F6C"/>
    <w:rsid w:val="00FA1DE3"/>
    <w:rsid w:val="00FA2680"/>
    <w:rsid w:val="00FA2C87"/>
    <w:rsid w:val="00FA2F87"/>
    <w:rsid w:val="00FA5028"/>
    <w:rsid w:val="00FA56C3"/>
    <w:rsid w:val="00FA591E"/>
    <w:rsid w:val="00FA6031"/>
    <w:rsid w:val="00FA60E8"/>
    <w:rsid w:val="00FA7656"/>
    <w:rsid w:val="00FA7B95"/>
    <w:rsid w:val="00FB0906"/>
    <w:rsid w:val="00FB12D8"/>
    <w:rsid w:val="00FB1DB0"/>
    <w:rsid w:val="00FB2B76"/>
    <w:rsid w:val="00FB3584"/>
    <w:rsid w:val="00FB3821"/>
    <w:rsid w:val="00FB3A77"/>
    <w:rsid w:val="00FB3EFE"/>
    <w:rsid w:val="00FB4EE2"/>
    <w:rsid w:val="00FB5626"/>
    <w:rsid w:val="00FB676C"/>
    <w:rsid w:val="00FC0DCB"/>
    <w:rsid w:val="00FC4B40"/>
    <w:rsid w:val="00FC51D4"/>
    <w:rsid w:val="00FC6555"/>
    <w:rsid w:val="00FC73E7"/>
    <w:rsid w:val="00FD03F9"/>
    <w:rsid w:val="00FD1273"/>
    <w:rsid w:val="00FD1F73"/>
    <w:rsid w:val="00FD4172"/>
    <w:rsid w:val="00FD4A98"/>
    <w:rsid w:val="00FD4C11"/>
    <w:rsid w:val="00FD56F7"/>
    <w:rsid w:val="00FD63EE"/>
    <w:rsid w:val="00FD6D30"/>
    <w:rsid w:val="00FD73F1"/>
    <w:rsid w:val="00FD7DDB"/>
    <w:rsid w:val="00FE0ED1"/>
    <w:rsid w:val="00FE2234"/>
    <w:rsid w:val="00FE25D7"/>
    <w:rsid w:val="00FE2C2C"/>
    <w:rsid w:val="00FE3BB9"/>
    <w:rsid w:val="00FE3CEA"/>
    <w:rsid w:val="00FE3F0B"/>
    <w:rsid w:val="00FE5CCC"/>
    <w:rsid w:val="00FE7402"/>
    <w:rsid w:val="00FF102E"/>
    <w:rsid w:val="00FF1433"/>
    <w:rsid w:val="00FF17EE"/>
    <w:rsid w:val="00FF1A87"/>
    <w:rsid w:val="00FF1D4E"/>
    <w:rsid w:val="00FF2A22"/>
    <w:rsid w:val="00FF2FBC"/>
    <w:rsid w:val="00FF53BA"/>
    <w:rsid w:val="00FF5D01"/>
    <w:rsid w:val="00FF61D9"/>
    <w:rsid w:val="00FF7F6D"/>
    <w:rsid w:val="3CD71818"/>
    <w:rsid w:val="50AD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AF8E"/>
  <w15:docId w15:val="{88EB978A-2116-4201-96F2-0F9E1600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оловок Знак"/>
    <w:basedOn w:val="a0"/>
    <w:link w:val="a5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Кудасов Геннадий Владимирович</cp:lastModifiedBy>
  <cp:revision>2</cp:revision>
  <cp:lastPrinted>2022-04-28T06:51:00Z</cp:lastPrinted>
  <dcterms:created xsi:type="dcterms:W3CDTF">2024-10-07T07:21:00Z</dcterms:created>
  <dcterms:modified xsi:type="dcterms:W3CDTF">2024-10-07T07:21:00Z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D8C1FDAB48AB472D89F9FF2B03153238_13</vt:lpwstr>
  </property>
</Properties>
</file>