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72" w:rsidRPr="002568D0" w:rsidRDefault="00E52572" w:rsidP="00E52572">
      <w:pPr>
        <w:rPr>
          <w:rFonts w:ascii="Times New Roman" w:hAnsi="Times New Roman" w:cs="Times New Roman"/>
          <w:sz w:val="28"/>
          <w:szCs w:val="28"/>
        </w:rPr>
      </w:pPr>
    </w:p>
    <w:p w:rsidR="00E52572" w:rsidRPr="00D929FB" w:rsidRDefault="00D929FB" w:rsidP="00E5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E52572" w:rsidRPr="002568D0">
        <w:rPr>
          <w:rFonts w:ascii="Times New Roman" w:hAnsi="Times New Roman" w:cs="Times New Roman"/>
          <w:b/>
          <w:sz w:val="28"/>
          <w:szCs w:val="28"/>
          <w:lang w:val="en-US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9"/>
        <w:gridCol w:w="4782"/>
      </w:tblGrid>
      <w:tr w:rsidR="00582476" w:rsidRPr="002568D0" w:rsidTr="004051B4">
        <w:tc>
          <w:tcPr>
            <w:tcW w:w="4789" w:type="dxa"/>
          </w:tcPr>
          <w:p w:rsidR="00582476" w:rsidRPr="002568D0" w:rsidRDefault="00582476" w:rsidP="00E52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проекта</w:t>
            </w:r>
          </w:p>
        </w:tc>
        <w:tc>
          <w:tcPr>
            <w:tcW w:w="4782" w:type="dxa"/>
          </w:tcPr>
          <w:p w:rsidR="00582476" w:rsidRPr="002568D0" w:rsidRDefault="00244A41" w:rsidP="00E5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sz w:val="28"/>
                <w:szCs w:val="28"/>
              </w:rPr>
              <w:t>«Чудо в детских ладошках»</w:t>
            </w:r>
          </w:p>
        </w:tc>
      </w:tr>
      <w:tr w:rsidR="00582476" w:rsidRPr="002568D0" w:rsidTr="004051B4">
        <w:tc>
          <w:tcPr>
            <w:tcW w:w="4789" w:type="dxa"/>
          </w:tcPr>
          <w:p w:rsidR="00582476" w:rsidRPr="002568D0" w:rsidRDefault="00582476" w:rsidP="005824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Разработчик проекта  </w:t>
            </w:r>
          </w:p>
        </w:tc>
        <w:tc>
          <w:tcPr>
            <w:tcW w:w="4782" w:type="dxa"/>
          </w:tcPr>
          <w:p w:rsidR="00244A41" w:rsidRPr="002568D0" w:rsidRDefault="00244A41" w:rsidP="00244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8D0">
              <w:rPr>
                <w:rFonts w:ascii="Times New Roman" w:hAnsi="Times New Roman" w:cs="Times New Roman"/>
                <w:sz w:val="28"/>
                <w:szCs w:val="28"/>
              </w:rPr>
              <w:t>Стецкова</w:t>
            </w:r>
            <w:proofErr w:type="spellEnd"/>
            <w:r w:rsidRPr="002568D0"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Викторовна, </w:t>
            </w:r>
          </w:p>
          <w:p w:rsidR="00582476" w:rsidRPr="002568D0" w:rsidRDefault="00582476" w:rsidP="00E5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476" w:rsidRPr="002568D0" w:rsidTr="004051B4">
        <w:tc>
          <w:tcPr>
            <w:tcW w:w="4789" w:type="dxa"/>
          </w:tcPr>
          <w:p w:rsidR="00582476" w:rsidRPr="002568D0" w:rsidRDefault="00582476" w:rsidP="005824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проекта </w:t>
            </w:r>
          </w:p>
        </w:tc>
        <w:tc>
          <w:tcPr>
            <w:tcW w:w="4782" w:type="dxa"/>
          </w:tcPr>
          <w:p w:rsidR="00582476" w:rsidRPr="002568D0" w:rsidRDefault="006C11D4" w:rsidP="004051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Помощь детям</w:t>
            </w:r>
          </w:p>
        </w:tc>
      </w:tr>
      <w:tr w:rsidR="00582476" w:rsidRPr="002568D0" w:rsidTr="004051B4">
        <w:tc>
          <w:tcPr>
            <w:tcW w:w="4789" w:type="dxa"/>
          </w:tcPr>
          <w:p w:rsidR="00582476" w:rsidRPr="002568D0" w:rsidRDefault="00582476" w:rsidP="005824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Детское или молодежное объединение </w:t>
            </w:r>
          </w:p>
        </w:tc>
        <w:tc>
          <w:tcPr>
            <w:tcW w:w="4782" w:type="dxa"/>
          </w:tcPr>
          <w:p w:rsidR="00582476" w:rsidRPr="002568D0" w:rsidRDefault="00244A41" w:rsidP="00E5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sz w:val="28"/>
                <w:szCs w:val="28"/>
              </w:rPr>
              <w:t>«Л.И.Г.Р.»</w:t>
            </w:r>
          </w:p>
        </w:tc>
      </w:tr>
      <w:tr w:rsidR="00582476" w:rsidRPr="002568D0" w:rsidTr="004051B4">
        <w:tc>
          <w:tcPr>
            <w:tcW w:w="4789" w:type="dxa"/>
          </w:tcPr>
          <w:p w:rsidR="00582476" w:rsidRPr="002568D0" w:rsidRDefault="00582476" w:rsidP="005824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Суть проекта </w:t>
            </w:r>
          </w:p>
        </w:tc>
        <w:tc>
          <w:tcPr>
            <w:tcW w:w="4782" w:type="dxa"/>
          </w:tcPr>
          <w:p w:rsidR="00582476" w:rsidRPr="002568D0" w:rsidRDefault="00244A41" w:rsidP="006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sz w:val="28"/>
                <w:szCs w:val="28"/>
              </w:rPr>
              <w:t>Социализация детей-инвалидов и детей с ОВЗ, через совместную творческую деятельность с д</w:t>
            </w:r>
            <w:r w:rsidR="006C11D4">
              <w:rPr>
                <w:rFonts w:ascii="Times New Roman" w:hAnsi="Times New Roman" w:cs="Times New Roman"/>
                <w:sz w:val="28"/>
                <w:szCs w:val="28"/>
              </w:rPr>
              <w:t xml:space="preserve">етьми без особенностей здоровья, </w:t>
            </w:r>
            <w:r w:rsidRPr="002568D0">
              <w:rPr>
                <w:rFonts w:ascii="Times New Roman" w:hAnsi="Times New Roman" w:cs="Times New Roman"/>
                <w:sz w:val="28"/>
                <w:szCs w:val="28"/>
              </w:rPr>
              <w:t xml:space="preserve"> через создание ситуации успеха.</w:t>
            </w:r>
          </w:p>
        </w:tc>
      </w:tr>
      <w:tr w:rsidR="00582476" w:rsidRPr="002568D0" w:rsidTr="004051B4">
        <w:tc>
          <w:tcPr>
            <w:tcW w:w="4789" w:type="dxa"/>
          </w:tcPr>
          <w:p w:rsidR="00582476" w:rsidRPr="002568D0" w:rsidRDefault="00582476" w:rsidP="00405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Территория реализации проекта </w:t>
            </w:r>
          </w:p>
        </w:tc>
        <w:tc>
          <w:tcPr>
            <w:tcW w:w="4782" w:type="dxa"/>
          </w:tcPr>
          <w:p w:rsidR="00582476" w:rsidRPr="002568D0" w:rsidRDefault="00582476" w:rsidP="00E5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476" w:rsidRPr="002568D0" w:rsidRDefault="00304A2B" w:rsidP="00E5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44A41" w:rsidRPr="002568D0">
              <w:rPr>
                <w:rFonts w:ascii="Times New Roman" w:hAnsi="Times New Roman" w:cs="Times New Roman"/>
                <w:sz w:val="28"/>
                <w:szCs w:val="28"/>
              </w:rPr>
              <w:t>. Ростов-на-Дону</w:t>
            </w:r>
          </w:p>
        </w:tc>
      </w:tr>
      <w:tr w:rsidR="00582476" w:rsidRPr="002568D0" w:rsidTr="004051B4">
        <w:tc>
          <w:tcPr>
            <w:tcW w:w="4789" w:type="dxa"/>
          </w:tcPr>
          <w:p w:rsidR="00582476" w:rsidRPr="002568D0" w:rsidRDefault="00582476" w:rsidP="005824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Целевая группа  (благополучатели проекта) </w:t>
            </w:r>
          </w:p>
        </w:tc>
        <w:tc>
          <w:tcPr>
            <w:tcW w:w="4782" w:type="dxa"/>
          </w:tcPr>
          <w:p w:rsidR="00582476" w:rsidRPr="002568D0" w:rsidRDefault="00244A41" w:rsidP="00E5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sz w:val="28"/>
                <w:szCs w:val="28"/>
              </w:rPr>
              <w:t xml:space="preserve">Дети-инвалиды из </w:t>
            </w:r>
            <w:r w:rsidRPr="002568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РРООСВДИДС "Ветер перемен", РГООИ «Надежда», благотворительный фонд «Я без мамы»</w:t>
            </w:r>
          </w:p>
        </w:tc>
      </w:tr>
      <w:tr w:rsidR="004051B4" w:rsidRPr="002568D0" w:rsidTr="004051B4">
        <w:tc>
          <w:tcPr>
            <w:tcW w:w="4789" w:type="dxa"/>
          </w:tcPr>
          <w:p w:rsidR="004051B4" w:rsidRPr="002568D0" w:rsidRDefault="004051B4" w:rsidP="00405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реализации проекта </w:t>
            </w:r>
          </w:p>
        </w:tc>
        <w:tc>
          <w:tcPr>
            <w:tcW w:w="4782" w:type="dxa"/>
          </w:tcPr>
          <w:p w:rsidR="004051B4" w:rsidRPr="002568D0" w:rsidRDefault="00244A41" w:rsidP="0040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sz w:val="28"/>
                <w:szCs w:val="28"/>
              </w:rPr>
              <w:t>01.09.2019-01.12.2020</w:t>
            </w:r>
          </w:p>
        </w:tc>
      </w:tr>
      <w:tr w:rsidR="004066F5" w:rsidRPr="002568D0" w:rsidTr="004051B4">
        <w:tc>
          <w:tcPr>
            <w:tcW w:w="4789" w:type="dxa"/>
          </w:tcPr>
          <w:p w:rsidR="004066F5" w:rsidRPr="002568D0" w:rsidRDefault="004051B4" w:rsidP="00455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4066F5"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исло участников проекта </w:t>
            </w:r>
          </w:p>
        </w:tc>
        <w:tc>
          <w:tcPr>
            <w:tcW w:w="4782" w:type="dxa"/>
          </w:tcPr>
          <w:p w:rsidR="004066F5" w:rsidRPr="002568D0" w:rsidRDefault="00244A41" w:rsidP="00455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sz w:val="28"/>
                <w:szCs w:val="28"/>
              </w:rPr>
              <w:t>75 человек</w:t>
            </w:r>
          </w:p>
        </w:tc>
      </w:tr>
      <w:tr w:rsidR="004066F5" w:rsidRPr="002568D0" w:rsidTr="004051B4">
        <w:tc>
          <w:tcPr>
            <w:tcW w:w="4789" w:type="dxa"/>
          </w:tcPr>
          <w:p w:rsidR="004066F5" w:rsidRPr="002568D0" w:rsidRDefault="004066F5" w:rsidP="00455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волонтеров проекта</w:t>
            </w:r>
            <w:r w:rsidR="006C1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(актив)</w:t>
            </w: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782" w:type="dxa"/>
          </w:tcPr>
          <w:p w:rsidR="004066F5" w:rsidRPr="002568D0" w:rsidRDefault="00244A41" w:rsidP="00010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sz w:val="28"/>
                <w:szCs w:val="28"/>
              </w:rPr>
              <w:t>24 человека</w:t>
            </w:r>
          </w:p>
        </w:tc>
      </w:tr>
    </w:tbl>
    <w:p w:rsidR="00582476" w:rsidRPr="002568D0" w:rsidRDefault="00582476" w:rsidP="00E52572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4066F5" w:rsidRPr="002568D0" w:rsidTr="004550B0">
        <w:tc>
          <w:tcPr>
            <w:tcW w:w="2943" w:type="dxa"/>
          </w:tcPr>
          <w:p w:rsidR="004066F5" w:rsidRPr="002568D0" w:rsidRDefault="004066F5" w:rsidP="004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проблемы, решению/снижению остроты которой посвящен проект</w:t>
            </w:r>
          </w:p>
        </w:tc>
        <w:tc>
          <w:tcPr>
            <w:tcW w:w="6628" w:type="dxa"/>
          </w:tcPr>
          <w:p w:rsidR="004066F5" w:rsidRPr="002568D0" w:rsidRDefault="00DB7753" w:rsidP="009C3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sz w:val="28"/>
                <w:szCs w:val="28"/>
              </w:rPr>
              <w:t>Изоляция детей-инвалидов и детей с ОВЗ</w:t>
            </w:r>
          </w:p>
        </w:tc>
      </w:tr>
    </w:tbl>
    <w:p w:rsidR="004066F5" w:rsidRPr="002568D0" w:rsidRDefault="004066F5" w:rsidP="00E52572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4066F5" w:rsidRPr="002568D0" w:rsidTr="004550B0">
        <w:tc>
          <w:tcPr>
            <w:tcW w:w="2943" w:type="dxa"/>
          </w:tcPr>
          <w:p w:rsidR="004066F5" w:rsidRPr="002568D0" w:rsidRDefault="004066F5" w:rsidP="004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6628" w:type="dxa"/>
          </w:tcPr>
          <w:p w:rsidR="004066F5" w:rsidRPr="002568D0" w:rsidRDefault="002568D0" w:rsidP="002568D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68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Снизить изоляцию детей-инвалидов и детей с ограниченными возможностями здоровья в обществе, через создание ситуации успеха в процессе творческой деятельности.</w:t>
            </w:r>
          </w:p>
        </w:tc>
      </w:tr>
    </w:tbl>
    <w:p w:rsidR="00A73CF1" w:rsidRPr="002568D0" w:rsidRDefault="00A73CF1" w:rsidP="00E5257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4066F5" w:rsidRPr="002568D0" w:rsidTr="004550B0">
        <w:tc>
          <w:tcPr>
            <w:tcW w:w="2943" w:type="dxa"/>
          </w:tcPr>
          <w:p w:rsidR="004066F5" w:rsidRPr="002568D0" w:rsidRDefault="004066F5" w:rsidP="004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6628" w:type="dxa"/>
          </w:tcPr>
          <w:p w:rsidR="002568D0" w:rsidRDefault="002568D0" w:rsidP="002568D0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Проанализировать результаты реализации проекта «Дари добро» и  запрос родителей детей данной категории.</w:t>
            </w:r>
          </w:p>
          <w:p w:rsidR="002568D0" w:rsidRPr="00586F34" w:rsidRDefault="002568D0" w:rsidP="002568D0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586F34">
              <w:rPr>
                <w:color w:val="000000"/>
                <w:sz w:val="28"/>
                <w:szCs w:val="28"/>
              </w:rPr>
              <w:t>озда</w:t>
            </w:r>
            <w:r>
              <w:rPr>
                <w:color w:val="000000"/>
                <w:sz w:val="28"/>
                <w:szCs w:val="28"/>
              </w:rPr>
              <w:t>ть</w:t>
            </w:r>
            <w:r w:rsidRPr="00586F34">
              <w:rPr>
                <w:color w:val="000000"/>
                <w:sz w:val="28"/>
                <w:szCs w:val="28"/>
              </w:rPr>
              <w:t xml:space="preserve"> сред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86F34">
              <w:rPr>
                <w:color w:val="000000"/>
                <w:sz w:val="28"/>
                <w:szCs w:val="28"/>
              </w:rPr>
              <w:t xml:space="preserve"> для преодоления социальной изолированности детей-ин</w:t>
            </w:r>
            <w:r>
              <w:rPr>
                <w:color w:val="000000"/>
                <w:sz w:val="28"/>
                <w:szCs w:val="28"/>
              </w:rPr>
              <w:t xml:space="preserve">валидов и детей с </w:t>
            </w:r>
            <w:r>
              <w:rPr>
                <w:color w:val="000000"/>
                <w:sz w:val="28"/>
                <w:szCs w:val="28"/>
              </w:rPr>
              <w:lastRenderedPageBreak/>
              <w:t>ОВЗ.</w:t>
            </w:r>
          </w:p>
          <w:p w:rsidR="002568D0" w:rsidRPr="009F782C" w:rsidRDefault="002568D0" w:rsidP="002568D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78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Создать инициативную группу по реализации проекта.</w:t>
            </w:r>
          </w:p>
          <w:p w:rsidR="002568D0" w:rsidRPr="00E56EB6" w:rsidRDefault="002568D0" w:rsidP="002568D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6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Изучить материал по теме проекта.</w:t>
            </w:r>
          </w:p>
          <w:p w:rsidR="002568D0" w:rsidRPr="00E56EB6" w:rsidRDefault="002568D0" w:rsidP="002568D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6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Разработать план мероприятий по реализации проекта.</w:t>
            </w:r>
          </w:p>
          <w:p w:rsidR="002568D0" w:rsidRPr="00E56EB6" w:rsidRDefault="002568D0" w:rsidP="002568D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Подготовить не</w:t>
            </w:r>
            <w:r w:rsidRPr="00E56E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обходимый материал для  интерактивных занятий и мастер-классов.</w:t>
            </w:r>
          </w:p>
          <w:p w:rsidR="002568D0" w:rsidRDefault="002568D0" w:rsidP="002568D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Волонтерам ДМОО «Л.И.Г.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о</w:t>
            </w:r>
            <w:r w:rsidRPr="009F78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рганизовать творческую досуговую деятельность детей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данной категории</w:t>
            </w:r>
            <w:r w:rsidRPr="009F78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066F5" w:rsidRPr="002568D0" w:rsidRDefault="004066F5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6F5" w:rsidRPr="002568D0" w:rsidRDefault="004066F5" w:rsidP="004066F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4650"/>
        <w:gridCol w:w="1775"/>
        <w:gridCol w:w="2564"/>
      </w:tblGrid>
      <w:tr w:rsidR="004066F5" w:rsidRPr="002568D0" w:rsidTr="004550B0">
        <w:tc>
          <w:tcPr>
            <w:tcW w:w="9571" w:type="dxa"/>
            <w:gridSpan w:val="4"/>
          </w:tcPr>
          <w:p w:rsidR="004066F5" w:rsidRPr="002568D0" w:rsidRDefault="004066F5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>Методы реализации проекта</w:t>
            </w:r>
          </w:p>
        </w:tc>
      </w:tr>
      <w:tr w:rsidR="004066F5" w:rsidRPr="002568D0" w:rsidTr="004550B0">
        <w:tc>
          <w:tcPr>
            <w:tcW w:w="9571" w:type="dxa"/>
            <w:gridSpan w:val="4"/>
          </w:tcPr>
          <w:p w:rsidR="004066F5" w:rsidRPr="002568D0" w:rsidRDefault="002568D0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</w:t>
            </w:r>
          </w:p>
        </w:tc>
      </w:tr>
      <w:tr w:rsidR="004066F5" w:rsidRPr="002568D0" w:rsidTr="004550B0">
        <w:tc>
          <w:tcPr>
            <w:tcW w:w="9571" w:type="dxa"/>
            <w:gridSpan w:val="4"/>
          </w:tcPr>
          <w:p w:rsidR="004066F5" w:rsidRPr="002568D0" w:rsidRDefault="002568D0" w:rsidP="00256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Благотворительные акции</w:t>
            </w:r>
          </w:p>
        </w:tc>
      </w:tr>
      <w:tr w:rsidR="004051B4" w:rsidRPr="002568D0" w:rsidTr="004550B0">
        <w:tc>
          <w:tcPr>
            <w:tcW w:w="9571" w:type="dxa"/>
            <w:gridSpan w:val="4"/>
          </w:tcPr>
          <w:p w:rsidR="004051B4" w:rsidRPr="002568D0" w:rsidRDefault="002568D0" w:rsidP="00256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 и онлайн выставки</w:t>
            </w:r>
          </w:p>
        </w:tc>
      </w:tr>
      <w:tr w:rsidR="004051B4" w:rsidRPr="002568D0" w:rsidTr="004550B0">
        <w:tc>
          <w:tcPr>
            <w:tcW w:w="9571" w:type="dxa"/>
            <w:gridSpan w:val="4"/>
          </w:tcPr>
          <w:p w:rsidR="004051B4" w:rsidRPr="002568D0" w:rsidRDefault="002568D0" w:rsidP="00256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 спектакли</w:t>
            </w:r>
          </w:p>
        </w:tc>
      </w:tr>
      <w:tr w:rsidR="004066F5" w:rsidRPr="002568D0" w:rsidTr="004550B0">
        <w:tc>
          <w:tcPr>
            <w:tcW w:w="9571" w:type="dxa"/>
            <w:gridSpan w:val="4"/>
          </w:tcPr>
          <w:p w:rsidR="00880A71" w:rsidRDefault="00880A71" w:rsidP="004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66F5" w:rsidRPr="002568D0" w:rsidRDefault="004066F5" w:rsidP="00880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Календарный план реализации проекта</w:t>
            </w:r>
          </w:p>
        </w:tc>
      </w:tr>
      <w:tr w:rsidR="004066F5" w:rsidRPr="002568D0" w:rsidTr="00304A2B">
        <w:tc>
          <w:tcPr>
            <w:tcW w:w="584" w:type="dxa"/>
            <w:shd w:val="clear" w:color="auto" w:fill="00B0F0"/>
          </w:tcPr>
          <w:p w:rsidR="004066F5" w:rsidRPr="002568D0" w:rsidRDefault="004066F5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07" w:type="dxa"/>
            <w:shd w:val="clear" w:color="auto" w:fill="00B0F0"/>
          </w:tcPr>
          <w:p w:rsidR="004066F5" w:rsidRPr="002568D0" w:rsidRDefault="004066F5" w:rsidP="00455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05" w:type="dxa"/>
            <w:shd w:val="clear" w:color="auto" w:fill="00B0F0"/>
          </w:tcPr>
          <w:p w:rsidR="004066F5" w:rsidRPr="002568D0" w:rsidRDefault="004066F5" w:rsidP="00455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75" w:type="dxa"/>
            <w:shd w:val="clear" w:color="auto" w:fill="00B0F0"/>
          </w:tcPr>
          <w:p w:rsidR="004066F5" w:rsidRPr="002568D0" w:rsidRDefault="004066F5" w:rsidP="00455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Количественные показатели </w:t>
            </w:r>
          </w:p>
        </w:tc>
      </w:tr>
      <w:tr w:rsidR="004066F5" w:rsidRPr="002568D0" w:rsidTr="00304A2B">
        <w:tc>
          <w:tcPr>
            <w:tcW w:w="584" w:type="dxa"/>
            <w:shd w:val="clear" w:color="auto" w:fill="00B0F0"/>
          </w:tcPr>
          <w:p w:rsidR="004066F5" w:rsidRPr="002568D0" w:rsidRDefault="004066F5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07" w:type="dxa"/>
          </w:tcPr>
          <w:p w:rsidR="004066F5" w:rsidRPr="002568D0" w:rsidRDefault="00304A2B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1805" w:type="dxa"/>
          </w:tcPr>
          <w:p w:rsidR="004066F5" w:rsidRDefault="00304A2B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месяц 01.10.2019 -</w:t>
            </w:r>
          </w:p>
          <w:p w:rsidR="00304A2B" w:rsidRPr="002568D0" w:rsidRDefault="00304A2B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01.12.2020</w:t>
            </w:r>
          </w:p>
        </w:tc>
        <w:tc>
          <w:tcPr>
            <w:tcW w:w="2375" w:type="dxa"/>
          </w:tcPr>
          <w:p w:rsidR="004066F5" w:rsidRDefault="00304A2B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0A71" w:rsidRDefault="00880A71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волонтеров</w:t>
            </w:r>
          </w:p>
          <w:p w:rsidR="00880A71" w:rsidRPr="002568D0" w:rsidRDefault="00880A71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благополучателей</w:t>
            </w:r>
          </w:p>
        </w:tc>
      </w:tr>
      <w:tr w:rsidR="004066F5" w:rsidRPr="002568D0" w:rsidTr="00304A2B">
        <w:tc>
          <w:tcPr>
            <w:tcW w:w="584" w:type="dxa"/>
            <w:shd w:val="clear" w:color="auto" w:fill="00B0F0"/>
          </w:tcPr>
          <w:p w:rsidR="004066F5" w:rsidRPr="002568D0" w:rsidRDefault="004066F5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07" w:type="dxa"/>
          </w:tcPr>
          <w:p w:rsidR="004066F5" w:rsidRPr="002568D0" w:rsidRDefault="00304A2B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«Путь к успеху»</w:t>
            </w:r>
          </w:p>
        </w:tc>
        <w:tc>
          <w:tcPr>
            <w:tcW w:w="1805" w:type="dxa"/>
          </w:tcPr>
          <w:p w:rsidR="004066F5" w:rsidRPr="002568D0" w:rsidRDefault="00304A2B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01.11.2019- 01.12.2019</w:t>
            </w:r>
          </w:p>
        </w:tc>
        <w:tc>
          <w:tcPr>
            <w:tcW w:w="2375" w:type="dxa"/>
          </w:tcPr>
          <w:p w:rsidR="004066F5" w:rsidRPr="002568D0" w:rsidRDefault="00880A71" w:rsidP="00880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благополучателей</w:t>
            </w:r>
          </w:p>
        </w:tc>
      </w:tr>
      <w:tr w:rsidR="004066F5" w:rsidRPr="002568D0" w:rsidTr="00304A2B">
        <w:tc>
          <w:tcPr>
            <w:tcW w:w="584" w:type="dxa"/>
            <w:shd w:val="clear" w:color="auto" w:fill="00B0F0"/>
          </w:tcPr>
          <w:p w:rsidR="004066F5" w:rsidRPr="002568D0" w:rsidRDefault="004066F5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07" w:type="dxa"/>
          </w:tcPr>
          <w:p w:rsidR="004066F5" w:rsidRPr="002568D0" w:rsidRDefault="00880A71" w:rsidP="009C3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«Подарите праздник «особенному» ребёнку»</w:t>
            </w:r>
          </w:p>
        </w:tc>
        <w:tc>
          <w:tcPr>
            <w:tcW w:w="1805" w:type="dxa"/>
          </w:tcPr>
          <w:p w:rsidR="004066F5" w:rsidRPr="002568D0" w:rsidRDefault="00880A71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25.11.2019 – 20.12.2019</w:t>
            </w:r>
          </w:p>
        </w:tc>
        <w:tc>
          <w:tcPr>
            <w:tcW w:w="2375" w:type="dxa"/>
          </w:tcPr>
          <w:p w:rsidR="004066F5" w:rsidRDefault="00880A71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волонтера</w:t>
            </w:r>
          </w:p>
          <w:p w:rsidR="00880A71" w:rsidRPr="002568D0" w:rsidRDefault="00880A71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6F5" w:rsidRPr="002568D0" w:rsidTr="00304A2B">
        <w:tc>
          <w:tcPr>
            <w:tcW w:w="584" w:type="dxa"/>
            <w:shd w:val="clear" w:color="auto" w:fill="00B0F0"/>
          </w:tcPr>
          <w:p w:rsidR="004066F5" w:rsidRPr="002568D0" w:rsidRDefault="004066F5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07" w:type="dxa"/>
          </w:tcPr>
          <w:p w:rsidR="004066F5" w:rsidRPr="002568D0" w:rsidRDefault="00880A71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«Широкая масленица»</w:t>
            </w:r>
          </w:p>
        </w:tc>
        <w:tc>
          <w:tcPr>
            <w:tcW w:w="1805" w:type="dxa"/>
          </w:tcPr>
          <w:p w:rsidR="004066F5" w:rsidRPr="002568D0" w:rsidRDefault="00880A71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29.02.2020</w:t>
            </w:r>
          </w:p>
        </w:tc>
        <w:tc>
          <w:tcPr>
            <w:tcW w:w="2375" w:type="dxa"/>
          </w:tcPr>
          <w:p w:rsidR="004066F5" w:rsidRPr="002568D0" w:rsidRDefault="00880A71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волонтеров</w:t>
            </w:r>
          </w:p>
        </w:tc>
      </w:tr>
      <w:tr w:rsidR="004066F5" w:rsidRPr="002568D0" w:rsidTr="00304A2B">
        <w:tc>
          <w:tcPr>
            <w:tcW w:w="584" w:type="dxa"/>
            <w:shd w:val="clear" w:color="auto" w:fill="00B0F0"/>
          </w:tcPr>
          <w:p w:rsidR="004066F5" w:rsidRPr="002568D0" w:rsidRDefault="004066F5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07" w:type="dxa"/>
          </w:tcPr>
          <w:p w:rsidR="004066F5" w:rsidRDefault="00880A71" w:rsidP="00E4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«Мой выбор здоровье»</w:t>
            </w:r>
          </w:p>
          <w:p w:rsidR="00880A71" w:rsidRDefault="00880A71" w:rsidP="00E43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A71" w:rsidRDefault="00880A71" w:rsidP="00880A7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80A71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«Чистота залог здоровья»</w:t>
            </w:r>
          </w:p>
          <w:p w:rsidR="00880A71" w:rsidRDefault="00880A71" w:rsidP="00E432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 спектакль </w:t>
            </w:r>
            <w:r w:rsidR="00E11916">
              <w:rPr>
                <w:rFonts w:ascii="Times New Roman" w:hAnsi="Times New Roman" w:cs="Times New Roman"/>
                <w:sz w:val="28"/>
                <w:szCs w:val="28"/>
              </w:rPr>
              <w:t>«Незнайка и его друзья»</w:t>
            </w:r>
          </w:p>
          <w:p w:rsidR="00E11916" w:rsidRPr="00E11916" w:rsidRDefault="00E11916" w:rsidP="00E119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  <w:r w:rsidR="008436D8">
              <w:rPr>
                <w:rFonts w:ascii="Times New Roman" w:hAnsi="Times New Roman" w:cs="Times New Roman"/>
                <w:sz w:val="28"/>
                <w:szCs w:val="28"/>
              </w:rPr>
              <w:t xml:space="preserve"> и поделок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выбираю ЗОЖ»</w:t>
            </w:r>
          </w:p>
        </w:tc>
        <w:tc>
          <w:tcPr>
            <w:tcW w:w="1805" w:type="dxa"/>
          </w:tcPr>
          <w:p w:rsidR="004066F5" w:rsidRPr="002568D0" w:rsidRDefault="00880A71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12.03.2019 – 12.04.2019</w:t>
            </w:r>
          </w:p>
        </w:tc>
        <w:tc>
          <w:tcPr>
            <w:tcW w:w="2375" w:type="dxa"/>
          </w:tcPr>
          <w:p w:rsidR="004066F5" w:rsidRPr="002568D0" w:rsidRDefault="00E11916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0A71">
              <w:rPr>
                <w:rFonts w:ascii="Times New Roman" w:hAnsi="Times New Roman" w:cs="Times New Roman"/>
                <w:sz w:val="28"/>
                <w:szCs w:val="28"/>
              </w:rPr>
              <w:t>6 волонтеров</w:t>
            </w:r>
          </w:p>
        </w:tc>
      </w:tr>
      <w:tr w:rsidR="004066F5" w:rsidRPr="002568D0" w:rsidTr="00304A2B">
        <w:tc>
          <w:tcPr>
            <w:tcW w:w="584" w:type="dxa"/>
            <w:shd w:val="clear" w:color="auto" w:fill="00B0F0"/>
          </w:tcPr>
          <w:p w:rsidR="004066F5" w:rsidRPr="002568D0" w:rsidRDefault="004066F5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07" w:type="dxa"/>
          </w:tcPr>
          <w:p w:rsidR="004066F5" w:rsidRPr="002568D0" w:rsidRDefault="00E11916" w:rsidP="00E1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  <w:r w:rsidR="008436D8">
              <w:rPr>
                <w:rFonts w:ascii="Times New Roman" w:hAnsi="Times New Roman" w:cs="Times New Roman"/>
                <w:sz w:val="28"/>
                <w:szCs w:val="28"/>
              </w:rPr>
              <w:t xml:space="preserve"> и поделок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«Мой любимый герой»</w:t>
            </w:r>
          </w:p>
        </w:tc>
        <w:tc>
          <w:tcPr>
            <w:tcW w:w="1805" w:type="dxa"/>
          </w:tcPr>
          <w:p w:rsidR="004066F5" w:rsidRPr="002568D0" w:rsidRDefault="00E11916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01.04.2019 – 20.04.2019</w:t>
            </w:r>
          </w:p>
        </w:tc>
        <w:tc>
          <w:tcPr>
            <w:tcW w:w="2375" w:type="dxa"/>
          </w:tcPr>
          <w:p w:rsidR="004066F5" w:rsidRPr="002568D0" w:rsidRDefault="004066F5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6F5" w:rsidRPr="002568D0" w:rsidTr="00304A2B">
        <w:tc>
          <w:tcPr>
            <w:tcW w:w="584" w:type="dxa"/>
            <w:shd w:val="clear" w:color="auto" w:fill="00B0F0"/>
          </w:tcPr>
          <w:p w:rsidR="004066F5" w:rsidRPr="002568D0" w:rsidRDefault="004066F5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07" w:type="dxa"/>
          </w:tcPr>
          <w:p w:rsidR="004066F5" w:rsidRPr="002568D0" w:rsidRDefault="00E11916" w:rsidP="00E1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  <w:r w:rsidR="008436D8">
              <w:rPr>
                <w:rFonts w:ascii="Times New Roman" w:hAnsi="Times New Roman" w:cs="Times New Roman"/>
                <w:sz w:val="28"/>
                <w:szCs w:val="28"/>
              </w:rPr>
              <w:t xml:space="preserve"> и поделок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«Салют Победа»</w:t>
            </w:r>
          </w:p>
        </w:tc>
        <w:tc>
          <w:tcPr>
            <w:tcW w:w="1805" w:type="dxa"/>
          </w:tcPr>
          <w:p w:rsidR="004066F5" w:rsidRPr="002568D0" w:rsidRDefault="00E11916" w:rsidP="00E1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01.04.2019 – 14.04.2019</w:t>
            </w:r>
          </w:p>
        </w:tc>
        <w:tc>
          <w:tcPr>
            <w:tcW w:w="2375" w:type="dxa"/>
          </w:tcPr>
          <w:p w:rsidR="004066F5" w:rsidRPr="002568D0" w:rsidRDefault="004066F5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6F5" w:rsidRPr="002568D0" w:rsidTr="00304A2B">
        <w:tc>
          <w:tcPr>
            <w:tcW w:w="584" w:type="dxa"/>
            <w:shd w:val="clear" w:color="auto" w:fill="00B0F0"/>
          </w:tcPr>
          <w:p w:rsidR="004066F5" w:rsidRPr="002568D0" w:rsidRDefault="004066F5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807" w:type="dxa"/>
          </w:tcPr>
          <w:p w:rsidR="004066F5" w:rsidRPr="002568D0" w:rsidRDefault="00E11916" w:rsidP="00E4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«Здравствуй лето»</w:t>
            </w:r>
          </w:p>
        </w:tc>
        <w:tc>
          <w:tcPr>
            <w:tcW w:w="1805" w:type="dxa"/>
          </w:tcPr>
          <w:p w:rsidR="004066F5" w:rsidRPr="002568D0" w:rsidRDefault="00E11916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375" w:type="dxa"/>
          </w:tcPr>
          <w:p w:rsidR="004066F5" w:rsidRPr="002568D0" w:rsidRDefault="00E11916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волонтеров</w:t>
            </w:r>
          </w:p>
        </w:tc>
      </w:tr>
      <w:tr w:rsidR="008436D8" w:rsidRPr="002568D0" w:rsidTr="00304A2B">
        <w:tc>
          <w:tcPr>
            <w:tcW w:w="584" w:type="dxa"/>
            <w:shd w:val="clear" w:color="auto" w:fill="00B0F0"/>
          </w:tcPr>
          <w:p w:rsidR="008436D8" w:rsidRPr="002568D0" w:rsidRDefault="008436D8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07" w:type="dxa"/>
          </w:tcPr>
          <w:p w:rsidR="008436D8" w:rsidRDefault="008436D8" w:rsidP="0084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«Это страшное слово война»</w:t>
            </w:r>
          </w:p>
        </w:tc>
        <w:tc>
          <w:tcPr>
            <w:tcW w:w="1805" w:type="dxa"/>
          </w:tcPr>
          <w:p w:rsidR="008436D8" w:rsidRDefault="008436D8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01.06.2020 – 20.06.2020</w:t>
            </w:r>
          </w:p>
        </w:tc>
        <w:tc>
          <w:tcPr>
            <w:tcW w:w="2375" w:type="dxa"/>
          </w:tcPr>
          <w:p w:rsidR="008436D8" w:rsidRDefault="008436D8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6F5" w:rsidRPr="002568D0" w:rsidTr="00304A2B">
        <w:tc>
          <w:tcPr>
            <w:tcW w:w="584" w:type="dxa"/>
            <w:shd w:val="clear" w:color="auto" w:fill="00B0F0"/>
          </w:tcPr>
          <w:p w:rsidR="004066F5" w:rsidRPr="002568D0" w:rsidRDefault="008436D8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066F5" w:rsidRPr="002568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</w:tcPr>
          <w:p w:rsidR="004066F5" w:rsidRPr="002568D0" w:rsidRDefault="00E11916" w:rsidP="00E1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«Соберем ребёнка в школу»</w:t>
            </w:r>
          </w:p>
        </w:tc>
        <w:tc>
          <w:tcPr>
            <w:tcW w:w="1805" w:type="dxa"/>
          </w:tcPr>
          <w:p w:rsidR="004066F5" w:rsidRPr="002568D0" w:rsidRDefault="00E11916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01.08.2020 – 25.08.2020</w:t>
            </w:r>
          </w:p>
        </w:tc>
        <w:tc>
          <w:tcPr>
            <w:tcW w:w="2375" w:type="dxa"/>
          </w:tcPr>
          <w:p w:rsidR="004066F5" w:rsidRDefault="00E11916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волонтеров</w:t>
            </w:r>
          </w:p>
          <w:p w:rsidR="00E11916" w:rsidRPr="002568D0" w:rsidRDefault="00E11916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благополучатели благотворительный фонд «Я без мамы» </w:t>
            </w:r>
          </w:p>
        </w:tc>
      </w:tr>
      <w:tr w:rsidR="004066F5" w:rsidRPr="002568D0" w:rsidTr="00304A2B">
        <w:tc>
          <w:tcPr>
            <w:tcW w:w="584" w:type="dxa"/>
            <w:shd w:val="clear" w:color="auto" w:fill="00B0F0"/>
          </w:tcPr>
          <w:p w:rsidR="004066F5" w:rsidRPr="002568D0" w:rsidRDefault="004066F5" w:rsidP="0084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36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68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7" w:type="dxa"/>
          </w:tcPr>
          <w:p w:rsidR="004066F5" w:rsidRPr="002568D0" w:rsidRDefault="008436D8" w:rsidP="00E4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 спектакль «Осенний переполох»</w:t>
            </w:r>
          </w:p>
        </w:tc>
        <w:tc>
          <w:tcPr>
            <w:tcW w:w="1805" w:type="dxa"/>
          </w:tcPr>
          <w:p w:rsidR="004066F5" w:rsidRPr="002568D0" w:rsidRDefault="008436D8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</w:t>
            </w:r>
          </w:p>
        </w:tc>
        <w:tc>
          <w:tcPr>
            <w:tcW w:w="2375" w:type="dxa"/>
          </w:tcPr>
          <w:p w:rsidR="004066F5" w:rsidRPr="002568D0" w:rsidRDefault="008436D8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волонтеров</w:t>
            </w:r>
          </w:p>
        </w:tc>
      </w:tr>
      <w:tr w:rsidR="008436D8" w:rsidRPr="002568D0" w:rsidTr="00304A2B">
        <w:tc>
          <w:tcPr>
            <w:tcW w:w="584" w:type="dxa"/>
            <w:shd w:val="clear" w:color="auto" w:fill="00B0F0"/>
          </w:tcPr>
          <w:p w:rsidR="008436D8" w:rsidRPr="002568D0" w:rsidRDefault="008436D8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07" w:type="dxa"/>
          </w:tcPr>
          <w:p w:rsidR="008436D8" w:rsidRDefault="008436D8" w:rsidP="00E4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проекта.</w:t>
            </w:r>
          </w:p>
        </w:tc>
        <w:tc>
          <w:tcPr>
            <w:tcW w:w="1805" w:type="dxa"/>
          </w:tcPr>
          <w:p w:rsidR="008436D8" w:rsidRDefault="008436D8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</w:t>
            </w:r>
          </w:p>
        </w:tc>
        <w:tc>
          <w:tcPr>
            <w:tcW w:w="2375" w:type="dxa"/>
          </w:tcPr>
          <w:p w:rsidR="008436D8" w:rsidRDefault="008436D8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6F5" w:rsidRPr="002568D0" w:rsidRDefault="004066F5" w:rsidP="004066F5">
      <w:pPr>
        <w:rPr>
          <w:rFonts w:ascii="Times New Roman" w:hAnsi="Times New Roman" w:cs="Times New Roman"/>
        </w:rPr>
      </w:pPr>
    </w:p>
    <w:p w:rsidR="004066F5" w:rsidRPr="002568D0" w:rsidRDefault="004066F5" w:rsidP="004066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68D0">
        <w:rPr>
          <w:rFonts w:ascii="Times New Roman" w:hAnsi="Times New Roman" w:cs="Times New Roman"/>
          <w:b/>
          <w:sz w:val="28"/>
          <w:szCs w:val="28"/>
          <w:u w:val="single"/>
        </w:rPr>
        <w:t>Смета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2977"/>
        <w:gridCol w:w="1808"/>
      </w:tblGrid>
      <w:tr w:rsidR="004066F5" w:rsidRPr="002568D0" w:rsidTr="004550B0">
        <w:tc>
          <w:tcPr>
            <w:tcW w:w="4786" w:type="dxa"/>
            <w:shd w:val="clear" w:color="auto" w:fill="00B0F0"/>
          </w:tcPr>
          <w:p w:rsidR="004066F5" w:rsidRPr="002568D0" w:rsidRDefault="004051B4" w:rsidP="004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расходов</w:t>
            </w:r>
          </w:p>
        </w:tc>
        <w:tc>
          <w:tcPr>
            <w:tcW w:w="2977" w:type="dxa"/>
            <w:shd w:val="clear" w:color="auto" w:fill="00B0F0"/>
          </w:tcPr>
          <w:p w:rsidR="004066F5" w:rsidRPr="002568D0" w:rsidRDefault="004051B4" w:rsidP="004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>Расчет</w:t>
            </w:r>
          </w:p>
        </w:tc>
        <w:tc>
          <w:tcPr>
            <w:tcW w:w="1808" w:type="dxa"/>
            <w:shd w:val="clear" w:color="auto" w:fill="00B0F0"/>
          </w:tcPr>
          <w:p w:rsidR="004066F5" w:rsidRPr="002568D0" w:rsidRDefault="004051B4" w:rsidP="004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>Сумма, руб.</w:t>
            </w:r>
          </w:p>
        </w:tc>
      </w:tr>
      <w:tr w:rsidR="004066F5" w:rsidRPr="002568D0" w:rsidTr="004550B0">
        <w:tc>
          <w:tcPr>
            <w:tcW w:w="4786" w:type="dxa"/>
          </w:tcPr>
          <w:p w:rsidR="004066F5" w:rsidRPr="002568D0" w:rsidRDefault="008436D8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Канцелярские товары</w:t>
            </w:r>
          </w:p>
        </w:tc>
        <w:tc>
          <w:tcPr>
            <w:tcW w:w="2977" w:type="dxa"/>
          </w:tcPr>
          <w:p w:rsidR="004066F5" w:rsidRPr="002568D0" w:rsidRDefault="008436D8" w:rsidP="001A2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х </w:t>
            </w:r>
            <w:r w:rsidR="001A22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808" w:type="dxa"/>
          </w:tcPr>
          <w:p w:rsidR="004066F5" w:rsidRPr="002568D0" w:rsidRDefault="001A2213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2 700</w:t>
            </w:r>
            <w:r w:rsidR="00843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066F5" w:rsidRPr="002568D0" w:rsidTr="004550B0">
        <w:tc>
          <w:tcPr>
            <w:tcW w:w="4786" w:type="dxa"/>
          </w:tcPr>
          <w:p w:rsidR="004066F5" w:rsidRPr="002568D0" w:rsidRDefault="008436D8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 для костюмов</w:t>
            </w:r>
          </w:p>
        </w:tc>
        <w:tc>
          <w:tcPr>
            <w:tcW w:w="2977" w:type="dxa"/>
          </w:tcPr>
          <w:p w:rsidR="004066F5" w:rsidRPr="002568D0" w:rsidRDefault="004066F5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4066F5" w:rsidRPr="002568D0" w:rsidRDefault="001A2213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436D8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4066F5" w:rsidRPr="002568D0" w:rsidTr="004550B0">
        <w:tc>
          <w:tcPr>
            <w:tcW w:w="4786" w:type="dxa"/>
          </w:tcPr>
          <w:p w:rsidR="004066F5" w:rsidRPr="002568D0" w:rsidRDefault="008436D8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Сувениры для конкурсов </w:t>
            </w:r>
          </w:p>
        </w:tc>
        <w:tc>
          <w:tcPr>
            <w:tcW w:w="2977" w:type="dxa"/>
          </w:tcPr>
          <w:p w:rsidR="004066F5" w:rsidRPr="002568D0" w:rsidRDefault="008436D8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шт. х 20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08" w:type="dxa"/>
          </w:tcPr>
          <w:p w:rsidR="004066F5" w:rsidRPr="002568D0" w:rsidRDefault="008436D8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2 000</w:t>
            </w:r>
          </w:p>
        </w:tc>
      </w:tr>
      <w:tr w:rsidR="001A2213" w:rsidRPr="002568D0" w:rsidTr="00FD15D6">
        <w:tc>
          <w:tcPr>
            <w:tcW w:w="4786" w:type="dxa"/>
            <w:shd w:val="clear" w:color="auto" w:fill="00B0F0"/>
          </w:tcPr>
          <w:p w:rsidR="001A2213" w:rsidRPr="002568D0" w:rsidRDefault="001A2213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977" w:type="dxa"/>
            <w:shd w:val="clear" w:color="auto" w:fill="00B0F0"/>
          </w:tcPr>
          <w:p w:rsidR="001A2213" w:rsidRPr="002568D0" w:rsidRDefault="001A2213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00B0F0"/>
          </w:tcPr>
          <w:p w:rsidR="001A2213" w:rsidRPr="002568D0" w:rsidRDefault="001A2213" w:rsidP="001A2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10 700</w:t>
            </w:r>
          </w:p>
        </w:tc>
      </w:tr>
    </w:tbl>
    <w:p w:rsidR="001A2213" w:rsidRDefault="001A2213" w:rsidP="00406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Денежные средства выделяют руководитель проекта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ассистент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О.Д.                                   </w:t>
      </w:r>
    </w:p>
    <w:p w:rsidR="001A2213" w:rsidRPr="002568D0" w:rsidRDefault="001A2213" w:rsidP="004066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010778" w:rsidRPr="002568D0" w:rsidTr="004550B0">
        <w:tc>
          <w:tcPr>
            <w:tcW w:w="9571" w:type="dxa"/>
            <w:gridSpan w:val="2"/>
          </w:tcPr>
          <w:p w:rsidR="00010778" w:rsidRPr="002568D0" w:rsidRDefault="00010778" w:rsidP="004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010778" w:rsidRPr="002568D0" w:rsidTr="004550B0">
        <w:tc>
          <w:tcPr>
            <w:tcW w:w="2943" w:type="dxa"/>
          </w:tcPr>
          <w:p w:rsidR="00010778" w:rsidRPr="002568D0" w:rsidRDefault="00010778" w:rsidP="004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Количественные показатели</w:t>
            </w:r>
          </w:p>
        </w:tc>
        <w:tc>
          <w:tcPr>
            <w:tcW w:w="6628" w:type="dxa"/>
          </w:tcPr>
          <w:p w:rsidR="00010778" w:rsidRDefault="002568D0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благополучателей</w:t>
            </w:r>
          </w:p>
          <w:p w:rsidR="002568D0" w:rsidRDefault="002568D0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волонтеров.</w:t>
            </w:r>
          </w:p>
          <w:p w:rsidR="002568D0" w:rsidRDefault="002568D0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5 благотворительных акций</w:t>
            </w:r>
          </w:p>
          <w:p w:rsidR="002568D0" w:rsidRDefault="002568D0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304A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мастер-классов</w:t>
            </w:r>
          </w:p>
          <w:p w:rsidR="002568D0" w:rsidRPr="002568D0" w:rsidRDefault="002568D0" w:rsidP="0045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3 мини спектаклей</w:t>
            </w:r>
          </w:p>
        </w:tc>
      </w:tr>
      <w:tr w:rsidR="00010778" w:rsidRPr="002568D0" w:rsidTr="004550B0">
        <w:tc>
          <w:tcPr>
            <w:tcW w:w="2943" w:type="dxa"/>
          </w:tcPr>
          <w:p w:rsidR="00010778" w:rsidRPr="002568D0" w:rsidRDefault="00010778" w:rsidP="004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Качественные показатели</w:t>
            </w:r>
          </w:p>
        </w:tc>
        <w:tc>
          <w:tcPr>
            <w:tcW w:w="6628" w:type="dxa"/>
          </w:tcPr>
          <w:p w:rsidR="00010778" w:rsidRPr="002568D0" w:rsidRDefault="002568D0" w:rsidP="00256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изоляции детей-инвалидов и детей с ОВЗ (определяется по количеству благополучателей, активности вовлеченности их в мероприятия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</w:tr>
    </w:tbl>
    <w:p w:rsidR="00010778" w:rsidRPr="002568D0" w:rsidRDefault="00010778" w:rsidP="004066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432BA" w:rsidRPr="002568D0" w:rsidTr="004550B0">
        <w:tc>
          <w:tcPr>
            <w:tcW w:w="9571" w:type="dxa"/>
          </w:tcPr>
          <w:p w:rsidR="00E432BA" w:rsidRPr="002568D0" w:rsidRDefault="00E432BA" w:rsidP="00455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D0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</w:tr>
      <w:tr w:rsidR="00E432BA" w:rsidRPr="002568D0" w:rsidTr="004550B0">
        <w:tc>
          <w:tcPr>
            <w:tcW w:w="9571" w:type="dxa"/>
          </w:tcPr>
          <w:p w:rsidR="00E432BA" w:rsidRPr="002568D0" w:rsidRDefault="00D929FB" w:rsidP="00405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568D0" w:rsidRPr="00020F5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https://vk.com/club161708958</w:t>
              </w:r>
            </w:hyperlink>
            <w:r w:rsidR="002568D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о реализации проекта</w:t>
            </w:r>
          </w:p>
        </w:tc>
      </w:tr>
    </w:tbl>
    <w:p w:rsidR="004066F5" w:rsidRPr="002568D0" w:rsidRDefault="004066F5" w:rsidP="004051B4">
      <w:pPr>
        <w:rPr>
          <w:rFonts w:ascii="Times New Roman" w:hAnsi="Times New Roman" w:cs="Times New Roman"/>
        </w:rPr>
      </w:pPr>
    </w:p>
    <w:sectPr w:rsidR="004066F5" w:rsidRPr="002568D0" w:rsidSect="00A7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C78036D6"/>
    <w:lvl w:ilvl="0" w:tplc="2E1EB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5"/>
    <w:multiLevelType w:val="hybridMultilevel"/>
    <w:tmpl w:val="FE8CD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6"/>
    <w:multiLevelType w:val="hybridMultilevel"/>
    <w:tmpl w:val="40AC6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359D3"/>
    <w:multiLevelType w:val="hybridMultilevel"/>
    <w:tmpl w:val="96F00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C7463"/>
    <w:multiLevelType w:val="hybridMultilevel"/>
    <w:tmpl w:val="A8C414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2572"/>
    <w:rsid w:val="00010778"/>
    <w:rsid w:val="001252FE"/>
    <w:rsid w:val="001A2213"/>
    <w:rsid w:val="00244A41"/>
    <w:rsid w:val="002568D0"/>
    <w:rsid w:val="00304A2B"/>
    <w:rsid w:val="004051B4"/>
    <w:rsid w:val="004066F5"/>
    <w:rsid w:val="004550B0"/>
    <w:rsid w:val="004D03A4"/>
    <w:rsid w:val="00582476"/>
    <w:rsid w:val="006C11D4"/>
    <w:rsid w:val="00777623"/>
    <w:rsid w:val="007B4055"/>
    <w:rsid w:val="0082533E"/>
    <w:rsid w:val="008436D8"/>
    <w:rsid w:val="00880A71"/>
    <w:rsid w:val="0094112D"/>
    <w:rsid w:val="009C3CB3"/>
    <w:rsid w:val="00A73CF1"/>
    <w:rsid w:val="00D929FB"/>
    <w:rsid w:val="00DA309C"/>
    <w:rsid w:val="00DB7753"/>
    <w:rsid w:val="00E11916"/>
    <w:rsid w:val="00E432BA"/>
    <w:rsid w:val="00E52572"/>
    <w:rsid w:val="00EE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66F5"/>
    <w:pPr>
      <w:ind w:left="720"/>
      <w:contextualSpacing/>
    </w:pPr>
  </w:style>
  <w:style w:type="table" w:styleId="-3">
    <w:name w:val="Light Shading Accent 3"/>
    <w:basedOn w:val="a1"/>
    <w:uiPriority w:val="60"/>
    <w:rsid w:val="0077762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5">
    <w:name w:val="Hyperlink"/>
    <w:basedOn w:val="a0"/>
    <w:uiPriority w:val="99"/>
    <w:rsid w:val="001252FE"/>
    <w:rPr>
      <w:color w:val="0000FF"/>
      <w:u w:val="single"/>
    </w:rPr>
  </w:style>
  <w:style w:type="paragraph" w:styleId="a6">
    <w:name w:val="No Spacing"/>
    <w:uiPriority w:val="1"/>
    <w:qFormat/>
    <w:rsid w:val="002568D0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25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4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club1617089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B07A2-7BCB-4903-9A7D-6DA1B985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9</cp:revision>
  <dcterms:created xsi:type="dcterms:W3CDTF">2017-04-09T10:58:00Z</dcterms:created>
  <dcterms:modified xsi:type="dcterms:W3CDTF">2020-04-27T08:41:00Z</dcterms:modified>
</cp:coreProperties>
</file>