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70C27" w14:textId="77777777" w:rsidR="003A509C" w:rsidRDefault="007B163E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В 2025 году Проект «Любимые песни и романсы» принимал участие и отправлял материалы по проведению Проекта на площадках следующих конкурсов (размещение онлайн, самостоятельно и при поддержке МБУК РМО МО «ЦКС»): </w:t>
      </w:r>
    </w:p>
    <w:p w14:paraId="72C9E1F2" w14:textId="77777777" w:rsidR="003A509C" w:rsidRDefault="007B163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EE0071" w14:textId="2CBADAB6" w:rsidR="003A509C" w:rsidRDefault="007B163E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- 28.04.2025 г.-Международная   Премия #МЫВМЕСТЕ, Физ. лица, Трек «НКО и проекты» </w:t>
      </w:r>
      <w:r w:rsidR="0012129A">
        <w:rPr>
          <w:rFonts w:ascii="Times New Roman" w:eastAsia="Times New Roman" w:hAnsi="Times New Roman" w:cs="Times New Roman"/>
          <w:sz w:val="24"/>
        </w:rPr>
        <w:t>:</w:t>
      </w:r>
    </w:p>
    <w:p w14:paraId="5693CEE2" w14:textId="18B32C65" w:rsidR="003A509C" w:rsidRDefault="007B163E">
      <w:pPr>
        <w:spacing w:after="0" w:line="279" w:lineRule="auto"/>
      </w:pPr>
      <w:r>
        <w:rPr>
          <w:rFonts w:ascii="Times New Roman" w:eastAsia="Times New Roman" w:hAnsi="Times New Roman" w:cs="Times New Roman"/>
          <w:b/>
          <w:sz w:val="24"/>
        </w:rPr>
        <w:t>- ID конкурсной заявки 382021</w:t>
      </w:r>
      <w:r w:rsidR="00F8529C">
        <w:rPr>
          <w:rFonts w:ascii="Times New Roman" w:eastAsia="Times New Roman" w:hAnsi="Times New Roman" w:cs="Times New Roman"/>
          <w:b/>
          <w:sz w:val="24"/>
        </w:rPr>
        <w:t>-</w:t>
      </w:r>
      <w:r w:rsidR="00F8529C" w:rsidRPr="00F8529C">
        <w:rPr>
          <w:rFonts w:ascii="Times New Roman" w:eastAsia="Times New Roman" w:hAnsi="Times New Roman" w:cs="Times New Roman"/>
          <w:b/>
          <w:sz w:val="24"/>
          <w:u w:val="single"/>
        </w:rPr>
        <w:t>Сентябрь получен Сертификат участника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F749A26" w14:textId="459177F9" w:rsidR="003A509C" w:rsidRPr="00F8529C" w:rsidRDefault="007B163E">
      <w:pPr>
        <w:spacing w:after="0" w:line="279" w:lineRule="auto"/>
        <w:rPr>
          <w:u w:val="single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>-30.04.2025 г.- участие в конкурсе Министерства культуры Московской области на лучший Проект «Дом культуры. Новый формат»</w:t>
      </w:r>
      <w:r w:rsidR="0012129A">
        <w:rPr>
          <w:rFonts w:ascii="Times New Roman" w:eastAsia="Times New Roman" w:hAnsi="Times New Roman" w:cs="Times New Roman"/>
          <w:b/>
          <w:color w:val="FF0000"/>
          <w:sz w:val="24"/>
        </w:rPr>
        <w:t>-</w:t>
      </w:r>
      <w:r w:rsidR="0012129A" w:rsidRPr="0012129A"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>только участие, без комментария</w:t>
      </w:r>
    </w:p>
    <w:p w14:paraId="374AB325" w14:textId="77777777" w:rsidR="00F8529C" w:rsidRPr="00F8529C" w:rsidRDefault="00F8529C" w:rsidP="00F852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29C">
        <w:rPr>
          <w:rFonts w:ascii="Times New Roman" w:eastAsia="Times New Roman" w:hAnsi="Times New Roman" w:cs="Times New Roman"/>
          <w:sz w:val="24"/>
          <w:szCs w:val="24"/>
        </w:rPr>
        <w:t>-</w:t>
      </w:r>
      <w:r w:rsidR="007B163E" w:rsidRPr="00F85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529C">
        <w:rPr>
          <w:rFonts w:ascii="Times New Roman" w:eastAsia="Times New Roman" w:hAnsi="Times New Roman" w:cs="Times New Roman"/>
          <w:sz w:val="24"/>
          <w:szCs w:val="24"/>
        </w:rPr>
        <w:t>Август-</w:t>
      </w:r>
      <w:r w:rsidRPr="00F8529C">
        <w:rPr>
          <w:rFonts w:ascii="Times New Roman" w:hAnsi="Times New Roman" w:cs="Times New Roman"/>
          <w:sz w:val="24"/>
          <w:szCs w:val="24"/>
        </w:rPr>
        <w:t>Национальная премия управленцев в сфере культуры</w:t>
      </w:r>
      <w:r>
        <w:rPr>
          <w:rFonts w:ascii="Times New Roman" w:hAnsi="Times New Roman" w:cs="Times New Roman"/>
          <w:sz w:val="24"/>
          <w:szCs w:val="24"/>
        </w:rPr>
        <w:t xml:space="preserve"> «Таврида-Арт»</w:t>
      </w:r>
    </w:p>
    <w:p w14:paraId="47C75859" w14:textId="138EEEA4" w:rsidR="00F8529C" w:rsidRDefault="00F8529C" w:rsidP="00F8529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529C">
        <w:rPr>
          <w:rFonts w:ascii="Times New Roman" w:hAnsi="Times New Roman" w:cs="Times New Roman"/>
          <w:sz w:val="24"/>
          <w:szCs w:val="24"/>
        </w:rPr>
        <w:t>Номинация «Руководитель творческого коллектива / творческой команды»</w:t>
      </w:r>
      <w:r>
        <w:rPr>
          <w:rFonts w:ascii="Times New Roman" w:hAnsi="Times New Roman" w:cs="Times New Roman"/>
          <w:sz w:val="24"/>
          <w:szCs w:val="24"/>
        </w:rPr>
        <w:t>-</w:t>
      </w:r>
      <w:r w:rsidR="0012129A">
        <w:rPr>
          <w:rFonts w:ascii="Times New Roman" w:hAnsi="Times New Roman" w:cs="Times New Roman"/>
          <w:b/>
          <w:sz w:val="24"/>
          <w:szCs w:val="24"/>
          <w:u w:val="single"/>
        </w:rPr>
        <w:t>по эл.почте получен комментарий об участии</w:t>
      </w:r>
    </w:p>
    <w:p w14:paraId="45953A3B" w14:textId="70BEEF50" w:rsidR="00C377D3" w:rsidRPr="0012129A" w:rsidRDefault="00C377D3" w:rsidP="00F8529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377D3">
        <w:rPr>
          <w:rFonts w:ascii="Times New Roman" w:hAnsi="Times New Roman" w:cs="Times New Roman"/>
          <w:sz w:val="24"/>
          <w:szCs w:val="24"/>
        </w:rPr>
        <w:t>-14-15.12.25 г.-</w:t>
      </w:r>
      <w:r>
        <w:rPr>
          <w:rFonts w:ascii="Times New Roman" w:hAnsi="Times New Roman" w:cs="Times New Roman"/>
          <w:sz w:val="24"/>
          <w:szCs w:val="24"/>
        </w:rPr>
        <w:t>Премия Губернатора Московской области МЫРЯДОМ-ДОБРОЕ ДЕЛО</w:t>
      </w:r>
      <w:r w:rsidR="0012129A">
        <w:rPr>
          <w:rFonts w:ascii="Times New Roman" w:hAnsi="Times New Roman" w:cs="Times New Roman"/>
          <w:sz w:val="24"/>
          <w:szCs w:val="24"/>
        </w:rPr>
        <w:t>-</w:t>
      </w:r>
      <w:r w:rsidR="0012129A" w:rsidRPr="0012129A">
        <w:rPr>
          <w:rFonts w:ascii="Times New Roman" w:hAnsi="Times New Roman" w:cs="Times New Roman"/>
          <w:sz w:val="24"/>
          <w:szCs w:val="24"/>
          <w:u w:val="single"/>
        </w:rPr>
        <w:t>только участие, без комментария</w:t>
      </w:r>
    </w:p>
    <w:p w14:paraId="08E7B27E" w14:textId="77777777" w:rsidR="00F8529C" w:rsidRPr="0012129A" w:rsidRDefault="00F8529C" w:rsidP="00F8529C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094E555" w14:textId="77777777" w:rsidR="003A509C" w:rsidRDefault="007B163E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28"/>
          <w:u w:val="single" w:color="FF0000"/>
        </w:rPr>
        <w:t>Участие в  конкурсах разного уровня участников Проекта: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</w:p>
    <w:p w14:paraId="6B2E8E8C" w14:textId="77777777" w:rsidR="003A509C" w:rsidRDefault="007B163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41F7231" w14:textId="77777777" w:rsidR="003A509C" w:rsidRDefault="007B163E">
      <w:pPr>
        <w:spacing w:after="149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МЕЖДУНАРОДНЫЕ И ВСЕРОССИЙСКИЕ МНОГОЖАНРОВЫЕ КОНКУРСЫ КУЛЬТУРЫ И ИСКУССТВА </w:t>
      </w:r>
    </w:p>
    <w:p w14:paraId="756CA561" w14:textId="77777777" w:rsidR="003A509C" w:rsidRDefault="007B163E">
      <w:pPr>
        <w:spacing w:after="46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При информационной поддержке Министерства культуры и образования субъектов </w:t>
      </w:r>
    </w:p>
    <w:p w14:paraId="64116383" w14:textId="77777777" w:rsidR="003A509C" w:rsidRDefault="007B163E">
      <w:pPr>
        <w:spacing w:after="50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РФ и государственного портала «</w:t>
      </w:r>
      <w:r>
        <w:rPr>
          <w:rFonts w:ascii="Times New Roman" w:eastAsia="Times New Roman" w:hAnsi="Times New Roman" w:cs="Times New Roman"/>
          <w:b/>
          <w:color w:val="C00000"/>
          <w:sz w:val="24"/>
        </w:rPr>
        <w:t>Pro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>Культура.</w:t>
      </w:r>
      <w:r>
        <w:rPr>
          <w:rFonts w:ascii="Times New Roman" w:eastAsia="Times New Roman" w:hAnsi="Times New Roman" w:cs="Times New Roman"/>
          <w:b/>
          <w:color w:val="C00000"/>
          <w:sz w:val="24"/>
        </w:rPr>
        <w:t>РФ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», проводимые культурным </w:t>
      </w:r>
    </w:p>
    <w:p w14:paraId="0A237A60" w14:textId="77777777" w:rsidR="003A509C" w:rsidRDefault="007B163E">
      <w:pPr>
        <w:spacing w:after="205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Центром «Музыкальный мир» </w:t>
      </w:r>
    </w:p>
    <w:p w14:paraId="0E1A69ED" w14:textId="77777777" w:rsidR="003A509C" w:rsidRDefault="007B163E">
      <w:pPr>
        <w:spacing w:after="46"/>
        <w:ind w:left="1627" w:right="1597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РЕЗУЛЬТАТЫ </w:t>
      </w:r>
    </w:p>
    <w:p w14:paraId="265E73A7" w14:textId="77777777" w:rsidR="003A509C" w:rsidRDefault="007B163E">
      <w:pPr>
        <w:spacing w:after="168" w:line="289" w:lineRule="auto"/>
        <w:ind w:left="-15" w:right="1660" w:firstLine="1670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для участников конкурса, подавших заявку на участие с 14.01.2025 г. по 28.01.2025 г. </w:t>
      </w:r>
      <w:r>
        <w:rPr>
          <w:rFonts w:ascii="Times New Roman" w:eastAsia="Times New Roman" w:hAnsi="Times New Roman" w:cs="Times New Roman"/>
          <w:color w:val="C00000"/>
          <w:sz w:val="24"/>
        </w:rPr>
        <w:t xml:space="preserve">Конкурс «Звезда искусства»: </w:t>
      </w:r>
    </w:p>
    <w:p w14:paraId="10879D3F" w14:textId="77777777" w:rsidR="003A509C" w:rsidRDefault="007B163E">
      <w:pPr>
        <w:spacing w:after="33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>Ксения Николаевна Блинкова</w:t>
      </w:r>
      <w:r>
        <w:rPr>
          <w:rFonts w:ascii="Times New Roman" w:eastAsia="Times New Roman" w:hAnsi="Times New Roman" w:cs="Times New Roman"/>
          <w:color w:val="C00000"/>
          <w:sz w:val="24"/>
        </w:rPr>
        <w:t xml:space="preserve"> </w:t>
      </w:r>
    </w:p>
    <w:p w14:paraId="3DA8299E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Возрастная категория: 36 </w:t>
      </w:r>
    </w:p>
    <w:p w14:paraId="775160EC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Номинация: Вокальное искусство </w:t>
      </w:r>
    </w:p>
    <w:p w14:paraId="0800255D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ФИО педагога/Название учреждения: Руководитель Проекта "Любимые песни и романсы"Дроздова Елена Ивановна-МБУК РГО МО "Централизованная клубная система"-ЦКиИ г.Руза </w:t>
      </w:r>
    </w:p>
    <w:p w14:paraId="08A61C5B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Название конкурсного номера: "Дождик осенний поплачь обо мне"(Б.Окуджава) </w:t>
      </w:r>
    </w:p>
    <w:p w14:paraId="679A920B" w14:textId="77777777" w:rsidR="003A509C" w:rsidRDefault="007B163E">
      <w:pPr>
        <w:spacing w:after="56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 </w:t>
      </w:r>
    </w:p>
    <w:p w14:paraId="2FE198AC" w14:textId="77777777" w:rsidR="003A509C" w:rsidRDefault="007B163E">
      <w:pPr>
        <w:spacing w:after="5" w:line="270" w:lineRule="auto"/>
        <w:ind w:left="-5" w:hanging="10"/>
      </w:pPr>
      <w:r>
        <w:rPr>
          <w:rFonts w:ascii="Segoe UI Symbol" w:eastAsia="Segoe UI Symbol" w:hAnsi="Segoe UI Symbol" w:cs="Segoe UI Symbol"/>
          <w:color w:val="2C2D2E"/>
          <w:sz w:val="24"/>
        </w:rPr>
        <w:t>✅</w:t>
      </w:r>
      <w:r>
        <w:rPr>
          <w:rFonts w:ascii="Times New Roman" w:eastAsia="Times New Roman" w:hAnsi="Times New Roman" w:cs="Times New Roman"/>
          <w:color w:val="2C2D2E"/>
          <w:sz w:val="24"/>
        </w:rPr>
        <w:t xml:space="preserve"> Итоговый результат: </w:t>
      </w:r>
    </w:p>
    <w:p w14:paraId="7CAACECE" w14:textId="77777777" w:rsidR="003A509C" w:rsidRDefault="007B163E">
      <w:pPr>
        <w:spacing w:after="47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ЛАУРЕАТ 2 СТЕПЕНИ  </w:t>
      </w:r>
    </w:p>
    <w:p w14:paraId="3FCCAA40" w14:textId="77777777" w:rsidR="003A509C" w:rsidRDefault="007B163E">
      <w:pPr>
        <w:spacing w:after="5" w:line="270" w:lineRule="auto"/>
        <w:ind w:left="-5" w:hanging="10"/>
      </w:pPr>
      <w:r>
        <w:rPr>
          <w:rFonts w:ascii="Segoe UI Symbol" w:eastAsia="Segoe UI Symbol" w:hAnsi="Segoe UI Symbol" w:cs="Segoe UI Symbol"/>
          <w:color w:val="2C2D2E"/>
          <w:sz w:val="24"/>
        </w:rPr>
        <w:t>📃</w:t>
      </w:r>
      <w:r>
        <w:rPr>
          <w:rFonts w:ascii="Times New Roman" w:eastAsia="Times New Roman" w:hAnsi="Times New Roman" w:cs="Times New Roman"/>
          <w:color w:val="2C2D2E"/>
          <w:sz w:val="24"/>
        </w:rPr>
        <w:t xml:space="preserve"> Дополнительный Диплом: Отсутствует. </w:t>
      </w:r>
    </w:p>
    <w:p w14:paraId="29AC2501" w14:textId="77777777" w:rsidR="003A509C" w:rsidRDefault="007B163E">
      <w:pPr>
        <w:spacing w:after="20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146357" w14:textId="77777777" w:rsidR="003A509C" w:rsidRDefault="007B163E">
      <w:pPr>
        <w:spacing w:after="205"/>
        <w:ind w:left="-5" w:hanging="10"/>
      </w:pPr>
      <w:r>
        <w:rPr>
          <w:rFonts w:ascii="Times New Roman" w:eastAsia="Times New Roman" w:hAnsi="Times New Roman" w:cs="Times New Roman"/>
          <w:color w:val="C00000"/>
          <w:sz w:val="24"/>
        </w:rPr>
        <w:t xml:space="preserve">Конкурс «Священная Россия»: </w:t>
      </w:r>
    </w:p>
    <w:p w14:paraId="4533E17D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Татьяна Юрьевна Иванова </w:t>
      </w:r>
    </w:p>
    <w:p w14:paraId="725E4CED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Возрастная категория: 46+ лет </w:t>
      </w:r>
    </w:p>
    <w:p w14:paraId="26BA1C1B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Номинация: Вокальное искусство </w:t>
      </w:r>
    </w:p>
    <w:p w14:paraId="4CD502F6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lastRenderedPageBreak/>
        <w:t xml:space="preserve">ФИО педагога/Название учреждения: Руководитель Проекта "Любимые песни и романсы"Дроздова Елена Ивановна-МБУК РГО МО "Централизованная клубная система"-ЦКиИ г.Руза </w:t>
      </w:r>
    </w:p>
    <w:p w14:paraId="22DF7854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Название конкурсного номера: "Песня о родном крае»"( Е.Крылатов-Л.Дербенев) </w:t>
      </w:r>
    </w:p>
    <w:p w14:paraId="7217E3A3" w14:textId="77777777" w:rsidR="003A509C" w:rsidRDefault="007B163E">
      <w:pPr>
        <w:spacing w:after="56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 </w:t>
      </w:r>
    </w:p>
    <w:p w14:paraId="1984DC1A" w14:textId="77777777" w:rsidR="003A509C" w:rsidRDefault="007B163E">
      <w:pPr>
        <w:spacing w:after="5" w:line="270" w:lineRule="auto"/>
        <w:ind w:left="-5" w:hanging="10"/>
      </w:pPr>
      <w:r>
        <w:rPr>
          <w:rFonts w:ascii="Segoe UI Symbol" w:eastAsia="Segoe UI Symbol" w:hAnsi="Segoe UI Symbol" w:cs="Segoe UI Symbol"/>
          <w:color w:val="2C2D2E"/>
          <w:sz w:val="24"/>
        </w:rPr>
        <w:t>✅</w:t>
      </w:r>
      <w:r>
        <w:rPr>
          <w:rFonts w:ascii="Times New Roman" w:eastAsia="Times New Roman" w:hAnsi="Times New Roman" w:cs="Times New Roman"/>
          <w:color w:val="2C2D2E"/>
          <w:sz w:val="24"/>
        </w:rPr>
        <w:t xml:space="preserve"> Итоговый результат: </w:t>
      </w:r>
    </w:p>
    <w:p w14:paraId="18FC9CE7" w14:textId="77777777" w:rsidR="003A509C" w:rsidRDefault="007B163E">
      <w:pPr>
        <w:spacing w:after="68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ЛАУРЕАТ 2 СТЕПЕНИ  </w:t>
      </w:r>
    </w:p>
    <w:p w14:paraId="2E1BFA06" w14:textId="77777777" w:rsidR="003A509C" w:rsidRDefault="007B163E">
      <w:pPr>
        <w:spacing w:after="167" w:line="270" w:lineRule="auto"/>
        <w:ind w:left="-5" w:hanging="10"/>
      </w:pPr>
      <w:r>
        <w:rPr>
          <w:rFonts w:ascii="Segoe UI Symbol" w:eastAsia="Segoe UI Symbol" w:hAnsi="Segoe UI Symbol" w:cs="Segoe UI Symbol"/>
          <w:color w:val="2C2D2E"/>
          <w:sz w:val="24"/>
        </w:rPr>
        <w:t>📃</w:t>
      </w:r>
      <w:r>
        <w:rPr>
          <w:rFonts w:ascii="Times New Roman" w:eastAsia="Times New Roman" w:hAnsi="Times New Roman" w:cs="Times New Roman"/>
          <w:color w:val="2C2D2E"/>
          <w:sz w:val="24"/>
        </w:rPr>
        <w:t xml:space="preserve"> Дополнительный Диплом: ЗА ПАТРИОТИЗМ </w:t>
      </w:r>
    </w:p>
    <w:p w14:paraId="02538330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Борис Петрович Степанец </w:t>
      </w:r>
    </w:p>
    <w:p w14:paraId="58DC7518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Возрастная категория: 46+ лет </w:t>
      </w:r>
    </w:p>
    <w:p w14:paraId="1C84FD74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Номинация: Вокальное искусство </w:t>
      </w:r>
    </w:p>
    <w:p w14:paraId="34FC0C8E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ФИО педагога/Название учреждения: Руководитель Проекта "Любимые песни и романсы"Дроздова Елена Ивановна-МБУК РГО МО "Централизованная клубная система"-ЦКиИ г.Руза </w:t>
      </w:r>
    </w:p>
    <w:p w14:paraId="447A6D04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Название конкурсного номера: "Родимая земля"(Г.Мовсесян-Р.Рождественский) </w:t>
      </w:r>
    </w:p>
    <w:p w14:paraId="27B50C98" w14:textId="77777777" w:rsidR="003A509C" w:rsidRDefault="007B163E">
      <w:pPr>
        <w:spacing w:after="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B0EA66" w14:textId="77777777" w:rsidR="003A509C" w:rsidRPr="0012129A" w:rsidRDefault="007B163E">
      <w:pPr>
        <w:spacing w:after="5" w:line="270" w:lineRule="auto"/>
        <w:ind w:left="-5" w:hanging="10"/>
        <w:rPr>
          <w:b/>
          <w:bCs/>
        </w:rPr>
      </w:pPr>
      <w:r w:rsidRPr="0012129A">
        <w:rPr>
          <w:rFonts w:ascii="Segoe UI Symbol" w:eastAsia="Segoe UI Symbol" w:hAnsi="Segoe UI Symbol" w:cs="Segoe UI Symbol"/>
          <w:b/>
          <w:bCs/>
          <w:color w:val="2C2D2E"/>
          <w:sz w:val="24"/>
        </w:rPr>
        <w:t>✅</w:t>
      </w:r>
      <w:r w:rsidRPr="0012129A">
        <w:rPr>
          <w:rFonts w:ascii="Times New Roman" w:eastAsia="Times New Roman" w:hAnsi="Times New Roman" w:cs="Times New Roman"/>
          <w:b/>
          <w:bCs/>
          <w:color w:val="2C2D2E"/>
          <w:sz w:val="24"/>
        </w:rPr>
        <w:t xml:space="preserve"> Итоговый результат:ГРАН-ПРИ  </w:t>
      </w:r>
    </w:p>
    <w:p w14:paraId="091D3A54" w14:textId="77777777" w:rsidR="003A509C" w:rsidRDefault="007B163E">
      <w:pPr>
        <w:spacing w:after="5" w:line="270" w:lineRule="auto"/>
        <w:ind w:left="-5" w:hanging="10"/>
      </w:pPr>
      <w:r>
        <w:rPr>
          <w:rFonts w:ascii="Segoe UI Symbol" w:eastAsia="Segoe UI Symbol" w:hAnsi="Segoe UI Symbol" w:cs="Segoe UI Symbol"/>
          <w:color w:val="2C2D2E"/>
          <w:sz w:val="24"/>
        </w:rPr>
        <w:t>📃</w:t>
      </w:r>
      <w:r>
        <w:rPr>
          <w:rFonts w:ascii="Times New Roman" w:eastAsia="Times New Roman" w:hAnsi="Times New Roman" w:cs="Times New Roman"/>
          <w:color w:val="2C2D2E"/>
          <w:sz w:val="24"/>
        </w:rPr>
        <w:t xml:space="preserve"> Дополнительный Диплом: ЗА ПАТРИОТИЗМ </w:t>
      </w:r>
    </w:p>
    <w:p w14:paraId="415351E0" w14:textId="77777777" w:rsidR="003A509C" w:rsidRDefault="007B163E">
      <w:pPr>
        <w:spacing w:after="0"/>
        <w:ind w:left="79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 </w:t>
      </w:r>
    </w:p>
    <w:p w14:paraId="3478E268" w14:textId="77777777" w:rsidR="003A509C" w:rsidRDefault="007B163E">
      <w:pPr>
        <w:spacing w:after="0"/>
        <w:ind w:left="79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 </w:t>
      </w:r>
    </w:p>
    <w:p w14:paraId="1C927611" w14:textId="77777777" w:rsidR="003A509C" w:rsidRDefault="007B163E">
      <w:pPr>
        <w:spacing w:after="47"/>
        <w:ind w:left="79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 </w:t>
      </w:r>
    </w:p>
    <w:p w14:paraId="39C82C30" w14:textId="77777777" w:rsidR="003A509C" w:rsidRDefault="007B163E">
      <w:pPr>
        <w:spacing w:after="46"/>
        <w:ind w:left="1627" w:right="1597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РЕЗУЛЬТАТЫ </w:t>
      </w:r>
    </w:p>
    <w:p w14:paraId="4F540840" w14:textId="77777777" w:rsidR="003A509C" w:rsidRDefault="007B163E">
      <w:pPr>
        <w:spacing w:after="46"/>
        <w:ind w:left="1627" w:right="1541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для участников конкурса, подавших заявку на участие с 11.03.2025 г. по 25.03.2025 г. </w:t>
      </w:r>
    </w:p>
    <w:p w14:paraId="65CD5EC8" w14:textId="77777777" w:rsidR="003A509C" w:rsidRDefault="007B163E">
      <w:pPr>
        <w:spacing w:after="20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BA0F34" w14:textId="77777777" w:rsidR="003A509C" w:rsidRDefault="007B163E">
      <w:pPr>
        <w:spacing w:after="205"/>
        <w:ind w:left="-5" w:hanging="10"/>
      </w:pPr>
      <w:r>
        <w:rPr>
          <w:rFonts w:ascii="Times New Roman" w:eastAsia="Times New Roman" w:hAnsi="Times New Roman" w:cs="Times New Roman"/>
          <w:color w:val="C00000"/>
          <w:sz w:val="24"/>
        </w:rPr>
        <w:t xml:space="preserve">Конкурс «Наша Держава»: </w:t>
      </w:r>
    </w:p>
    <w:p w14:paraId="06E5EAA0" w14:textId="77777777" w:rsidR="003A509C" w:rsidRDefault="007B163E">
      <w:pPr>
        <w:spacing w:after="31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Дуэт в составе: Лариса Бурова и Илья Козлов/Проект "Любимые песни и романсы" </w:t>
      </w:r>
    </w:p>
    <w:p w14:paraId="3D66C076" w14:textId="77777777" w:rsidR="003A509C" w:rsidRDefault="007B163E">
      <w:pPr>
        <w:spacing w:after="34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Возрастная категория: смешанная:46+ лет и 16-18  </w:t>
      </w:r>
    </w:p>
    <w:p w14:paraId="29F23B85" w14:textId="77777777" w:rsidR="003A509C" w:rsidRDefault="007B163E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Номинация: Вокальное искусство </w:t>
      </w:r>
    </w:p>
    <w:p w14:paraId="4CE23030" w14:textId="77777777" w:rsidR="003A509C" w:rsidRDefault="007B163E">
      <w:pPr>
        <w:spacing w:after="28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ФИО педагога Парецкая О./Название учреждения: Дроздова Елена Ивановна/ЦКиИ г.Руза Московская область </w:t>
      </w:r>
    </w:p>
    <w:p w14:paraId="1C5F773C" w14:textId="77777777" w:rsidR="003A509C" w:rsidRDefault="007B163E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Название конкурсного номера: "Мать и Сын"(А.Пахмутова-Н.Добронравов) </w:t>
      </w:r>
    </w:p>
    <w:p w14:paraId="156DEB74" w14:textId="77777777" w:rsidR="003A509C" w:rsidRDefault="007B163E">
      <w:pPr>
        <w:spacing w:after="2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EE6C86" w14:textId="77777777" w:rsidR="003A509C" w:rsidRDefault="007B163E">
      <w:pPr>
        <w:spacing w:after="44" w:line="269" w:lineRule="auto"/>
        <w:ind w:left="-5" w:hanging="10"/>
      </w:pPr>
      <w:r>
        <w:rPr>
          <w:rFonts w:ascii="Segoe UI Symbol" w:eastAsia="Segoe UI Symbol" w:hAnsi="Segoe UI Symbol" w:cs="Segoe UI Symbol"/>
          <w:sz w:val="24"/>
        </w:rPr>
        <w:t>📃</w:t>
      </w:r>
      <w:r>
        <w:rPr>
          <w:rFonts w:ascii="Times New Roman" w:eastAsia="Times New Roman" w:hAnsi="Times New Roman" w:cs="Times New Roman"/>
          <w:sz w:val="24"/>
        </w:rPr>
        <w:t xml:space="preserve">Итоговый результат: ЛАУРЕАТ 1 СТЕПЕНИ  </w:t>
      </w:r>
    </w:p>
    <w:p w14:paraId="39C6310A" w14:textId="77777777" w:rsidR="003A509C" w:rsidRDefault="007B163E">
      <w:pPr>
        <w:spacing w:after="5" w:line="269" w:lineRule="auto"/>
        <w:ind w:left="-5" w:hanging="10"/>
      </w:pPr>
      <w:r>
        <w:rPr>
          <w:rFonts w:ascii="Segoe UI Symbol" w:eastAsia="Segoe UI Symbol" w:hAnsi="Segoe UI Symbol" w:cs="Segoe UI Symbol"/>
          <w:sz w:val="24"/>
        </w:rPr>
        <w:t>✅</w:t>
      </w:r>
      <w:r>
        <w:rPr>
          <w:rFonts w:ascii="Times New Roman" w:eastAsia="Times New Roman" w:hAnsi="Times New Roman" w:cs="Times New Roman"/>
          <w:sz w:val="24"/>
        </w:rPr>
        <w:t xml:space="preserve">Дополнительный Диплом: отсутствует </w:t>
      </w:r>
    </w:p>
    <w:p w14:paraId="035416BE" w14:textId="77777777" w:rsidR="003A509C" w:rsidRDefault="007B163E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F91CC9" w14:textId="77777777" w:rsidR="003A509C" w:rsidRDefault="007B163E">
      <w:pPr>
        <w:spacing w:after="0"/>
        <w:ind w:left="-5" w:hanging="10"/>
      </w:pPr>
      <w:r>
        <w:rPr>
          <w:rFonts w:ascii="Times New Roman" w:eastAsia="Times New Roman" w:hAnsi="Times New Roman" w:cs="Times New Roman"/>
          <w:color w:val="C00000"/>
          <w:sz w:val="24"/>
        </w:rPr>
        <w:t>Конкурс «Таланты земли»: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D239D8" w14:textId="77777777" w:rsidR="003A509C" w:rsidRDefault="007B163E">
      <w:pPr>
        <w:spacing w:after="23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  </w:t>
      </w:r>
    </w:p>
    <w:p w14:paraId="5201D062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Галина Орлова/Проект "Любимые песни и романсы" </w:t>
      </w:r>
    </w:p>
    <w:p w14:paraId="2AA4334B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Возрастная категория: 46+ лет </w:t>
      </w:r>
    </w:p>
    <w:p w14:paraId="7850891A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Номинация: вокальное искусство </w:t>
      </w:r>
    </w:p>
    <w:p w14:paraId="44A8A7E0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lastRenderedPageBreak/>
        <w:t xml:space="preserve">ФИО педагога/Название учреждения: Дроздова Елена Ивановна/ЦКиИ г.Руза Московская область </w:t>
      </w:r>
    </w:p>
    <w:p w14:paraId="153D18EA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Название конкурсного номера: "Тихие города"(Ю.Саульский-И.Шаферан) </w:t>
      </w:r>
    </w:p>
    <w:p w14:paraId="63F188FF" w14:textId="77777777" w:rsidR="003A509C" w:rsidRDefault="007B163E">
      <w:pPr>
        <w:spacing w:after="58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 </w:t>
      </w:r>
    </w:p>
    <w:p w14:paraId="44217D1F" w14:textId="77777777" w:rsidR="003A509C" w:rsidRDefault="007B163E">
      <w:pPr>
        <w:spacing w:after="5" w:line="270" w:lineRule="auto"/>
        <w:ind w:left="-5" w:hanging="10"/>
      </w:pPr>
      <w:r>
        <w:rPr>
          <w:rFonts w:ascii="Segoe UI Symbol" w:eastAsia="Segoe UI Symbol" w:hAnsi="Segoe UI Symbol" w:cs="Segoe UI Symbol"/>
          <w:color w:val="2C2D2E"/>
          <w:sz w:val="24"/>
        </w:rPr>
        <w:t>📃</w:t>
      </w:r>
      <w:r>
        <w:rPr>
          <w:rFonts w:ascii="Times New Roman" w:eastAsia="Times New Roman" w:hAnsi="Times New Roman" w:cs="Times New Roman"/>
          <w:color w:val="2C2D2E"/>
          <w:sz w:val="24"/>
        </w:rPr>
        <w:t xml:space="preserve">Итоговый результат: ЛАУРЕАТ 1 СТЕПЕНИ  </w:t>
      </w:r>
    </w:p>
    <w:p w14:paraId="53C9E9F9" w14:textId="77777777" w:rsidR="003A509C" w:rsidRDefault="007B163E">
      <w:pPr>
        <w:spacing w:after="5" w:line="270" w:lineRule="auto"/>
        <w:ind w:left="-5" w:hanging="10"/>
      </w:pPr>
      <w:r>
        <w:rPr>
          <w:rFonts w:ascii="Segoe UI Symbol" w:eastAsia="Segoe UI Symbol" w:hAnsi="Segoe UI Symbol" w:cs="Segoe UI Symbol"/>
          <w:color w:val="2C2D2E"/>
          <w:sz w:val="24"/>
        </w:rPr>
        <w:t>✅</w:t>
      </w:r>
      <w:r>
        <w:rPr>
          <w:rFonts w:ascii="Times New Roman" w:eastAsia="Times New Roman" w:hAnsi="Times New Roman" w:cs="Times New Roman"/>
          <w:color w:val="2C2D2E"/>
          <w:sz w:val="24"/>
        </w:rPr>
        <w:t xml:space="preserve">Дополнительный Диплом: ЗА АРТИСТИЗМ  </w:t>
      </w:r>
    </w:p>
    <w:p w14:paraId="0421DBE3" w14:textId="77777777" w:rsidR="003A509C" w:rsidRDefault="007B163E">
      <w:pPr>
        <w:spacing w:after="20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FD528E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Татьяна Глаголева/Проект "Любимые песни и романсы" </w:t>
      </w:r>
    </w:p>
    <w:p w14:paraId="0E54E92E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Возрастная категория: 46+ лет </w:t>
      </w:r>
    </w:p>
    <w:p w14:paraId="6A824A26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Номинация: вокальное искусство </w:t>
      </w:r>
    </w:p>
    <w:p w14:paraId="236375BD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ФИО педагога/Название учреждения: Дроздова Елена Ивановна/ЦКиИ г.Руза Московская область </w:t>
      </w:r>
    </w:p>
    <w:p w14:paraId="39A896A6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Название конкурсного номера: "Журавленок"(Э.Колпановский-И.Шаферан) </w:t>
      </w:r>
    </w:p>
    <w:p w14:paraId="13A8209F" w14:textId="77777777" w:rsidR="003A509C" w:rsidRDefault="007B163E">
      <w:pPr>
        <w:spacing w:after="58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 </w:t>
      </w:r>
    </w:p>
    <w:p w14:paraId="33F81DB9" w14:textId="77777777" w:rsidR="003A509C" w:rsidRDefault="007B163E">
      <w:pPr>
        <w:spacing w:after="5" w:line="270" w:lineRule="auto"/>
        <w:ind w:left="-5" w:hanging="10"/>
      </w:pPr>
      <w:r>
        <w:rPr>
          <w:rFonts w:ascii="Segoe UI Symbol" w:eastAsia="Segoe UI Symbol" w:hAnsi="Segoe UI Symbol" w:cs="Segoe UI Symbol"/>
          <w:color w:val="2C2D2E"/>
          <w:sz w:val="24"/>
        </w:rPr>
        <w:t>📃</w:t>
      </w:r>
      <w:r>
        <w:rPr>
          <w:rFonts w:ascii="Times New Roman" w:eastAsia="Times New Roman" w:hAnsi="Times New Roman" w:cs="Times New Roman"/>
          <w:color w:val="2C2D2E"/>
          <w:sz w:val="24"/>
        </w:rPr>
        <w:t xml:space="preserve">Итоговый результат: ЛАУРЕАТ 1 СТЕПЕНИ  </w:t>
      </w:r>
    </w:p>
    <w:p w14:paraId="50991141" w14:textId="77777777" w:rsidR="003A509C" w:rsidRDefault="007B163E">
      <w:pPr>
        <w:spacing w:after="5" w:line="270" w:lineRule="auto"/>
        <w:ind w:left="-5" w:hanging="10"/>
      </w:pPr>
      <w:r>
        <w:rPr>
          <w:rFonts w:ascii="Segoe UI Symbol" w:eastAsia="Segoe UI Symbol" w:hAnsi="Segoe UI Symbol" w:cs="Segoe UI Symbol"/>
          <w:color w:val="2C2D2E"/>
          <w:sz w:val="24"/>
        </w:rPr>
        <w:t>✅</w:t>
      </w:r>
      <w:r>
        <w:rPr>
          <w:rFonts w:ascii="Times New Roman" w:eastAsia="Times New Roman" w:hAnsi="Times New Roman" w:cs="Times New Roman"/>
          <w:color w:val="2C2D2E"/>
          <w:sz w:val="24"/>
        </w:rPr>
        <w:t xml:space="preserve">Дополнительный Диплом: отсутствует </w:t>
      </w:r>
    </w:p>
    <w:p w14:paraId="1B37DCA8" w14:textId="77777777" w:rsidR="003A509C" w:rsidRDefault="007B163E">
      <w:pPr>
        <w:spacing w:after="20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18DE0A" w14:textId="77777777" w:rsidR="003A509C" w:rsidRDefault="007B163E">
      <w:pPr>
        <w:spacing w:after="205"/>
        <w:ind w:left="-5" w:hanging="10"/>
      </w:pPr>
      <w:r>
        <w:rPr>
          <w:rFonts w:ascii="Times New Roman" w:eastAsia="Times New Roman" w:hAnsi="Times New Roman" w:cs="Times New Roman"/>
          <w:color w:val="C00000"/>
          <w:sz w:val="24"/>
        </w:rPr>
        <w:t xml:space="preserve">Конкурс «Славный путь»: </w:t>
      </w:r>
    </w:p>
    <w:p w14:paraId="5A0B0AA3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Татьяна Глаголева/Проект "Любимые песни и романсы" </w:t>
      </w:r>
    </w:p>
    <w:p w14:paraId="74A3E35B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Возрастная категория: 46+ лет </w:t>
      </w:r>
    </w:p>
    <w:p w14:paraId="4E561996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Номинация: вокальное искусство </w:t>
      </w:r>
    </w:p>
    <w:p w14:paraId="58206F53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ФИО педагога/Название учреждения: Дроздова Елена Ивановна/ЦКиИ г.Руза Московская область </w:t>
      </w:r>
    </w:p>
    <w:p w14:paraId="6F5BA934" w14:textId="77777777" w:rsidR="003A509C" w:rsidRDefault="007B163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Название конкурсного номера: "Небо славян"(К.Кинчев) </w:t>
      </w:r>
    </w:p>
    <w:p w14:paraId="2A7718DE" w14:textId="77777777" w:rsidR="003A509C" w:rsidRDefault="007B163E">
      <w:pPr>
        <w:spacing w:after="58"/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 </w:t>
      </w:r>
    </w:p>
    <w:p w14:paraId="3601C28F" w14:textId="77777777" w:rsidR="003A509C" w:rsidRDefault="007B163E">
      <w:pPr>
        <w:spacing w:after="5" w:line="270" w:lineRule="auto"/>
        <w:ind w:left="-5" w:right="2309" w:hanging="10"/>
      </w:pPr>
      <w:r>
        <w:rPr>
          <w:rFonts w:ascii="Segoe UI Symbol" w:eastAsia="Segoe UI Symbol" w:hAnsi="Segoe UI Symbol" w:cs="Segoe UI Symbol"/>
          <w:color w:val="2C2D2E"/>
          <w:sz w:val="24"/>
        </w:rPr>
        <w:t>📃</w:t>
      </w:r>
      <w:r>
        <w:rPr>
          <w:rFonts w:ascii="Times New Roman" w:eastAsia="Times New Roman" w:hAnsi="Times New Roman" w:cs="Times New Roman"/>
          <w:color w:val="2C2D2E"/>
          <w:sz w:val="24"/>
        </w:rPr>
        <w:t xml:space="preserve">Итоговый результат: ЛАУРЕАТ 2 СТЕПЕНИ  </w:t>
      </w:r>
      <w:r>
        <w:rPr>
          <w:rFonts w:ascii="Segoe UI Symbol" w:eastAsia="Segoe UI Symbol" w:hAnsi="Segoe UI Symbol" w:cs="Segoe UI Symbol"/>
          <w:color w:val="2C2D2E"/>
          <w:sz w:val="24"/>
        </w:rPr>
        <w:t>✅</w:t>
      </w:r>
      <w:r>
        <w:rPr>
          <w:rFonts w:ascii="Times New Roman" w:eastAsia="Times New Roman" w:hAnsi="Times New Roman" w:cs="Times New Roman"/>
          <w:color w:val="2C2D2E"/>
          <w:sz w:val="24"/>
        </w:rPr>
        <w:t xml:space="preserve">Дополнительный Диплом: ЗА ПАТРИОТИЗМ </w:t>
      </w:r>
    </w:p>
    <w:p w14:paraId="7C91AD7B" w14:textId="77777777" w:rsidR="003A509C" w:rsidRDefault="007B163E">
      <w:pPr>
        <w:spacing w:after="2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B93719" w14:textId="77777777" w:rsidR="003A509C" w:rsidRDefault="007B163E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ФОНД ТВОРЧЕСКИХ ИНТЕЛЛЕКТУАЛЬНЫХ СОБЫТИЙ «ЖАР-ПТИЦА </w:t>
      </w:r>
    </w:p>
    <w:p w14:paraId="0B83BE2F" w14:textId="77777777" w:rsidR="003A509C" w:rsidRDefault="007B163E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РОССИИ» </w:t>
      </w:r>
    </w:p>
    <w:p w14:paraId="5823CD8A" w14:textId="77777777" w:rsidR="003A509C" w:rsidRDefault="007B163E">
      <w:pPr>
        <w:spacing w:after="26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"МЕЖДУНАРОДНЫЙ ПАТРИОТИЧЕСКИЙ ОНЛАЙН-КОНКУРС ДЛЯ </w:t>
      </w:r>
    </w:p>
    <w:p w14:paraId="7091175F" w14:textId="77777777" w:rsidR="003A509C" w:rsidRDefault="007B163E">
      <w:pPr>
        <w:spacing w:after="25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УЧАСТНИКОВ 15 СТРАН МИРА»  </w:t>
      </w:r>
    </w:p>
    <w:p w14:paraId="093A9B77" w14:textId="77777777" w:rsidR="003A509C" w:rsidRDefault="007B163E">
      <w:pPr>
        <w:spacing w:after="46"/>
        <w:ind w:left="1627" w:right="1597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РЕЗУЛЬТАТЫ </w:t>
      </w:r>
    </w:p>
    <w:p w14:paraId="286AD2C3" w14:textId="77777777" w:rsidR="003A509C" w:rsidRDefault="007B163E">
      <w:pPr>
        <w:spacing w:after="46"/>
        <w:ind w:left="1627" w:right="1541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для участников конкурса, подавших заявку на участие с 15.05.2025 г. по 20.05.2025 г. </w:t>
      </w:r>
    </w:p>
    <w:p w14:paraId="252454F7" w14:textId="77777777" w:rsidR="003A509C" w:rsidRDefault="007B163E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Номинация Вокал: </w:t>
      </w:r>
    </w:p>
    <w:p w14:paraId="7DDC3E33" w14:textId="77777777" w:rsidR="003A509C" w:rsidRDefault="007B163E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4B2CC2" w14:textId="77777777" w:rsidR="003A509C" w:rsidRPr="0012129A" w:rsidRDefault="007B163E">
      <w:pPr>
        <w:spacing w:after="5" w:line="269" w:lineRule="auto"/>
        <w:ind w:left="-5" w:hanging="10"/>
        <w:rPr>
          <w:b/>
          <w:bCs/>
        </w:rPr>
      </w:pPr>
      <w:r w:rsidRPr="0012129A">
        <w:rPr>
          <w:rFonts w:ascii="Times New Roman" w:eastAsia="Times New Roman" w:hAnsi="Times New Roman" w:cs="Times New Roman"/>
          <w:b/>
          <w:bCs/>
          <w:sz w:val="24"/>
        </w:rPr>
        <w:t xml:space="preserve">К .Блинкова -Гран-При(попурри на тему песен о войне); </w:t>
      </w:r>
    </w:p>
    <w:p w14:paraId="3000B644" w14:textId="77777777" w:rsidR="003A509C" w:rsidRDefault="007B163E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Г. И. Орлова -Лауреат 1 степени("Тихие города" Ю.  Саульский-И. Шаферан ); </w:t>
      </w:r>
    </w:p>
    <w:p w14:paraId="265D137D" w14:textId="77777777" w:rsidR="003A509C" w:rsidRDefault="007B163E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Т. Глаголева -Лауреат 1 степени("Небо славян" К. Кинчев) </w:t>
      </w:r>
    </w:p>
    <w:p w14:paraId="5BC17282" w14:textId="77777777" w:rsidR="003A509C" w:rsidRDefault="007B163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52C5BC" w14:textId="77777777" w:rsidR="003A509C" w:rsidRDefault="007B163E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789557" w14:textId="77777777" w:rsidR="003A509C" w:rsidRDefault="007B163E">
      <w:pPr>
        <w:spacing w:after="46"/>
        <w:ind w:left="1627" w:right="1597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lastRenderedPageBreak/>
        <w:t xml:space="preserve">РЕЗУЛЬТАТЫ </w:t>
      </w:r>
    </w:p>
    <w:p w14:paraId="0605EE7F" w14:textId="77777777" w:rsidR="003A509C" w:rsidRDefault="007B163E">
      <w:pPr>
        <w:spacing w:after="46"/>
        <w:ind w:left="1627" w:right="1541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для участников конкурса, подавших заявку на участие с 22.05.2025 г. по 28.05.2025 г. </w:t>
      </w:r>
    </w:p>
    <w:p w14:paraId="2C9B20FB" w14:textId="77777777" w:rsidR="003A509C" w:rsidRDefault="007B163E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Номинация Вокал: </w:t>
      </w:r>
    </w:p>
    <w:p w14:paraId="564D026B" w14:textId="77777777" w:rsidR="003A509C" w:rsidRDefault="007B163E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62966A" w14:textId="77777777" w:rsidR="003A509C" w:rsidRPr="005C1BB3" w:rsidRDefault="007B163E">
      <w:pPr>
        <w:spacing w:after="5" w:line="269" w:lineRule="auto"/>
        <w:ind w:left="-5" w:right="1464" w:hanging="10"/>
        <w:rPr>
          <w:color w:val="002060"/>
        </w:rPr>
      </w:pPr>
      <w:r w:rsidRPr="005C1BB3">
        <w:rPr>
          <w:rFonts w:ascii="Times New Roman" w:eastAsia="Times New Roman" w:hAnsi="Times New Roman" w:cs="Times New Roman"/>
          <w:color w:val="002060"/>
          <w:sz w:val="24"/>
        </w:rPr>
        <w:t xml:space="preserve">К .Блинкова –Лауреат 1 степени(«Дождик осенний И.Шварц-Б.Окуджава); Т. Глаголева -Лауреат 2 степени("Песня о маме" И.Крутой-Л.Агутин) </w:t>
      </w:r>
    </w:p>
    <w:p w14:paraId="58314EA7" w14:textId="77777777" w:rsidR="003A509C" w:rsidRDefault="007B163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A336F4" w14:textId="77777777" w:rsidR="003A509C" w:rsidRDefault="007B163E">
      <w:pPr>
        <w:spacing w:after="47"/>
        <w:ind w:left="79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 </w:t>
      </w:r>
    </w:p>
    <w:p w14:paraId="6E802A1F" w14:textId="77777777" w:rsidR="003A509C" w:rsidRDefault="007B163E">
      <w:pPr>
        <w:spacing w:after="46"/>
        <w:ind w:left="1627" w:right="1597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РЕЗУЛЬТАТЫ </w:t>
      </w:r>
    </w:p>
    <w:p w14:paraId="45DCCE4A" w14:textId="77777777" w:rsidR="003A509C" w:rsidRDefault="007B163E">
      <w:pPr>
        <w:spacing w:after="46"/>
        <w:ind w:left="1627" w:right="1607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для участников конкурса, подавших заявку на участие </w:t>
      </w:r>
    </w:p>
    <w:p w14:paraId="42E2BD6E" w14:textId="77777777" w:rsidR="003A509C" w:rsidRDefault="007B163E">
      <w:pPr>
        <w:spacing w:after="46"/>
        <w:ind w:left="1399" w:right="1313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в конкурсе профессионального мастерства преподавателей с 29.05.2025 г. по 04.06.2025 г. </w:t>
      </w:r>
    </w:p>
    <w:p w14:paraId="0F8A08EB" w14:textId="77777777" w:rsidR="003A509C" w:rsidRDefault="007B163E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84DEB0" w14:textId="77777777" w:rsidR="003A509C" w:rsidRPr="005C1BB3" w:rsidRDefault="007B163E">
      <w:pPr>
        <w:spacing w:after="188" w:line="269" w:lineRule="auto"/>
        <w:ind w:left="-5" w:hanging="10"/>
        <w:rPr>
          <w:color w:val="002060"/>
        </w:rPr>
      </w:pPr>
      <w:r w:rsidRPr="005C1BB3">
        <w:rPr>
          <w:rFonts w:ascii="Times New Roman" w:eastAsia="Times New Roman" w:hAnsi="Times New Roman" w:cs="Times New Roman"/>
          <w:color w:val="002060"/>
          <w:sz w:val="24"/>
        </w:rPr>
        <w:t>Дроздова Е.И./Концертмейстер  Блинкова К,Н</w:t>
      </w:r>
      <w:r>
        <w:rPr>
          <w:rFonts w:ascii="Times New Roman" w:eastAsia="Times New Roman" w:hAnsi="Times New Roman" w:cs="Times New Roman"/>
          <w:sz w:val="24"/>
        </w:rPr>
        <w:t xml:space="preserve">.-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>Номинация «Художественное слово</w:t>
      </w:r>
      <w:r w:rsidRPr="005C1BB3">
        <w:rPr>
          <w:rFonts w:ascii="Times New Roman" w:eastAsia="Times New Roman" w:hAnsi="Times New Roman" w:cs="Times New Roman"/>
          <w:b/>
          <w:color w:val="002060"/>
          <w:sz w:val="24"/>
        </w:rPr>
        <w:t>»</w:t>
      </w:r>
      <w:r w:rsidR="005C1BB3" w:rsidRPr="005C1BB3">
        <w:rPr>
          <w:rFonts w:ascii="Times New Roman" w:eastAsia="Times New Roman" w:hAnsi="Times New Roman" w:cs="Times New Roman"/>
          <w:b/>
          <w:color w:val="002060"/>
          <w:sz w:val="24"/>
        </w:rPr>
        <w:t>-</w:t>
      </w:r>
      <w:r w:rsidRPr="005C1BB3">
        <w:rPr>
          <w:rFonts w:ascii="Times New Roman" w:eastAsia="Times New Roman" w:hAnsi="Times New Roman" w:cs="Times New Roman"/>
          <w:color w:val="002060"/>
          <w:sz w:val="24"/>
        </w:rPr>
        <w:t xml:space="preserve">«Память»(Д.Самойлов -М.Таривердиев)-Лауреат 1 степени </w:t>
      </w:r>
    </w:p>
    <w:p w14:paraId="2D5FCC12" w14:textId="77777777" w:rsidR="003A509C" w:rsidRPr="00870D3D" w:rsidRDefault="007B163E">
      <w:pPr>
        <w:spacing w:after="188" w:line="269" w:lineRule="auto"/>
        <w:ind w:left="-5" w:hanging="10"/>
        <w:rPr>
          <w:color w:val="002060"/>
        </w:rPr>
      </w:pPr>
      <w:r w:rsidRPr="005C1BB3">
        <w:rPr>
          <w:rFonts w:ascii="Times New Roman" w:eastAsia="Times New Roman" w:hAnsi="Times New Roman" w:cs="Times New Roman"/>
          <w:color w:val="002060"/>
          <w:sz w:val="24"/>
        </w:rPr>
        <w:t>Проект «Любимые песни и романсы»/ Руководитель Дроздова Е.И</w:t>
      </w:r>
      <w:r>
        <w:rPr>
          <w:rFonts w:ascii="Times New Roman" w:eastAsia="Times New Roman" w:hAnsi="Times New Roman" w:cs="Times New Roman"/>
          <w:sz w:val="24"/>
        </w:rPr>
        <w:t>.-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>Специальная номинация «Патриотическая</w:t>
      </w:r>
      <w:r w:rsidRPr="00870D3D">
        <w:rPr>
          <w:rFonts w:ascii="Times New Roman" w:eastAsia="Times New Roman" w:hAnsi="Times New Roman" w:cs="Times New Roman"/>
          <w:b/>
          <w:color w:val="002060"/>
          <w:sz w:val="24"/>
        </w:rPr>
        <w:t>»</w:t>
      </w:r>
      <w:r w:rsidRPr="00870D3D">
        <w:rPr>
          <w:rFonts w:ascii="Times New Roman" w:eastAsia="Times New Roman" w:hAnsi="Times New Roman" w:cs="Times New Roman"/>
          <w:color w:val="002060"/>
          <w:sz w:val="24"/>
        </w:rPr>
        <w:t xml:space="preserve">-«Песни и стихи о войне»-Лауреат 1 степени </w:t>
      </w:r>
    </w:p>
    <w:p w14:paraId="4F24A8FA" w14:textId="77777777" w:rsidR="003A509C" w:rsidRDefault="007B163E">
      <w:pPr>
        <w:spacing w:after="36" w:line="269" w:lineRule="auto"/>
        <w:ind w:left="-5" w:hanging="10"/>
      </w:pPr>
      <w:r w:rsidRPr="00870D3D">
        <w:rPr>
          <w:rFonts w:ascii="Times New Roman" w:eastAsia="Times New Roman" w:hAnsi="Times New Roman" w:cs="Times New Roman"/>
          <w:color w:val="002060"/>
          <w:sz w:val="24"/>
        </w:rPr>
        <w:t>ПП «Наши старые грампластинки»/ Иллюстратор Ильина О</w:t>
      </w:r>
      <w:r>
        <w:rPr>
          <w:rFonts w:ascii="Times New Roman" w:eastAsia="Times New Roman" w:hAnsi="Times New Roman" w:cs="Times New Roman"/>
          <w:sz w:val="24"/>
        </w:rPr>
        <w:t>.-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Специальная номинация» </w:t>
      </w:r>
    </w:p>
    <w:p w14:paraId="4C7361E0" w14:textId="77777777" w:rsidR="003A509C" w:rsidRPr="00870D3D" w:rsidRDefault="007B163E">
      <w:pPr>
        <w:spacing w:after="30" w:line="269" w:lineRule="auto"/>
        <w:ind w:left="-5" w:hanging="10"/>
        <w:rPr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Открытая»/Методическая работа</w:t>
      </w:r>
      <w:r w:rsidRPr="00870D3D">
        <w:rPr>
          <w:rFonts w:ascii="Times New Roman" w:eastAsia="Times New Roman" w:hAnsi="Times New Roman" w:cs="Times New Roman"/>
          <w:color w:val="002060"/>
          <w:sz w:val="24"/>
        </w:rPr>
        <w:t xml:space="preserve">-«История создания песни «Священная война»Лауреат 1 степени </w:t>
      </w:r>
    </w:p>
    <w:p w14:paraId="017EAD2A" w14:textId="77777777" w:rsidR="003A509C" w:rsidRDefault="007B163E">
      <w:pPr>
        <w:spacing w:after="7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C5CF1D" w14:textId="77777777" w:rsidR="003A509C" w:rsidRDefault="007B163E">
      <w:pPr>
        <w:spacing w:after="0" w:line="260" w:lineRule="auto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8"/>
        </w:rPr>
        <w:t xml:space="preserve">5 Международный конкурс-премии искусств «Воплощение мастерства» </w:t>
      </w:r>
    </w:p>
    <w:p w14:paraId="06A787D9" w14:textId="77777777" w:rsidR="003A509C" w:rsidRDefault="007B163E">
      <w:pPr>
        <w:spacing w:after="47"/>
        <w:ind w:left="79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 </w:t>
      </w:r>
    </w:p>
    <w:p w14:paraId="641335AB" w14:textId="77777777" w:rsidR="003A509C" w:rsidRDefault="007B163E">
      <w:pPr>
        <w:spacing w:after="46"/>
        <w:ind w:left="1627" w:right="1597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РЕЗУЛЬТАТЫ </w:t>
      </w:r>
    </w:p>
    <w:p w14:paraId="4FFED6E8" w14:textId="77777777" w:rsidR="003A509C" w:rsidRDefault="007B163E">
      <w:pPr>
        <w:spacing w:after="46"/>
        <w:ind w:left="1627" w:right="1541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для участников конкурса, подавших заявку на участие с 12.05.2025 г. по 26.05.2025 г. </w:t>
      </w:r>
    </w:p>
    <w:p w14:paraId="7E8770CC" w14:textId="77777777" w:rsidR="003A509C" w:rsidRDefault="007B163E">
      <w:pPr>
        <w:spacing w:after="58"/>
      </w:pPr>
      <w:r>
        <w:rPr>
          <w:rFonts w:ascii="Arial" w:eastAsia="Arial" w:hAnsi="Arial" w:cs="Arial"/>
          <w:sz w:val="21"/>
        </w:rPr>
        <w:t xml:space="preserve">  </w:t>
      </w:r>
    </w:p>
    <w:p w14:paraId="2CFF3F3E" w14:textId="77777777" w:rsidR="003A509C" w:rsidRDefault="007B163E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Направление «Вокальное искусство». Приказ №199/3 от 30.05.2025 г. </w:t>
      </w:r>
    </w:p>
    <w:p w14:paraId="5729EE2F" w14:textId="77777777" w:rsidR="003A509C" w:rsidRDefault="007B163E">
      <w:pPr>
        <w:spacing w:after="23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 </w:t>
      </w:r>
    </w:p>
    <w:p w14:paraId="7EA377E8" w14:textId="77777777" w:rsidR="003A509C" w:rsidRPr="00870D3D" w:rsidRDefault="007B163E">
      <w:pPr>
        <w:spacing w:after="5" w:line="269" w:lineRule="auto"/>
        <w:ind w:left="-5" w:hanging="10"/>
        <w:rPr>
          <w:color w:val="002060"/>
        </w:rPr>
      </w:pPr>
      <w:r w:rsidRPr="00870D3D">
        <w:rPr>
          <w:rFonts w:ascii="Times New Roman" w:eastAsia="Times New Roman" w:hAnsi="Times New Roman" w:cs="Times New Roman"/>
          <w:color w:val="002060"/>
          <w:sz w:val="24"/>
        </w:rPr>
        <w:t xml:space="preserve">Т.Глаголева - «Журавленок»(Э.Колмановский-И.Шаферан»)-Лауреат 1 степени </w:t>
      </w:r>
    </w:p>
    <w:p w14:paraId="603C02A1" w14:textId="77777777" w:rsidR="003A509C" w:rsidRPr="00870D3D" w:rsidRDefault="007B163E">
      <w:pPr>
        <w:spacing w:after="5" w:line="269" w:lineRule="auto"/>
        <w:ind w:left="-5" w:hanging="10"/>
        <w:rPr>
          <w:color w:val="002060"/>
        </w:rPr>
      </w:pPr>
      <w:r w:rsidRPr="00870D3D">
        <w:rPr>
          <w:rFonts w:ascii="Times New Roman" w:eastAsia="Times New Roman" w:hAnsi="Times New Roman" w:cs="Times New Roman"/>
          <w:color w:val="002060"/>
          <w:sz w:val="24"/>
        </w:rPr>
        <w:t xml:space="preserve">Дуэт Л,Бурова и И.Козлов - «Ты-мой сын.Ты-сын России»(А.Пахмутова-Н.Добронравов)Лауреат 1 степени </w:t>
      </w:r>
    </w:p>
    <w:p w14:paraId="793DC45C" w14:textId="77777777" w:rsidR="003A509C" w:rsidRPr="00870D3D" w:rsidRDefault="007B163E">
      <w:pPr>
        <w:spacing w:after="0"/>
        <w:rPr>
          <w:color w:val="002060"/>
        </w:rPr>
      </w:pPr>
      <w:r w:rsidRPr="00870D3D"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14:paraId="51A2F083" w14:textId="77777777" w:rsidR="003A509C" w:rsidRDefault="007B163E">
      <w:pPr>
        <w:spacing w:after="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F1AB6D" w14:textId="77777777" w:rsidR="003A509C" w:rsidRDefault="007B163E">
      <w:pPr>
        <w:spacing w:after="39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МЕЖДУНАРОДНЫЙ ФЕСТИВАЛЬ-ИСКУССТВ «НАШИ ДЕТИ»-«КРАСКИ ЛЕТА </w:t>
      </w:r>
    </w:p>
    <w:p w14:paraId="3C4A6CA2" w14:textId="77777777" w:rsidR="003A509C" w:rsidRDefault="007B163E">
      <w:pPr>
        <w:spacing w:after="205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-2025» </w:t>
      </w:r>
    </w:p>
    <w:p w14:paraId="0E365C65" w14:textId="77777777" w:rsidR="003A509C" w:rsidRDefault="007B163E">
      <w:pPr>
        <w:spacing w:after="46"/>
        <w:ind w:left="1627" w:right="1597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РЕЗУЛЬТАТЫ </w:t>
      </w:r>
    </w:p>
    <w:p w14:paraId="5683447D" w14:textId="77777777" w:rsidR="003A509C" w:rsidRDefault="007B163E">
      <w:pPr>
        <w:spacing w:after="168" w:line="289" w:lineRule="auto"/>
        <w:ind w:left="-15" w:right="278" w:firstLine="453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для участников конкурса, подавших заявку на участие в фестивале-искусств                                                      с 21.06.2025 г. по 01.07.2025 г. </w:t>
      </w:r>
    </w:p>
    <w:p w14:paraId="04E7594A" w14:textId="77777777" w:rsidR="003A509C" w:rsidRDefault="007B163E">
      <w:pPr>
        <w:spacing w:after="143" w:line="269" w:lineRule="auto"/>
        <w:ind w:left="-5" w:hanging="10"/>
      </w:pPr>
      <w:r w:rsidRPr="00870D3D">
        <w:rPr>
          <w:rFonts w:ascii="Times New Roman" w:eastAsia="Times New Roman" w:hAnsi="Times New Roman" w:cs="Times New Roman"/>
          <w:color w:val="002060"/>
          <w:sz w:val="24"/>
        </w:rPr>
        <w:t>Дроздова Е.И./Концертмейстер  Блинкова К,Н</w:t>
      </w:r>
      <w:r>
        <w:rPr>
          <w:rFonts w:ascii="Times New Roman" w:eastAsia="Times New Roman" w:hAnsi="Times New Roman" w:cs="Times New Roman"/>
          <w:sz w:val="24"/>
        </w:rPr>
        <w:t xml:space="preserve">.-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>Номинация «Художественное слово</w:t>
      </w:r>
      <w:r w:rsidRPr="00870D3D">
        <w:rPr>
          <w:rFonts w:ascii="Times New Roman" w:eastAsia="Times New Roman" w:hAnsi="Times New Roman" w:cs="Times New Roman"/>
          <w:b/>
          <w:color w:val="002060"/>
          <w:sz w:val="24"/>
        </w:rPr>
        <w:t>»</w:t>
      </w:r>
      <w:r w:rsidR="00870D3D" w:rsidRPr="00870D3D">
        <w:rPr>
          <w:rFonts w:ascii="Times New Roman" w:eastAsia="Times New Roman" w:hAnsi="Times New Roman" w:cs="Times New Roman"/>
          <w:b/>
          <w:color w:val="002060"/>
          <w:sz w:val="24"/>
        </w:rPr>
        <w:t>-</w:t>
      </w:r>
      <w:r w:rsidRPr="00870D3D">
        <w:rPr>
          <w:rFonts w:ascii="Times New Roman" w:eastAsia="Times New Roman" w:hAnsi="Times New Roman" w:cs="Times New Roman"/>
          <w:color w:val="002060"/>
          <w:sz w:val="24"/>
        </w:rPr>
        <w:t xml:space="preserve">«Либертанго»(Танго свободы)-(А.Пьяццолла)-Лауреат 1 степени </w:t>
      </w:r>
    </w:p>
    <w:p w14:paraId="3A59123F" w14:textId="77777777" w:rsidR="003A509C" w:rsidRDefault="007B163E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061DD4BB" w14:textId="77777777" w:rsidR="003A509C" w:rsidRDefault="007B163E">
      <w:pPr>
        <w:spacing w:after="7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76B53E" w14:textId="77777777" w:rsidR="003A509C" w:rsidRDefault="007B163E" w:rsidP="00870D3D">
      <w:pPr>
        <w:spacing w:after="29" w:line="260" w:lineRule="auto"/>
        <w:ind w:right="555"/>
      </w:pPr>
      <w:r>
        <w:rPr>
          <w:rFonts w:ascii="Times New Roman" w:eastAsia="Times New Roman" w:hAnsi="Times New Roman" w:cs="Times New Roman"/>
          <w:b/>
          <w:color w:val="002060"/>
          <w:sz w:val="28"/>
        </w:rPr>
        <w:t xml:space="preserve">IV Международный конкурс-фестиваль "Лебединая Верность".  При поддержке профильных Региональных и Федеральных Министерств культуры и образования. Заочные конкурсы. </w:t>
      </w:r>
    </w:p>
    <w:p w14:paraId="0213E4EB" w14:textId="77777777" w:rsidR="003A509C" w:rsidRDefault="007B163E">
      <w:pPr>
        <w:spacing w:after="29" w:line="260" w:lineRule="auto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8"/>
        </w:rPr>
        <w:t xml:space="preserve">«Наследие»-Творческое объединение. </w:t>
      </w:r>
    </w:p>
    <w:p w14:paraId="5041B33B" w14:textId="77777777" w:rsidR="003A509C" w:rsidRDefault="007B163E">
      <w:pPr>
        <w:spacing w:after="0" w:line="260" w:lineRule="auto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8"/>
        </w:rPr>
        <w:t xml:space="preserve">                 Проект приурочен ко Дню Семьи, Любви и Верности. </w:t>
      </w:r>
    </w:p>
    <w:p w14:paraId="0385D08E" w14:textId="77777777" w:rsidR="003A509C" w:rsidRDefault="007B163E">
      <w:pPr>
        <w:spacing w:after="47"/>
        <w:ind w:left="79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 </w:t>
      </w:r>
    </w:p>
    <w:p w14:paraId="3F9E9434" w14:textId="77777777" w:rsidR="003A509C" w:rsidRDefault="007B163E">
      <w:pPr>
        <w:spacing w:after="46"/>
        <w:ind w:left="1627" w:right="1597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РЕЗУЛЬТАТЫ </w:t>
      </w:r>
    </w:p>
    <w:p w14:paraId="41A866B5" w14:textId="77777777" w:rsidR="003A509C" w:rsidRDefault="007B163E">
      <w:pPr>
        <w:spacing w:after="75"/>
        <w:ind w:left="24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для участников конкурса, подавших заявку на участие в конкурсе-фестивале </w:t>
      </w:r>
    </w:p>
    <w:p w14:paraId="74790318" w14:textId="77777777" w:rsidR="003A509C" w:rsidRDefault="007B163E">
      <w:pPr>
        <w:spacing w:after="189"/>
        <w:ind w:left="1627" w:right="1599" w:hanging="10"/>
        <w:jc w:val="center"/>
      </w:pPr>
      <w:r>
        <w:rPr>
          <w:rFonts w:ascii="Times New Roman" w:eastAsia="Times New Roman" w:hAnsi="Times New Roman" w:cs="Times New Roman"/>
          <w:color w:val="002060"/>
          <w:sz w:val="28"/>
        </w:rPr>
        <w:t xml:space="preserve">              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24"/>
        </w:rPr>
        <w:t>с 07.07.2025 г. по 20.07.2025 г.</w:t>
      </w:r>
      <w:r>
        <w:rPr>
          <w:rFonts w:ascii="Times New Roman" w:eastAsia="Times New Roman" w:hAnsi="Times New Roman" w:cs="Times New Roman"/>
          <w:color w:val="C00000"/>
          <w:sz w:val="28"/>
        </w:rPr>
        <w:t xml:space="preserve"> </w:t>
      </w:r>
    </w:p>
    <w:p w14:paraId="6178ABA6" w14:textId="77777777" w:rsidR="003A509C" w:rsidRDefault="007B163E">
      <w:pPr>
        <w:spacing w:after="0"/>
      </w:pPr>
      <w:r>
        <w:rPr>
          <w:rFonts w:ascii="Times New Roman" w:eastAsia="Times New Roman" w:hAnsi="Times New Roman" w:cs="Times New Roman"/>
          <w:color w:val="002060"/>
          <w:sz w:val="28"/>
        </w:rPr>
        <w:t xml:space="preserve">   </w:t>
      </w:r>
    </w:p>
    <w:p w14:paraId="6D5DE9ED" w14:textId="77777777" w:rsidR="003A509C" w:rsidRPr="00870D3D" w:rsidRDefault="007B163E">
      <w:pPr>
        <w:spacing w:after="5" w:line="269" w:lineRule="auto"/>
        <w:ind w:left="-5" w:hanging="10"/>
        <w:rPr>
          <w:color w:val="002060"/>
        </w:rPr>
      </w:pPr>
      <w:r w:rsidRPr="00870D3D">
        <w:rPr>
          <w:rFonts w:ascii="Times New Roman" w:eastAsia="Times New Roman" w:hAnsi="Times New Roman" w:cs="Times New Roman"/>
          <w:color w:val="002060"/>
          <w:sz w:val="24"/>
        </w:rPr>
        <w:t xml:space="preserve">Лариса Бурова-"Взрослые дочери"(О.Фельцман-Н.Доризо) -Лауреат 1 степени; </w:t>
      </w:r>
    </w:p>
    <w:p w14:paraId="46E41525" w14:textId="77777777" w:rsidR="003A509C" w:rsidRPr="00870D3D" w:rsidRDefault="007B163E">
      <w:pPr>
        <w:spacing w:after="5" w:line="269" w:lineRule="auto"/>
        <w:ind w:left="-5" w:hanging="10"/>
        <w:rPr>
          <w:color w:val="002060"/>
        </w:rPr>
      </w:pPr>
      <w:r w:rsidRPr="00870D3D">
        <w:rPr>
          <w:rFonts w:ascii="Times New Roman" w:eastAsia="Times New Roman" w:hAnsi="Times New Roman" w:cs="Times New Roman"/>
          <w:color w:val="002060"/>
          <w:sz w:val="24"/>
        </w:rPr>
        <w:t xml:space="preserve">Татьяна Глаголева-"Песня о маме"(И Крутой-Л.Агутин) -Лауреат 1 степени; </w:t>
      </w:r>
    </w:p>
    <w:p w14:paraId="370C0395" w14:textId="77777777" w:rsidR="007856F4" w:rsidRPr="00870D3D" w:rsidRDefault="007B163E">
      <w:pPr>
        <w:spacing w:after="5" w:line="269" w:lineRule="auto"/>
        <w:ind w:left="-5" w:right="508" w:hanging="10"/>
        <w:rPr>
          <w:rFonts w:ascii="Times New Roman" w:eastAsia="Times New Roman" w:hAnsi="Times New Roman" w:cs="Times New Roman"/>
          <w:color w:val="002060"/>
          <w:sz w:val="24"/>
        </w:rPr>
      </w:pPr>
      <w:r w:rsidRPr="00870D3D">
        <w:rPr>
          <w:rFonts w:ascii="Times New Roman" w:eastAsia="Times New Roman" w:hAnsi="Times New Roman" w:cs="Times New Roman"/>
          <w:color w:val="002060"/>
          <w:sz w:val="24"/>
        </w:rPr>
        <w:t xml:space="preserve">Армен Саркисян-"Мои года,мое богатство"(Г.Мовсесян-Р.Рождественский) -Лауреат 1 степени; </w:t>
      </w:r>
    </w:p>
    <w:p w14:paraId="62F24E7B" w14:textId="77777777" w:rsidR="003A509C" w:rsidRPr="00870D3D" w:rsidRDefault="007B163E">
      <w:pPr>
        <w:spacing w:after="5" w:line="269" w:lineRule="auto"/>
        <w:ind w:left="-5" w:right="508" w:hanging="10"/>
        <w:rPr>
          <w:color w:val="002060"/>
        </w:rPr>
      </w:pPr>
      <w:r w:rsidRPr="00870D3D">
        <w:rPr>
          <w:rFonts w:ascii="Times New Roman" w:eastAsia="Times New Roman" w:hAnsi="Times New Roman" w:cs="Times New Roman"/>
          <w:color w:val="002060"/>
          <w:sz w:val="24"/>
        </w:rPr>
        <w:t xml:space="preserve">Станислав Курнышов-"Посвящение жене"(С.Курнышов) -Лауреат 1 степени. </w:t>
      </w:r>
    </w:p>
    <w:p w14:paraId="04B9BF58" w14:textId="77777777" w:rsidR="003A509C" w:rsidRDefault="007B163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EE53B4" w14:textId="77777777" w:rsidR="007856F4" w:rsidRDefault="007856F4" w:rsidP="007856F4">
      <w:pPr>
        <w:spacing w:after="0" w:line="260" w:lineRule="auto"/>
        <w:ind w:left="-5" w:hanging="10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14:paraId="260E1E32" w14:textId="77777777" w:rsidR="007856F4" w:rsidRDefault="007856F4" w:rsidP="007856F4">
      <w:pPr>
        <w:spacing w:after="0" w:line="260" w:lineRule="auto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8"/>
        </w:rPr>
        <w:t xml:space="preserve">5 Международный конкурс-премии искусств «Воплощение мастерства» </w:t>
      </w:r>
    </w:p>
    <w:p w14:paraId="06A93D08" w14:textId="77777777" w:rsidR="007856F4" w:rsidRDefault="007856F4" w:rsidP="007856F4">
      <w:pPr>
        <w:spacing w:after="47"/>
        <w:ind w:left="79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 </w:t>
      </w:r>
    </w:p>
    <w:p w14:paraId="25971FB8" w14:textId="77777777" w:rsidR="007856F4" w:rsidRDefault="007856F4" w:rsidP="007856F4">
      <w:pPr>
        <w:spacing w:after="46"/>
        <w:ind w:left="1627" w:right="1597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РЕЗУЛЬТАТЫ </w:t>
      </w:r>
    </w:p>
    <w:p w14:paraId="31A89815" w14:textId="77777777" w:rsidR="007856F4" w:rsidRDefault="007856F4" w:rsidP="007856F4">
      <w:pPr>
        <w:spacing w:after="46"/>
        <w:ind w:left="1627" w:right="1541" w:hanging="10"/>
        <w:jc w:val="center"/>
        <w:rPr>
          <w:rFonts w:ascii="Times New Roman" w:eastAsia="Times New Roman" w:hAnsi="Times New Roman" w:cs="Times New Roman"/>
          <w:b/>
          <w:color w:val="C00000"/>
          <w:sz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для участников конкурса, подавших заявку на участие с 15.08.2025 г. по 26.08.2025 г. </w:t>
      </w:r>
    </w:p>
    <w:p w14:paraId="2BDF26FC" w14:textId="77777777" w:rsidR="007856F4" w:rsidRDefault="007856F4" w:rsidP="007856F4">
      <w:pPr>
        <w:spacing w:after="46"/>
        <w:ind w:left="1627" w:right="1541" w:hanging="10"/>
      </w:pPr>
    </w:p>
    <w:p w14:paraId="2AE764B8" w14:textId="77777777" w:rsidR="007856F4" w:rsidRPr="00870D3D" w:rsidRDefault="007856F4" w:rsidP="007856F4">
      <w:pPr>
        <w:spacing w:after="5" w:line="269" w:lineRule="auto"/>
        <w:ind w:left="-5" w:hanging="10"/>
        <w:rPr>
          <w:color w:val="002060"/>
        </w:rPr>
      </w:pPr>
      <w:r w:rsidRPr="00870D3D">
        <w:rPr>
          <w:rFonts w:ascii="Times New Roman" w:eastAsia="Times New Roman" w:hAnsi="Times New Roman" w:cs="Times New Roman"/>
          <w:color w:val="002060"/>
          <w:sz w:val="24"/>
        </w:rPr>
        <w:t xml:space="preserve">Татьяна Иванова-"Где ты появился на свет"(Е.Крылатов-Л.Дербенев) -Лауреат 1 степени; </w:t>
      </w:r>
    </w:p>
    <w:p w14:paraId="0A0FB226" w14:textId="77777777" w:rsidR="007856F4" w:rsidRPr="00870D3D" w:rsidRDefault="007856F4" w:rsidP="007856F4">
      <w:pPr>
        <w:spacing w:after="5" w:line="269" w:lineRule="auto"/>
        <w:ind w:left="-5" w:hanging="10"/>
        <w:rPr>
          <w:color w:val="002060"/>
        </w:rPr>
      </w:pPr>
      <w:r w:rsidRPr="00870D3D">
        <w:rPr>
          <w:rFonts w:ascii="Times New Roman" w:eastAsia="Times New Roman" w:hAnsi="Times New Roman" w:cs="Times New Roman"/>
          <w:color w:val="002060"/>
          <w:sz w:val="24"/>
        </w:rPr>
        <w:t xml:space="preserve">Наталья Куценко-"Поклонимся великим тем годам"(А.Пахмутова-Н.Добронравов) -Лауреат 1 степени; </w:t>
      </w:r>
    </w:p>
    <w:p w14:paraId="17322457" w14:textId="77777777" w:rsidR="003A509C" w:rsidRPr="00870D3D" w:rsidRDefault="007856F4" w:rsidP="007856F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 w:rsidRPr="00870D3D">
        <w:rPr>
          <w:rFonts w:ascii="Times New Roman" w:eastAsia="Times New Roman" w:hAnsi="Times New Roman" w:cs="Times New Roman"/>
          <w:color w:val="002060"/>
          <w:sz w:val="24"/>
        </w:rPr>
        <w:t>Елена Дроздова, Ксения Блинкова-"Идут белые снеги"(Э.Колмановский-Е.Евтушенко) -Лауреат 3 степени</w:t>
      </w:r>
      <w:r w:rsidR="007B163E" w:rsidRPr="00870D3D"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 w:rsidRPr="00870D3D">
        <w:rPr>
          <w:rFonts w:ascii="Times New Roman" w:eastAsia="Times New Roman" w:hAnsi="Times New Roman" w:cs="Times New Roman"/>
          <w:color w:val="002060"/>
          <w:sz w:val="24"/>
        </w:rPr>
        <w:t>–номинация театральное творчество/малые формы</w:t>
      </w:r>
    </w:p>
    <w:p w14:paraId="79A8CA7C" w14:textId="77777777" w:rsidR="007856F4" w:rsidRPr="00870D3D" w:rsidRDefault="007856F4" w:rsidP="007856F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</w:p>
    <w:p w14:paraId="5B6CEFAE" w14:textId="77777777" w:rsidR="00BC6616" w:rsidRDefault="00BC6616" w:rsidP="007856F4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14:paraId="7D33D121" w14:textId="77777777" w:rsidR="007856F4" w:rsidRDefault="007856F4" w:rsidP="007856F4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ФОНД ТВОРЧЕСКИХ ИНТЕЛЛЕКТУАЛЬНЫХ СОБЫТИЙ «ЖАР-ПТИЦА </w:t>
      </w:r>
    </w:p>
    <w:p w14:paraId="47EAE6E8" w14:textId="77777777" w:rsidR="007856F4" w:rsidRDefault="007856F4" w:rsidP="007856F4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РОССИИ» </w:t>
      </w:r>
    </w:p>
    <w:p w14:paraId="19A93F4E" w14:textId="77777777" w:rsidR="007856F4" w:rsidRDefault="007856F4" w:rsidP="007856F4">
      <w:pPr>
        <w:spacing w:after="26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"МЕЖДУНАРОДНЫЙ ПАТРИОТИЧЕСКИЙ ОНЛАЙН-КОНКУРС ДЛЯ </w:t>
      </w:r>
    </w:p>
    <w:p w14:paraId="0CEE51D4" w14:textId="77777777" w:rsidR="007856F4" w:rsidRDefault="007856F4" w:rsidP="007856F4">
      <w:pPr>
        <w:spacing w:after="25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УЧАСТНИКОВ 15 СТРАН МИРА»  </w:t>
      </w:r>
    </w:p>
    <w:p w14:paraId="2DC5F83A" w14:textId="77777777" w:rsidR="007856F4" w:rsidRDefault="007856F4" w:rsidP="007856F4">
      <w:pPr>
        <w:spacing w:after="46"/>
        <w:ind w:left="1627" w:right="1597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РЕЗУЛЬТАТЫ </w:t>
      </w:r>
    </w:p>
    <w:p w14:paraId="1ED0841E" w14:textId="77777777" w:rsidR="007856F4" w:rsidRDefault="007856F4" w:rsidP="007856F4">
      <w:pPr>
        <w:spacing w:after="46"/>
        <w:ind w:left="1627" w:right="1541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для участников конкурса, подавших заявку на участие с 08.09.2025 г. по 15.09.2025 г. </w:t>
      </w:r>
    </w:p>
    <w:p w14:paraId="40692B78" w14:textId="77777777" w:rsidR="007856F4" w:rsidRDefault="007856F4" w:rsidP="007856F4">
      <w:pPr>
        <w:spacing w:after="0"/>
        <w:ind w:left="-5" w:hanging="10"/>
        <w:rPr>
          <w:color w:val="auto"/>
        </w:rPr>
      </w:pPr>
      <w:r w:rsidRPr="007856F4">
        <w:rPr>
          <w:rFonts w:ascii="Times New Roman" w:eastAsia="Times New Roman" w:hAnsi="Times New Roman" w:cs="Times New Roman"/>
          <w:b/>
          <w:color w:val="auto"/>
          <w:sz w:val="24"/>
        </w:rPr>
        <w:t xml:space="preserve">Номинация Вокал: </w:t>
      </w:r>
    </w:p>
    <w:p w14:paraId="1DB579C1" w14:textId="77777777" w:rsidR="007856F4" w:rsidRPr="005C1BB3" w:rsidRDefault="007856F4" w:rsidP="007856F4">
      <w:pPr>
        <w:spacing w:after="5" w:line="269" w:lineRule="auto"/>
        <w:ind w:left="-5" w:hanging="10"/>
        <w:rPr>
          <w:color w:val="002060"/>
        </w:rPr>
      </w:pPr>
      <w:r w:rsidRPr="005C1BB3">
        <w:rPr>
          <w:rFonts w:ascii="Times New Roman" w:eastAsia="Times New Roman" w:hAnsi="Times New Roman" w:cs="Times New Roman"/>
          <w:color w:val="002060"/>
          <w:sz w:val="24"/>
        </w:rPr>
        <w:t>-Дуэт Л,Бурова и И.Козлов - «Ты-мой сын.Ты-сын России»(А.Пахмутова-Н.Добронравов)Лауреат 1 степени ;</w:t>
      </w:r>
    </w:p>
    <w:p w14:paraId="560CAED0" w14:textId="77777777" w:rsidR="007856F4" w:rsidRPr="005C1BB3" w:rsidRDefault="007856F4" w:rsidP="007856F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 w:rsidRPr="005C1BB3">
        <w:rPr>
          <w:rFonts w:ascii="Times New Roman" w:eastAsia="Times New Roman" w:hAnsi="Times New Roman" w:cs="Times New Roman"/>
          <w:color w:val="002060"/>
          <w:sz w:val="24"/>
        </w:rPr>
        <w:t xml:space="preserve"> Станислав Курнышов-"Посвящение жене"(С.Курнышов) -Лауреат 1 степени;</w:t>
      </w:r>
    </w:p>
    <w:p w14:paraId="3F9B4943" w14:textId="77777777" w:rsidR="007856F4" w:rsidRPr="005C1BB3" w:rsidRDefault="007856F4" w:rsidP="007856F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 w:rsidRPr="005C1BB3">
        <w:rPr>
          <w:rFonts w:ascii="Times New Roman" w:eastAsia="Times New Roman" w:hAnsi="Times New Roman" w:cs="Times New Roman"/>
          <w:color w:val="002060"/>
          <w:sz w:val="24"/>
        </w:rPr>
        <w:t>Алена Винниченко-«Каботажный пароход» (А.Розенбаум)-Лауреат 1 степени;</w:t>
      </w:r>
    </w:p>
    <w:p w14:paraId="4356782A" w14:textId="77777777" w:rsidR="007856F4" w:rsidRDefault="007856F4" w:rsidP="007856F4">
      <w:pPr>
        <w:spacing w:after="0"/>
      </w:pPr>
      <w:r w:rsidRPr="00870D3D">
        <w:rPr>
          <w:rFonts w:ascii="Times New Roman" w:eastAsia="Times New Roman" w:hAnsi="Times New Roman" w:cs="Times New Roman"/>
          <w:color w:val="002060"/>
          <w:sz w:val="24"/>
        </w:rPr>
        <w:lastRenderedPageBreak/>
        <w:t>Елена Дроздова</w:t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«На фоне Пушкина снимается семейство» (Б.Окуджава)-Лауреат 3 степени</w:t>
      </w:r>
    </w:p>
    <w:p w14:paraId="674CC184" w14:textId="77777777" w:rsidR="007856F4" w:rsidRDefault="007856F4" w:rsidP="007856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A8D221" w14:textId="77777777" w:rsidR="00BC6616" w:rsidRDefault="00BC6616" w:rsidP="00BC6616">
      <w:pPr>
        <w:spacing w:after="46"/>
        <w:ind w:left="1627" w:right="1597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РЕЗУЛЬТАТЫ </w:t>
      </w:r>
    </w:p>
    <w:p w14:paraId="1591E20E" w14:textId="77777777" w:rsidR="00BC6616" w:rsidRDefault="00BC6616" w:rsidP="00BC6616">
      <w:pPr>
        <w:spacing w:after="46"/>
        <w:ind w:left="1627" w:right="1607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для участников конкурса, подавших заявку на участие </w:t>
      </w:r>
    </w:p>
    <w:p w14:paraId="1899F10E" w14:textId="77777777" w:rsidR="00BC6616" w:rsidRDefault="00BC6616" w:rsidP="00BC6616">
      <w:pPr>
        <w:spacing w:after="46"/>
        <w:ind w:left="1399" w:right="1313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в конкурсе профессионального мастерства преподавателей с 22.09.2025 г. по 27.09.2025 г. </w:t>
      </w:r>
    </w:p>
    <w:p w14:paraId="64C161E0" w14:textId="77777777" w:rsidR="007856F4" w:rsidRPr="005C1BB3" w:rsidRDefault="00BC6616" w:rsidP="007856F4">
      <w:pPr>
        <w:spacing w:after="0"/>
        <w:ind w:left="-5" w:hanging="10"/>
        <w:rPr>
          <w:rFonts w:ascii="Times New Roman" w:hAnsi="Times New Roman" w:cs="Times New Roman"/>
          <w:color w:val="002060"/>
          <w:sz w:val="24"/>
          <w:szCs w:val="24"/>
        </w:rPr>
      </w:pPr>
      <w:r w:rsidRPr="005C1BB3">
        <w:rPr>
          <w:rFonts w:ascii="Times New Roman" w:hAnsi="Times New Roman" w:cs="Times New Roman"/>
          <w:color w:val="002060"/>
          <w:sz w:val="24"/>
          <w:szCs w:val="24"/>
        </w:rPr>
        <w:t>Елена Дроздова-Проект «Любимые песни и романсы»/программа «Что может быть лучше России»</w:t>
      </w:r>
      <w:r w:rsidR="005C1BB3">
        <w:rPr>
          <w:rFonts w:ascii="Times New Roman" w:hAnsi="Times New Roman" w:cs="Times New Roman"/>
          <w:color w:val="002060"/>
          <w:sz w:val="24"/>
          <w:szCs w:val="24"/>
        </w:rPr>
        <w:t>-Благодарность</w:t>
      </w:r>
    </w:p>
    <w:p w14:paraId="69D4CCA0" w14:textId="77777777" w:rsidR="00BC6616" w:rsidRPr="005C1BB3" w:rsidRDefault="00BC6616" w:rsidP="007856F4">
      <w:pPr>
        <w:spacing w:after="0"/>
        <w:ind w:left="-5" w:hanging="10"/>
        <w:rPr>
          <w:rFonts w:ascii="Times New Roman" w:hAnsi="Times New Roman" w:cs="Times New Roman"/>
          <w:color w:val="002060"/>
          <w:sz w:val="24"/>
          <w:szCs w:val="24"/>
        </w:rPr>
      </w:pPr>
      <w:r w:rsidRPr="005C1BB3">
        <w:rPr>
          <w:rFonts w:ascii="Times New Roman" w:hAnsi="Times New Roman" w:cs="Times New Roman"/>
          <w:color w:val="002060"/>
          <w:sz w:val="24"/>
          <w:szCs w:val="24"/>
        </w:rPr>
        <w:t>Елена Дроздова- Проект «Поем все вместе»</w:t>
      </w:r>
      <w:r w:rsidR="005C1BB3">
        <w:rPr>
          <w:rFonts w:ascii="Times New Roman" w:hAnsi="Times New Roman" w:cs="Times New Roman"/>
          <w:color w:val="002060"/>
          <w:sz w:val="24"/>
          <w:szCs w:val="24"/>
        </w:rPr>
        <w:t>-Благодарность</w:t>
      </w:r>
    </w:p>
    <w:p w14:paraId="23BB18CD" w14:textId="77777777" w:rsidR="005C1BB3" w:rsidRPr="005C1BB3" w:rsidRDefault="005C1BB3" w:rsidP="007856F4">
      <w:pPr>
        <w:spacing w:after="0"/>
        <w:ind w:left="-5" w:hanging="10"/>
        <w:rPr>
          <w:rFonts w:ascii="Times New Roman" w:hAnsi="Times New Roman" w:cs="Times New Roman"/>
          <w:color w:val="002060"/>
          <w:sz w:val="24"/>
          <w:szCs w:val="24"/>
        </w:rPr>
      </w:pPr>
      <w:r w:rsidRPr="005C1BB3">
        <w:rPr>
          <w:rFonts w:ascii="Times New Roman" w:eastAsia="Times New Roman" w:hAnsi="Times New Roman" w:cs="Times New Roman"/>
          <w:color w:val="002060"/>
          <w:sz w:val="24"/>
        </w:rPr>
        <w:t>Наталья Куценко-"Поклонимся великим тем годам"(А.Пахмутова-Н.Добронравов) -Лауреат 1 степени</w:t>
      </w:r>
    </w:p>
    <w:p w14:paraId="5BB341EB" w14:textId="77777777" w:rsidR="005C1BB3" w:rsidRDefault="005C1BB3" w:rsidP="007856F4">
      <w:pPr>
        <w:spacing w:after="0"/>
        <w:ind w:left="-5" w:hanging="10"/>
        <w:rPr>
          <w:rFonts w:ascii="Times New Roman" w:hAnsi="Times New Roman" w:cs="Times New Roman"/>
          <w:color w:val="auto"/>
          <w:sz w:val="24"/>
          <w:szCs w:val="24"/>
        </w:rPr>
      </w:pPr>
    </w:p>
    <w:p w14:paraId="06F4BF39" w14:textId="77777777" w:rsidR="005C1BB3" w:rsidRDefault="005C1BB3" w:rsidP="005C1BB3">
      <w:pPr>
        <w:spacing w:after="0" w:line="260" w:lineRule="auto"/>
        <w:ind w:left="-5" w:hanging="10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14:paraId="7658A1EE" w14:textId="77777777" w:rsidR="005C1BB3" w:rsidRDefault="005C1BB3" w:rsidP="005C1BB3">
      <w:pPr>
        <w:spacing w:after="0" w:line="260" w:lineRule="auto"/>
        <w:ind w:left="-5" w:hanging="10"/>
        <w:rPr>
          <w:rFonts w:ascii="Times New Roman" w:eastAsia="Times New Roman" w:hAnsi="Times New Roman" w:cs="Times New Roman"/>
          <w:b/>
          <w:color w:val="002060"/>
          <w:sz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</w:rPr>
        <w:t>5 Международный конкурс искусств «</w:t>
      </w:r>
      <w:r w:rsidRPr="005C1BB3">
        <w:rPr>
          <w:rFonts w:ascii="Times New Roman" w:eastAsia="Times New Roman" w:hAnsi="Times New Roman" w:cs="Times New Roman"/>
          <w:b/>
          <w:color w:val="002060"/>
          <w:sz w:val="28"/>
        </w:rPr>
        <w:t>#</w:t>
      </w:r>
      <w:r>
        <w:rPr>
          <w:rFonts w:ascii="Times New Roman" w:eastAsia="Times New Roman" w:hAnsi="Times New Roman" w:cs="Times New Roman"/>
          <w:b/>
          <w:color w:val="002060"/>
          <w:sz w:val="28"/>
        </w:rPr>
        <w:t xml:space="preserve">ЯВИСКУССТВЕ» </w:t>
      </w:r>
      <w:r w:rsidR="00870D3D">
        <w:rPr>
          <w:rFonts w:ascii="Times New Roman" w:eastAsia="Times New Roman" w:hAnsi="Times New Roman" w:cs="Times New Roman"/>
          <w:b/>
          <w:color w:val="002060"/>
          <w:sz w:val="28"/>
        </w:rPr>
        <w:t>-Творческое объединение</w:t>
      </w:r>
      <w:r>
        <w:rPr>
          <w:rFonts w:ascii="Times New Roman" w:eastAsia="Times New Roman" w:hAnsi="Times New Roman" w:cs="Times New Roman"/>
          <w:b/>
          <w:color w:val="002060"/>
          <w:sz w:val="28"/>
        </w:rPr>
        <w:t xml:space="preserve"> «Возрождение искусств»</w:t>
      </w:r>
    </w:p>
    <w:p w14:paraId="41491874" w14:textId="77777777" w:rsidR="005C1BB3" w:rsidRDefault="005C1BB3" w:rsidP="005C1BB3">
      <w:pPr>
        <w:spacing w:after="0" w:line="260" w:lineRule="auto"/>
        <w:ind w:left="-5" w:hanging="10"/>
      </w:pPr>
    </w:p>
    <w:p w14:paraId="2C3BF0AF" w14:textId="77777777" w:rsidR="005C1BB3" w:rsidRDefault="005C1BB3" w:rsidP="005C1BB3">
      <w:pPr>
        <w:spacing w:after="46"/>
        <w:ind w:left="1627" w:right="1597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РЕЗУЛЬТАТЫ </w:t>
      </w:r>
    </w:p>
    <w:p w14:paraId="128D3B8D" w14:textId="77777777" w:rsidR="005C1BB3" w:rsidRDefault="005C1BB3" w:rsidP="005C1BB3">
      <w:pPr>
        <w:spacing w:after="46"/>
        <w:ind w:left="1627" w:right="1541" w:hanging="10"/>
        <w:jc w:val="center"/>
        <w:rPr>
          <w:rFonts w:ascii="Times New Roman" w:eastAsia="Times New Roman" w:hAnsi="Times New Roman" w:cs="Times New Roman"/>
          <w:b/>
          <w:color w:val="C00000"/>
          <w:sz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для участников конкурса, подавших заявку на участие с 11.09.2025 г. по 23.09.2025 г. </w:t>
      </w:r>
    </w:p>
    <w:p w14:paraId="4F3238C2" w14:textId="77777777" w:rsidR="005C1BB3" w:rsidRDefault="005C1BB3" w:rsidP="005C1BB3">
      <w:pPr>
        <w:spacing w:after="47"/>
        <w:ind w:left="79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 </w:t>
      </w:r>
    </w:p>
    <w:p w14:paraId="54B84E94" w14:textId="77777777" w:rsidR="005C1BB3" w:rsidRPr="005C1BB3" w:rsidRDefault="005C1BB3" w:rsidP="005C1BB3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 w:rsidRPr="005C1BB3">
        <w:rPr>
          <w:rFonts w:ascii="Times New Roman" w:eastAsia="Times New Roman" w:hAnsi="Times New Roman" w:cs="Times New Roman"/>
          <w:color w:val="002060"/>
          <w:sz w:val="24"/>
        </w:rPr>
        <w:t>Станислав Курнышов</w:t>
      </w:r>
      <w:r w:rsidR="00870D3D"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 w:rsidRPr="005C1BB3">
        <w:rPr>
          <w:rFonts w:ascii="Times New Roman" w:eastAsia="Times New Roman" w:hAnsi="Times New Roman" w:cs="Times New Roman"/>
          <w:color w:val="002060"/>
          <w:sz w:val="24"/>
        </w:rPr>
        <w:t>-"Посвящение жене"(С.Курнышов) -Лауреат 1 степени;</w:t>
      </w:r>
    </w:p>
    <w:p w14:paraId="3DAB7761" w14:textId="77777777" w:rsidR="005C1BB3" w:rsidRDefault="005C1BB3" w:rsidP="005C1BB3">
      <w:pPr>
        <w:spacing w:after="0"/>
        <w:ind w:left="-5" w:hanging="10"/>
        <w:rPr>
          <w:rFonts w:ascii="Times New Roman" w:eastAsia="Times New Roman" w:hAnsi="Times New Roman" w:cs="Times New Roman"/>
          <w:color w:val="002060"/>
          <w:sz w:val="24"/>
        </w:rPr>
      </w:pPr>
      <w:r w:rsidRPr="005C1BB3">
        <w:rPr>
          <w:rFonts w:ascii="Times New Roman" w:eastAsia="Times New Roman" w:hAnsi="Times New Roman" w:cs="Times New Roman"/>
          <w:color w:val="002060"/>
          <w:sz w:val="24"/>
        </w:rPr>
        <w:t>Алена Винниченк</w:t>
      </w:r>
      <w:r w:rsidR="00870D3D"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 w:rsidRPr="005C1BB3">
        <w:rPr>
          <w:rFonts w:ascii="Times New Roman" w:eastAsia="Times New Roman" w:hAnsi="Times New Roman" w:cs="Times New Roman"/>
          <w:color w:val="002060"/>
          <w:sz w:val="24"/>
        </w:rPr>
        <w:t xml:space="preserve">о-«Каботажный </w:t>
      </w:r>
      <w:r>
        <w:rPr>
          <w:rFonts w:ascii="Times New Roman" w:eastAsia="Times New Roman" w:hAnsi="Times New Roman" w:cs="Times New Roman"/>
          <w:color w:val="002060"/>
          <w:sz w:val="24"/>
        </w:rPr>
        <w:t>пароход» (А.Розенбаум)-Лауреат 2</w:t>
      </w:r>
      <w:r w:rsidRPr="005C1BB3">
        <w:rPr>
          <w:rFonts w:ascii="Times New Roman" w:eastAsia="Times New Roman" w:hAnsi="Times New Roman" w:cs="Times New Roman"/>
          <w:color w:val="002060"/>
          <w:sz w:val="24"/>
        </w:rPr>
        <w:t xml:space="preserve"> степени</w:t>
      </w:r>
    </w:p>
    <w:p w14:paraId="760FA87D" w14:textId="77777777" w:rsidR="005C1BB3" w:rsidRDefault="005C1BB3" w:rsidP="005C1BB3">
      <w:pPr>
        <w:spacing w:after="0"/>
        <w:ind w:left="-5" w:hanging="10"/>
        <w:rPr>
          <w:rFonts w:ascii="Times New Roman" w:eastAsia="Times New Roman" w:hAnsi="Times New Roman" w:cs="Times New Roman"/>
          <w:color w:val="002060"/>
          <w:sz w:val="24"/>
        </w:rPr>
      </w:pPr>
    </w:p>
    <w:p w14:paraId="51BFC4F6" w14:textId="77777777" w:rsidR="005C1BB3" w:rsidRDefault="005C1BB3" w:rsidP="005C1BB3">
      <w:pPr>
        <w:spacing w:after="0"/>
        <w:ind w:left="-5" w:hanging="10"/>
        <w:rPr>
          <w:rFonts w:ascii="Times New Roman" w:eastAsia="Times New Roman" w:hAnsi="Times New Roman" w:cs="Times New Roman"/>
          <w:color w:val="002060"/>
          <w:sz w:val="24"/>
        </w:rPr>
      </w:pPr>
    </w:p>
    <w:p w14:paraId="44F3ED74" w14:textId="77777777" w:rsidR="00CF0D5B" w:rsidRDefault="00CF0D5B" w:rsidP="00CF0D5B">
      <w:pPr>
        <w:spacing w:after="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ФОНД ТВОРЧЕСКИХ ИНТЕЛЛЕКТУАЛЬНЫХ СОБЫТИЙ «ЖАР-ПТИЦА </w:t>
      </w:r>
    </w:p>
    <w:p w14:paraId="5CE95E0B" w14:textId="77777777" w:rsidR="00CF0D5B" w:rsidRDefault="00CF0D5B" w:rsidP="00CF0D5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РОССИИ» </w:t>
      </w:r>
    </w:p>
    <w:p w14:paraId="7FC9C334" w14:textId="77777777" w:rsidR="00CF0D5B" w:rsidRDefault="00CF0D5B" w:rsidP="00CF0D5B">
      <w:pPr>
        <w:spacing w:after="26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"МЕЖДУНАРОДНЫЙ КОНКУРС-БАТЛ СРЕДИ 1 МЕСТ И ГРАН-ПРИ ДЛЯ </w:t>
      </w:r>
    </w:p>
    <w:p w14:paraId="7A52A1B7" w14:textId="77777777" w:rsidR="00CF0D5B" w:rsidRDefault="00CF0D5B" w:rsidP="00CF0D5B">
      <w:pPr>
        <w:spacing w:after="25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УЧАСТНИКОВ 15 СТРАН МИРА»  </w:t>
      </w:r>
    </w:p>
    <w:p w14:paraId="4F12E530" w14:textId="77777777" w:rsidR="00CF0D5B" w:rsidRDefault="00CF0D5B" w:rsidP="00CF0D5B">
      <w:pPr>
        <w:spacing w:after="46"/>
        <w:ind w:left="1627" w:right="1597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РЕЗУЛЬТАТЫ </w:t>
      </w:r>
    </w:p>
    <w:p w14:paraId="22EF3815" w14:textId="77777777" w:rsidR="00CF0D5B" w:rsidRDefault="00CF0D5B" w:rsidP="00CF0D5B">
      <w:pPr>
        <w:spacing w:after="46"/>
        <w:ind w:left="1627" w:right="1541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для участников конкурса, подавших заявку на участие с 06.10.2025 г. по 11.10.2025 г. </w:t>
      </w:r>
    </w:p>
    <w:p w14:paraId="4E4748B5" w14:textId="77777777" w:rsidR="005C1BB3" w:rsidRDefault="00CF0D5B" w:rsidP="005C1BB3">
      <w:pPr>
        <w:spacing w:after="0"/>
        <w:ind w:left="-5" w:hanging="10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>
        <w:br/>
      </w:r>
      <w:r w:rsidRPr="00CF0D5B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Е.Дроздова/К.Блинкова-"Память"(Д.Самойлов-М.Таривердиев)-Художественное слово-Лауреат 1 степени;</w:t>
      </w:r>
      <w:r w:rsidRPr="00CF0D5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CF0D5B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К.Блинкова-Попурри на тему песен о войне-Вокальное искусство/эстрадное пение-Лауреат 1 степени;</w:t>
      </w:r>
      <w:r w:rsidRPr="00CF0D5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CF0D5B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Н.Куценко-"По улице моей, который год"(Б.Ахмадулина-М.Таривердиев)-Вокальное искусство, профессионал-Лауреат 1 степени;</w:t>
      </w:r>
      <w:r w:rsidRPr="00CF0D5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CF0D5B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Л.Бурова-" Беловежская пуща"(А.Пахмутова-Н.Добронравов)-Вокальное искусство/эстрадное пение-Лауреат 1 степени.</w:t>
      </w:r>
    </w:p>
    <w:p w14:paraId="1FBD21BF" w14:textId="77777777" w:rsidR="005A5E28" w:rsidRDefault="005A5E28" w:rsidP="005C1BB3">
      <w:pPr>
        <w:spacing w:after="0"/>
        <w:ind w:left="-5" w:hanging="10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</w:p>
    <w:p w14:paraId="35C455A2" w14:textId="77777777" w:rsidR="005A5E28" w:rsidRDefault="005A5E28" w:rsidP="005A5E28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14:paraId="4815F900" w14:textId="77777777" w:rsidR="005A5E28" w:rsidRDefault="005A5E28" w:rsidP="005A5E28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14:paraId="0DFE43FA" w14:textId="77777777" w:rsidR="005A5E28" w:rsidRDefault="005A5E28" w:rsidP="005A5E28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14:paraId="6E829287" w14:textId="77777777" w:rsidR="005A5E28" w:rsidRPr="003F1543" w:rsidRDefault="005A5E28" w:rsidP="005A5E28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lastRenderedPageBreak/>
        <w:t xml:space="preserve">НАЦИОНАЛЬНАЯ ПРЕМИЯ В ОБЛАСТИ КУЛЬТУРЫ «СЛАВЬЯ ОТЕЧЕСТВО» </w:t>
      </w:r>
      <w:r w:rsidRPr="003F1543">
        <w:rPr>
          <w:rFonts w:ascii="Times New Roman" w:eastAsia="Times New Roman" w:hAnsi="Times New Roman" w:cs="Times New Roman"/>
          <w:b/>
          <w:color w:val="002060"/>
          <w:sz w:val="24"/>
        </w:rPr>
        <w:t>В РАМКАХ ГОДА «ЗАЩИТНИК  ОТЕЧЕСТВА-2025</w:t>
      </w:r>
      <w:r w:rsidR="004C2B7E" w:rsidRPr="003F1543">
        <w:rPr>
          <w:rFonts w:ascii="Times New Roman" w:eastAsia="Times New Roman" w:hAnsi="Times New Roman" w:cs="Times New Roman"/>
          <w:b/>
          <w:color w:val="002060"/>
          <w:sz w:val="24"/>
        </w:rPr>
        <w:t>»</w:t>
      </w:r>
    </w:p>
    <w:p w14:paraId="223C348A" w14:textId="77777777" w:rsidR="005A5E28" w:rsidRDefault="005A5E28" w:rsidP="005A5E28">
      <w:pPr>
        <w:spacing w:after="46"/>
        <w:ind w:left="1627" w:right="1597" w:hanging="10"/>
        <w:jc w:val="center"/>
        <w:rPr>
          <w:rFonts w:ascii="Times New Roman" w:eastAsia="Times New Roman" w:hAnsi="Times New Roman" w:cs="Times New Roman"/>
          <w:b/>
          <w:color w:val="C00000"/>
          <w:sz w:val="24"/>
        </w:rPr>
      </w:pPr>
    </w:p>
    <w:p w14:paraId="7AB85065" w14:textId="77777777" w:rsidR="005A5E28" w:rsidRDefault="005A5E28" w:rsidP="005A5E28">
      <w:pPr>
        <w:spacing w:after="46"/>
        <w:ind w:left="1627" w:right="1597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РЕЗУЛЬТАТЫ </w:t>
      </w:r>
    </w:p>
    <w:p w14:paraId="0BF130B9" w14:textId="77777777" w:rsidR="005A5E28" w:rsidRDefault="005A5E28" w:rsidP="005A5E28">
      <w:pPr>
        <w:spacing w:after="46"/>
        <w:ind w:left="1627" w:right="1541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для участников конкурса, подавших заявку на участие с 15.10.2025 г. по 23.10.2025 г. </w:t>
      </w:r>
    </w:p>
    <w:p w14:paraId="3EE6F0C4" w14:textId="77777777" w:rsidR="00FD1375" w:rsidRDefault="00FD1375" w:rsidP="00FD1375">
      <w:pPr>
        <w:spacing w:after="5" w:line="269" w:lineRule="auto"/>
        <w:rPr>
          <w:rFonts w:ascii="Times New Roman" w:eastAsia="Times New Roman" w:hAnsi="Times New Roman" w:cs="Times New Roman"/>
          <w:color w:val="002060"/>
          <w:sz w:val="24"/>
        </w:rPr>
      </w:pPr>
    </w:p>
    <w:p w14:paraId="3CAF5496" w14:textId="77777777" w:rsidR="005A5E28" w:rsidRPr="005A5E28" w:rsidRDefault="005A5E28" w:rsidP="00FD1375">
      <w:pPr>
        <w:spacing w:after="5" w:line="269" w:lineRule="auto"/>
        <w:rPr>
          <w:color w:val="002060"/>
        </w:rPr>
      </w:pPr>
      <w:r w:rsidRPr="005A5E28">
        <w:rPr>
          <w:rFonts w:ascii="Times New Roman" w:eastAsia="Times New Roman" w:hAnsi="Times New Roman" w:cs="Times New Roman"/>
          <w:color w:val="002060"/>
          <w:sz w:val="24"/>
        </w:rPr>
        <w:t xml:space="preserve">Г. И. Орлова -"Тихие города" ( Ю.  Саульский-И. Шаферан ) –Эстрадный вокал- Лауреат 1 степени; </w:t>
      </w:r>
    </w:p>
    <w:p w14:paraId="2D4CDFFA" w14:textId="77777777" w:rsidR="005A5E28" w:rsidRPr="005A5E28" w:rsidRDefault="005A5E28" w:rsidP="005A5E28">
      <w:pPr>
        <w:spacing w:after="5" w:line="269" w:lineRule="auto"/>
        <w:rPr>
          <w:color w:val="002060"/>
        </w:rPr>
      </w:pPr>
      <w:r w:rsidRPr="005A5E28">
        <w:rPr>
          <w:rFonts w:ascii="Times New Roman" w:eastAsia="Times New Roman" w:hAnsi="Times New Roman" w:cs="Times New Roman"/>
          <w:color w:val="002060"/>
          <w:sz w:val="24"/>
        </w:rPr>
        <w:t>Т. Глаголева - "Небо славян" (К. Кинчев)-Эстрадный вокал- Лауреат 1 степени</w:t>
      </w:r>
    </w:p>
    <w:p w14:paraId="7939395B" w14:textId="77777777" w:rsidR="005A5E28" w:rsidRPr="00CF0D5B" w:rsidRDefault="005A5E28" w:rsidP="005A5E28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CF0D5B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Е.Дроздов</w:t>
      </w:r>
      <w: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а</w:t>
      </w:r>
      <w:r w:rsidRPr="00CF0D5B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-"Память"(Д.Самойлов-М.Таривердиев)-Художественное слово-Лауреат 1 степени;</w:t>
      </w:r>
    </w:p>
    <w:p w14:paraId="235A5976" w14:textId="77777777" w:rsidR="00CF0D5B" w:rsidRDefault="00CF0D5B" w:rsidP="00CF0D5B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5C26D204" w14:textId="77777777" w:rsidR="005A5E28" w:rsidRDefault="005A5E28" w:rsidP="00CF0D5B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5853CE99" w14:textId="77777777" w:rsidR="003F1543" w:rsidRDefault="003F1543" w:rsidP="003F1543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14:paraId="2229BA0C" w14:textId="77777777" w:rsidR="00EB1AF3" w:rsidRDefault="003F1543" w:rsidP="003F1543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НАЦИОНАЛЬНАЯ ПРЕМИЯ В ОБЛАСТИ КУЛЬТУРЫ «СЛАВЬЯ ОТЕЧЕСТВО» </w:t>
      </w:r>
      <w:r w:rsidRPr="003F1543">
        <w:rPr>
          <w:rFonts w:ascii="Times New Roman" w:eastAsia="Times New Roman" w:hAnsi="Times New Roman" w:cs="Times New Roman"/>
          <w:b/>
          <w:color w:val="002060"/>
          <w:sz w:val="24"/>
        </w:rPr>
        <w:t>В РАМКАХ ГОДА «ЗАЩИТНИК  ОТЕЧЕСТВА-2025»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>-2 смена</w:t>
      </w:r>
    </w:p>
    <w:p w14:paraId="35D31881" w14:textId="77777777" w:rsidR="00EB1AF3" w:rsidRDefault="00EB1AF3" w:rsidP="003F1543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14:paraId="7E5FE4E7" w14:textId="77777777" w:rsidR="00EB1AF3" w:rsidRDefault="00EB1AF3" w:rsidP="00EB1AF3">
      <w:pPr>
        <w:spacing w:after="46"/>
        <w:ind w:left="1627" w:right="1597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РЕЗУЛЬТАТЫ </w:t>
      </w:r>
    </w:p>
    <w:p w14:paraId="3FDD5C2B" w14:textId="77777777" w:rsidR="00EB1AF3" w:rsidRDefault="00EB1AF3" w:rsidP="00EB1AF3">
      <w:pPr>
        <w:spacing w:after="46"/>
        <w:ind w:left="1627" w:right="1541" w:hanging="10"/>
        <w:jc w:val="center"/>
        <w:rPr>
          <w:rFonts w:ascii="Times New Roman" w:eastAsia="Times New Roman" w:hAnsi="Times New Roman" w:cs="Times New Roman"/>
          <w:b/>
          <w:color w:val="C00000"/>
          <w:sz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>для участников конкурса, подавших заявку на участие с 24.10.2025 г. по 30.10.2025 г.</w:t>
      </w:r>
    </w:p>
    <w:p w14:paraId="2A25A6FA" w14:textId="77777777" w:rsidR="00EB1AF3" w:rsidRDefault="00EB1AF3" w:rsidP="00EB1AF3">
      <w:pPr>
        <w:spacing w:after="46"/>
        <w:ind w:left="1627" w:right="1541" w:hanging="10"/>
        <w:jc w:val="center"/>
        <w:rPr>
          <w:rFonts w:ascii="Times New Roman" w:eastAsia="Times New Roman" w:hAnsi="Times New Roman" w:cs="Times New Roman"/>
          <w:b/>
          <w:color w:val="C00000"/>
          <w:sz w:val="24"/>
        </w:rPr>
      </w:pPr>
    </w:p>
    <w:p w14:paraId="018397FF" w14:textId="77777777" w:rsidR="00EB1AF3" w:rsidRPr="00EB1AF3" w:rsidRDefault="00EB1AF3" w:rsidP="00EB1AF3">
      <w:pPr>
        <w:spacing w:after="46"/>
        <w:ind w:right="1541"/>
        <w:rPr>
          <w:color w:val="002060"/>
        </w:rPr>
      </w:pPr>
      <w:r w:rsidRPr="00FD1375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Т.Глаголева</w:t>
      </w:r>
      <w:r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 xml:space="preserve"> </w:t>
      </w:r>
      <w:r w:rsidRPr="00FD1375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-"Песня о волшебной розе"(Е.Крылатов-Л.Дербенев)</w:t>
      </w:r>
      <w:r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-</w:t>
      </w:r>
      <w:r w:rsidRPr="00EB1AF3">
        <w:rPr>
          <w:rFonts w:ascii="Times New Roman" w:eastAsia="Times New Roman" w:hAnsi="Times New Roman" w:cs="Times New Roman"/>
          <w:color w:val="002060"/>
          <w:sz w:val="24"/>
        </w:rPr>
        <w:t>Эстрадный вокал</w:t>
      </w:r>
      <w:r>
        <w:rPr>
          <w:rFonts w:ascii="Times New Roman" w:eastAsia="Times New Roman" w:hAnsi="Times New Roman" w:cs="Times New Roman"/>
          <w:color w:val="002060"/>
          <w:sz w:val="24"/>
        </w:rPr>
        <w:t>-Лауреат 1 степени</w:t>
      </w:r>
    </w:p>
    <w:p w14:paraId="306AB694" w14:textId="77777777" w:rsidR="00EB1AF3" w:rsidRDefault="00EB1AF3" w:rsidP="003F1543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14:paraId="08EB144D" w14:textId="77777777" w:rsidR="00EB1AF3" w:rsidRDefault="00EB1AF3" w:rsidP="003F1543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14:paraId="3D76865B" w14:textId="77777777" w:rsidR="00EB1AF3" w:rsidRDefault="00EB1AF3" w:rsidP="003F1543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ЧЕТВЕРТЫЙ МЕЖДУНАРОДНЫЙ КОНКУРС-ФЕСТИВАЛЬ В ОБЛАСТИ КУЛЬТУРЫ И ОБРАЗОВАНИЯ «НАРОДНЫЙ АРТИСТ»</w:t>
      </w:r>
    </w:p>
    <w:p w14:paraId="070D31FB" w14:textId="77777777" w:rsidR="003F1543" w:rsidRPr="003F1543" w:rsidRDefault="003F1543" w:rsidP="003F1543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</w:rPr>
      </w:pPr>
      <w:r w:rsidRPr="003F1543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(</w:t>
      </w:r>
      <w:r w:rsidRPr="003F1543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в рамках государственного празднования Дня Народного Единства, который символизирует единство и сплоченность народов России</w:t>
      </w:r>
      <w:r w:rsidR="00EB1AF3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)</w:t>
      </w:r>
    </w:p>
    <w:p w14:paraId="20432EF8" w14:textId="77777777" w:rsidR="00EB1AF3" w:rsidRDefault="00EB1AF3" w:rsidP="003F1543">
      <w:pPr>
        <w:spacing w:after="46"/>
        <w:ind w:left="1627" w:right="1597" w:hanging="10"/>
        <w:jc w:val="center"/>
        <w:rPr>
          <w:rFonts w:ascii="Times New Roman" w:eastAsia="Times New Roman" w:hAnsi="Times New Roman" w:cs="Times New Roman"/>
          <w:b/>
          <w:color w:val="C00000"/>
          <w:sz w:val="24"/>
        </w:rPr>
      </w:pPr>
    </w:p>
    <w:p w14:paraId="4C6DB031" w14:textId="77777777" w:rsidR="003F1543" w:rsidRDefault="003F1543" w:rsidP="003F1543">
      <w:pPr>
        <w:spacing w:after="46"/>
        <w:ind w:left="1627" w:right="1597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РЕЗУЛЬТАТЫ </w:t>
      </w:r>
    </w:p>
    <w:p w14:paraId="270D284F" w14:textId="77777777" w:rsidR="003F1543" w:rsidRDefault="003F1543" w:rsidP="003F1543">
      <w:pPr>
        <w:spacing w:after="46"/>
        <w:ind w:left="1627" w:right="1541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для участников конкурса, подавших заявку на участие с 04.11.2025 г. по 13.11.2025 г. </w:t>
      </w:r>
    </w:p>
    <w:p w14:paraId="3ED036BE" w14:textId="77777777" w:rsidR="00FD1375" w:rsidRDefault="00FD1375" w:rsidP="003F1543">
      <w:pPr>
        <w:spacing w:after="5" w:line="269" w:lineRule="auto"/>
        <w:rPr>
          <w:rFonts w:ascii="Times New Roman" w:eastAsia="Times New Roman" w:hAnsi="Times New Roman" w:cs="Times New Roman"/>
          <w:color w:val="002060"/>
          <w:sz w:val="24"/>
        </w:rPr>
      </w:pPr>
    </w:p>
    <w:p w14:paraId="54D0DAE8" w14:textId="77777777" w:rsidR="003F1543" w:rsidRPr="005A5E28" w:rsidRDefault="003F1543" w:rsidP="003F1543">
      <w:pPr>
        <w:spacing w:after="5" w:line="269" w:lineRule="auto"/>
        <w:rPr>
          <w:color w:val="002060"/>
        </w:rPr>
      </w:pPr>
      <w:r w:rsidRPr="005A5E28">
        <w:rPr>
          <w:rFonts w:ascii="Times New Roman" w:eastAsia="Times New Roman" w:hAnsi="Times New Roman" w:cs="Times New Roman"/>
          <w:color w:val="002060"/>
          <w:sz w:val="24"/>
        </w:rPr>
        <w:t>Т. Глаголева - "Небо славян" (К. Кинчев)-Эс</w:t>
      </w:r>
      <w:r>
        <w:rPr>
          <w:rFonts w:ascii="Times New Roman" w:eastAsia="Times New Roman" w:hAnsi="Times New Roman" w:cs="Times New Roman"/>
          <w:color w:val="002060"/>
          <w:sz w:val="24"/>
        </w:rPr>
        <w:t>традный вокал- Лауреат 1 степен;</w:t>
      </w:r>
    </w:p>
    <w:p w14:paraId="6B6AE5D9" w14:textId="77777777" w:rsidR="003F1543" w:rsidRPr="005A5E28" w:rsidRDefault="003F1543" w:rsidP="003F1543">
      <w:pPr>
        <w:spacing w:after="5" w:line="269" w:lineRule="auto"/>
        <w:ind w:left="-5" w:hanging="10"/>
        <w:rPr>
          <w:color w:val="002060"/>
        </w:rPr>
      </w:pPr>
      <w:r w:rsidRPr="005A5E28">
        <w:rPr>
          <w:rFonts w:ascii="Times New Roman" w:eastAsia="Times New Roman" w:hAnsi="Times New Roman" w:cs="Times New Roman"/>
          <w:color w:val="002060"/>
          <w:sz w:val="24"/>
        </w:rPr>
        <w:t xml:space="preserve">Г. И. Орлова -"Тихие города" ( Ю.  Саульский-И. Шаферан ) –Эстрадный вокал- Лауреат 1 степени; </w:t>
      </w:r>
    </w:p>
    <w:p w14:paraId="7F00A16D" w14:textId="77777777" w:rsidR="003F1543" w:rsidRPr="00CF0D5B" w:rsidRDefault="003F1543" w:rsidP="003F1543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CF0D5B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Е.Дроздов</w:t>
      </w:r>
      <w: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а</w:t>
      </w:r>
      <w:r w:rsidRPr="00CF0D5B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-"Память"(Д.Самойлов-</w:t>
      </w:r>
      <w: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</w:t>
      </w:r>
      <w:r w:rsidRPr="00CF0D5B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М.Таривердиев)-Художес</w:t>
      </w:r>
      <w: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твенное слово-Лауреат 1 степени</w:t>
      </w:r>
    </w:p>
    <w:p w14:paraId="563DCC81" w14:textId="77777777" w:rsidR="00EB1AF3" w:rsidRDefault="00EB1AF3" w:rsidP="003F1543">
      <w:pPr>
        <w:spacing w:after="0"/>
        <w:ind w:left="-5" w:hanging="10"/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</w:pPr>
    </w:p>
    <w:p w14:paraId="1BDB5F16" w14:textId="77777777" w:rsidR="00EB1AF3" w:rsidRDefault="00EB1AF3" w:rsidP="003F1543">
      <w:pPr>
        <w:spacing w:after="0"/>
        <w:ind w:left="-5" w:hanging="10"/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</w:pPr>
    </w:p>
    <w:p w14:paraId="49DB89E3" w14:textId="77777777" w:rsidR="00EB1AF3" w:rsidRDefault="00EB1AF3" w:rsidP="003F1543">
      <w:pPr>
        <w:spacing w:after="0"/>
        <w:ind w:left="-5" w:hanging="10"/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</w:pPr>
    </w:p>
    <w:p w14:paraId="06459A77" w14:textId="77777777" w:rsidR="00EB1AF3" w:rsidRDefault="00EB1AF3" w:rsidP="003F1543">
      <w:pPr>
        <w:spacing w:after="0"/>
        <w:ind w:left="-5" w:hanging="10"/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</w:pPr>
    </w:p>
    <w:p w14:paraId="37438845" w14:textId="77777777" w:rsidR="00EB1AF3" w:rsidRDefault="00EB1AF3" w:rsidP="003F1543">
      <w:pPr>
        <w:spacing w:after="0"/>
        <w:ind w:left="-5" w:hanging="10"/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</w:pPr>
    </w:p>
    <w:p w14:paraId="34CF8C05" w14:textId="77777777" w:rsidR="00EB1AF3" w:rsidRDefault="00EB1AF3" w:rsidP="003F1543">
      <w:pPr>
        <w:spacing w:after="0"/>
        <w:ind w:left="-5" w:hanging="10"/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</w:pPr>
    </w:p>
    <w:p w14:paraId="193B6433" w14:textId="77777777" w:rsidR="003F1543" w:rsidRDefault="003F1543" w:rsidP="003F1543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lastRenderedPageBreak/>
        <w:t xml:space="preserve">ФОНД ТВОРЧЕСКИХ ИНТЕЛЛЕКТУАЛЬНЫХ СОБЫТИЙ «ЖАР-ПТИЦА </w:t>
      </w:r>
    </w:p>
    <w:p w14:paraId="167FBDD7" w14:textId="77777777" w:rsidR="003F1543" w:rsidRDefault="003F1543" w:rsidP="003F1543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РОССИИ» </w:t>
      </w:r>
    </w:p>
    <w:p w14:paraId="3DA29542" w14:textId="77777777" w:rsidR="00D02582" w:rsidRPr="003F1543" w:rsidRDefault="003F1543" w:rsidP="003F1543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"МЕЖДУНАРОДНЫЙ КОНКУРС ДЛЯ НОМИНАЦИИ ВОКАЛЬНОЕ ИСКУССТВО»</w:t>
      </w:r>
    </w:p>
    <w:p w14:paraId="2144C8A4" w14:textId="77777777" w:rsidR="00FD1375" w:rsidRDefault="00FD1375" w:rsidP="00FD1375">
      <w:pPr>
        <w:spacing w:after="46"/>
        <w:ind w:left="1627" w:right="1597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РЕЗУЛЬТАТЫ </w:t>
      </w:r>
    </w:p>
    <w:p w14:paraId="66D1EFE0" w14:textId="77777777" w:rsidR="00FD1375" w:rsidRDefault="00FD1375" w:rsidP="00FD1375">
      <w:pPr>
        <w:spacing w:after="46"/>
        <w:ind w:left="1627" w:right="1541" w:hanging="10"/>
        <w:jc w:val="center"/>
        <w:rPr>
          <w:rFonts w:ascii="Times New Roman" w:eastAsia="Times New Roman" w:hAnsi="Times New Roman" w:cs="Times New Roman"/>
          <w:b/>
          <w:color w:val="C00000"/>
          <w:sz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для участников конкурса, подавших заявку на участие с 10.11.2025 г. по 15.11.2025 г. </w:t>
      </w:r>
    </w:p>
    <w:p w14:paraId="1EEC5C56" w14:textId="77777777" w:rsidR="00FD1375" w:rsidRDefault="00FD1375" w:rsidP="00FD1375">
      <w:pPr>
        <w:spacing w:after="46"/>
        <w:ind w:right="1541"/>
        <w:rPr>
          <w:rFonts w:ascii="Times New Roman" w:eastAsia="Times New Roman" w:hAnsi="Times New Roman" w:cs="Times New Roman"/>
          <w:color w:val="002060"/>
          <w:sz w:val="24"/>
        </w:rPr>
      </w:pPr>
    </w:p>
    <w:p w14:paraId="6C9F21A9" w14:textId="77777777" w:rsidR="00FD1375" w:rsidRPr="00FD1375" w:rsidRDefault="00FD1375" w:rsidP="00FD1375">
      <w:pPr>
        <w:spacing w:after="46"/>
        <w:ind w:right="1541"/>
        <w:rPr>
          <w:rFonts w:ascii="Times New Roman" w:eastAsia="Times New Roman" w:hAnsi="Times New Roman" w:cs="Times New Roman"/>
          <w:color w:val="002060"/>
          <w:sz w:val="24"/>
        </w:rPr>
      </w:pPr>
      <w:r w:rsidRPr="00FD1375">
        <w:rPr>
          <w:rFonts w:ascii="Times New Roman" w:eastAsia="Times New Roman" w:hAnsi="Times New Roman" w:cs="Times New Roman"/>
          <w:color w:val="002060"/>
          <w:sz w:val="24"/>
        </w:rPr>
        <w:t>Л.Бурова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и Т.Глаголева- «Я тоже его люблю»(И.Дубцова)</w:t>
      </w:r>
      <w:r w:rsidR="007B6E76">
        <w:rPr>
          <w:rFonts w:ascii="Times New Roman" w:eastAsia="Times New Roman" w:hAnsi="Times New Roman" w:cs="Times New Roman"/>
          <w:color w:val="002060"/>
          <w:sz w:val="24"/>
        </w:rPr>
        <w:t>-вокал- Лауреат 1 степени</w:t>
      </w:r>
    </w:p>
    <w:p w14:paraId="2FDB491B" w14:textId="77777777" w:rsidR="00D02582" w:rsidRDefault="00D02582" w:rsidP="00FD1375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0A905C44" w14:textId="77777777" w:rsidR="00D02582" w:rsidRDefault="00D02582" w:rsidP="00CF0D5B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5F304CCE" w14:textId="77777777" w:rsidR="00FD1375" w:rsidRDefault="00FD1375" w:rsidP="00CF0D5B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14:paraId="5AFF6C33" w14:textId="77777777" w:rsidR="00FD1375" w:rsidRDefault="00FD1375" w:rsidP="00CF0D5B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МЕЖДУНАРОДНЫЙ ЦЕНТР ТВОРЧЕСКОГО РАЗВИТИЯ «АРТПУЛЬС»</w:t>
      </w:r>
    </w:p>
    <w:p w14:paraId="13E6D9EA" w14:textId="77777777" w:rsidR="00FD1375" w:rsidRDefault="00FD1375" w:rsidP="00CF0D5B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ПЕРВЫЙ </w:t>
      </w:r>
      <w:r w:rsidR="00E46F0E">
        <w:rPr>
          <w:rFonts w:ascii="Times New Roman" w:eastAsia="Times New Roman" w:hAnsi="Times New Roman" w:cs="Times New Roman"/>
          <w:b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>БЕСПЛАТНЫЙ  МЕЖДУНАРОДНЫЙ КОНКУРС-ФЕСТИВАЛЬ «СОЛНЕЧНАЯ СОНАТА»</w:t>
      </w:r>
    </w:p>
    <w:p w14:paraId="1A42A360" w14:textId="77777777" w:rsidR="00FD1375" w:rsidRDefault="00FD1375" w:rsidP="00CF0D5B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</w:p>
    <w:p w14:paraId="09826AA7" w14:textId="77777777" w:rsidR="00FD1375" w:rsidRDefault="00FD1375" w:rsidP="00FD1375">
      <w:pPr>
        <w:spacing w:after="46"/>
        <w:ind w:left="1627" w:right="1597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РЕЗУЛЬТАТЫ </w:t>
      </w:r>
    </w:p>
    <w:p w14:paraId="6B4234CC" w14:textId="77777777" w:rsidR="00FD1375" w:rsidRDefault="00FD1375" w:rsidP="00FD1375">
      <w:pPr>
        <w:spacing w:after="46"/>
        <w:ind w:left="1627" w:right="1541" w:hanging="10"/>
        <w:jc w:val="center"/>
        <w:rPr>
          <w:rFonts w:ascii="Times New Roman" w:eastAsia="Times New Roman" w:hAnsi="Times New Roman" w:cs="Times New Roman"/>
          <w:b/>
          <w:color w:val="C00000"/>
          <w:sz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>для участников конкурса, подавших заявку на участие с 10.11.2025 г. по 21</w:t>
      </w:r>
      <w:r w:rsidR="00E46F0E">
        <w:rPr>
          <w:rFonts w:ascii="Times New Roman" w:eastAsia="Times New Roman" w:hAnsi="Times New Roman" w:cs="Times New Roman"/>
          <w:b/>
          <w:color w:val="C00000"/>
          <w:sz w:val="24"/>
        </w:rPr>
        <w:t>.</w:t>
      </w: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11.2025 г. </w:t>
      </w:r>
    </w:p>
    <w:p w14:paraId="65F075C9" w14:textId="77777777" w:rsidR="00FD1375" w:rsidRDefault="00FD1375" w:rsidP="00CF0D5B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</w:p>
    <w:p w14:paraId="54E38DA3" w14:textId="77777777" w:rsidR="00E46F0E" w:rsidRDefault="00FD1375" w:rsidP="00CF0D5B">
      <w:pPr>
        <w:spacing w:after="0"/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</w:pPr>
      <w:r w:rsidRPr="00FD1375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Т.Глаголева</w:t>
      </w:r>
      <w:r w:rsidR="00E46F0E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 xml:space="preserve"> </w:t>
      </w:r>
      <w:r w:rsidRPr="00FD1375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-"Песня о волшебной розе"(Е.Крылатов-Л.Дербенев)</w:t>
      </w:r>
      <w:r w:rsidR="00E46F0E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-Вокальное исполнительство-Лауреат 1 степени;</w:t>
      </w:r>
    </w:p>
    <w:p w14:paraId="38BD9C74" w14:textId="77777777" w:rsidR="00E46F0E" w:rsidRDefault="00FD1375" w:rsidP="00CF0D5B">
      <w:pPr>
        <w:spacing w:after="0"/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</w:pPr>
      <w:r w:rsidRPr="00FD1375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А.Тимошин</w:t>
      </w:r>
      <w:r w:rsidR="00E46F0E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 xml:space="preserve"> </w:t>
      </w:r>
      <w:r w:rsidRPr="00FD1375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-"Я работаю волшебником"(Э.Колмановский-Л.Ошанин)</w:t>
      </w:r>
      <w:r w:rsidR="00E46F0E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-Вокальное исполнительство-Лауреат 1 степени;</w:t>
      </w:r>
    </w:p>
    <w:p w14:paraId="5D27D9BE" w14:textId="77777777" w:rsidR="00E46F0E" w:rsidRDefault="00FD1375" w:rsidP="00CF0D5B">
      <w:pPr>
        <w:spacing w:after="0"/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</w:pPr>
      <w:r w:rsidRPr="00FD1375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Л.Недопекина(Чайка)</w:t>
      </w:r>
      <w:r w:rsidR="00E46F0E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 xml:space="preserve"> </w:t>
      </w:r>
      <w:r w:rsidRPr="00FD1375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-"Стать бы мне рябиною"(В.Вовченко-Г.Георгиев)</w:t>
      </w:r>
      <w:r w:rsidR="00E46F0E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-Вокальное искусство-Лауреат 1 степени;</w:t>
      </w:r>
    </w:p>
    <w:p w14:paraId="5CD9326D" w14:textId="77777777" w:rsidR="00FD1375" w:rsidRPr="00FD1375" w:rsidRDefault="00FD1375" w:rsidP="00CF0D5B">
      <w:pPr>
        <w:spacing w:after="0"/>
        <w:rPr>
          <w:rFonts w:ascii="Times New Roman" w:eastAsia="Times New Roman" w:hAnsi="Times New Roman" w:cs="Times New Roman"/>
          <w:color w:val="002060"/>
          <w:sz w:val="26"/>
          <w:szCs w:val="26"/>
        </w:rPr>
      </w:pPr>
      <w:r w:rsidRPr="00FD1375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К.Блинкова, Е.Дроздова-"Либертанго"(А.Пьяццола)</w:t>
      </w:r>
      <w:r w:rsidR="00E46F0E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-Художественное слово-Лауреат 1 степени</w:t>
      </w:r>
      <w:r w:rsidR="00606FEC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 xml:space="preserve">... каждому участнику </w:t>
      </w:r>
      <w:r w:rsidRPr="00FD1375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прислан именной Сертифик</w:t>
      </w:r>
      <w:r w:rsidR="00E46F0E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ат участника...</w:t>
      </w:r>
    </w:p>
    <w:p w14:paraId="137068BA" w14:textId="77777777" w:rsidR="00FD1375" w:rsidRPr="00FD1375" w:rsidRDefault="00FD1375" w:rsidP="00CF0D5B">
      <w:pPr>
        <w:spacing w:after="0"/>
        <w:rPr>
          <w:rFonts w:ascii="Times New Roman" w:eastAsia="Times New Roman" w:hAnsi="Times New Roman" w:cs="Times New Roman"/>
          <w:color w:val="002060"/>
          <w:sz w:val="26"/>
          <w:szCs w:val="26"/>
        </w:rPr>
      </w:pPr>
    </w:p>
    <w:p w14:paraId="5A6E54FA" w14:textId="77777777" w:rsidR="00FD1375" w:rsidRDefault="00FD1375" w:rsidP="00CF0D5B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55BED781" w14:textId="77777777" w:rsidR="00606FEC" w:rsidRDefault="00606FEC" w:rsidP="00606FEC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14:paraId="155E6428" w14:textId="77777777" w:rsidR="00606FEC" w:rsidRDefault="00606FEC" w:rsidP="00606FEC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МЕЖДУНАРОДНЫЙ КОНКУРС-ФЕСТИВАЛЬ В ОБЛАСТИ КУЛЬТУРЫ И ОБРАЗОВАНИЯ «БЕЛГРАД-МОСКВА»</w:t>
      </w:r>
    </w:p>
    <w:p w14:paraId="61350269" w14:textId="77777777" w:rsidR="00606FEC" w:rsidRDefault="00606FEC" w:rsidP="00606FEC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49AA529B" w14:textId="77777777" w:rsidR="00606FEC" w:rsidRDefault="00606FEC" w:rsidP="00606FEC">
      <w:pPr>
        <w:spacing w:after="46"/>
        <w:ind w:left="1627" w:right="1597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РЕЗУЛЬТАТЫ </w:t>
      </w:r>
    </w:p>
    <w:p w14:paraId="262FE3B2" w14:textId="77777777" w:rsidR="00606FEC" w:rsidRDefault="00606FEC" w:rsidP="00606FEC">
      <w:pPr>
        <w:spacing w:after="46"/>
        <w:ind w:left="1627" w:right="1541" w:hanging="10"/>
        <w:jc w:val="center"/>
        <w:rPr>
          <w:rFonts w:ascii="Times New Roman" w:eastAsia="Times New Roman" w:hAnsi="Times New Roman" w:cs="Times New Roman"/>
          <w:b/>
          <w:color w:val="C00000"/>
          <w:sz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для участников конкурса, подавших заявку на участие с 26.11.2025 г. по 03.12.2025 г. </w:t>
      </w:r>
    </w:p>
    <w:p w14:paraId="163EDFE9" w14:textId="77777777" w:rsidR="00606FEC" w:rsidRDefault="00606FEC" w:rsidP="00606FEC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0520A29F" w14:textId="77777777" w:rsidR="00606FEC" w:rsidRDefault="00606FEC" w:rsidP="00606FEC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500B7159" w14:textId="77777777" w:rsidR="00606FEC" w:rsidRDefault="00606FEC" w:rsidP="00606FEC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Т.В.Якимова- «Вернись в Сорренто» (Д. и Э. Куртис)-вокальное исполнительство-Лауреат 1 степени</w:t>
      </w:r>
    </w:p>
    <w:p w14:paraId="62083706" w14:textId="77777777" w:rsidR="00606FEC" w:rsidRDefault="00606FEC" w:rsidP="00606FEC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14:paraId="7033DD42" w14:textId="77777777" w:rsidR="00606FEC" w:rsidRDefault="00606FEC" w:rsidP="00606FEC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14:paraId="10BC2564" w14:textId="77777777" w:rsidR="00606FEC" w:rsidRDefault="00606FEC" w:rsidP="00606FEC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14:paraId="72585D96" w14:textId="77777777" w:rsidR="0012129A" w:rsidRDefault="0012129A" w:rsidP="007B6E76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14:paraId="22E5ED57" w14:textId="77777777" w:rsidR="0012129A" w:rsidRDefault="0012129A" w:rsidP="007B6E76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14:paraId="1CF31CE9" w14:textId="430B486A" w:rsidR="00606FEC" w:rsidRDefault="00606FEC" w:rsidP="007B6E76">
      <w:pPr>
        <w:spacing w:after="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lastRenderedPageBreak/>
        <w:t xml:space="preserve">ФОНД ТВОРЧЕСКИХ ИНТЕЛЛЕКТУАЛЬНЫХ СОБЫТИЙ «ЖАР-ПТИЦА </w:t>
      </w:r>
    </w:p>
    <w:p w14:paraId="35A8D73C" w14:textId="77777777" w:rsidR="00606FEC" w:rsidRDefault="00606FEC" w:rsidP="00606FEC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РОССИИ» </w:t>
      </w:r>
    </w:p>
    <w:p w14:paraId="2955E24E" w14:textId="77777777" w:rsidR="00606FEC" w:rsidRPr="003F1543" w:rsidRDefault="00606FEC" w:rsidP="00606FEC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"МЕЖДУНАРОДНЫЙ КОНКУРС ДЛЯ НОМИНАЦИИ «ТЕАТРАЛЬНОЕ ТВОРЧЕСТВО, ХУДОЖЕСТВЕННОЕ СЛОВО»</w:t>
      </w:r>
    </w:p>
    <w:p w14:paraId="5ED78514" w14:textId="77777777" w:rsidR="00E46F0E" w:rsidRDefault="00E46F0E" w:rsidP="00CF0D5B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0D1939B1" w14:textId="77777777" w:rsidR="00606FEC" w:rsidRDefault="00606FEC" w:rsidP="00606FEC">
      <w:pPr>
        <w:spacing w:after="46"/>
        <w:ind w:left="1627" w:right="1597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РЕЗУЛЬТАТЫ </w:t>
      </w:r>
    </w:p>
    <w:p w14:paraId="1BC70495" w14:textId="77777777" w:rsidR="00606FEC" w:rsidRDefault="00606FEC" w:rsidP="00606FEC">
      <w:pPr>
        <w:spacing w:after="46"/>
        <w:ind w:left="1627" w:right="1541" w:hanging="10"/>
        <w:jc w:val="center"/>
        <w:rPr>
          <w:rFonts w:ascii="Times New Roman" w:eastAsia="Times New Roman" w:hAnsi="Times New Roman" w:cs="Times New Roman"/>
          <w:b/>
          <w:color w:val="C00000"/>
          <w:sz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для участников конкурса, подавших заявку на участие с 01.12.2025 г. по 06.12.2025 г. </w:t>
      </w:r>
    </w:p>
    <w:p w14:paraId="3D079455" w14:textId="77777777" w:rsidR="00E46F0E" w:rsidRDefault="00E46F0E" w:rsidP="00CF0D5B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66D2504D" w14:textId="77777777" w:rsidR="00E46F0E" w:rsidRDefault="00E46F0E" w:rsidP="00CF0D5B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2D5F887E" w14:textId="77777777" w:rsidR="00E46F0E" w:rsidRDefault="00606FEC" w:rsidP="00606FEC">
      <w:pPr>
        <w:spacing w:after="0"/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К.Блинкова и Е.Дроздова- «Круглы у радости глаза»</w:t>
      </w:r>
      <w:r w:rsidR="00D67065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(И.</w:t>
      </w:r>
      <w:r w:rsidR="00D67065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Шварц-Б.</w:t>
      </w:r>
      <w:r w:rsidR="00D67065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Окуджава)-мелодекламация-Лауреат 1 степени</w:t>
      </w:r>
    </w:p>
    <w:p w14:paraId="4504208A" w14:textId="77777777" w:rsidR="00606FEC" w:rsidRDefault="00606FEC" w:rsidP="00606FEC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4A613502" w14:textId="77777777" w:rsidR="00E46F0E" w:rsidRDefault="00E46F0E" w:rsidP="00CF0D5B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0E3B76A1" w14:textId="77777777" w:rsidR="00E46F0E" w:rsidRDefault="00E46F0E" w:rsidP="00CF0D5B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1A42BD5B" w14:textId="77777777" w:rsidR="00E46F0E" w:rsidRDefault="00606FEC" w:rsidP="00CF0D5B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16 МЕЖДУНАРОДНЫЙ КОНКУРС ИСКУССТВ «Я В ИСКУССТВЕ»</w:t>
      </w:r>
    </w:p>
    <w:p w14:paraId="0D670EC0" w14:textId="77777777" w:rsidR="00D67065" w:rsidRDefault="00D67065" w:rsidP="00606FEC">
      <w:pPr>
        <w:spacing w:after="46"/>
        <w:ind w:left="1627" w:right="1597" w:hanging="10"/>
        <w:jc w:val="center"/>
        <w:rPr>
          <w:rFonts w:ascii="Times New Roman" w:eastAsia="Times New Roman" w:hAnsi="Times New Roman" w:cs="Times New Roman"/>
          <w:b/>
          <w:color w:val="C00000"/>
          <w:sz w:val="24"/>
        </w:rPr>
      </w:pPr>
    </w:p>
    <w:p w14:paraId="45AD8230" w14:textId="77777777" w:rsidR="00606FEC" w:rsidRDefault="00606FEC" w:rsidP="00606FEC">
      <w:pPr>
        <w:spacing w:after="46"/>
        <w:ind w:left="1627" w:right="1597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РЕЗУЛЬТАТЫ </w:t>
      </w:r>
    </w:p>
    <w:p w14:paraId="2C684C3F" w14:textId="77777777" w:rsidR="00606FEC" w:rsidRDefault="00606FEC" w:rsidP="00606FEC">
      <w:pPr>
        <w:spacing w:after="46"/>
        <w:ind w:left="1627" w:right="1541" w:hanging="10"/>
        <w:jc w:val="center"/>
        <w:rPr>
          <w:rFonts w:ascii="Times New Roman" w:eastAsia="Times New Roman" w:hAnsi="Times New Roman" w:cs="Times New Roman"/>
          <w:b/>
          <w:color w:val="C00000"/>
          <w:sz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для участников конкурса, подавших заявку на участие с 11.12.2025 г. по 19.12.2025 г. </w:t>
      </w:r>
    </w:p>
    <w:p w14:paraId="3841DA70" w14:textId="77777777" w:rsidR="00606FEC" w:rsidRDefault="00606FEC" w:rsidP="00606FEC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5165D473" w14:textId="77777777" w:rsidR="00D67065" w:rsidRDefault="00606FEC" w:rsidP="00CF0D5B">
      <w:pPr>
        <w:spacing w:after="0"/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</w:pPr>
      <w:r w:rsidRPr="00D67065">
        <w:rPr>
          <w:rFonts w:ascii="Times New Roman" w:hAnsi="Times New Roman" w:cs="Times New Roman"/>
          <w:sz w:val="26"/>
          <w:szCs w:val="26"/>
          <w:shd w:val="clear" w:color="auto" w:fill="FFFFFF"/>
        </w:rPr>
        <w:t>Т</w:t>
      </w:r>
      <w:r w:rsidRPr="00D67065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 xml:space="preserve">.Глаголева-"Оправдаешь ли ты"(С.Бондаренко-И.Северянин), </w:t>
      </w:r>
      <w:r w:rsidR="00D67065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эстрадный вокал</w:t>
      </w:r>
      <w:r w:rsidR="00840538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-Лауреат 2 степени</w:t>
      </w:r>
    </w:p>
    <w:p w14:paraId="4A9430D8" w14:textId="77777777" w:rsidR="00E46F0E" w:rsidRPr="00D67065" w:rsidRDefault="00606FEC" w:rsidP="00CF0D5B">
      <w:pPr>
        <w:spacing w:after="0"/>
        <w:rPr>
          <w:rFonts w:ascii="Times New Roman" w:eastAsia="Times New Roman" w:hAnsi="Times New Roman" w:cs="Times New Roman"/>
          <w:color w:val="002060"/>
          <w:sz w:val="26"/>
          <w:szCs w:val="26"/>
        </w:rPr>
      </w:pPr>
      <w:r w:rsidRPr="00D67065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Е.Дроздова-"Либерта</w:t>
      </w:r>
      <w:r w:rsidR="00D67065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нго"(муз.А,Пьяццолла), художественное слово</w:t>
      </w:r>
      <w:r w:rsidR="00840538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-Лауреат 2 степени</w:t>
      </w:r>
    </w:p>
    <w:p w14:paraId="3222ABFB" w14:textId="77777777" w:rsidR="00606FEC" w:rsidRPr="00D67065" w:rsidRDefault="00606FEC" w:rsidP="00CF0D5B">
      <w:pPr>
        <w:spacing w:after="0"/>
        <w:rPr>
          <w:rFonts w:ascii="Times New Roman" w:eastAsia="Times New Roman" w:hAnsi="Times New Roman" w:cs="Times New Roman"/>
          <w:color w:val="002060"/>
          <w:sz w:val="26"/>
          <w:szCs w:val="26"/>
        </w:rPr>
      </w:pPr>
    </w:p>
    <w:p w14:paraId="772C8A08" w14:textId="77777777" w:rsidR="00606FEC" w:rsidRPr="00D67065" w:rsidRDefault="00606FEC" w:rsidP="00CF0D5B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14:paraId="02B84A8C" w14:textId="77777777" w:rsidR="00D67065" w:rsidRDefault="00D67065" w:rsidP="00CF0D5B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7310973A" w14:textId="77777777" w:rsidR="00D67065" w:rsidRDefault="00D67065" w:rsidP="00CF0D5B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5E867904" w14:textId="77777777" w:rsidR="00D67065" w:rsidRDefault="00D67065" w:rsidP="00CF0D5B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67DD836A" w14:textId="77777777" w:rsidR="00D67065" w:rsidRDefault="00D67065" w:rsidP="00CF0D5B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3807681A" w14:textId="77777777" w:rsidR="00D67065" w:rsidRDefault="00D67065" w:rsidP="00CF0D5B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0F318B2F" w14:textId="77777777" w:rsidR="00D67065" w:rsidRDefault="00D67065" w:rsidP="00CF0D5B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7AB54677" w14:textId="77777777" w:rsidR="00D67065" w:rsidRDefault="00D67065" w:rsidP="00CF0D5B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175D2C82" w14:textId="77777777" w:rsidR="00D67065" w:rsidRDefault="00D67065" w:rsidP="00CF0D5B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6C8132A4" w14:textId="77777777" w:rsidR="005C1BB3" w:rsidRPr="005C1BB3" w:rsidRDefault="005C1BB3" w:rsidP="00CF0D5B">
      <w:pPr>
        <w:spacing w:after="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5C1BB3">
        <w:rPr>
          <w:rFonts w:ascii="Times New Roman" w:eastAsia="Times New Roman" w:hAnsi="Times New Roman" w:cs="Times New Roman"/>
          <w:color w:val="002060"/>
          <w:sz w:val="20"/>
          <w:szCs w:val="20"/>
        </w:rPr>
        <w:t>Отчет составлен:</w:t>
      </w:r>
    </w:p>
    <w:p w14:paraId="3380BF5B" w14:textId="483CCB75" w:rsidR="005C1BB3" w:rsidRPr="005C1BB3" w:rsidRDefault="00D67065" w:rsidP="005C1BB3">
      <w:pPr>
        <w:spacing w:after="0"/>
        <w:ind w:left="-5" w:hanging="1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19.12.2025 г.</w:t>
      </w:r>
    </w:p>
    <w:p w14:paraId="6D39D09C" w14:textId="77777777" w:rsidR="005C1BB3" w:rsidRPr="005C1BB3" w:rsidRDefault="005C1BB3" w:rsidP="005C1BB3">
      <w:pPr>
        <w:spacing w:after="0"/>
        <w:ind w:left="-5" w:hanging="1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5C1BB3">
        <w:rPr>
          <w:rFonts w:ascii="Times New Roman" w:eastAsia="Times New Roman" w:hAnsi="Times New Roman" w:cs="Times New Roman"/>
          <w:color w:val="002060"/>
          <w:sz w:val="20"/>
          <w:szCs w:val="20"/>
        </w:rPr>
        <w:t>МБУК РМО МО «ЦКС»-ЦКиИ г.Руза</w:t>
      </w:r>
    </w:p>
    <w:p w14:paraId="5E04E69C" w14:textId="77777777" w:rsidR="005C1BB3" w:rsidRPr="005C1BB3" w:rsidRDefault="005C1BB3" w:rsidP="005C1BB3">
      <w:pPr>
        <w:spacing w:after="0"/>
        <w:ind w:left="-5" w:hanging="1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5C1BB3">
        <w:rPr>
          <w:rFonts w:ascii="Times New Roman" w:eastAsia="Times New Roman" w:hAnsi="Times New Roman" w:cs="Times New Roman"/>
          <w:color w:val="002060"/>
          <w:sz w:val="20"/>
          <w:szCs w:val="20"/>
        </w:rPr>
        <w:t>Руководитель любительских объединений</w:t>
      </w:r>
    </w:p>
    <w:p w14:paraId="7D0FC4E9" w14:textId="77777777" w:rsidR="00CF0D5B" w:rsidRDefault="00CF0D5B" w:rsidP="00CF0D5B">
      <w:pPr>
        <w:spacing w:after="0"/>
        <w:ind w:left="-5" w:hanging="1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Дроздова Е.И.</w:t>
      </w:r>
    </w:p>
    <w:p w14:paraId="61022178" w14:textId="77777777" w:rsidR="00CF0D5B" w:rsidRDefault="00CF0D5B" w:rsidP="005C1BB3">
      <w:pPr>
        <w:spacing w:after="0"/>
        <w:ind w:left="-5" w:hanging="1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14:paraId="29CAD821" w14:textId="77777777" w:rsidR="00CF0D5B" w:rsidRPr="005C1BB3" w:rsidRDefault="00CF0D5B" w:rsidP="005C1BB3">
      <w:pPr>
        <w:spacing w:after="0"/>
        <w:ind w:left="-5" w:hanging="10"/>
        <w:rPr>
          <w:rFonts w:ascii="Times New Roman" w:hAnsi="Times New Roman" w:cs="Times New Roman"/>
          <w:color w:val="002060"/>
          <w:sz w:val="20"/>
          <w:szCs w:val="20"/>
        </w:rPr>
      </w:pPr>
    </w:p>
    <w:sectPr w:rsidR="00CF0D5B" w:rsidRPr="005C1BB3">
      <w:pgSz w:w="11906" w:h="16838"/>
      <w:pgMar w:top="1142" w:right="866" w:bottom="126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9C"/>
    <w:rsid w:val="0012129A"/>
    <w:rsid w:val="003A509C"/>
    <w:rsid w:val="003F1543"/>
    <w:rsid w:val="004C2B7E"/>
    <w:rsid w:val="005A5E28"/>
    <w:rsid w:val="005C1BB3"/>
    <w:rsid w:val="00606FEC"/>
    <w:rsid w:val="007856F4"/>
    <w:rsid w:val="007B163E"/>
    <w:rsid w:val="007B6E76"/>
    <w:rsid w:val="00840538"/>
    <w:rsid w:val="00870D3D"/>
    <w:rsid w:val="00A7759B"/>
    <w:rsid w:val="00BC6616"/>
    <w:rsid w:val="00C377D3"/>
    <w:rsid w:val="00CF0D5B"/>
    <w:rsid w:val="00D02582"/>
    <w:rsid w:val="00D67065"/>
    <w:rsid w:val="00E46F0E"/>
    <w:rsid w:val="00EB1AF3"/>
    <w:rsid w:val="00F8529C"/>
    <w:rsid w:val="00FD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828B7"/>
  <w15:docId w15:val="{78BB9A13-11CD-4952-96B5-B265CAB6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759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9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23</cp:revision>
  <cp:lastPrinted>2025-11-24T08:00:00Z</cp:lastPrinted>
  <dcterms:created xsi:type="dcterms:W3CDTF">2025-09-23T12:11:00Z</dcterms:created>
  <dcterms:modified xsi:type="dcterms:W3CDTF">2026-05-09T19:33:00Z</dcterms:modified>
</cp:coreProperties>
</file>