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93" w:rsidRDefault="003B6893" w:rsidP="003B689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6B0">
        <w:rPr>
          <w:rFonts w:ascii="Times New Roman" w:hAnsi="Times New Roman" w:cs="Times New Roman"/>
          <w:b/>
          <w:sz w:val="28"/>
          <w:szCs w:val="28"/>
        </w:rPr>
        <w:t>План мероприятий в сфере государственной молодежной пол</w:t>
      </w:r>
      <w:r>
        <w:rPr>
          <w:rFonts w:ascii="Times New Roman" w:hAnsi="Times New Roman" w:cs="Times New Roman"/>
          <w:b/>
          <w:sz w:val="28"/>
          <w:szCs w:val="28"/>
        </w:rPr>
        <w:t>итики Красноярского края на 2023</w:t>
      </w:r>
      <w:r w:rsidRPr="00CC06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B6893" w:rsidRPr="00CC06B0" w:rsidRDefault="003B6893" w:rsidP="003B689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893" w:rsidRPr="00CC06B0" w:rsidRDefault="003B6893" w:rsidP="003B6893">
      <w:pPr>
        <w:rPr>
          <w:rFonts w:ascii="Times New Roman" w:hAnsi="Times New Roman" w:cs="Times New Roman"/>
          <w:sz w:val="28"/>
          <w:szCs w:val="28"/>
        </w:rPr>
      </w:pPr>
    </w:p>
    <w:p w:rsidR="00CC06B0" w:rsidRPr="00CC06B0" w:rsidRDefault="00CC0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CC06B0" w:rsidRPr="00CC06B0" w:rsidTr="005E097C">
        <w:tc>
          <w:tcPr>
            <w:tcW w:w="9571" w:type="dxa"/>
            <w:gridSpan w:val="2"/>
          </w:tcPr>
          <w:p w:rsidR="00CC06B0" w:rsidRDefault="00336335" w:rsidP="005E09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 «Мы п</w:t>
            </w:r>
            <w:r w:rsidR="00CC06B0" w:rsidRPr="00CC06B0">
              <w:rPr>
                <w:rFonts w:ascii="Times New Roman" w:hAnsi="Times New Roman" w:cs="Times New Roman"/>
                <w:b/>
                <w:sz w:val="28"/>
                <w:szCs w:val="28"/>
              </w:rPr>
              <w:t>омогаем»</w:t>
            </w:r>
          </w:p>
          <w:p w:rsidR="004542ED" w:rsidRPr="00CC06B0" w:rsidRDefault="004542ED" w:rsidP="005E09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335" w:rsidRPr="00CC06B0" w:rsidTr="003B6893">
        <w:tc>
          <w:tcPr>
            <w:tcW w:w="4787" w:type="dxa"/>
          </w:tcPr>
          <w:p w:rsidR="00336335" w:rsidRPr="00CC06B0" w:rsidRDefault="00336335" w:rsidP="003231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взаимопомощи </w:t>
            </w:r>
            <w:r w:rsidRPr="00CC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CC06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ЫВМЕСТЕ</w:t>
            </w:r>
          </w:p>
        </w:tc>
        <w:tc>
          <w:tcPr>
            <w:tcW w:w="4784" w:type="dxa"/>
          </w:tcPr>
          <w:p w:rsidR="00336335" w:rsidRPr="00CC06B0" w:rsidRDefault="00ED571A" w:rsidP="0032315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335" w:rsidRPr="00CC06B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336335" w:rsidRPr="00CC06B0" w:rsidTr="003B6893">
        <w:tc>
          <w:tcPr>
            <w:tcW w:w="4787" w:type="dxa"/>
          </w:tcPr>
          <w:p w:rsidR="00336335" w:rsidRPr="00CC06B0" w:rsidRDefault="003B6893" w:rsidP="00A457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совещании</w:t>
            </w:r>
            <w:r w:rsidR="00336335" w:rsidRPr="00CC06B0">
              <w:rPr>
                <w:rFonts w:ascii="Times New Roman" w:hAnsi="Times New Roman" w:cs="Times New Roman"/>
                <w:sz w:val="28"/>
                <w:szCs w:val="28"/>
              </w:rPr>
              <w:t xml:space="preserve"> с муниципальными шта</w:t>
            </w:r>
            <w:r w:rsidR="00EB4BFF">
              <w:rPr>
                <w:rFonts w:ascii="Times New Roman" w:hAnsi="Times New Roman" w:cs="Times New Roman"/>
                <w:sz w:val="28"/>
                <w:szCs w:val="28"/>
              </w:rPr>
              <w:t>бами флагманской программы «Мы п</w:t>
            </w:r>
            <w:r w:rsidR="00336335" w:rsidRPr="00CC06B0">
              <w:rPr>
                <w:rFonts w:ascii="Times New Roman" w:hAnsi="Times New Roman" w:cs="Times New Roman"/>
                <w:sz w:val="28"/>
                <w:szCs w:val="28"/>
              </w:rPr>
              <w:t>омогаем»</w:t>
            </w:r>
            <w:r w:rsidR="00A45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336335" w:rsidRPr="00CC06B0" w:rsidRDefault="00ED571A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6335" w:rsidRPr="00CC06B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336335" w:rsidRPr="00CC06B0" w:rsidTr="003B6893">
        <w:tc>
          <w:tcPr>
            <w:tcW w:w="4787" w:type="dxa"/>
          </w:tcPr>
          <w:p w:rsidR="00336335" w:rsidRPr="00CC06B0" w:rsidRDefault="00336335" w:rsidP="005E0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0">
              <w:rPr>
                <w:rFonts w:ascii="Times New Roman" w:hAnsi="Times New Roman" w:cs="Times New Roman"/>
                <w:sz w:val="28"/>
                <w:szCs w:val="28"/>
              </w:rPr>
              <w:t xml:space="preserve">Сетевая акция «Весенняя неделя добра» </w:t>
            </w:r>
          </w:p>
        </w:tc>
        <w:tc>
          <w:tcPr>
            <w:tcW w:w="4784" w:type="dxa"/>
          </w:tcPr>
          <w:p w:rsidR="00336335" w:rsidRPr="00CC06B0" w:rsidRDefault="00ED571A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6335" w:rsidRPr="00CC06B0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336335" w:rsidRPr="00CC06B0" w:rsidTr="003B6893">
        <w:tc>
          <w:tcPr>
            <w:tcW w:w="4787" w:type="dxa"/>
          </w:tcPr>
          <w:p w:rsidR="00336335" w:rsidRPr="00CC06B0" w:rsidRDefault="00336335" w:rsidP="005E0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Дарения</w:t>
            </w:r>
          </w:p>
        </w:tc>
        <w:tc>
          <w:tcPr>
            <w:tcW w:w="4784" w:type="dxa"/>
          </w:tcPr>
          <w:p w:rsidR="00336335" w:rsidRPr="00CC06B0" w:rsidRDefault="00ED571A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633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EB4BFF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</w:tr>
      <w:tr w:rsidR="00336335" w:rsidRPr="00CC06B0" w:rsidTr="003B6893">
        <w:tc>
          <w:tcPr>
            <w:tcW w:w="4787" w:type="dxa"/>
          </w:tcPr>
          <w:p w:rsidR="00336335" w:rsidRPr="00CC06B0" w:rsidRDefault="00336335" w:rsidP="005E0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0">
              <w:rPr>
                <w:rFonts w:ascii="Times New Roman" w:hAnsi="Times New Roman" w:cs="Times New Roman"/>
                <w:sz w:val="28"/>
                <w:szCs w:val="28"/>
              </w:rPr>
              <w:t>Сетевая акция «Помоги пойти учиться»</w:t>
            </w:r>
          </w:p>
        </w:tc>
        <w:tc>
          <w:tcPr>
            <w:tcW w:w="4784" w:type="dxa"/>
          </w:tcPr>
          <w:p w:rsidR="00336335" w:rsidRPr="00CC06B0" w:rsidRDefault="00ED571A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6335" w:rsidRPr="00CC06B0">
              <w:rPr>
                <w:rFonts w:ascii="Times New Roman" w:hAnsi="Times New Roman" w:cs="Times New Roman"/>
                <w:sz w:val="28"/>
                <w:szCs w:val="28"/>
              </w:rPr>
              <w:t>вгуст-сентябрь</w:t>
            </w:r>
          </w:p>
        </w:tc>
      </w:tr>
      <w:tr w:rsidR="00336335" w:rsidRPr="00CC06B0" w:rsidTr="003B6893">
        <w:tc>
          <w:tcPr>
            <w:tcW w:w="4787" w:type="dxa"/>
          </w:tcPr>
          <w:p w:rsidR="00336335" w:rsidRPr="00CC06B0" w:rsidRDefault="00336335" w:rsidP="005E0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0">
              <w:rPr>
                <w:rFonts w:ascii="Times New Roman" w:hAnsi="Times New Roman" w:cs="Times New Roman"/>
                <w:sz w:val="28"/>
                <w:szCs w:val="28"/>
              </w:rPr>
              <w:t>Сетевая акция «Пока тепло»</w:t>
            </w:r>
          </w:p>
        </w:tc>
        <w:tc>
          <w:tcPr>
            <w:tcW w:w="4784" w:type="dxa"/>
          </w:tcPr>
          <w:p w:rsidR="00336335" w:rsidRPr="00CC06B0" w:rsidRDefault="00ED571A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6335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="00336335" w:rsidRPr="00CC06B0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</w:tr>
      <w:tr w:rsidR="00336335" w:rsidRPr="00CC06B0" w:rsidTr="003B6893">
        <w:tc>
          <w:tcPr>
            <w:tcW w:w="4787" w:type="dxa"/>
          </w:tcPr>
          <w:p w:rsidR="00336335" w:rsidRPr="00CC06B0" w:rsidRDefault="00336335" w:rsidP="005E0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волонтерских организаций</w:t>
            </w:r>
          </w:p>
        </w:tc>
        <w:tc>
          <w:tcPr>
            <w:tcW w:w="4784" w:type="dxa"/>
          </w:tcPr>
          <w:p w:rsidR="00336335" w:rsidRDefault="00ED571A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6335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</w:tr>
      <w:tr w:rsidR="00336335" w:rsidRPr="00CC06B0" w:rsidTr="003B6893">
        <w:tc>
          <w:tcPr>
            <w:tcW w:w="4787" w:type="dxa"/>
          </w:tcPr>
          <w:p w:rsidR="00336335" w:rsidRPr="00CC06B0" w:rsidRDefault="003B6893" w:rsidP="00C65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r w:rsidR="00336335" w:rsidRPr="00CC06B0">
              <w:rPr>
                <w:rFonts w:ascii="Times New Roman" w:hAnsi="Times New Roman" w:cs="Times New Roman"/>
                <w:sz w:val="28"/>
                <w:szCs w:val="28"/>
              </w:rPr>
              <w:t>«Университет добра» (для активи</w:t>
            </w:r>
            <w:r w:rsidR="00EB4BFF">
              <w:rPr>
                <w:rFonts w:ascii="Times New Roman" w:hAnsi="Times New Roman" w:cs="Times New Roman"/>
                <w:sz w:val="28"/>
                <w:szCs w:val="28"/>
              </w:rPr>
              <w:t>стов флагманской программы «Мы п</w:t>
            </w:r>
            <w:r w:rsidR="00336335" w:rsidRPr="00CC06B0">
              <w:rPr>
                <w:rFonts w:ascii="Times New Roman" w:hAnsi="Times New Roman" w:cs="Times New Roman"/>
                <w:sz w:val="28"/>
                <w:szCs w:val="28"/>
              </w:rPr>
              <w:t>омогаем»)</w:t>
            </w:r>
          </w:p>
        </w:tc>
        <w:tc>
          <w:tcPr>
            <w:tcW w:w="4784" w:type="dxa"/>
          </w:tcPr>
          <w:p w:rsidR="00336335" w:rsidRPr="00CC06B0" w:rsidRDefault="00ED571A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633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336335" w:rsidRPr="00CC06B0" w:rsidRDefault="00336335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35" w:rsidRPr="00CC06B0" w:rsidTr="003B6893">
        <w:tc>
          <w:tcPr>
            <w:tcW w:w="4787" w:type="dxa"/>
          </w:tcPr>
          <w:p w:rsidR="00336335" w:rsidRPr="00CC06B0" w:rsidRDefault="003B6893" w:rsidP="005E0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итоговом мероприятии</w:t>
            </w:r>
            <w:r w:rsidR="00336335" w:rsidRPr="00CC06B0">
              <w:rPr>
                <w:rFonts w:ascii="Times New Roman" w:hAnsi="Times New Roman" w:cs="Times New Roman"/>
                <w:sz w:val="28"/>
                <w:szCs w:val="28"/>
              </w:rPr>
              <w:t xml:space="preserve"> флагманской программы «Мы помогаем»</w:t>
            </w:r>
          </w:p>
        </w:tc>
        <w:tc>
          <w:tcPr>
            <w:tcW w:w="4784" w:type="dxa"/>
          </w:tcPr>
          <w:p w:rsidR="00336335" w:rsidRPr="00CC06B0" w:rsidRDefault="00ED571A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6335" w:rsidRPr="00CC06B0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3B6893" w:rsidRPr="00CC06B0" w:rsidTr="003B6893">
        <w:trPr>
          <w:trHeight w:val="77"/>
        </w:trPr>
        <w:tc>
          <w:tcPr>
            <w:tcW w:w="4787" w:type="dxa"/>
          </w:tcPr>
          <w:p w:rsidR="003B6893" w:rsidRPr="00CC06B0" w:rsidRDefault="003B6893" w:rsidP="003B689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 сопровождение муниципального мероприятия «День поселка»</w:t>
            </w:r>
          </w:p>
        </w:tc>
        <w:tc>
          <w:tcPr>
            <w:tcW w:w="4784" w:type="dxa"/>
          </w:tcPr>
          <w:p w:rsidR="003B6893" w:rsidRPr="003B6893" w:rsidRDefault="003B6893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B6893" w:rsidRPr="00CC06B0" w:rsidTr="003B6893">
        <w:trPr>
          <w:trHeight w:val="77"/>
        </w:trPr>
        <w:tc>
          <w:tcPr>
            <w:tcW w:w="4787" w:type="dxa"/>
          </w:tcPr>
          <w:p w:rsidR="003B6893" w:rsidRDefault="003B6893" w:rsidP="003B68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 сопровождение муниципального проекта «Сарафанное лето»</w:t>
            </w:r>
          </w:p>
        </w:tc>
        <w:tc>
          <w:tcPr>
            <w:tcW w:w="4784" w:type="dxa"/>
          </w:tcPr>
          <w:p w:rsidR="003B6893" w:rsidRPr="003B6893" w:rsidRDefault="003B6893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A45729" w:rsidRPr="00CC06B0" w:rsidTr="003B6893">
        <w:tc>
          <w:tcPr>
            <w:tcW w:w="4787" w:type="dxa"/>
          </w:tcPr>
          <w:p w:rsidR="00A45729" w:rsidRPr="00CC06B0" w:rsidRDefault="00A45729" w:rsidP="00C77A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0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направлениям добровольчества</w:t>
            </w:r>
          </w:p>
        </w:tc>
        <w:tc>
          <w:tcPr>
            <w:tcW w:w="4784" w:type="dxa"/>
          </w:tcPr>
          <w:p w:rsidR="00A45729" w:rsidRPr="00CC06B0" w:rsidRDefault="00A45729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06B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A45729" w:rsidRPr="00CC06B0" w:rsidTr="003B6893">
        <w:tc>
          <w:tcPr>
            <w:tcW w:w="4787" w:type="dxa"/>
          </w:tcPr>
          <w:p w:rsidR="00A45729" w:rsidRPr="00CC06B0" w:rsidRDefault="003B6893" w:rsidP="00C77A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стратегических сессиях</w:t>
            </w:r>
            <w:r w:rsidR="00A45729">
              <w:rPr>
                <w:rFonts w:ascii="Times New Roman" w:hAnsi="Times New Roman" w:cs="Times New Roman"/>
                <w:sz w:val="28"/>
                <w:szCs w:val="28"/>
              </w:rPr>
              <w:t xml:space="preserve"> по добровольчеству</w:t>
            </w:r>
          </w:p>
        </w:tc>
        <w:tc>
          <w:tcPr>
            <w:tcW w:w="4784" w:type="dxa"/>
          </w:tcPr>
          <w:p w:rsidR="00A45729" w:rsidRDefault="00A45729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06B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3B6893" w:rsidRPr="00CC06B0" w:rsidTr="00B1415C">
        <w:tc>
          <w:tcPr>
            <w:tcW w:w="4787" w:type="dxa"/>
          </w:tcPr>
          <w:p w:rsidR="003B6893" w:rsidRPr="00CC06B0" w:rsidRDefault="003B6893" w:rsidP="004556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по добровольчеству</w:t>
            </w:r>
          </w:p>
        </w:tc>
        <w:tc>
          <w:tcPr>
            <w:tcW w:w="4784" w:type="dxa"/>
          </w:tcPr>
          <w:p w:rsidR="003B6893" w:rsidRPr="00CC06B0" w:rsidRDefault="003B6893" w:rsidP="000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B6893" w:rsidRPr="00CC06B0" w:rsidTr="00B1415C">
        <w:tc>
          <w:tcPr>
            <w:tcW w:w="4787" w:type="dxa"/>
          </w:tcPr>
          <w:p w:rsidR="003B6893" w:rsidRPr="00A45729" w:rsidRDefault="003B6893" w:rsidP="009319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обучающем мероприятии для руководителей муниципальных ресурсных центров поддержки добровольчества</w:t>
            </w:r>
          </w:p>
        </w:tc>
        <w:tc>
          <w:tcPr>
            <w:tcW w:w="4784" w:type="dxa"/>
          </w:tcPr>
          <w:p w:rsidR="003B6893" w:rsidRPr="00CC06B0" w:rsidRDefault="003B6893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B6893" w:rsidRPr="00CC06B0" w:rsidTr="00B1415C">
        <w:tc>
          <w:tcPr>
            <w:tcW w:w="4787" w:type="dxa"/>
          </w:tcPr>
          <w:p w:rsidR="003B6893" w:rsidRPr="00CC06B0" w:rsidRDefault="003B6893" w:rsidP="005E0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рекламная компания </w:t>
            </w:r>
          </w:p>
        </w:tc>
        <w:tc>
          <w:tcPr>
            <w:tcW w:w="4784" w:type="dxa"/>
          </w:tcPr>
          <w:p w:rsidR="003B6893" w:rsidRPr="00CC06B0" w:rsidRDefault="003B6893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06B0">
              <w:rPr>
                <w:rFonts w:ascii="Times New Roman" w:hAnsi="Times New Roman" w:cs="Times New Roman"/>
                <w:sz w:val="28"/>
                <w:szCs w:val="28"/>
              </w:rPr>
              <w:t>оябрь-декабрь</w:t>
            </w:r>
          </w:p>
        </w:tc>
      </w:tr>
      <w:tr w:rsidR="003B6893" w:rsidRPr="00CC06B0" w:rsidTr="000448B5">
        <w:trPr>
          <w:trHeight w:val="1549"/>
        </w:trPr>
        <w:tc>
          <w:tcPr>
            <w:tcW w:w="4787" w:type="dxa"/>
          </w:tcPr>
          <w:p w:rsidR="003B6893" w:rsidRPr="00CC06B0" w:rsidRDefault="003B6893" w:rsidP="005E0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участия представителей волонтерского сообщества в мероприятиях международного, федерального, окружного и межрегионального уровня.</w:t>
            </w:r>
          </w:p>
        </w:tc>
        <w:tc>
          <w:tcPr>
            <w:tcW w:w="4784" w:type="dxa"/>
          </w:tcPr>
          <w:p w:rsidR="003B6893" w:rsidRPr="00CC06B0" w:rsidRDefault="003B6893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06B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3B6893" w:rsidRPr="00CC06B0" w:rsidTr="00B1415C">
        <w:tc>
          <w:tcPr>
            <w:tcW w:w="4787" w:type="dxa"/>
          </w:tcPr>
          <w:p w:rsidR="003B6893" w:rsidRPr="00CC06B0" w:rsidRDefault="003B6893" w:rsidP="00F02E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Адресная помощь пожилым</w:t>
            </w:r>
          </w:p>
        </w:tc>
        <w:tc>
          <w:tcPr>
            <w:tcW w:w="4784" w:type="dxa"/>
          </w:tcPr>
          <w:p w:rsidR="003B6893" w:rsidRPr="00CC06B0" w:rsidRDefault="003B6893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448B5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448B5" w:rsidRPr="00CC06B0" w:rsidTr="00B1415C">
        <w:tc>
          <w:tcPr>
            <w:tcW w:w="4787" w:type="dxa"/>
          </w:tcPr>
          <w:p w:rsidR="000448B5" w:rsidRDefault="000448B5" w:rsidP="00F02E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юбиляров детей войны, ветеранов на дому</w:t>
            </w:r>
          </w:p>
        </w:tc>
        <w:tc>
          <w:tcPr>
            <w:tcW w:w="4784" w:type="dxa"/>
          </w:tcPr>
          <w:p w:rsidR="000448B5" w:rsidRDefault="000448B5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B6893" w:rsidRPr="00CC06B0" w:rsidTr="00B1415C">
        <w:tc>
          <w:tcPr>
            <w:tcW w:w="4787" w:type="dxa"/>
          </w:tcPr>
          <w:p w:rsidR="003B6893" w:rsidRPr="00CC06B0" w:rsidRDefault="003B6893" w:rsidP="005E0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4E2">
              <w:rPr>
                <w:rFonts w:ascii="Times New Roman" w:hAnsi="Times New Roman" w:cs="Times New Roman"/>
                <w:sz w:val="28"/>
                <w:szCs w:val="28"/>
              </w:rPr>
              <w:t>Организация сбора вещей для нуждающихся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акции по раздаче вещей</w:t>
            </w:r>
          </w:p>
        </w:tc>
        <w:tc>
          <w:tcPr>
            <w:tcW w:w="4784" w:type="dxa"/>
          </w:tcPr>
          <w:p w:rsidR="003B6893" w:rsidRPr="00CC06B0" w:rsidRDefault="003B6893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448B5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B6893" w:rsidRPr="00CC06B0" w:rsidTr="00B1415C">
        <w:tc>
          <w:tcPr>
            <w:tcW w:w="4787" w:type="dxa"/>
          </w:tcPr>
          <w:p w:rsidR="003B6893" w:rsidRPr="00CC06B0" w:rsidRDefault="003B6893" w:rsidP="005E0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4E2">
              <w:rPr>
                <w:rFonts w:ascii="Times New Roman" w:hAnsi="Times New Roman" w:cs="Times New Roman"/>
                <w:sz w:val="28"/>
                <w:szCs w:val="28"/>
              </w:rPr>
              <w:t>Уборка памятных мест</w:t>
            </w:r>
          </w:p>
        </w:tc>
        <w:tc>
          <w:tcPr>
            <w:tcW w:w="4784" w:type="dxa"/>
          </w:tcPr>
          <w:p w:rsidR="003B6893" w:rsidRPr="00CC06B0" w:rsidRDefault="003B6893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448B5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B6893" w:rsidRPr="00CC06B0" w:rsidTr="00B1415C">
        <w:tc>
          <w:tcPr>
            <w:tcW w:w="4787" w:type="dxa"/>
          </w:tcPr>
          <w:p w:rsidR="003B6893" w:rsidRPr="007374E2" w:rsidRDefault="003B6893" w:rsidP="005E0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 сопровождение</w:t>
            </w:r>
            <w:r w:rsidR="00B51157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 мероприятий</w:t>
            </w:r>
          </w:p>
        </w:tc>
        <w:tc>
          <w:tcPr>
            <w:tcW w:w="4784" w:type="dxa"/>
          </w:tcPr>
          <w:p w:rsidR="003B6893" w:rsidRDefault="000448B5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B68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B6893" w:rsidRPr="00CC06B0" w:rsidTr="00B1415C">
        <w:tc>
          <w:tcPr>
            <w:tcW w:w="4787" w:type="dxa"/>
          </w:tcPr>
          <w:p w:rsidR="003B6893" w:rsidRDefault="003B6893" w:rsidP="005E0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 сопровождение</w:t>
            </w:r>
            <w:r w:rsidR="00B51157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мероприятий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</w:p>
        </w:tc>
        <w:tc>
          <w:tcPr>
            <w:tcW w:w="4784" w:type="dxa"/>
          </w:tcPr>
          <w:p w:rsidR="003B6893" w:rsidRDefault="000448B5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B68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1157" w:rsidRPr="00CC06B0" w:rsidTr="00B1415C">
        <w:tc>
          <w:tcPr>
            <w:tcW w:w="4787" w:type="dxa"/>
          </w:tcPr>
          <w:p w:rsidR="00B51157" w:rsidRDefault="00B51157" w:rsidP="005E0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Волонтерское сопровождение культурно-массовых мероприятий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</w:p>
        </w:tc>
        <w:tc>
          <w:tcPr>
            <w:tcW w:w="4784" w:type="dxa"/>
          </w:tcPr>
          <w:p w:rsidR="00B51157" w:rsidRDefault="00B51157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448B5" w:rsidRPr="00CC06B0" w:rsidTr="00B1415C">
        <w:tc>
          <w:tcPr>
            <w:tcW w:w="4787" w:type="dxa"/>
          </w:tcPr>
          <w:p w:rsidR="000448B5" w:rsidRDefault="000448B5" w:rsidP="005E0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клуба «Компьютерная грамотность» для пожилых людей</w:t>
            </w:r>
          </w:p>
        </w:tc>
        <w:tc>
          <w:tcPr>
            <w:tcW w:w="4784" w:type="dxa"/>
          </w:tcPr>
          <w:p w:rsidR="000448B5" w:rsidRDefault="000448B5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B6893" w:rsidRPr="00CC06B0" w:rsidTr="00B1415C">
        <w:tc>
          <w:tcPr>
            <w:tcW w:w="4787" w:type="dxa"/>
          </w:tcPr>
          <w:p w:rsidR="003B6893" w:rsidRDefault="000448B5" w:rsidP="005E0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проекте ТИМ Юниор</w:t>
            </w:r>
          </w:p>
        </w:tc>
        <w:tc>
          <w:tcPr>
            <w:tcW w:w="4784" w:type="dxa"/>
          </w:tcPr>
          <w:p w:rsidR="003B6893" w:rsidRDefault="000448B5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  <w:tr w:rsidR="000448B5" w:rsidRPr="00CC06B0" w:rsidTr="00B1415C">
        <w:tc>
          <w:tcPr>
            <w:tcW w:w="4787" w:type="dxa"/>
          </w:tcPr>
          <w:p w:rsidR="000448B5" w:rsidRDefault="000448B5" w:rsidP="005E0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проекте ТИМ Бирюса</w:t>
            </w:r>
          </w:p>
        </w:tc>
        <w:tc>
          <w:tcPr>
            <w:tcW w:w="4784" w:type="dxa"/>
          </w:tcPr>
          <w:p w:rsidR="000448B5" w:rsidRDefault="000448B5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  <w:tr w:rsidR="000448B5" w:rsidRPr="00CC06B0" w:rsidTr="00B1415C">
        <w:tc>
          <w:tcPr>
            <w:tcW w:w="4787" w:type="dxa"/>
          </w:tcPr>
          <w:p w:rsidR="000448B5" w:rsidRDefault="000448B5" w:rsidP="005E0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0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флагманской программы «Мы помогаем»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4" w:type="dxa"/>
          </w:tcPr>
          <w:p w:rsidR="000448B5" w:rsidRDefault="000448B5" w:rsidP="000448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CC06B0" w:rsidRDefault="00CC06B0"/>
    <w:p w:rsidR="00CC06B0" w:rsidRDefault="00CC06B0"/>
    <w:p w:rsidR="000448B5" w:rsidRDefault="000448B5">
      <w:bookmarkStart w:id="0" w:name="_GoBack"/>
      <w:bookmarkEnd w:id="0"/>
    </w:p>
    <w:p w:rsidR="000448B5" w:rsidRPr="00A87284" w:rsidRDefault="000448B5">
      <w:pPr>
        <w:rPr>
          <w:sz w:val="28"/>
          <w:szCs w:val="28"/>
        </w:rPr>
      </w:pPr>
      <w:r w:rsidRPr="00A87284">
        <w:rPr>
          <w:sz w:val="28"/>
          <w:szCs w:val="28"/>
        </w:rPr>
        <w:t xml:space="preserve">Директор МБУ </w:t>
      </w:r>
    </w:p>
    <w:p w:rsidR="000448B5" w:rsidRPr="00A87284" w:rsidRDefault="000448B5">
      <w:pPr>
        <w:rPr>
          <w:sz w:val="28"/>
          <w:szCs w:val="28"/>
        </w:rPr>
      </w:pPr>
      <w:r w:rsidRPr="00A87284">
        <w:rPr>
          <w:sz w:val="28"/>
          <w:szCs w:val="28"/>
        </w:rPr>
        <w:t>«Молодежный центр п. Кедровый»                             И.В. Сорокин</w:t>
      </w:r>
    </w:p>
    <w:sectPr w:rsidR="000448B5" w:rsidRPr="00A87284" w:rsidSect="00E7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F8" w:rsidRDefault="00037DF8" w:rsidP="00CC06B0">
      <w:r>
        <w:separator/>
      </w:r>
    </w:p>
  </w:endnote>
  <w:endnote w:type="continuationSeparator" w:id="0">
    <w:p w:rsidR="00037DF8" w:rsidRDefault="00037DF8" w:rsidP="00CC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F8" w:rsidRDefault="00037DF8" w:rsidP="00CC06B0">
      <w:r>
        <w:separator/>
      </w:r>
    </w:p>
  </w:footnote>
  <w:footnote w:type="continuationSeparator" w:id="0">
    <w:p w:rsidR="00037DF8" w:rsidRDefault="00037DF8" w:rsidP="00CC0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B15"/>
    <w:rsid w:val="00037DF8"/>
    <w:rsid w:val="000448B5"/>
    <w:rsid w:val="001728B5"/>
    <w:rsid w:val="0019035C"/>
    <w:rsid w:val="0020633F"/>
    <w:rsid w:val="002128BB"/>
    <w:rsid w:val="0021511E"/>
    <w:rsid w:val="002A1E1E"/>
    <w:rsid w:val="002E08FC"/>
    <w:rsid w:val="00315626"/>
    <w:rsid w:val="00336335"/>
    <w:rsid w:val="00351C32"/>
    <w:rsid w:val="003600FE"/>
    <w:rsid w:val="003B6893"/>
    <w:rsid w:val="004542ED"/>
    <w:rsid w:val="004556D6"/>
    <w:rsid w:val="004B1B15"/>
    <w:rsid w:val="00521CD5"/>
    <w:rsid w:val="005D20A0"/>
    <w:rsid w:val="00605C8C"/>
    <w:rsid w:val="00676E40"/>
    <w:rsid w:val="009C2BDA"/>
    <w:rsid w:val="00A45729"/>
    <w:rsid w:val="00A87284"/>
    <w:rsid w:val="00AD2AE9"/>
    <w:rsid w:val="00B51157"/>
    <w:rsid w:val="00BC1A7B"/>
    <w:rsid w:val="00CC06B0"/>
    <w:rsid w:val="00E0517C"/>
    <w:rsid w:val="00E76207"/>
    <w:rsid w:val="00EB4BFF"/>
    <w:rsid w:val="00E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0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06B0"/>
  </w:style>
  <w:style w:type="paragraph" w:styleId="a6">
    <w:name w:val="footer"/>
    <w:basedOn w:val="a"/>
    <w:link w:val="a7"/>
    <w:uiPriority w:val="99"/>
    <w:semiHidden/>
    <w:unhideWhenUsed/>
    <w:rsid w:val="00CC06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0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GodovnikovaMA</dc:creator>
  <cp:keywords/>
  <dc:description/>
  <cp:lastModifiedBy>Пользователь Windows</cp:lastModifiedBy>
  <cp:revision>26</cp:revision>
  <dcterms:created xsi:type="dcterms:W3CDTF">2022-02-02T07:11:00Z</dcterms:created>
  <dcterms:modified xsi:type="dcterms:W3CDTF">2023-01-25T05:06:00Z</dcterms:modified>
</cp:coreProperties>
</file>