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FB" w:rsidRDefault="000D38FB" w:rsidP="00730D3E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D38FB" w:rsidRDefault="000D38FB" w:rsidP="00730D3E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30D3E" w:rsidRPr="000D38FB" w:rsidRDefault="00730D3E" w:rsidP="00730D3E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lang w:eastAsia="ru-RU"/>
        </w:rPr>
      </w:pPr>
      <w:r w:rsidRPr="000D38FB">
        <w:rPr>
          <w:rFonts w:ascii="Times New Roman" w:eastAsia="Times New Roman" w:hAnsi="Times New Roman" w:cs="Times New Roman"/>
          <w:lang w:eastAsia="ru-RU"/>
        </w:rPr>
        <w:t>Приложение № 8</w:t>
      </w:r>
    </w:p>
    <w:p w:rsidR="00730D3E" w:rsidRPr="000D38FB" w:rsidRDefault="00730D3E" w:rsidP="00730D3E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lang w:eastAsia="ru-RU"/>
        </w:rPr>
      </w:pPr>
      <w:r w:rsidRPr="000D38FB">
        <w:rPr>
          <w:rFonts w:ascii="Times New Roman" w:eastAsia="Times New Roman" w:hAnsi="Times New Roman" w:cs="Times New Roman"/>
          <w:lang w:eastAsia="ru-RU"/>
        </w:rPr>
        <w:t>к Порядку проведения муниципального конкурса молодежных проектов и предоставления грантов в форме субсидий из местного бюджета молодежным общественным объединениям, иным некоммерческим организациям, а также гражданам Российской Федерации, реализующим различные направления государственной молодежной политики на территории муниципального образования город Новороссийск</w:t>
      </w:r>
    </w:p>
    <w:p w:rsidR="007D291E" w:rsidRPr="00730D3E" w:rsidRDefault="00922BA0"/>
    <w:p w:rsidR="00D917FC" w:rsidRPr="000B3FCE" w:rsidRDefault="00914D11" w:rsidP="00703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C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14D11" w:rsidRPr="00730D3E" w:rsidRDefault="00914D11" w:rsidP="00703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D3E">
        <w:rPr>
          <w:rFonts w:ascii="Times New Roman" w:hAnsi="Times New Roman" w:cs="Times New Roman"/>
          <w:sz w:val="28"/>
          <w:szCs w:val="28"/>
        </w:rPr>
        <w:t xml:space="preserve">о реализации проекта-победителя муниципального </w:t>
      </w:r>
    </w:p>
    <w:p w:rsidR="00914D11" w:rsidRPr="00730D3E" w:rsidRDefault="00914D11" w:rsidP="00703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D3E">
        <w:rPr>
          <w:rFonts w:ascii="Times New Roman" w:hAnsi="Times New Roman" w:cs="Times New Roman"/>
          <w:sz w:val="28"/>
          <w:szCs w:val="28"/>
        </w:rPr>
        <w:t>конкурса молодежных проектов</w:t>
      </w:r>
    </w:p>
    <w:p w:rsidR="00914D11" w:rsidRPr="00730D3E" w:rsidRDefault="00914D11" w:rsidP="00703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7FC" w:rsidRPr="00730D3E" w:rsidRDefault="00D917FC" w:rsidP="00703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8FB" w:rsidRDefault="00914D11" w:rsidP="0059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ED4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  <w:r w:rsidRPr="00730D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0D3E" w:rsidRDefault="00594E6A" w:rsidP="0059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6A">
        <w:rPr>
          <w:rFonts w:ascii="Times New Roman" w:hAnsi="Times New Roman" w:cs="Times New Roman"/>
          <w:sz w:val="28"/>
          <w:szCs w:val="28"/>
        </w:rPr>
        <w:t>Волонтёрское движение «Молодёжное сестричество»</w:t>
      </w:r>
    </w:p>
    <w:p w:rsidR="00914D11" w:rsidRPr="00730D3E" w:rsidRDefault="00914D11" w:rsidP="0073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ED4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730D3E">
        <w:rPr>
          <w:rFonts w:ascii="Times New Roman" w:hAnsi="Times New Roman" w:cs="Times New Roman"/>
          <w:sz w:val="28"/>
          <w:szCs w:val="28"/>
        </w:rPr>
        <w:t xml:space="preserve">: </w:t>
      </w:r>
      <w:r w:rsidR="00785CA3">
        <w:rPr>
          <w:rFonts w:ascii="Times New Roman" w:hAnsi="Times New Roman" w:cs="Times New Roman"/>
          <w:sz w:val="28"/>
          <w:szCs w:val="28"/>
        </w:rPr>
        <w:t>«Добровольчество»</w:t>
      </w:r>
    </w:p>
    <w:p w:rsidR="00914D11" w:rsidRPr="00730D3E" w:rsidRDefault="00914D11" w:rsidP="0073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ED4">
        <w:rPr>
          <w:rFonts w:ascii="Times New Roman" w:hAnsi="Times New Roman" w:cs="Times New Roman"/>
          <w:b/>
          <w:sz w:val="28"/>
          <w:szCs w:val="28"/>
        </w:rPr>
        <w:t xml:space="preserve">ФИО руководителя </w:t>
      </w:r>
      <w:proofErr w:type="spellStart"/>
      <w:r w:rsidRPr="00763ED4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730D3E">
        <w:rPr>
          <w:rFonts w:ascii="Times New Roman" w:hAnsi="Times New Roman" w:cs="Times New Roman"/>
          <w:sz w:val="28"/>
          <w:szCs w:val="28"/>
        </w:rPr>
        <w:t>:</w:t>
      </w:r>
      <w:r w:rsidR="00594E6A" w:rsidRPr="00594E6A">
        <w:rPr>
          <w:rFonts w:ascii="Times New Roman" w:eastAsia="Calibri" w:hAnsi="Times New Roman" w:cs="Times New Roman"/>
          <w:sz w:val="28"/>
          <w:szCs w:val="28"/>
        </w:rPr>
        <w:t>Кизириди</w:t>
      </w:r>
      <w:proofErr w:type="spellEnd"/>
      <w:r w:rsidR="00594E6A" w:rsidRPr="00594E6A">
        <w:rPr>
          <w:rFonts w:ascii="Times New Roman" w:eastAsia="Calibri" w:hAnsi="Times New Roman" w:cs="Times New Roman"/>
          <w:sz w:val="28"/>
          <w:szCs w:val="28"/>
        </w:rPr>
        <w:t xml:space="preserve"> Диана Юрьевна</w:t>
      </w:r>
    </w:p>
    <w:p w:rsidR="00914D11" w:rsidRPr="00730D3E" w:rsidRDefault="00914D11" w:rsidP="0073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ED4">
        <w:rPr>
          <w:rFonts w:ascii="Times New Roman" w:hAnsi="Times New Roman" w:cs="Times New Roman"/>
          <w:b/>
          <w:sz w:val="28"/>
          <w:szCs w:val="28"/>
        </w:rPr>
        <w:t xml:space="preserve">Телефон, </w:t>
      </w:r>
      <w:r w:rsidRPr="00763ED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763ED4">
        <w:rPr>
          <w:rFonts w:ascii="Times New Roman" w:hAnsi="Times New Roman" w:cs="Times New Roman"/>
          <w:b/>
          <w:sz w:val="28"/>
          <w:szCs w:val="28"/>
        </w:rPr>
        <w:t>-</w:t>
      </w:r>
      <w:r w:rsidRPr="00763ED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730D3E">
        <w:rPr>
          <w:rFonts w:ascii="Times New Roman" w:hAnsi="Times New Roman" w:cs="Times New Roman"/>
          <w:sz w:val="28"/>
          <w:szCs w:val="28"/>
        </w:rPr>
        <w:t>:</w:t>
      </w:r>
      <w:r w:rsidR="000903F9" w:rsidRPr="000903F9">
        <w:rPr>
          <w:rFonts w:ascii="Times New Roman" w:eastAsia="Calibri" w:hAnsi="Times New Roman" w:cs="Times New Roman"/>
          <w:sz w:val="28"/>
          <w:szCs w:val="28"/>
        </w:rPr>
        <w:t>+7 988 348 70 34</w:t>
      </w:r>
      <w:r w:rsidR="000903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03F9" w:rsidRPr="000903F9">
        <w:rPr>
          <w:rFonts w:ascii="Times New Roman" w:eastAsia="Calibri" w:hAnsi="Times New Roman" w:cs="Times New Roman"/>
          <w:sz w:val="28"/>
          <w:szCs w:val="28"/>
          <w:lang w:val="en-US"/>
        </w:rPr>
        <w:t>Diana</w:t>
      </w:r>
      <w:r w:rsidR="000903F9" w:rsidRPr="000903F9">
        <w:rPr>
          <w:rFonts w:ascii="Times New Roman" w:eastAsia="Calibri" w:hAnsi="Times New Roman" w:cs="Times New Roman"/>
          <w:sz w:val="28"/>
          <w:szCs w:val="28"/>
        </w:rPr>
        <w:t>-</w:t>
      </w:r>
      <w:r w:rsidR="000903F9" w:rsidRPr="000903F9">
        <w:rPr>
          <w:rFonts w:ascii="Times New Roman" w:eastAsia="Calibri" w:hAnsi="Times New Roman" w:cs="Times New Roman"/>
          <w:sz w:val="28"/>
          <w:szCs w:val="28"/>
          <w:lang w:val="en-US"/>
        </w:rPr>
        <w:t>di</w:t>
      </w:r>
      <w:r w:rsidR="000903F9" w:rsidRPr="000903F9">
        <w:rPr>
          <w:rFonts w:ascii="Times New Roman" w:eastAsia="Calibri" w:hAnsi="Times New Roman" w:cs="Times New Roman"/>
          <w:sz w:val="28"/>
          <w:szCs w:val="28"/>
        </w:rPr>
        <w:t>15@</w:t>
      </w:r>
      <w:proofErr w:type="spellStart"/>
      <w:r w:rsidR="000903F9" w:rsidRPr="000903F9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="000903F9" w:rsidRPr="000903F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0903F9" w:rsidRPr="000903F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914D11" w:rsidRPr="00730D3E" w:rsidRDefault="00914D11" w:rsidP="0073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ED4">
        <w:rPr>
          <w:rFonts w:ascii="Times New Roman" w:hAnsi="Times New Roman" w:cs="Times New Roman"/>
          <w:b/>
          <w:sz w:val="28"/>
          <w:szCs w:val="28"/>
        </w:rPr>
        <w:t>Номер и дата Соглашения</w:t>
      </w:r>
      <w:r w:rsidRPr="00730D3E">
        <w:rPr>
          <w:rFonts w:ascii="Times New Roman" w:hAnsi="Times New Roman" w:cs="Times New Roman"/>
          <w:sz w:val="28"/>
          <w:szCs w:val="28"/>
        </w:rPr>
        <w:t xml:space="preserve">: </w:t>
      </w:r>
      <w:r w:rsidR="00785CA3">
        <w:rPr>
          <w:rFonts w:ascii="Times New Roman" w:hAnsi="Times New Roman" w:cs="Times New Roman"/>
          <w:sz w:val="28"/>
          <w:szCs w:val="28"/>
        </w:rPr>
        <w:t>от 13.05.2019, № 2</w:t>
      </w:r>
    </w:p>
    <w:p w:rsidR="00914D11" w:rsidRPr="00730D3E" w:rsidRDefault="00914D11" w:rsidP="0073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ED4">
        <w:rPr>
          <w:rFonts w:ascii="Times New Roman" w:hAnsi="Times New Roman" w:cs="Times New Roman"/>
          <w:b/>
          <w:sz w:val="28"/>
          <w:szCs w:val="28"/>
        </w:rPr>
        <w:t>Размер предоставленного Гранта</w:t>
      </w:r>
      <w:r w:rsidRPr="00730D3E">
        <w:rPr>
          <w:rFonts w:ascii="Times New Roman" w:hAnsi="Times New Roman" w:cs="Times New Roman"/>
          <w:sz w:val="28"/>
          <w:szCs w:val="28"/>
        </w:rPr>
        <w:t>:</w:t>
      </w:r>
      <w:r w:rsidR="000903F9">
        <w:rPr>
          <w:rFonts w:ascii="Times New Roman" w:hAnsi="Times New Roman" w:cs="Times New Roman"/>
          <w:sz w:val="28"/>
          <w:szCs w:val="28"/>
        </w:rPr>
        <w:t>150000 рублей</w:t>
      </w:r>
    </w:p>
    <w:p w:rsidR="00914D11" w:rsidRPr="00730D3E" w:rsidRDefault="00914D11" w:rsidP="0073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ED4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730D3E">
        <w:rPr>
          <w:rFonts w:ascii="Times New Roman" w:hAnsi="Times New Roman" w:cs="Times New Roman"/>
          <w:sz w:val="28"/>
          <w:szCs w:val="28"/>
        </w:rPr>
        <w:t xml:space="preserve">: </w:t>
      </w:r>
      <w:r w:rsidR="00EE048D" w:rsidRPr="00EE048D">
        <w:rPr>
          <w:rFonts w:ascii="Times New Roman" w:eastAsia="Calibri" w:hAnsi="Times New Roman" w:cs="Times New Roman"/>
          <w:sz w:val="28"/>
          <w:szCs w:val="28"/>
        </w:rPr>
        <w:t>25 апреля 2019 г.</w:t>
      </w:r>
      <w:r w:rsidR="00EE048D">
        <w:rPr>
          <w:rFonts w:ascii="Times New Roman" w:eastAsia="Calibri" w:hAnsi="Times New Roman" w:cs="Times New Roman"/>
          <w:sz w:val="28"/>
          <w:szCs w:val="28"/>
        </w:rPr>
        <w:t xml:space="preserve"> –  </w:t>
      </w:r>
      <w:r w:rsidR="00EE048D" w:rsidRPr="00EE048D">
        <w:rPr>
          <w:rFonts w:ascii="Times New Roman" w:eastAsia="Calibri" w:hAnsi="Times New Roman" w:cs="Times New Roman"/>
          <w:sz w:val="28"/>
          <w:szCs w:val="28"/>
        </w:rPr>
        <w:t>1</w:t>
      </w:r>
      <w:r w:rsidR="00D225BC">
        <w:rPr>
          <w:rFonts w:ascii="Times New Roman" w:eastAsia="Calibri" w:hAnsi="Times New Roman" w:cs="Times New Roman"/>
          <w:sz w:val="28"/>
          <w:szCs w:val="28"/>
        </w:rPr>
        <w:t>5</w:t>
      </w:r>
      <w:r w:rsidR="00EE048D" w:rsidRPr="00EE048D">
        <w:rPr>
          <w:rFonts w:ascii="Times New Roman" w:eastAsia="Calibri" w:hAnsi="Times New Roman" w:cs="Times New Roman"/>
          <w:sz w:val="28"/>
          <w:szCs w:val="28"/>
        </w:rPr>
        <w:t xml:space="preserve"> декабря 2019 г.</w:t>
      </w:r>
      <w:r w:rsidR="00EE048D">
        <w:rPr>
          <w:rFonts w:ascii="Times New Roman" w:eastAsia="Calibri" w:hAnsi="Times New Roman" w:cs="Times New Roman"/>
          <w:sz w:val="28"/>
          <w:szCs w:val="28"/>
        </w:rPr>
        <w:t xml:space="preserve"> (6 мес.)</w:t>
      </w:r>
    </w:p>
    <w:p w:rsidR="00914D11" w:rsidRPr="00730D3E" w:rsidRDefault="00914D11" w:rsidP="0073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ED4">
        <w:rPr>
          <w:rFonts w:ascii="Times New Roman" w:hAnsi="Times New Roman" w:cs="Times New Roman"/>
          <w:b/>
          <w:sz w:val="28"/>
          <w:szCs w:val="28"/>
        </w:rPr>
        <w:t>Отчетный период</w:t>
      </w:r>
      <w:r w:rsidRPr="00730D3E">
        <w:rPr>
          <w:rFonts w:ascii="Times New Roman" w:hAnsi="Times New Roman" w:cs="Times New Roman"/>
          <w:sz w:val="28"/>
          <w:szCs w:val="28"/>
        </w:rPr>
        <w:t xml:space="preserve">: </w:t>
      </w:r>
      <w:r w:rsidR="00D225BC">
        <w:rPr>
          <w:rFonts w:ascii="Times New Roman" w:hAnsi="Times New Roman" w:cs="Times New Roman"/>
          <w:sz w:val="28"/>
          <w:szCs w:val="28"/>
        </w:rPr>
        <w:t>6 месяцев</w:t>
      </w:r>
    </w:p>
    <w:p w:rsidR="00730D3E" w:rsidRDefault="00730D3E" w:rsidP="00914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11" w:rsidRPr="000B3FCE" w:rsidRDefault="00914D11" w:rsidP="000B3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CE">
        <w:rPr>
          <w:rFonts w:ascii="Times New Roman" w:hAnsi="Times New Roman" w:cs="Times New Roman"/>
          <w:b/>
          <w:sz w:val="28"/>
          <w:szCs w:val="28"/>
        </w:rPr>
        <w:t>Аналитическая часть отчета</w:t>
      </w:r>
    </w:p>
    <w:p w:rsidR="00914D11" w:rsidRPr="00730D3E" w:rsidRDefault="00914D11" w:rsidP="00914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5245"/>
      </w:tblGrid>
      <w:tr w:rsidR="00914D11" w:rsidRPr="00730D3E" w:rsidTr="00897BA5">
        <w:tc>
          <w:tcPr>
            <w:tcW w:w="846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1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Содержание проделанной работы:</w:t>
            </w:r>
          </w:p>
        </w:tc>
        <w:tc>
          <w:tcPr>
            <w:tcW w:w="5245" w:type="dxa"/>
          </w:tcPr>
          <w:p w:rsidR="00914D11" w:rsidRPr="00730D3E" w:rsidRDefault="00015ACF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</w:t>
            </w:r>
            <w:r w:rsidR="00EC5F95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данного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позволила </w:t>
            </w:r>
            <w:r w:rsidR="00CA23E5">
              <w:rPr>
                <w:rFonts w:ascii="Times New Roman" w:hAnsi="Times New Roman" w:cs="Times New Roman"/>
                <w:sz w:val="28"/>
                <w:szCs w:val="28"/>
              </w:rPr>
              <w:t>пошить воло</w:t>
            </w:r>
            <w:r w:rsidR="00EC5F95">
              <w:rPr>
                <w:rFonts w:ascii="Times New Roman" w:hAnsi="Times New Roman" w:cs="Times New Roman"/>
                <w:sz w:val="28"/>
                <w:szCs w:val="28"/>
              </w:rPr>
              <w:t>нтёрам форму сестёр милосердия;</w:t>
            </w:r>
            <w:r w:rsidR="00CA23E5">
              <w:rPr>
                <w:rFonts w:ascii="Times New Roman" w:hAnsi="Times New Roman" w:cs="Times New Roman"/>
                <w:sz w:val="28"/>
                <w:szCs w:val="28"/>
              </w:rPr>
              <w:t xml:space="preserve"> закупить </w:t>
            </w:r>
            <w:r w:rsidR="00AF559C">
              <w:rPr>
                <w:rFonts w:ascii="Times New Roman" w:hAnsi="Times New Roman" w:cs="Times New Roman"/>
                <w:sz w:val="28"/>
                <w:szCs w:val="28"/>
              </w:rPr>
              <w:t>необходимый материал для поделок и кукольного театра</w:t>
            </w:r>
            <w:r w:rsidR="00327FF9">
              <w:rPr>
                <w:rFonts w:ascii="Times New Roman" w:hAnsi="Times New Roman" w:cs="Times New Roman"/>
                <w:sz w:val="28"/>
                <w:szCs w:val="28"/>
              </w:rPr>
              <w:t xml:space="preserve">; а также снять фильм и рекламный ролик о Молодёжном </w:t>
            </w:r>
            <w:proofErr w:type="spellStart"/>
            <w:r w:rsidR="00327FF9">
              <w:rPr>
                <w:rFonts w:ascii="Times New Roman" w:hAnsi="Times New Roman" w:cs="Times New Roman"/>
                <w:sz w:val="28"/>
                <w:szCs w:val="28"/>
              </w:rPr>
              <w:t>сестричестве</w:t>
            </w:r>
            <w:proofErr w:type="spellEnd"/>
            <w:r w:rsidR="00327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14D11" w:rsidRPr="00730D3E" w:rsidRDefault="00914D11" w:rsidP="00914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5245"/>
      </w:tblGrid>
      <w:tr w:rsidR="00914D11" w:rsidRPr="00730D3E" w:rsidTr="0086507A">
        <w:tc>
          <w:tcPr>
            <w:tcW w:w="846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1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Описание мероприятий, проведенных за отчетный период:</w:t>
            </w:r>
          </w:p>
        </w:tc>
        <w:tc>
          <w:tcPr>
            <w:tcW w:w="5245" w:type="dxa"/>
          </w:tcPr>
          <w:p w:rsidR="00914D11" w:rsidRPr="00730D3E" w:rsidRDefault="007731FF" w:rsidP="00121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получения гранта </w:t>
            </w:r>
            <w:r w:rsidR="004C77EC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волонтёры проекта </w:t>
            </w:r>
            <w:r w:rsidR="00950F86">
              <w:rPr>
                <w:rFonts w:ascii="Times New Roman" w:hAnsi="Times New Roman" w:cs="Times New Roman"/>
                <w:sz w:val="28"/>
                <w:szCs w:val="28"/>
              </w:rPr>
              <w:t>работали над</w:t>
            </w:r>
            <w:r w:rsidR="002F3071">
              <w:rPr>
                <w:rFonts w:ascii="Times New Roman" w:hAnsi="Times New Roman" w:cs="Times New Roman"/>
                <w:sz w:val="28"/>
                <w:szCs w:val="28"/>
              </w:rPr>
              <w:t xml:space="preserve"> заготовк</w:t>
            </w:r>
            <w:r w:rsidR="00950F86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2F3071">
              <w:rPr>
                <w:rFonts w:ascii="Times New Roman" w:hAnsi="Times New Roman" w:cs="Times New Roman"/>
                <w:sz w:val="28"/>
                <w:szCs w:val="28"/>
              </w:rPr>
              <w:t xml:space="preserve"> для поделок</w:t>
            </w:r>
            <w:r w:rsidR="00CE6203">
              <w:rPr>
                <w:rFonts w:ascii="Times New Roman" w:hAnsi="Times New Roman" w:cs="Times New Roman"/>
                <w:sz w:val="28"/>
                <w:szCs w:val="28"/>
              </w:rPr>
              <w:t xml:space="preserve"> из закупленного материала</w:t>
            </w:r>
            <w:r w:rsidR="002F30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220F">
              <w:rPr>
                <w:rFonts w:ascii="Times New Roman" w:hAnsi="Times New Roman" w:cs="Times New Roman"/>
                <w:sz w:val="28"/>
                <w:szCs w:val="28"/>
              </w:rPr>
              <w:t xml:space="preserve">провели 17 мероприятий в Отделении детской </w:t>
            </w:r>
            <w:r w:rsidR="001219B3">
              <w:rPr>
                <w:rFonts w:ascii="Times New Roman" w:hAnsi="Times New Roman" w:cs="Times New Roman"/>
                <w:sz w:val="28"/>
                <w:szCs w:val="28"/>
              </w:rPr>
              <w:t>травматологии</w:t>
            </w:r>
            <w:r w:rsidR="00891BE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="0085220F">
              <w:rPr>
                <w:rFonts w:ascii="Times New Roman" w:hAnsi="Times New Roman" w:cs="Times New Roman"/>
                <w:sz w:val="28"/>
                <w:szCs w:val="28"/>
              </w:rPr>
              <w:t>больницы</w:t>
            </w:r>
            <w:r w:rsidR="00891BED">
              <w:rPr>
                <w:rFonts w:ascii="Times New Roman" w:hAnsi="Times New Roman" w:cs="Times New Roman"/>
                <w:sz w:val="28"/>
                <w:szCs w:val="28"/>
              </w:rPr>
              <w:t xml:space="preserve"> № 1, а также </w:t>
            </w:r>
            <w:r w:rsidR="001219B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осуществили </w:t>
            </w:r>
            <w:r w:rsidR="00891BED">
              <w:rPr>
                <w:rFonts w:ascii="Times New Roman" w:hAnsi="Times New Roman" w:cs="Times New Roman"/>
                <w:sz w:val="28"/>
                <w:szCs w:val="28"/>
              </w:rPr>
              <w:t>2 постановки кукольного театра</w:t>
            </w:r>
            <w:r w:rsidR="002F3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14D11" w:rsidRPr="00730D3E" w:rsidRDefault="00914D11" w:rsidP="00914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5245"/>
      </w:tblGrid>
      <w:tr w:rsidR="00914D11" w:rsidRPr="00730D3E" w:rsidTr="0086507A">
        <w:tc>
          <w:tcPr>
            <w:tcW w:w="846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1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Основные результаты за период (количественные и качественные показатели):</w:t>
            </w:r>
          </w:p>
        </w:tc>
        <w:tc>
          <w:tcPr>
            <w:tcW w:w="5245" w:type="dxa"/>
          </w:tcPr>
          <w:p w:rsidR="004C42EA" w:rsidRPr="004C42EA" w:rsidRDefault="004C42EA" w:rsidP="004C42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2E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Участниками волонтёрского движения «Молодёжное сестричество» являются</w:t>
            </w:r>
          </w:p>
          <w:p w:rsidR="00914D11" w:rsidRDefault="004C42EA" w:rsidP="004C42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C4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-19 учебного года</w:t>
            </w:r>
            <w:r w:rsidRPr="004C4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CB3F6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4C4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студентов специальности «Преподавание в </w:t>
            </w:r>
            <w:r w:rsidRPr="004C42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начальных классах» Новороссийского социально-педагогического колледжа</w:t>
            </w:r>
            <w:r w:rsidR="00CB3F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E21BA" w:rsidRPr="00730D3E" w:rsidRDefault="00EE21BA" w:rsidP="000D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полугода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 мая по декабрь, за исключением летних месяцев</w:t>
            </w:r>
            <w:r w:rsidR="00D47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EE21BA">
              <w:rPr>
                <w:rFonts w:ascii="Times New Roman" w:eastAsia="Calibri" w:hAnsi="Times New Roman" w:cs="Times New Roman"/>
                <w:sz w:val="28"/>
                <w:szCs w:val="28"/>
              </w:rPr>
              <w:t>в Отделении</w:t>
            </w:r>
            <w:r w:rsidR="00D47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детской травматологии принимали</w:t>
            </w:r>
            <w:r w:rsidRPr="00EE2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</w:t>
            </w:r>
            <w:r w:rsidR="00D47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около</w:t>
            </w:r>
            <w:r w:rsidR="000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78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E21BA">
              <w:rPr>
                <w:rFonts w:ascii="Times New Roman" w:eastAsia="Calibri" w:hAnsi="Times New Roman" w:cs="Times New Roman"/>
                <w:sz w:val="28"/>
                <w:szCs w:val="28"/>
              </w:rPr>
              <w:t>50 детей</w:t>
            </w:r>
            <w:r w:rsidR="00A33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 также их родителей)</w:t>
            </w:r>
            <w:r w:rsidR="000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E21BA">
              <w:rPr>
                <w:rFonts w:ascii="Times New Roman" w:eastAsia="Calibri" w:hAnsi="Times New Roman" w:cs="Times New Roman"/>
                <w:sz w:val="28"/>
                <w:szCs w:val="28"/>
              </w:rPr>
              <w:t>в среднем каждую субботу</w:t>
            </w:r>
            <w:r w:rsidR="00D47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- 15</w:t>
            </w:r>
            <w:r w:rsidRPr="00EE2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детей.</w:t>
            </w:r>
          </w:p>
        </w:tc>
      </w:tr>
    </w:tbl>
    <w:p w:rsidR="00914D11" w:rsidRPr="00730D3E" w:rsidRDefault="00914D11" w:rsidP="00914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5245"/>
      </w:tblGrid>
      <w:tr w:rsidR="00914D11" w:rsidRPr="00730D3E" w:rsidTr="0086507A">
        <w:tc>
          <w:tcPr>
            <w:tcW w:w="846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1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Значимость полученных результатов и область их применения:</w:t>
            </w:r>
          </w:p>
        </w:tc>
        <w:tc>
          <w:tcPr>
            <w:tcW w:w="5245" w:type="dxa"/>
          </w:tcPr>
          <w:p w:rsidR="0050092A" w:rsidRDefault="0050092A" w:rsidP="0050092A">
            <w:pPr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Полученные результаты позволяют признать данный проект успешным.</w:t>
            </w:r>
          </w:p>
          <w:p w:rsidR="00CF1BF2" w:rsidRDefault="00CF1BF2" w:rsidP="0050092A">
            <w:pPr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BF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практических мероприятий по игровой и творческой деятельности в Отделении детской травматологии способствует формированию у добровольцев таких добродетелей как милосердие, сострадание, доброта и терпение, необходимых для их будущей профессии</w:t>
            </w:r>
            <w:r w:rsidR="00FA78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A784D" w:rsidRDefault="00FA784D" w:rsidP="0050092A">
            <w:pPr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4D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моральной поддержки добровольцами оказывает благоприятное воздействие на адаптацию маленьких пациентов, вызывая радость, отвлекая от болезней.</w:t>
            </w:r>
          </w:p>
          <w:p w:rsidR="00FA784D" w:rsidRDefault="001276F2" w:rsidP="0050092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Волонтёры отмечают, что и у самих </w:t>
            </w:r>
            <w:r w:rsidR="00EB616F">
              <w:rPr>
                <w:rFonts w:ascii="Times New Roman" w:hAnsi="Times New Roman" w:cs="Times New Roman"/>
                <w:sz w:val="28"/>
                <w:szCs w:val="28"/>
              </w:rPr>
              <w:t>детей происходит</w:t>
            </w:r>
            <w:r w:rsidR="00FA784D" w:rsidRPr="00FA784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таких </w:t>
            </w:r>
            <w:r w:rsidR="00EB616F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 w:rsidR="00FA784D" w:rsidRPr="00FA784D">
              <w:rPr>
                <w:rFonts w:ascii="Times New Roman" w:hAnsi="Times New Roman" w:cs="Times New Roman"/>
                <w:sz w:val="28"/>
                <w:szCs w:val="28"/>
              </w:rPr>
              <w:t xml:space="preserve"> как доброта и терпение</w:t>
            </w:r>
            <w:r w:rsidR="008E6D3B">
              <w:rPr>
                <w:rFonts w:ascii="Times New Roman" w:hAnsi="Times New Roman" w:cs="Times New Roman"/>
                <w:sz w:val="28"/>
                <w:szCs w:val="28"/>
              </w:rPr>
              <w:t>, чему способствует работа маленьких пациентов над поделками</w:t>
            </w:r>
            <w:r w:rsidR="00FA7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84D" w:rsidRDefault="00EB616F" w:rsidP="0050092A">
            <w:pPr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Благодаря </w:t>
            </w:r>
            <w:r w:rsidR="00BD6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данной </w:t>
            </w:r>
            <w:r w:rsidR="006B4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волонтёрской </w:t>
            </w:r>
            <w:r w:rsidR="00BD6A7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ф</w:t>
            </w:r>
            <w:r w:rsidR="00FA784D" w:rsidRPr="00FA7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ормируется положительное общественное мнение </w:t>
            </w:r>
            <w:r w:rsidR="004E14BE">
              <w:rPr>
                <w:rFonts w:ascii="Times New Roman" w:eastAsia="Calibri" w:hAnsi="Times New Roman" w:cs="Times New Roman"/>
                <w:sz w:val="28"/>
                <w:szCs w:val="28"/>
              </w:rPr>
              <w:t>не только в колледже</w:t>
            </w:r>
            <w:r w:rsidR="00FA784D" w:rsidRPr="00FA7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молодёжи, </w:t>
            </w:r>
            <w:r w:rsidR="004E14BE">
              <w:rPr>
                <w:rFonts w:ascii="Times New Roman" w:eastAsia="Calibri" w:hAnsi="Times New Roman" w:cs="Times New Roman"/>
                <w:sz w:val="28"/>
                <w:szCs w:val="28"/>
              </w:rPr>
              <w:t>но и в социуме, поскольку равнодушных детей и их родителей после таких мероприятий не</w:t>
            </w:r>
            <w:r w:rsidR="007E1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остаётся</w:t>
            </w:r>
            <w:r w:rsidR="004E14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6B492C">
              <w:rPr>
                <w:rFonts w:ascii="Times New Roman" w:eastAsia="Calibri" w:hAnsi="Times New Roman" w:cs="Times New Roman"/>
                <w:sz w:val="28"/>
                <w:szCs w:val="28"/>
              </w:rPr>
              <w:t>Стоит отметить, что не только дети, но и их родители бывают очень растроганы</w:t>
            </w:r>
            <w:r w:rsidR="00EA0BBE">
              <w:rPr>
                <w:rFonts w:ascii="Times New Roman" w:eastAsia="Calibri" w:hAnsi="Times New Roman" w:cs="Times New Roman"/>
                <w:sz w:val="28"/>
                <w:szCs w:val="28"/>
              </w:rPr>
              <w:t>, выполняя со своими детками совместную поделку</w:t>
            </w:r>
            <w:r w:rsidR="005A60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A784D" w:rsidRPr="00730D3E" w:rsidRDefault="007E1967" w:rsidP="003952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Также необходимо отметить, что </w:t>
            </w:r>
            <w:r w:rsidR="003952E4">
              <w:rPr>
                <w:rFonts w:ascii="Times New Roman" w:eastAsia="Calibri" w:hAnsi="Times New Roman" w:cs="Times New Roman"/>
                <w:sz w:val="28"/>
                <w:szCs w:val="28"/>
              </w:rPr>
              <w:t>данный вид волонтёрской деятельности</w:t>
            </w:r>
            <w:r w:rsidR="00D45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784D" w:rsidRPr="00FA784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952E4">
              <w:rPr>
                <w:rFonts w:ascii="Times New Roman" w:eastAsia="Calibri" w:hAnsi="Times New Roman" w:cs="Times New Roman"/>
                <w:sz w:val="28"/>
                <w:szCs w:val="28"/>
              </w:rPr>
              <w:t>опуляризируетРусскую</w:t>
            </w:r>
            <w:proofErr w:type="spellEnd"/>
            <w:r w:rsidR="00395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православную культуру и транслирует её</w:t>
            </w:r>
            <w:r w:rsidR="00FA784D" w:rsidRPr="00FA7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социум</w:t>
            </w:r>
            <w:r w:rsidR="005A60D8">
              <w:rPr>
                <w:rFonts w:ascii="Times New Roman" w:eastAsia="Calibri" w:hAnsi="Times New Roman" w:cs="Times New Roman"/>
                <w:sz w:val="28"/>
                <w:szCs w:val="28"/>
              </w:rPr>
              <w:t>, поскольку все поделки приурочены к православным праздникам</w:t>
            </w:r>
            <w:r w:rsidR="006B29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914D11" w:rsidRPr="00730D3E" w:rsidRDefault="00914D11" w:rsidP="00914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5245"/>
      </w:tblGrid>
      <w:tr w:rsidR="00914D11" w:rsidRPr="00730D3E" w:rsidTr="0086507A">
        <w:tc>
          <w:tcPr>
            <w:tcW w:w="846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1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Наличие и характер незапланированных результатов:</w:t>
            </w:r>
          </w:p>
        </w:tc>
        <w:tc>
          <w:tcPr>
            <w:tcW w:w="5245" w:type="dxa"/>
          </w:tcPr>
          <w:p w:rsidR="00B94C54" w:rsidRPr="00730D3E" w:rsidRDefault="00B82699" w:rsidP="000D38FB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Оказалось, что гораздо важнее явилась закупка канцелярии</w:t>
            </w:r>
            <w:r w:rsidR="007A0C2A">
              <w:rPr>
                <w:rFonts w:ascii="Times New Roman" w:hAnsi="Times New Roman" w:cs="Times New Roman"/>
                <w:sz w:val="28"/>
                <w:szCs w:val="28"/>
              </w:rPr>
              <w:t>, бумаги и картона</w:t>
            </w:r>
            <w:r w:rsidR="00B94C54">
              <w:rPr>
                <w:rFonts w:ascii="Times New Roman" w:hAnsi="Times New Roman" w:cs="Times New Roman"/>
                <w:sz w:val="28"/>
                <w:szCs w:val="28"/>
              </w:rPr>
              <w:t xml:space="preserve">, нежели настольных игр. </w:t>
            </w:r>
            <w:r w:rsidR="006C31B5"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proofErr w:type="spellStart"/>
            <w:r w:rsidR="006C31B5">
              <w:rPr>
                <w:rFonts w:ascii="Times New Roman" w:hAnsi="Times New Roman" w:cs="Times New Roman"/>
                <w:sz w:val="28"/>
                <w:szCs w:val="28"/>
              </w:rPr>
              <w:t>незапланирована</w:t>
            </w:r>
            <w:proofErr w:type="spellEnd"/>
            <w:r w:rsidR="006C31B5">
              <w:rPr>
                <w:rFonts w:ascii="Times New Roman" w:hAnsi="Times New Roman" w:cs="Times New Roman"/>
                <w:sz w:val="28"/>
                <w:szCs w:val="28"/>
              </w:rPr>
              <w:t xml:space="preserve"> покупка игрушек для кукольного театра, хотя такой вид деятельности </w:t>
            </w:r>
            <w:r w:rsidR="001B4E99">
              <w:rPr>
                <w:rFonts w:ascii="Times New Roman" w:hAnsi="Times New Roman" w:cs="Times New Roman"/>
                <w:sz w:val="28"/>
                <w:szCs w:val="28"/>
              </w:rPr>
              <w:t>явился очень интересным и</w:t>
            </w:r>
            <w:r w:rsidR="00B07390">
              <w:rPr>
                <w:rFonts w:ascii="Times New Roman" w:hAnsi="Times New Roman" w:cs="Times New Roman"/>
                <w:sz w:val="28"/>
                <w:szCs w:val="28"/>
              </w:rPr>
              <w:t xml:space="preserve"> востребованным и</w:t>
            </w:r>
            <w:r w:rsidR="001B4E99">
              <w:rPr>
                <w:rFonts w:ascii="Times New Roman" w:hAnsi="Times New Roman" w:cs="Times New Roman"/>
                <w:sz w:val="28"/>
                <w:szCs w:val="28"/>
              </w:rPr>
              <w:t xml:space="preserve"> для волонтёров, и для маленьких пациентов.</w:t>
            </w:r>
            <w:r w:rsidR="00CF7B34">
              <w:rPr>
                <w:rFonts w:ascii="Times New Roman" w:hAnsi="Times New Roman" w:cs="Times New Roman"/>
                <w:sz w:val="28"/>
                <w:szCs w:val="28"/>
              </w:rPr>
              <w:t xml:space="preserve"> Также в предполагаемую смету не вошла оплата операторских услуг</w:t>
            </w:r>
            <w:r w:rsidR="00C5083B">
              <w:rPr>
                <w:rFonts w:ascii="Times New Roman" w:hAnsi="Times New Roman" w:cs="Times New Roman"/>
                <w:sz w:val="28"/>
                <w:szCs w:val="28"/>
              </w:rPr>
              <w:t>, хотя</w:t>
            </w:r>
            <w:r w:rsidR="00CF7B34">
              <w:rPr>
                <w:rFonts w:ascii="Times New Roman" w:hAnsi="Times New Roman" w:cs="Times New Roman"/>
                <w:sz w:val="28"/>
                <w:szCs w:val="28"/>
              </w:rPr>
              <w:t xml:space="preserve"> фильм</w:t>
            </w:r>
            <w:r w:rsidR="00C5083B">
              <w:rPr>
                <w:rFonts w:ascii="Times New Roman" w:hAnsi="Times New Roman" w:cs="Times New Roman"/>
                <w:sz w:val="28"/>
                <w:szCs w:val="28"/>
              </w:rPr>
              <w:t xml:space="preserve"> и рекламный</w:t>
            </w:r>
            <w:r w:rsidR="00CF7B34">
              <w:rPr>
                <w:rFonts w:ascii="Times New Roman" w:hAnsi="Times New Roman" w:cs="Times New Roman"/>
                <w:sz w:val="28"/>
                <w:szCs w:val="28"/>
              </w:rPr>
              <w:t xml:space="preserve"> ролик</w:t>
            </w:r>
            <w:r w:rsidR="00C5083B">
              <w:rPr>
                <w:rFonts w:ascii="Times New Roman" w:hAnsi="Times New Roman" w:cs="Times New Roman"/>
                <w:sz w:val="28"/>
                <w:szCs w:val="28"/>
              </w:rPr>
              <w:t xml:space="preserve"> явл</w:t>
            </w:r>
            <w:r w:rsidR="00B07390">
              <w:rPr>
                <w:rFonts w:ascii="Times New Roman" w:hAnsi="Times New Roman" w:cs="Times New Roman"/>
                <w:sz w:val="28"/>
                <w:szCs w:val="28"/>
              </w:rPr>
              <w:t xml:space="preserve">яется актуальным  </w:t>
            </w:r>
            <w:r w:rsidR="00C5083B">
              <w:rPr>
                <w:rFonts w:ascii="Times New Roman" w:hAnsi="Times New Roman" w:cs="Times New Roman"/>
                <w:sz w:val="28"/>
                <w:szCs w:val="28"/>
              </w:rPr>
              <w:t xml:space="preserve">средством популяризации </w:t>
            </w:r>
            <w:r w:rsidR="00704C29">
              <w:rPr>
                <w:rFonts w:ascii="Times New Roman" w:hAnsi="Times New Roman" w:cs="Times New Roman"/>
                <w:sz w:val="28"/>
                <w:szCs w:val="28"/>
              </w:rPr>
              <w:t>волонтёрского движения «Молодёжное сестричество».</w:t>
            </w:r>
          </w:p>
        </w:tc>
      </w:tr>
    </w:tbl>
    <w:p w:rsidR="00914D11" w:rsidRPr="00730D3E" w:rsidRDefault="00914D11" w:rsidP="00914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5245"/>
      </w:tblGrid>
      <w:tr w:rsidR="00914D11" w:rsidRPr="00730D3E" w:rsidTr="0086507A">
        <w:tc>
          <w:tcPr>
            <w:tcW w:w="846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31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Оценка успешности проекта:</w:t>
            </w:r>
          </w:p>
        </w:tc>
        <w:tc>
          <w:tcPr>
            <w:tcW w:w="5245" w:type="dxa"/>
          </w:tcPr>
          <w:p w:rsidR="00914D11" w:rsidRPr="00730D3E" w:rsidRDefault="006B2908" w:rsidP="000D38FB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08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результаты позволяют признать данный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FD299A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успешным, актуальным,</w:t>
            </w:r>
            <w:r w:rsidR="00FD299A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необходимым, </w:t>
            </w:r>
            <w:r w:rsidR="00CD30BE">
              <w:rPr>
                <w:rFonts w:ascii="Times New Roman" w:hAnsi="Times New Roman" w:cs="Times New Roman"/>
                <w:sz w:val="28"/>
                <w:szCs w:val="28"/>
              </w:rPr>
              <w:t>несущим добро и радость.</w:t>
            </w:r>
            <w:r w:rsidR="006C0EC0">
              <w:rPr>
                <w:rFonts w:ascii="Times New Roman" w:hAnsi="Times New Roman" w:cs="Times New Roman"/>
                <w:sz w:val="28"/>
                <w:szCs w:val="28"/>
              </w:rPr>
              <w:t xml:space="preserve">Проект является долгосрочным и продолжит свою реализацию </w:t>
            </w:r>
            <w:r w:rsidR="00FD299A">
              <w:rPr>
                <w:rFonts w:ascii="Times New Roman" w:hAnsi="Times New Roman" w:cs="Times New Roman"/>
                <w:sz w:val="28"/>
                <w:szCs w:val="28"/>
              </w:rPr>
              <w:t>по окончанию реализации гранта.</w:t>
            </w:r>
          </w:p>
        </w:tc>
      </w:tr>
      <w:tr w:rsidR="000D38FB" w:rsidRPr="00730D3E" w:rsidTr="0086507A">
        <w:tc>
          <w:tcPr>
            <w:tcW w:w="846" w:type="dxa"/>
          </w:tcPr>
          <w:p w:rsidR="000D38FB" w:rsidRPr="00730D3E" w:rsidRDefault="000D38FB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0D38FB" w:rsidRPr="00730D3E" w:rsidRDefault="000D38FB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D38FB" w:rsidRPr="006B2908" w:rsidRDefault="000D38FB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D11" w:rsidRPr="00730D3E" w:rsidRDefault="00914D11" w:rsidP="00914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5245"/>
      </w:tblGrid>
      <w:tr w:rsidR="00914D11" w:rsidRPr="00730D3E" w:rsidTr="0086507A">
        <w:tc>
          <w:tcPr>
            <w:tcW w:w="846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31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Проблемы, возникшие в ходе реализации проекта:</w:t>
            </w:r>
          </w:p>
        </w:tc>
        <w:tc>
          <w:tcPr>
            <w:tcW w:w="5245" w:type="dxa"/>
          </w:tcPr>
          <w:p w:rsidR="00914D11" w:rsidRPr="00730D3E" w:rsidRDefault="000D38FB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914D11" w:rsidRPr="00730D3E" w:rsidRDefault="00914D11" w:rsidP="00914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5245"/>
      </w:tblGrid>
      <w:tr w:rsidR="00914D11" w:rsidRPr="00730D3E" w:rsidTr="0086507A">
        <w:tc>
          <w:tcPr>
            <w:tcW w:w="846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31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Общие выводы по проекту:</w:t>
            </w:r>
          </w:p>
        </w:tc>
        <w:tc>
          <w:tcPr>
            <w:tcW w:w="5245" w:type="dxa"/>
          </w:tcPr>
          <w:p w:rsidR="006C0EC0" w:rsidRPr="00730D3E" w:rsidRDefault="00785CA3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реализован успешно, в соответствии с календарным планом</w:t>
            </w:r>
            <w:r w:rsidR="006C0EC0">
              <w:rPr>
                <w:rFonts w:ascii="Times New Roman" w:hAnsi="Times New Roman" w:cs="Times New Roman"/>
                <w:sz w:val="28"/>
                <w:szCs w:val="28"/>
              </w:rPr>
              <w:t>. Основные цели проекта достигнуты.</w:t>
            </w:r>
          </w:p>
        </w:tc>
      </w:tr>
    </w:tbl>
    <w:p w:rsidR="00914D11" w:rsidRPr="00730D3E" w:rsidRDefault="00914D11" w:rsidP="00914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5245"/>
      </w:tblGrid>
      <w:tr w:rsidR="00914D11" w:rsidRPr="00730D3E" w:rsidTr="0086507A">
        <w:tc>
          <w:tcPr>
            <w:tcW w:w="846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31" w:type="dxa"/>
          </w:tcPr>
          <w:p w:rsidR="00914D11" w:rsidRPr="00730D3E" w:rsidRDefault="00914D11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E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45" w:type="dxa"/>
          </w:tcPr>
          <w:p w:rsidR="00914D11" w:rsidRPr="00730D3E" w:rsidRDefault="000D38FB" w:rsidP="0091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</w:tbl>
    <w:p w:rsidR="00914D11" w:rsidRPr="00730D3E" w:rsidRDefault="00914D11" w:rsidP="00914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D3E" w:rsidRDefault="00730D3E" w:rsidP="00EF3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0D3E" w:rsidRDefault="00730D3E" w:rsidP="00EF3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0D3E" w:rsidSect="000D38FB">
      <w:headerReference w:type="default" r:id="rId9"/>
      <w:pgSz w:w="11906" w:h="16838"/>
      <w:pgMar w:top="680" w:right="567" w:bottom="68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A0" w:rsidRDefault="00922BA0" w:rsidP="00E20D82">
      <w:pPr>
        <w:spacing w:after="0" w:line="240" w:lineRule="auto"/>
      </w:pPr>
      <w:r>
        <w:separator/>
      </w:r>
    </w:p>
  </w:endnote>
  <w:endnote w:type="continuationSeparator" w:id="0">
    <w:p w:rsidR="00922BA0" w:rsidRDefault="00922BA0" w:rsidP="00E2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A0" w:rsidRDefault="00922BA0" w:rsidP="00E20D82">
      <w:pPr>
        <w:spacing w:after="0" w:line="240" w:lineRule="auto"/>
      </w:pPr>
      <w:r>
        <w:separator/>
      </w:r>
    </w:p>
  </w:footnote>
  <w:footnote w:type="continuationSeparator" w:id="0">
    <w:p w:rsidR="00922BA0" w:rsidRDefault="00922BA0" w:rsidP="00E2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11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0D82" w:rsidRPr="00730D3E" w:rsidRDefault="0071427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D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20D82" w:rsidRPr="00730D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0D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0C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0D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0D82" w:rsidRDefault="00E20D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4224"/>
    <w:multiLevelType w:val="hybridMultilevel"/>
    <w:tmpl w:val="8B0E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117E"/>
    <w:multiLevelType w:val="hybridMultilevel"/>
    <w:tmpl w:val="8D080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005B2"/>
    <w:multiLevelType w:val="hybridMultilevel"/>
    <w:tmpl w:val="64325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E4D86"/>
    <w:multiLevelType w:val="multilevel"/>
    <w:tmpl w:val="ACEED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B89087B"/>
    <w:multiLevelType w:val="hybridMultilevel"/>
    <w:tmpl w:val="2BEE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066"/>
    <w:rsid w:val="00003CEB"/>
    <w:rsid w:val="00015ACF"/>
    <w:rsid w:val="0005526C"/>
    <w:rsid w:val="00087C38"/>
    <w:rsid w:val="000903F9"/>
    <w:rsid w:val="000B3FCE"/>
    <w:rsid w:val="000D38FB"/>
    <w:rsid w:val="001219B3"/>
    <w:rsid w:val="001276F2"/>
    <w:rsid w:val="00142506"/>
    <w:rsid w:val="001A5E0A"/>
    <w:rsid w:val="001B4E99"/>
    <w:rsid w:val="001C1C5B"/>
    <w:rsid w:val="001F374B"/>
    <w:rsid w:val="0021354F"/>
    <w:rsid w:val="00214EA0"/>
    <w:rsid w:val="002334B3"/>
    <w:rsid w:val="00282A1E"/>
    <w:rsid w:val="002B7786"/>
    <w:rsid w:val="002F3071"/>
    <w:rsid w:val="00327FF9"/>
    <w:rsid w:val="00335503"/>
    <w:rsid w:val="00350403"/>
    <w:rsid w:val="003627F3"/>
    <w:rsid w:val="003952E4"/>
    <w:rsid w:val="00430CAD"/>
    <w:rsid w:val="00471ECB"/>
    <w:rsid w:val="004B3066"/>
    <w:rsid w:val="004C42EA"/>
    <w:rsid w:val="004C77EC"/>
    <w:rsid w:val="004E14BE"/>
    <w:rsid w:val="0050092A"/>
    <w:rsid w:val="00535203"/>
    <w:rsid w:val="00587FC6"/>
    <w:rsid w:val="00594E6A"/>
    <w:rsid w:val="005A60D8"/>
    <w:rsid w:val="005F440A"/>
    <w:rsid w:val="00676D35"/>
    <w:rsid w:val="006B2908"/>
    <w:rsid w:val="006B492C"/>
    <w:rsid w:val="006B7234"/>
    <w:rsid w:val="006C0EC0"/>
    <w:rsid w:val="006C31B5"/>
    <w:rsid w:val="0070374D"/>
    <w:rsid w:val="00704C29"/>
    <w:rsid w:val="0071427A"/>
    <w:rsid w:val="00730D3E"/>
    <w:rsid w:val="00752C89"/>
    <w:rsid w:val="00753E08"/>
    <w:rsid w:val="00763ED4"/>
    <w:rsid w:val="007731FF"/>
    <w:rsid w:val="00773F21"/>
    <w:rsid w:val="00785CA3"/>
    <w:rsid w:val="007A0C2A"/>
    <w:rsid w:val="007B2BB0"/>
    <w:rsid w:val="007E1967"/>
    <w:rsid w:val="0085220F"/>
    <w:rsid w:val="0086507A"/>
    <w:rsid w:val="00866C87"/>
    <w:rsid w:val="00891BED"/>
    <w:rsid w:val="00897BA5"/>
    <w:rsid w:val="008D7AF9"/>
    <w:rsid w:val="008E63BE"/>
    <w:rsid w:val="008E6D3B"/>
    <w:rsid w:val="00914D11"/>
    <w:rsid w:val="00922BA0"/>
    <w:rsid w:val="00927CC5"/>
    <w:rsid w:val="00950F86"/>
    <w:rsid w:val="00A33D5D"/>
    <w:rsid w:val="00A42163"/>
    <w:rsid w:val="00AF559C"/>
    <w:rsid w:val="00B07390"/>
    <w:rsid w:val="00B14B00"/>
    <w:rsid w:val="00B219D8"/>
    <w:rsid w:val="00B82699"/>
    <w:rsid w:val="00B94C54"/>
    <w:rsid w:val="00BD6A71"/>
    <w:rsid w:val="00C246E9"/>
    <w:rsid w:val="00C50639"/>
    <w:rsid w:val="00C5083B"/>
    <w:rsid w:val="00C57A62"/>
    <w:rsid w:val="00CA23E5"/>
    <w:rsid w:val="00CB3F6E"/>
    <w:rsid w:val="00CB5E1C"/>
    <w:rsid w:val="00CD30BE"/>
    <w:rsid w:val="00CE4D97"/>
    <w:rsid w:val="00CE6203"/>
    <w:rsid w:val="00CF1BF2"/>
    <w:rsid w:val="00CF7B34"/>
    <w:rsid w:val="00D225BC"/>
    <w:rsid w:val="00D45F1F"/>
    <w:rsid w:val="00D478E5"/>
    <w:rsid w:val="00D73646"/>
    <w:rsid w:val="00D917FC"/>
    <w:rsid w:val="00DB06D6"/>
    <w:rsid w:val="00DD194A"/>
    <w:rsid w:val="00E20D82"/>
    <w:rsid w:val="00E23E9B"/>
    <w:rsid w:val="00EA0BBE"/>
    <w:rsid w:val="00EB616F"/>
    <w:rsid w:val="00EC5F95"/>
    <w:rsid w:val="00ED4EE3"/>
    <w:rsid w:val="00ED5167"/>
    <w:rsid w:val="00EE048D"/>
    <w:rsid w:val="00EE13D6"/>
    <w:rsid w:val="00EE21BA"/>
    <w:rsid w:val="00EF32DB"/>
    <w:rsid w:val="00F4777C"/>
    <w:rsid w:val="00FA784D"/>
    <w:rsid w:val="00FD0CAD"/>
    <w:rsid w:val="00FD299A"/>
    <w:rsid w:val="00FF6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1F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0D82"/>
  </w:style>
  <w:style w:type="paragraph" w:styleId="a6">
    <w:name w:val="footer"/>
    <w:basedOn w:val="a"/>
    <w:link w:val="a7"/>
    <w:uiPriority w:val="99"/>
    <w:unhideWhenUsed/>
    <w:rsid w:val="00E2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D82"/>
  </w:style>
  <w:style w:type="paragraph" w:styleId="a8">
    <w:name w:val="List Paragraph"/>
    <w:basedOn w:val="a"/>
    <w:uiPriority w:val="34"/>
    <w:qFormat/>
    <w:rsid w:val="00752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1F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0D82"/>
  </w:style>
  <w:style w:type="paragraph" w:styleId="a6">
    <w:name w:val="footer"/>
    <w:basedOn w:val="a"/>
    <w:link w:val="a7"/>
    <w:uiPriority w:val="99"/>
    <w:unhideWhenUsed/>
    <w:rsid w:val="00E2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D82"/>
  </w:style>
  <w:style w:type="paragraph" w:styleId="a8">
    <w:name w:val="List Paragraph"/>
    <w:basedOn w:val="a"/>
    <w:uiPriority w:val="34"/>
    <w:qFormat/>
    <w:rsid w:val="0075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B28F-9FF1-4A07-8A97-96110E83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kotlaroi@outlook.com</dc:creator>
  <cp:keywords/>
  <dc:description/>
  <cp:lastModifiedBy>Борис</cp:lastModifiedBy>
  <cp:revision>10</cp:revision>
  <cp:lastPrinted>2019-12-24T08:51:00Z</cp:lastPrinted>
  <dcterms:created xsi:type="dcterms:W3CDTF">2018-06-25T17:47:00Z</dcterms:created>
  <dcterms:modified xsi:type="dcterms:W3CDTF">2020-04-28T15:58:00Z</dcterms:modified>
</cp:coreProperties>
</file>