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20" w:firstRow="1" w:lastRow="0" w:firstColumn="0" w:lastColumn="0" w:noHBand="0" w:noVBand="1"/>
      </w:tblPr>
      <w:tblGrid>
        <w:gridCol w:w="9571"/>
      </w:tblGrid>
      <w:tr w:rsidR="00D869EE" w:rsidTr="00D869EE">
        <w:tc>
          <w:tcPr>
            <w:tcW w:w="9571" w:type="dxa"/>
          </w:tcPr>
          <w:p w:rsidR="00D869EE" w:rsidRPr="009D76E2" w:rsidRDefault="00D869EE" w:rsidP="00D869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Советский инженер-конструктор, создатель и первый главный конструктор танка Т-34, начальник КБ танкостроения Харьковского паровозостроительного завода имени Коминтерна. Герой Социалистического Труда (1990, посмертно). </w:t>
            </w:r>
          </w:p>
          <w:p w:rsidR="00D869EE" w:rsidRPr="009D76E2" w:rsidRDefault="00D869EE" w:rsidP="006F49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А). Кошкин Алексей Иванович</w:t>
            </w:r>
            <w:r w:rsidR="00E62EBE" w:rsidRPr="009D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 Б). Кошкин Михаил Ильич</w:t>
            </w:r>
            <w:r w:rsidR="00E62EBE" w:rsidRPr="009D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 В). </w:t>
            </w:r>
            <w:r w:rsidR="006F4919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Фирсов Афанасий Осипович.  Г). </w:t>
            </w:r>
            <w:proofErr w:type="spellStart"/>
            <w:proofErr w:type="gramStart"/>
            <w:r w:rsidR="006F4919" w:rsidRPr="009D76E2">
              <w:rPr>
                <w:rFonts w:ascii="Times New Roman" w:hAnsi="Times New Roman" w:cs="Times New Roman"/>
                <w:sz w:val="24"/>
                <w:szCs w:val="24"/>
              </w:rPr>
              <w:t>Орджоники́дзе</w:t>
            </w:r>
            <w:proofErr w:type="spellEnd"/>
            <w:proofErr w:type="gramEnd"/>
            <w:r w:rsidR="006F4919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919" w:rsidRPr="009D76E2">
              <w:rPr>
                <w:rFonts w:ascii="Times New Roman" w:hAnsi="Times New Roman" w:cs="Times New Roman"/>
                <w:sz w:val="24"/>
                <w:szCs w:val="24"/>
              </w:rPr>
              <w:t>Григо́рий</w:t>
            </w:r>
            <w:proofErr w:type="spellEnd"/>
            <w:r w:rsidR="006F4919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919" w:rsidRPr="009D76E2">
              <w:rPr>
                <w:rFonts w:ascii="Times New Roman" w:hAnsi="Times New Roman" w:cs="Times New Roman"/>
                <w:sz w:val="24"/>
                <w:szCs w:val="24"/>
              </w:rPr>
              <w:t>Константи́нович</w:t>
            </w:r>
            <w:proofErr w:type="spellEnd"/>
            <w:r w:rsidR="006F4919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869EE" w:rsidTr="00D869EE">
        <w:tc>
          <w:tcPr>
            <w:tcW w:w="9571" w:type="dxa"/>
          </w:tcPr>
          <w:p w:rsidR="00D869EE" w:rsidRPr="009D76E2" w:rsidRDefault="006F4919" w:rsidP="006F49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 </w:t>
            </w:r>
            <w:r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Кошкин Михаил Ильич</w:t>
            </w:r>
            <w:proofErr w:type="gramStart"/>
            <w:r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</w:t>
            </w:r>
            <w:proofErr w:type="gramEnd"/>
            <w:r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1934 году защищает диплом по специальности.</w:t>
            </w:r>
          </w:p>
          <w:p w:rsidR="006E4433" w:rsidRPr="009D76E2" w:rsidRDefault="006E4433" w:rsidP="006E443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919" w:rsidRPr="009D76E2" w:rsidRDefault="006F4919" w:rsidP="006F49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А). «Инженер-технолог</w:t>
            </w:r>
            <w:r w:rsidR="006E4433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пищевой промышленности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». Б). </w:t>
            </w:r>
            <w:r w:rsidR="00E62EBE" w:rsidRPr="009D76E2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нженер-механи</w:t>
            </w:r>
            <w:r w:rsidR="006E4433" w:rsidRPr="009D76E2">
              <w:rPr>
                <w:rFonts w:ascii="Times New Roman" w:hAnsi="Times New Roman" w:cs="Times New Roman"/>
                <w:sz w:val="24"/>
                <w:szCs w:val="24"/>
              </w:rPr>
              <w:t>к по конструированию паровозов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». В). </w:t>
            </w:r>
            <w:r w:rsidR="00E62EBE" w:rsidRPr="009D76E2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нженер-механик по конструированию автомобилей и тракторов»</w:t>
            </w:r>
            <w:r w:rsidR="006E4433" w:rsidRPr="009D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9EE" w:rsidTr="00D869EE">
        <w:tc>
          <w:tcPr>
            <w:tcW w:w="9571" w:type="dxa"/>
          </w:tcPr>
          <w:p w:rsidR="00D869EE" w:rsidRPr="009D76E2" w:rsidRDefault="006E4433" w:rsidP="006E44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</w:t>
            </w:r>
            <w:r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дипломной работы Михаила Ильича Кошкина. </w:t>
            </w:r>
          </w:p>
          <w:p w:rsidR="006E4433" w:rsidRPr="009D76E2" w:rsidRDefault="006E4433" w:rsidP="006E443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33" w:rsidRPr="009D76E2" w:rsidRDefault="006E4433" w:rsidP="006E443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А). «Коробка передач автомобиля». Б). «Коробка передач среднего танка». В).  «Коробка передач трактора».</w:t>
            </w:r>
          </w:p>
        </w:tc>
      </w:tr>
      <w:tr w:rsidR="00D869EE" w:rsidTr="00D869EE">
        <w:tc>
          <w:tcPr>
            <w:tcW w:w="9571" w:type="dxa"/>
          </w:tcPr>
          <w:p w:rsidR="00D869EE" w:rsidRPr="009D76E2" w:rsidRDefault="00E62EBE" w:rsidP="00E62E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</w:t>
            </w:r>
            <w:r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День рождения  Михаила Ильича Кошкина.</w:t>
            </w:r>
          </w:p>
          <w:p w:rsidR="00E62EBE" w:rsidRPr="009D76E2" w:rsidRDefault="00E62EBE" w:rsidP="00681B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А). 21 ноября </w:t>
            </w:r>
            <w:r w:rsidR="00681B0D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1898 деревня </w:t>
            </w:r>
            <w:proofErr w:type="spellStart"/>
            <w:r w:rsidR="00681B0D" w:rsidRPr="009D76E2">
              <w:rPr>
                <w:rFonts w:ascii="Times New Roman" w:hAnsi="Times New Roman" w:cs="Times New Roman"/>
                <w:sz w:val="24"/>
                <w:szCs w:val="24"/>
              </w:rPr>
              <w:t>Брынчаги</w:t>
            </w:r>
            <w:proofErr w:type="spellEnd"/>
            <w:r w:rsidR="00681B0D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81B0D" w:rsidRPr="009D76E2">
              <w:rPr>
                <w:rFonts w:ascii="Times New Roman" w:hAnsi="Times New Roman" w:cs="Times New Roman"/>
                <w:sz w:val="24"/>
                <w:szCs w:val="24"/>
              </w:rPr>
              <w:t>Переславского</w:t>
            </w:r>
            <w:proofErr w:type="spellEnd"/>
            <w:r w:rsidR="00681B0D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уезда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. Б).</w:t>
            </w:r>
            <w:r w:rsidR="00681B0D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3 декабря 1898 деревня </w:t>
            </w:r>
            <w:proofErr w:type="spellStart"/>
            <w:r w:rsidR="00681B0D" w:rsidRPr="009D76E2">
              <w:rPr>
                <w:rFonts w:ascii="Times New Roman" w:hAnsi="Times New Roman" w:cs="Times New Roman"/>
                <w:sz w:val="24"/>
                <w:szCs w:val="24"/>
              </w:rPr>
              <w:t>Брынчаги</w:t>
            </w:r>
            <w:proofErr w:type="spellEnd"/>
            <w:r w:rsidR="00681B0D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81B0D" w:rsidRPr="009D76E2">
              <w:rPr>
                <w:rFonts w:ascii="Times New Roman" w:hAnsi="Times New Roman" w:cs="Times New Roman"/>
                <w:sz w:val="24"/>
                <w:szCs w:val="24"/>
              </w:rPr>
              <w:t>Угличского</w:t>
            </w:r>
            <w:proofErr w:type="spellEnd"/>
            <w:r w:rsidR="00681B0D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уезда.  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В). </w:t>
            </w:r>
            <w:r w:rsidR="00726555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6 декабря 1898 деревня </w:t>
            </w:r>
            <w:proofErr w:type="spellStart"/>
            <w:r w:rsidR="00726555" w:rsidRPr="009D76E2">
              <w:rPr>
                <w:rFonts w:ascii="Times New Roman" w:hAnsi="Times New Roman" w:cs="Times New Roman"/>
                <w:sz w:val="24"/>
                <w:szCs w:val="24"/>
              </w:rPr>
              <w:t>Брынчаги</w:t>
            </w:r>
            <w:proofErr w:type="spellEnd"/>
            <w:r w:rsidR="00726555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26555" w:rsidRPr="009D76E2">
              <w:rPr>
                <w:rFonts w:ascii="Times New Roman" w:hAnsi="Times New Roman" w:cs="Times New Roman"/>
                <w:sz w:val="24"/>
                <w:szCs w:val="24"/>
              </w:rPr>
              <w:t>Угличского</w:t>
            </w:r>
            <w:proofErr w:type="spellEnd"/>
            <w:r w:rsidR="00726555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уезда.</w:t>
            </w:r>
            <w:r w:rsidR="003C2F32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69EE" w:rsidTr="00D869EE">
        <w:tc>
          <w:tcPr>
            <w:tcW w:w="9571" w:type="dxa"/>
          </w:tcPr>
          <w:p w:rsidR="00D869EE" w:rsidRPr="009D76E2" w:rsidRDefault="003C2F32" w:rsidP="003C2F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 </w:t>
            </w:r>
            <w:r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28 декабря 1936 года, нарком тяжёлой промышленности Г. К. Орджоникидзе подписал Приказ </w:t>
            </w:r>
            <w:proofErr w:type="gramStart"/>
            <w:r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</w:p>
          <w:p w:rsidR="003C2F32" w:rsidRPr="009D76E2" w:rsidRDefault="003C2F32" w:rsidP="0081668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6681" w:rsidRPr="009D7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816681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аправлении в Ленинградский технологический институт. 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proofErr w:type="gramStart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6681" w:rsidRPr="009D7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816681" w:rsidRPr="009D76E2">
              <w:rPr>
                <w:rFonts w:ascii="Times New Roman" w:hAnsi="Times New Roman" w:cs="Times New Roman"/>
                <w:sz w:val="24"/>
                <w:szCs w:val="24"/>
              </w:rPr>
              <w:t>азначении заместителем начальника КБ Ленинградского опытного завода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В). </w:t>
            </w:r>
            <w:r w:rsidR="00816681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испытании танков Т-29 и БТ-7.  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proofErr w:type="gramStart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6681" w:rsidRPr="009D7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816681" w:rsidRPr="009D76E2">
              <w:rPr>
                <w:rFonts w:ascii="Times New Roman" w:hAnsi="Times New Roman" w:cs="Times New Roman"/>
                <w:sz w:val="24"/>
                <w:szCs w:val="24"/>
              </w:rPr>
              <w:t>аправлении М. И. Кошкина в Харьков на ХПЗ имени Коминтерна (№ 183) на должность руководителя танкового КБ-190.</w:t>
            </w:r>
          </w:p>
        </w:tc>
      </w:tr>
      <w:tr w:rsidR="00816681" w:rsidTr="00D869EE">
        <w:tc>
          <w:tcPr>
            <w:tcW w:w="9571" w:type="dxa"/>
          </w:tcPr>
          <w:p w:rsidR="007E16C1" w:rsidRPr="009D76E2" w:rsidRDefault="00816681" w:rsidP="007E16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 </w:t>
            </w:r>
            <w:r w:rsidR="007E16C1"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Трансмиссионное отделение  танка Т-34 находится </w:t>
            </w:r>
            <w:proofErr w:type="gramStart"/>
            <w:r w:rsidR="007E16C1"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="007E16C1"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16C1" w:rsidRPr="009D76E2" w:rsidRDefault="007E16C1" w:rsidP="007E16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681" w:rsidRPr="009D76E2" w:rsidRDefault="007E16C1" w:rsidP="007E16C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ормовой части танка. Б)</w:t>
            </w:r>
            <w:proofErr w:type="gramStart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осовой части танка. В)</w:t>
            </w:r>
            <w:proofErr w:type="gramStart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редней части танка.</w:t>
            </w:r>
          </w:p>
          <w:p w:rsidR="007E16C1" w:rsidRPr="009D76E2" w:rsidRDefault="007E16C1" w:rsidP="007E16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6C1" w:rsidTr="00D869EE">
        <w:tc>
          <w:tcPr>
            <w:tcW w:w="9571" w:type="dxa"/>
          </w:tcPr>
          <w:p w:rsidR="007E16C1" w:rsidRPr="009D76E2" w:rsidRDefault="007E16C1" w:rsidP="007E16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 </w:t>
            </w:r>
            <w:r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На танке Т-34 устанавливался двигатель внутреннего сгорания</w:t>
            </w:r>
          </w:p>
          <w:p w:rsidR="00CC1E7D" w:rsidRPr="009D76E2" w:rsidRDefault="00CC1E7D" w:rsidP="00CC1E7D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16C1" w:rsidRPr="009D76E2" w:rsidRDefault="007E16C1" w:rsidP="007E16C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565F" w:rsidRPr="009D76E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1A565F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-цилиндровый четырехтактный </w:t>
            </w:r>
            <w:proofErr w:type="gramStart"/>
            <w:r w:rsidR="001A565F" w:rsidRPr="009D76E2">
              <w:rPr>
                <w:rFonts w:ascii="Times New Roman" w:hAnsi="Times New Roman" w:cs="Times New Roman"/>
                <w:sz w:val="24"/>
                <w:szCs w:val="24"/>
              </w:rPr>
              <w:t>турбо-компрессорный</w:t>
            </w:r>
            <w:proofErr w:type="gramEnd"/>
            <w:r w:rsidR="001A565F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дизель В-2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16C1" w:rsidRPr="009D76E2" w:rsidRDefault="001A565F" w:rsidP="007E16C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16C1" w:rsidRPr="009D76E2">
              <w:rPr>
                <w:rFonts w:ascii="Times New Roman" w:hAnsi="Times New Roman" w:cs="Times New Roman"/>
                <w:sz w:val="24"/>
                <w:szCs w:val="24"/>
              </w:rPr>
              <w:t>). 1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2-цилиндровый четырехтактный дизель В-2</w:t>
            </w:r>
            <w:r w:rsidR="007E16C1" w:rsidRPr="009D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565F" w:rsidRPr="009D76E2" w:rsidRDefault="001A565F" w:rsidP="007E16C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В). 12-цилиндровый четырехтактный бензиновый В-2.</w:t>
            </w: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A565F" w:rsidTr="00D869EE">
        <w:tc>
          <w:tcPr>
            <w:tcW w:w="9571" w:type="dxa"/>
          </w:tcPr>
          <w:p w:rsidR="001A565F" w:rsidRPr="009D76E2" w:rsidRDefault="001A565F" w:rsidP="001A56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</w:t>
            </w:r>
            <w:r w:rsidR="00CC1E7D"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В главном фрикционе</w:t>
            </w:r>
            <w:r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танка Т-34</w:t>
            </w: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1E7D" w:rsidRPr="009D76E2" w:rsidRDefault="00CC1E7D" w:rsidP="00CC1E7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65F" w:rsidRPr="009D76E2" w:rsidRDefault="001A565F" w:rsidP="001A56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1E7D" w:rsidRPr="009D76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CC1E7D" w:rsidRPr="009D76E2">
              <w:rPr>
                <w:rFonts w:ascii="Times New Roman" w:hAnsi="Times New Roman" w:cs="Times New Roman"/>
                <w:sz w:val="24"/>
                <w:szCs w:val="24"/>
              </w:rPr>
              <w:t>адействованы 22 па</w:t>
            </w:r>
            <w:r w:rsidR="00697870" w:rsidRPr="009D76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1E7D" w:rsidRPr="009D76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су</w:t>
            </w:r>
            <w:r w:rsidR="00697870" w:rsidRPr="009D76E2">
              <w:rPr>
                <w:rFonts w:ascii="Times New Roman" w:hAnsi="Times New Roman" w:cs="Times New Roman"/>
                <w:sz w:val="24"/>
                <w:szCs w:val="24"/>
              </w:rPr>
              <w:t>хого трения (сталь по стали).</w:t>
            </w:r>
            <w:r w:rsidR="00CC1E7D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 Б)</w:t>
            </w:r>
            <w:proofErr w:type="gramStart"/>
            <w:r w:rsidR="00CC1E7D" w:rsidRPr="009D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C1E7D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1E7D" w:rsidRPr="009D76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CC1E7D" w:rsidRPr="009D76E2">
              <w:rPr>
                <w:rFonts w:ascii="Times New Roman" w:hAnsi="Times New Roman" w:cs="Times New Roman"/>
                <w:sz w:val="24"/>
                <w:szCs w:val="24"/>
              </w:rPr>
              <w:t>адействованы 8 пар сухого трения (сталь по стали).  В)</w:t>
            </w:r>
            <w:proofErr w:type="gramStart"/>
            <w:r w:rsidR="00CC1E7D" w:rsidRPr="009D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C1E7D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1E7D" w:rsidRPr="009D76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CC1E7D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адействованы 2 пары сухого трения (с фрикционными накладками).  </w:t>
            </w:r>
          </w:p>
        </w:tc>
      </w:tr>
      <w:tr w:rsidR="00CC1E7D" w:rsidTr="00D869EE">
        <w:tc>
          <w:tcPr>
            <w:tcW w:w="9571" w:type="dxa"/>
          </w:tcPr>
          <w:p w:rsidR="00CC1E7D" w:rsidRPr="009D76E2" w:rsidRDefault="00CC1E7D" w:rsidP="00CC1E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</w:t>
            </w:r>
            <w:r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Коробка передач Танка Т-34</w:t>
            </w:r>
          </w:p>
          <w:p w:rsidR="00CC1E7D" w:rsidRPr="009D76E2" w:rsidRDefault="00CC1E7D" w:rsidP="00CC1E7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E7D" w:rsidRPr="009D76E2" w:rsidRDefault="00B14273" w:rsidP="00CC1E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етырехходовая, четырехскоростная (с конца 1944 года — пятискоростная).</w:t>
            </w:r>
          </w:p>
          <w:p w:rsidR="00B14273" w:rsidRPr="009D76E2" w:rsidRDefault="00B14273" w:rsidP="00CC1E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proofErr w:type="gramStart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рехходовая, четырехскоростная (с конца 1942 года — пятискоростная).</w:t>
            </w:r>
          </w:p>
          <w:p w:rsidR="00B14273" w:rsidRPr="009D76E2" w:rsidRDefault="00B14273" w:rsidP="00CC1E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proofErr w:type="gramStart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ятискоростная (с конца 1942 года — шестискоростная).</w:t>
            </w:r>
          </w:p>
          <w:p w:rsidR="00B14273" w:rsidRPr="009D76E2" w:rsidRDefault="00B14273" w:rsidP="00CC1E7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proofErr w:type="gramStart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рехскоростная (с конца 1944 года — четырехскоростная).</w:t>
            </w:r>
          </w:p>
        </w:tc>
      </w:tr>
      <w:tr w:rsidR="00B14273" w:rsidTr="00D869EE">
        <w:tc>
          <w:tcPr>
            <w:tcW w:w="9571" w:type="dxa"/>
          </w:tcPr>
          <w:p w:rsidR="005074CC" w:rsidRPr="009D76E2" w:rsidRDefault="00B14273" w:rsidP="00B142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Вопрос:  Дизельный двигатель внутреннего сгорания БД-2А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4CC" w:rsidRPr="009D76E2" w:rsidRDefault="005074CC" w:rsidP="005074C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273" w:rsidRPr="009D76E2" w:rsidRDefault="00703BAA" w:rsidP="005074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 w:rsidR="005074CC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Лучший двигатель самолета Р-5</w:t>
            </w:r>
            <w:r w:rsidR="00B14273" w:rsidRPr="009D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4CC" w:rsidRPr="009D76E2" w:rsidRDefault="005074CC" w:rsidP="005074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r w:rsidR="00703BAA" w:rsidRPr="009D7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изель БД-2 является 12-ти цилиндровым двигателе</w:t>
            </w:r>
            <w:r w:rsidR="00703BAA" w:rsidRPr="009D76E2">
              <w:rPr>
                <w:rFonts w:ascii="Times New Roman" w:hAnsi="Times New Roman" w:cs="Times New Roman"/>
                <w:sz w:val="24"/>
                <w:szCs w:val="24"/>
              </w:rPr>
              <w:t>м танкового и авиационного типа.</w:t>
            </w:r>
          </w:p>
          <w:p w:rsidR="00703BAA" w:rsidRPr="009D76E2" w:rsidRDefault="00703BAA" w:rsidP="005074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В). Двигатель танка Т-34-85</w:t>
            </w:r>
          </w:p>
          <w:p w:rsidR="00B14273" w:rsidRPr="009D76E2" w:rsidRDefault="00B14273" w:rsidP="005074C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1DB" w:rsidRPr="006F4919" w:rsidTr="00C62F26">
        <w:tc>
          <w:tcPr>
            <w:tcW w:w="9571" w:type="dxa"/>
          </w:tcPr>
          <w:p w:rsidR="00DE31DB" w:rsidRPr="009D76E2" w:rsidRDefault="00DE31DB" w:rsidP="00DE31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Вопрос: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тип танка Т-34 образца 1940 г. (Т-34-76)</w:t>
            </w:r>
          </w:p>
          <w:p w:rsidR="00DE31DB" w:rsidRPr="009D76E2" w:rsidRDefault="00DE31DB" w:rsidP="00DE31D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DB" w:rsidRPr="009D76E2" w:rsidRDefault="00DE31DB" w:rsidP="00DE31D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А). Легкий.  Б). Средний.  В). Тяжелый.  Г). Амфибия. </w:t>
            </w:r>
          </w:p>
        </w:tc>
      </w:tr>
      <w:tr w:rsidR="00DE31DB" w:rsidRPr="006E4433" w:rsidTr="00C62F26">
        <w:tc>
          <w:tcPr>
            <w:tcW w:w="9571" w:type="dxa"/>
          </w:tcPr>
          <w:p w:rsidR="00DE31DB" w:rsidRPr="009D76E2" w:rsidRDefault="00DE31DB" w:rsidP="00C62F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 </w:t>
            </w:r>
            <w:r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масса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6E2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танка Т-34  — образца 1940 г. и образца 1942-43 г.</w:t>
            </w:r>
          </w:p>
          <w:p w:rsidR="00DE31DB" w:rsidRPr="009D76E2" w:rsidRDefault="00DE31DB" w:rsidP="00C62F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DB" w:rsidRPr="009D76E2" w:rsidRDefault="00DE31DB" w:rsidP="003B4E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 w:rsidR="003B4EFB" w:rsidRPr="009D76E2">
              <w:rPr>
                <w:rFonts w:ascii="Times New Roman" w:hAnsi="Times New Roman" w:cs="Times New Roman"/>
                <w:sz w:val="24"/>
                <w:szCs w:val="24"/>
              </w:rPr>
              <w:t>10,6 / 15,9 тонн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. Б). </w:t>
            </w:r>
            <w:r w:rsidR="003B4EFB" w:rsidRPr="009D76E2">
              <w:rPr>
                <w:rFonts w:ascii="Times New Roman" w:hAnsi="Times New Roman" w:cs="Times New Roman"/>
                <w:sz w:val="24"/>
                <w:szCs w:val="24"/>
              </w:rPr>
              <w:t>50,6 / 70,9 тонн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. В). </w:t>
            </w:r>
            <w:r w:rsidR="003B4EFB" w:rsidRPr="009D76E2">
              <w:rPr>
                <w:rFonts w:ascii="Times New Roman" w:hAnsi="Times New Roman" w:cs="Times New Roman"/>
                <w:sz w:val="24"/>
                <w:szCs w:val="24"/>
              </w:rPr>
              <w:t>25,6 / 30,9 тонн</w:t>
            </w:r>
          </w:p>
        </w:tc>
      </w:tr>
      <w:tr w:rsidR="00DE31DB" w:rsidRPr="006E4433" w:rsidTr="00C62F26">
        <w:tc>
          <w:tcPr>
            <w:tcW w:w="9571" w:type="dxa"/>
          </w:tcPr>
          <w:p w:rsidR="003B4EFB" w:rsidRPr="009D76E2" w:rsidRDefault="00DE31DB" w:rsidP="003B4E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</w:t>
            </w:r>
            <w:r w:rsidR="003B4EFB"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скорость Т-34  — образца 1940 г. и образца 1942-43 г.</w:t>
            </w:r>
          </w:p>
          <w:p w:rsidR="00DE31DB" w:rsidRPr="009D76E2" w:rsidRDefault="00DE31DB" w:rsidP="00C62F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DB" w:rsidRPr="009D76E2" w:rsidRDefault="00DE31DB" w:rsidP="003B4E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 w:rsidR="003B4EFB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54 км/ч.  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r w:rsidR="003B4EFB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40 км/ч.   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В).  </w:t>
            </w:r>
            <w:r w:rsidR="003B4EFB" w:rsidRPr="009D76E2">
              <w:rPr>
                <w:rFonts w:ascii="Times New Roman" w:hAnsi="Times New Roman" w:cs="Times New Roman"/>
                <w:sz w:val="24"/>
                <w:szCs w:val="24"/>
              </w:rPr>
              <w:t>60 км/ч.</w:t>
            </w:r>
          </w:p>
        </w:tc>
      </w:tr>
      <w:tr w:rsidR="00DE31DB" w:rsidRPr="00E62EBE" w:rsidTr="00C62F26">
        <w:tc>
          <w:tcPr>
            <w:tcW w:w="9571" w:type="dxa"/>
          </w:tcPr>
          <w:p w:rsidR="003B4EFB" w:rsidRPr="009D76E2" w:rsidRDefault="00DE31DB" w:rsidP="003B4E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</w:t>
            </w:r>
            <w:r w:rsidR="003B4EFB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Дальность хода 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FB" w:rsidRPr="009D76E2">
              <w:rPr>
                <w:rFonts w:ascii="Times New Roman" w:hAnsi="Times New Roman" w:cs="Times New Roman"/>
                <w:sz w:val="24"/>
                <w:szCs w:val="24"/>
              </w:rPr>
              <w:t>Т-34  — образца 1940 г. и образца 1942-43 г.</w:t>
            </w:r>
          </w:p>
          <w:p w:rsidR="003B4EFB" w:rsidRPr="009D76E2" w:rsidRDefault="003B4EFB" w:rsidP="003B4E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DB" w:rsidRPr="009D76E2" w:rsidRDefault="00DE31DB" w:rsidP="003B4E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 w:rsidR="003B4EFB" w:rsidRPr="009D76E2">
              <w:rPr>
                <w:rFonts w:ascii="Times New Roman" w:hAnsi="Times New Roman" w:cs="Times New Roman"/>
                <w:sz w:val="24"/>
                <w:szCs w:val="24"/>
              </w:rPr>
              <w:t>250км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. Б). </w:t>
            </w:r>
            <w:r w:rsidR="003B4EFB" w:rsidRPr="009D76E2">
              <w:rPr>
                <w:rFonts w:ascii="Times New Roman" w:hAnsi="Times New Roman" w:cs="Times New Roman"/>
                <w:sz w:val="24"/>
                <w:szCs w:val="24"/>
              </w:rPr>
              <w:t>300 км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.  В). </w:t>
            </w:r>
            <w:r w:rsidR="003B4EFB" w:rsidRPr="009D76E2">
              <w:rPr>
                <w:rFonts w:ascii="Times New Roman" w:hAnsi="Times New Roman" w:cs="Times New Roman"/>
                <w:sz w:val="24"/>
                <w:szCs w:val="24"/>
              </w:rPr>
              <w:t>500км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31DB" w:rsidRPr="003C2F32" w:rsidTr="00C62F26">
        <w:tc>
          <w:tcPr>
            <w:tcW w:w="9571" w:type="dxa"/>
          </w:tcPr>
          <w:p w:rsidR="003B4EFB" w:rsidRPr="009D76E2" w:rsidRDefault="00DE31DB" w:rsidP="003B4E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 </w:t>
            </w:r>
            <w:proofErr w:type="gramStart"/>
            <w:r w:rsidR="003B4EFB"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Длинна</w:t>
            </w:r>
            <w:proofErr w:type="gramEnd"/>
            <w:r w:rsidR="003B4EFB"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 орудием Т-34  — образца 1940 г. и образца 1942-43 г.</w:t>
            </w:r>
          </w:p>
          <w:p w:rsidR="003B4EFB" w:rsidRPr="009D76E2" w:rsidRDefault="003B4EFB" w:rsidP="003B4E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31DB" w:rsidRPr="009D76E2" w:rsidRDefault="00DE31DB" w:rsidP="003B4E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 w:rsidR="003B4EFB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5960 мм / 6620 мм.  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r w:rsidR="003B4EFB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6960 мм / 7620 мм. 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В). </w:t>
            </w:r>
            <w:r w:rsidR="003B4EFB" w:rsidRPr="009D76E2">
              <w:rPr>
                <w:rFonts w:ascii="Times New Roman" w:hAnsi="Times New Roman" w:cs="Times New Roman"/>
                <w:sz w:val="24"/>
                <w:szCs w:val="24"/>
              </w:rPr>
              <w:t>3960 мм / 4620 мм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DE31DB" w:rsidRPr="007E16C1" w:rsidTr="00C62F26">
        <w:tc>
          <w:tcPr>
            <w:tcW w:w="9571" w:type="dxa"/>
          </w:tcPr>
          <w:p w:rsidR="00FE0977" w:rsidRPr="009D76E2" w:rsidRDefault="00DE31DB" w:rsidP="00FE09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 </w:t>
            </w:r>
            <w:r w:rsidR="00FE0977"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Экипаж Т-34  — образца 1940 г. и образца 1942-43 г.</w:t>
            </w:r>
          </w:p>
          <w:p w:rsidR="00DE31DB" w:rsidRPr="009D76E2" w:rsidRDefault="00DE31DB" w:rsidP="00FE097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1DB" w:rsidRPr="009D76E2" w:rsidRDefault="00DE31DB" w:rsidP="00FE097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А).  </w:t>
            </w:r>
            <w:r w:rsidR="00FE0977" w:rsidRPr="009D76E2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. Б). </w:t>
            </w:r>
            <w:r w:rsidR="00FE0977" w:rsidRPr="009D76E2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. В). </w:t>
            </w:r>
            <w:r w:rsidR="00FE0977" w:rsidRPr="009D76E2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DE31DB" w:rsidRPr="007E16C1" w:rsidTr="00C62F26">
        <w:tc>
          <w:tcPr>
            <w:tcW w:w="9571" w:type="dxa"/>
          </w:tcPr>
          <w:p w:rsidR="00FE0977" w:rsidRPr="009D76E2" w:rsidRDefault="00DE31DB" w:rsidP="00FE09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 </w:t>
            </w:r>
            <w:r w:rsidR="00FE0977"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Вооружение Т-34  — образца 1940 г. и образца 1942-43 г.</w:t>
            </w:r>
          </w:p>
          <w:p w:rsidR="00DE31DB" w:rsidRPr="009D76E2" w:rsidRDefault="00DE31DB" w:rsidP="00C62F26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31DB" w:rsidRPr="009D76E2" w:rsidRDefault="00DE31DB" w:rsidP="00C62F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 w:rsidR="00FE0977" w:rsidRPr="009D76E2">
              <w:rPr>
                <w:rFonts w:ascii="Times New Roman" w:hAnsi="Times New Roman" w:cs="Times New Roman"/>
                <w:sz w:val="24"/>
                <w:szCs w:val="24"/>
              </w:rPr>
              <w:t>76-мм Л-11 и 7,45-мм пулемет ДТ / 85-мм Ф-34 и 7,62-мм пулемет ПКТ</w:t>
            </w:r>
          </w:p>
          <w:p w:rsidR="00FE0977" w:rsidRPr="009D76E2" w:rsidRDefault="00DE31DB" w:rsidP="00C62F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r w:rsidR="00FE0977" w:rsidRPr="009D76E2">
              <w:rPr>
                <w:rFonts w:ascii="Times New Roman" w:hAnsi="Times New Roman" w:cs="Times New Roman"/>
                <w:sz w:val="24"/>
                <w:szCs w:val="24"/>
              </w:rPr>
              <w:t>76-мм Л-11 и 7,62-мм пулемет ДТ / 76-мм Ф-34 и 7,62-мм пулемет ДТ</w:t>
            </w:r>
          </w:p>
          <w:p w:rsidR="00DE31DB" w:rsidRPr="009D76E2" w:rsidRDefault="00DE31DB" w:rsidP="00C62F2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1DB" w:rsidRPr="00CC1E7D" w:rsidTr="00C62F26">
        <w:tc>
          <w:tcPr>
            <w:tcW w:w="9571" w:type="dxa"/>
          </w:tcPr>
          <w:p w:rsidR="00FE0977" w:rsidRPr="009D76E2" w:rsidRDefault="00DE31DB" w:rsidP="00FE09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</w:t>
            </w:r>
            <w:r w:rsidR="00FE0977"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Высота Т-34  — образца 1940 г. и образца 1942-43 г.</w:t>
            </w:r>
          </w:p>
          <w:p w:rsidR="00DE31DB" w:rsidRPr="009D76E2" w:rsidRDefault="00DE31DB" w:rsidP="00FE097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1DB" w:rsidRPr="009D76E2" w:rsidRDefault="00DE31DB" w:rsidP="00FE09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 w:rsidR="00FE0977" w:rsidRPr="009D76E2">
              <w:rPr>
                <w:rFonts w:ascii="Times New Roman" w:hAnsi="Times New Roman" w:cs="Times New Roman"/>
                <w:sz w:val="24"/>
                <w:szCs w:val="24"/>
              </w:rPr>
              <w:t>2410 / 2520 мм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.  Б). </w:t>
            </w:r>
            <w:r w:rsidR="00FE0977" w:rsidRPr="009D76E2">
              <w:rPr>
                <w:rFonts w:ascii="Times New Roman" w:hAnsi="Times New Roman" w:cs="Times New Roman"/>
                <w:sz w:val="24"/>
                <w:szCs w:val="24"/>
              </w:rPr>
              <w:t>2710 / 2820 мм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.  В). </w:t>
            </w:r>
            <w:r w:rsidR="00FE0977" w:rsidRPr="009D76E2">
              <w:rPr>
                <w:rFonts w:ascii="Times New Roman" w:hAnsi="Times New Roman" w:cs="Times New Roman"/>
                <w:sz w:val="24"/>
                <w:szCs w:val="24"/>
              </w:rPr>
              <w:t>2210 / 2320 мм</w:t>
            </w:r>
          </w:p>
        </w:tc>
      </w:tr>
      <w:tr w:rsidR="00DE31DB" w:rsidRPr="00CC1E7D" w:rsidTr="00C62F26">
        <w:tc>
          <w:tcPr>
            <w:tcW w:w="9571" w:type="dxa"/>
          </w:tcPr>
          <w:p w:rsidR="00DE31DB" w:rsidRPr="009D76E2" w:rsidRDefault="00DE31DB" w:rsidP="00FE09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</w:t>
            </w:r>
            <w:r w:rsidR="00ED078F"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Броня</w:t>
            </w:r>
            <w:r w:rsidR="001931CA"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gramStart"/>
            <w:r w:rsidR="001931CA"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мм</w:t>
            </w:r>
            <w:proofErr w:type="gramEnd"/>
            <w:r w:rsidR="00ED078F"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E0977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977"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Т-34  — образца 1940 г. и образца 1942-43 г.</w:t>
            </w:r>
          </w:p>
          <w:p w:rsidR="00FE0977" w:rsidRPr="009D76E2" w:rsidRDefault="00FE0977" w:rsidP="00FE097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1DB" w:rsidRPr="009D76E2" w:rsidRDefault="00DE31DB" w:rsidP="00ED078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 w:rsidR="00FE0977" w:rsidRPr="009D76E2">
              <w:rPr>
                <w:rFonts w:ascii="Times New Roman" w:hAnsi="Times New Roman" w:cs="Times New Roman"/>
                <w:sz w:val="24"/>
                <w:szCs w:val="24"/>
              </w:rPr>
              <w:t>18-55 / 17</w:t>
            </w:r>
            <w:r w:rsidR="00ED078F" w:rsidRPr="009D76E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FE0977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r w:rsidR="00FE0977" w:rsidRPr="009D76E2">
              <w:rPr>
                <w:rFonts w:ascii="Times New Roman" w:hAnsi="Times New Roman" w:cs="Times New Roman"/>
                <w:sz w:val="24"/>
                <w:szCs w:val="24"/>
              </w:rPr>
              <w:t>13-45 / 13-52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078F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В). </w:t>
            </w:r>
            <w:r w:rsidR="00ED078F" w:rsidRPr="009D76E2">
              <w:rPr>
                <w:rFonts w:ascii="Times New Roman" w:hAnsi="Times New Roman" w:cs="Times New Roman"/>
                <w:sz w:val="24"/>
                <w:szCs w:val="24"/>
              </w:rPr>
              <w:t>8-35 / 5-45</w:t>
            </w:r>
          </w:p>
        </w:tc>
      </w:tr>
      <w:tr w:rsidR="00DE31DB" w:rsidRPr="005074CC" w:rsidTr="00C62F26">
        <w:tc>
          <w:tcPr>
            <w:tcW w:w="9571" w:type="dxa"/>
          </w:tcPr>
          <w:p w:rsidR="00DE31DB" w:rsidRPr="009D76E2" w:rsidRDefault="00DE31DB" w:rsidP="00ED07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Вопрос:  </w:t>
            </w:r>
            <w:r w:rsidR="00ED078F"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С 1942 на Уральском заводе тяжелого машиностроения (УЗТМ, ныне ОАО «Уралмашзавод» г. Екатеринбург) Выпускалась новая башня Т-34</w:t>
            </w:r>
            <w:r w:rsidR="00D84AAE"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ED078F"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что она получила неофициальное название «гайка»? </w:t>
            </w:r>
          </w:p>
          <w:p w:rsidR="00DE31DB" w:rsidRPr="009D76E2" w:rsidRDefault="00DE31DB" w:rsidP="00C62F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А).  </w:t>
            </w:r>
            <w:r w:rsidR="00ED078F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Выполненная методом штамповки (т.н. «штампованная » башня), отличавшаяся от других по </w:t>
            </w:r>
            <w:proofErr w:type="gramStart"/>
            <w:r w:rsidR="00ED078F" w:rsidRPr="009D76E2">
              <w:rPr>
                <w:rFonts w:ascii="Times New Roman" w:hAnsi="Times New Roman" w:cs="Times New Roman"/>
                <w:sz w:val="24"/>
                <w:szCs w:val="24"/>
              </w:rPr>
              <w:t>внешнему</w:t>
            </w:r>
            <w:proofErr w:type="gramEnd"/>
            <w:r w:rsidR="00ED078F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скругленной формой граней и имела увеличенный внутренний объем. 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r w:rsidR="00ED078F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Изготавливалась из сварных листов в форме гайки. </w:t>
            </w:r>
          </w:p>
          <w:p w:rsidR="00DE31DB" w:rsidRPr="009D76E2" w:rsidRDefault="00DE31DB" w:rsidP="00ED078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1DB" w:rsidRPr="006F4919" w:rsidTr="00C62F26">
        <w:tc>
          <w:tcPr>
            <w:tcW w:w="9571" w:type="dxa"/>
          </w:tcPr>
          <w:p w:rsidR="00D84AAE" w:rsidRPr="009D76E2" w:rsidRDefault="00DE31DB" w:rsidP="00D84A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AAE"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в 1941-1942 гг. из-за недостатка дизельных двигателей более чем на 1000 танков были установлены</w:t>
            </w:r>
          </w:p>
          <w:p w:rsidR="00DE31DB" w:rsidRPr="009D76E2" w:rsidRDefault="00DE31DB" w:rsidP="0076178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  <w:r w:rsidR="00D84AAE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Авиационные карбюраторные двигатели </w:t>
            </w:r>
            <w:proofErr w:type="gramStart"/>
            <w:r w:rsidR="00D84AAE" w:rsidRPr="009D76E2">
              <w:rPr>
                <w:rFonts w:ascii="Times New Roman" w:hAnsi="Times New Roman" w:cs="Times New Roman"/>
                <w:sz w:val="24"/>
                <w:szCs w:val="24"/>
              </w:rPr>
              <w:t>немецкого</w:t>
            </w:r>
            <w:proofErr w:type="gramEnd"/>
            <w:r w:rsidR="00D84AAE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BMW VI применявшиеся для танков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.  Б). </w:t>
            </w:r>
            <w:r w:rsidR="00D84AAE" w:rsidRPr="009D76E2">
              <w:rPr>
                <w:rFonts w:ascii="Times New Roman" w:hAnsi="Times New Roman" w:cs="Times New Roman"/>
                <w:sz w:val="24"/>
                <w:szCs w:val="24"/>
              </w:rPr>
              <w:t>Авиационные карбюраторные двигатели М-17Т, ранее применявшиеся для танков БТ-7.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E31DB" w:rsidRPr="006E4433" w:rsidTr="00C62F26">
        <w:tc>
          <w:tcPr>
            <w:tcW w:w="9571" w:type="dxa"/>
          </w:tcPr>
          <w:p w:rsidR="00DE31DB" w:rsidRPr="009D76E2" w:rsidRDefault="00DE31DB" w:rsidP="00D84A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 </w:t>
            </w:r>
            <w:r w:rsidR="00D84AAE"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С августа по ноябрь 1941 г. небольшой серией был выпущен танк Т-34-57</w:t>
            </w:r>
            <w:r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75D6E" w:rsidRPr="009D76E2" w:rsidRDefault="00DE31DB" w:rsidP="00C62F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 w:rsidR="00775D6E" w:rsidRPr="009D76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4AAE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ооруженный  танковой пушкой обр. 1940 Ф-34, </w:t>
            </w:r>
            <w:proofErr w:type="gramStart"/>
            <w:r w:rsidR="00D84AAE" w:rsidRPr="009D76E2">
              <w:rPr>
                <w:rFonts w:ascii="Times New Roman" w:hAnsi="Times New Roman" w:cs="Times New Roman"/>
                <w:sz w:val="24"/>
                <w:szCs w:val="24"/>
              </w:rPr>
              <w:t>разработанную</w:t>
            </w:r>
            <w:proofErr w:type="gramEnd"/>
            <w:r w:rsidR="00D84AAE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 для Т-34 и производившуюся на заводе № 92 (ныне ОАО «Нижегородский машиностроительный завод») с 1940 по 1944 гг. </w:t>
            </w:r>
            <w:r w:rsidR="00775D6E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E31DB" w:rsidRPr="009D76E2" w:rsidRDefault="00DE31DB" w:rsidP="00C62F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В). </w:t>
            </w:r>
            <w:r w:rsidR="006E4992" w:rsidRPr="009D76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4AAE" w:rsidRPr="009D76E2">
              <w:rPr>
                <w:rFonts w:ascii="Times New Roman" w:hAnsi="Times New Roman" w:cs="Times New Roman"/>
                <w:sz w:val="24"/>
                <w:szCs w:val="24"/>
              </w:rPr>
              <w:t>ооруженный 57 мм пушкой ЗИС-4, разработанной на основе конструкции ствола 57 мм противотанковой пушки ЗИС-2.</w:t>
            </w:r>
          </w:p>
        </w:tc>
      </w:tr>
      <w:tr w:rsidR="00DE31DB" w:rsidRPr="006E4433" w:rsidTr="00C62F26">
        <w:tc>
          <w:tcPr>
            <w:tcW w:w="9571" w:type="dxa"/>
          </w:tcPr>
          <w:p w:rsidR="00DE31DB" w:rsidRPr="009D76E2" w:rsidRDefault="00DE31DB" w:rsidP="00775D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</w:t>
            </w:r>
            <w:r w:rsidR="00775D6E"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Башня танка первоначально изготавливалась </w:t>
            </w:r>
            <w:proofErr w:type="gramStart"/>
            <w:r w:rsidR="00775D6E"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proofErr w:type="gramEnd"/>
            <w:r w:rsidR="00775D6E" w:rsidRPr="009D7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E31DB" w:rsidRPr="009D76E2" w:rsidRDefault="00DE31DB" w:rsidP="00775D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 w:rsidR="00775D6E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Из 45-мм броневых плит, 13-мм и 15-мм стальных листов сварным способом, она имела форму близкую к </w:t>
            </w:r>
            <w:proofErr w:type="gramStart"/>
            <w:r w:rsidR="00775D6E" w:rsidRPr="009D76E2">
              <w:rPr>
                <w:rFonts w:ascii="Times New Roman" w:hAnsi="Times New Roman" w:cs="Times New Roman"/>
                <w:sz w:val="24"/>
                <w:szCs w:val="24"/>
              </w:rPr>
              <w:t>шестигранной</w:t>
            </w:r>
            <w:proofErr w:type="gramEnd"/>
            <w:r w:rsidR="00775D6E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Б). </w:t>
            </w:r>
            <w:r w:rsidR="00775D6E" w:rsidRPr="009D76E2">
              <w:rPr>
                <w:rFonts w:ascii="Times New Roman" w:hAnsi="Times New Roman" w:cs="Times New Roman"/>
                <w:sz w:val="24"/>
                <w:szCs w:val="24"/>
              </w:rPr>
              <w:t>Выполненная методом штамповки «штампованная » башня</w:t>
            </w:r>
            <w:r w:rsidR="006E4992" w:rsidRPr="009D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5D6E" w:rsidRPr="009D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114D4" w:rsidRDefault="005D575B" w:rsidP="00317CE8">
      <w:r>
        <w:t xml:space="preserve">Обращаться __________________________________________тел:_____________________________ </w:t>
      </w:r>
    </w:p>
    <w:p w:rsidR="001E58DB" w:rsidRDefault="001E58DB" w:rsidP="001E58DB">
      <w:pPr>
        <w:jc w:val="center"/>
      </w:pPr>
    </w:p>
    <w:p w:rsidR="001E58DB" w:rsidRPr="00360174" w:rsidRDefault="001E58DB" w:rsidP="001E58DB">
      <w:pPr>
        <w:ind w:left="360"/>
        <w:jc w:val="center"/>
        <w:rPr>
          <w:rFonts w:ascii="Verdana" w:hAnsi="Verdana"/>
          <w:b/>
          <w:i/>
          <w:color w:val="000000"/>
          <w:sz w:val="24"/>
          <w:szCs w:val="24"/>
        </w:rPr>
      </w:pPr>
      <w:r w:rsidRPr="00360174">
        <w:rPr>
          <w:rFonts w:ascii="Verdana" w:hAnsi="Verdana"/>
          <w:b/>
          <w:i/>
          <w:color w:val="000000"/>
          <w:sz w:val="24"/>
          <w:szCs w:val="24"/>
        </w:rPr>
        <w:t>Тест конкурса младший ком</w:t>
      </w:r>
      <w:proofErr w:type="gramStart"/>
      <w:r w:rsidRPr="00360174">
        <w:rPr>
          <w:rFonts w:ascii="Verdana" w:hAnsi="Verdana"/>
          <w:b/>
          <w:i/>
          <w:color w:val="000000"/>
          <w:sz w:val="24"/>
          <w:szCs w:val="24"/>
        </w:rPr>
        <w:t xml:space="preserve">.. </w:t>
      </w:r>
      <w:proofErr w:type="gramEnd"/>
      <w:r w:rsidRPr="00360174">
        <w:rPr>
          <w:rFonts w:ascii="Verdana" w:hAnsi="Verdana"/>
          <w:b/>
          <w:i/>
          <w:color w:val="000000"/>
          <w:sz w:val="24"/>
          <w:szCs w:val="24"/>
        </w:rPr>
        <w:t>состав:</w:t>
      </w:r>
    </w:p>
    <w:p w:rsidR="001E58DB" w:rsidRPr="007D1A6A" w:rsidRDefault="001E58DB" w:rsidP="001E58DB">
      <w:pPr>
        <w:ind w:left="360"/>
        <w:rPr>
          <w:rFonts w:ascii="Verdana" w:hAnsi="Verdana"/>
          <w:b/>
          <w:color w:val="000000"/>
          <w:sz w:val="21"/>
          <w:szCs w:val="21"/>
        </w:rPr>
      </w:pPr>
      <w:r w:rsidRPr="007D1A6A">
        <w:rPr>
          <w:rFonts w:ascii="Verdana" w:hAnsi="Verdana"/>
          <w:b/>
          <w:color w:val="000000"/>
          <w:sz w:val="21"/>
          <w:szCs w:val="21"/>
        </w:rPr>
        <w:t xml:space="preserve">1. Как называется бег с криком «Ура!» </w:t>
      </w:r>
    </w:p>
    <w:p w:rsidR="001E58DB" w:rsidRPr="007D1A6A" w:rsidRDefault="001E58DB" w:rsidP="001E58DB">
      <w:pPr>
        <w:ind w:left="360"/>
        <w:rPr>
          <w:rFonts w:ascii="Verdana" w:hAnsi="Verdana"/>
          <w:b/>
          <w:color w:val="000000"/>
          <w:sz w:val="21"/>
          <w:szCs w:val="21"/>
        </w:rPr>
      </w:pPr>
      <w:r w:rsidRPr="007D1A6A">
        <w:rPr>
          <w:rFonts w:ascii="Verdana" w:hAnsi="Verdana"/>
          <w:b/>
          <w:color w:val="000000"/>
          <w:sz w:val="21"/>
          <w:szCs w:val="21"/>
        </w:rPr>
        <w:t xml:space="preserve">2. Кто носит голубые береты? </w:t>
      </w:r>
    </w:p>
    <w:p w:rsidR="001E58DB" w:rsidRPr="007D1A6A" w:rsidRDefault="001E58DB" w:rsidP="001E58DB">
      <w:pPr>
        <w:ind w:left="360"/>
        <w:rPr>
          <w:rFonts w:ascii="Verdana" w:hAnsi="Verdana"/>
          <w:b/>
          <w:color w:val="000000"/>
          <w:sz w:val="21"/>
          <w:szCs w:val="21"/>
        </w:rPr>
      </w:pPr>
      <w:r w:rsidRPr="007D1A6A">
        <w:rPr>
          <w:rFonts w:ascii="Verdana" w:hAnsi="Verdana"/>
          <w:b/>
          <w:color w:val="000000"/>
          <w:sz w:val="21"/>
          <w:szCs w:val="21"/>
        </w:rPr>
        <w:t xml:space="preserve">3. Мелодия с четким ритмом, под которую легко шагать. </w:t>
      </w:r>
    </w:p>
    <w:p w:rsidR="001E58DB" w:rsidRPr="007D1A6A" w:rsidRDefault="001E58DB" w:rsidP="001E58DB">
      <w:pPr>
        <w:ind w:left="360"/>
        <w:rPr>
          <w:rFonts w:ascii="Verdana" w:hAnsi="Verdana"/>
          <w:b/>
          <w:color w:val="000000"/>
          <w:sz w:val="21"/>
          <w:szCs w:val="21"/>
        </w:rPr>
      </w:pPr>
      <w:r w:rsidRPr="007D1A6A">
        <w:rPr>
          <w:rFonts w:ascii="Verdana" w:hAnsi="Verdana"/>
          <w:b/>
          <w:color w:val="000000"/>
          <w:sz w:val="21"/>
          <w:szCs w:val="21"/>
        </w:rPr>
        <w:t>4. Лестница, по которой поднимаются на корабль или самолет?</w:t>
      </w:r>
    </w:p>
    <w:p w:rsidR="001E58DB" w:rsidRPr="007D1A6A" w:rsidRDefault="001E58DB" w:rsidP="001E58DB">
      <w:pPr>
        <w:ind w:left="360"/>
        <w:rPr>
          <w:rFonts w:ascii="Verdana" w:hAnsi="Verdana"/>
          <w:b/>
          <w:color w:val="000000"/>
          <w:sz w:val="21"/>
          <w:szCs w:val="21"/>
        </w:rPr>
      </w:pPr>
      <w:r w:rsidRPr="007D1A6A">
        <w:rPr>
          <w:rFonts w:ascii="Verdana" w:hAnsi="Verdana"/>
          <w:b/>
          <w:color w:val="000000"/>
          <w:sz w:val="21"/>
          <w:szCs w:val="21"/>
        </w:rPr>
        <w:t xml:space="preserve"> 5. Как узнать звание военнослужащего? </w:t>
      </w:r>
    </w:p>
    <w:p w:rsidR="001E58DB" w:rsidRPr="007D1A6A" w:rsidRDefault="001E58DB" w:rsidP="001E58DB">
      <w:pPr>
        <w:ind w:left="360"/>
        <w:rPr>
          <w:rFonts w:ascii="Verdana" w:hAnsi="Verdana"/>
          <w:b/>
          <w:color w:val="000000"/>
          <w:sz w:val="21"/>
          <w:szCs w:val="21"/>
        </w:rPr>
      </w:pPr>
      <w:r w:rsidRPr="007D1A6A">
        <w:rPr>
          <w:rFonts w:ascii="Verdana" w:hAnsi="Verdana"/>
          <w:b/>
          <w:color w:val="000000"/>
          <w:sz w:val="21"/>
          <w:szCs w:val="21"/>
        </w:rPr>
        <w:t>6. Как звучит вечерняя команда в казарме.</w:t>
      </w:r>
    </w:p>
    <w:p w:rsidR="001E58DB" w:rsidRPr="007D1A6A" w:rsidRDefault="001E58DB" w:rsidP="001E58DB">
      <w:pPr>
        <w:ind w:left="360"/>
        <w:rPr>
          <w:rFonts w:ascii="Verdana" w:hAnsi="Verdana"/>
          <w:b/>
          <w:color w:val="000000"/>
          <w:sz w:val="21"/>
          <w:szCs w:val="21"/>
        </w:rPr>
      </w:pPr>
      <w:r w:rsidRPr="007D1A6A">
        <w:rPr>
          <w:rFonts w:ascii="Verdana" w:hAnsi="Verdana"/>
          <w:b/>
          <w:color w:val="000000"/>
          <w:sz w:val="21"/>
          <w:szCs w:val="21"/>
        </w:rPr>
        <w:t xml:space="preserve"> 7. Как называется зимний головной убор солдата? </w:t>
      </w:r>
    </w:p>
    <w:p w:rsidR="001E58DB" w:rsidRPr="007D1A6A" w:rsidRDefault="001E58DB" w:rsidP="001E58DB">
      <w:pPr>
        <w:ind w:left="360"/>
        <w:rPr>
          <w:rFonts w:ascii="Verdana" w:hAnsi="Verdana"/>
          <w:b/>
          <w:color w:val="000000"/>
          <w:sz w:val="21"/>
          <w:szCs w:val="21"/>
        </w:rPr>
      </w:pPr>
      <w:r w:rsidRPr="007D1A6A">
        <w:rPr>
          <w:rFonts w:ascii="Verdana" w:hAnsi="Verdana"/>
          <w:b/>
          <w:color w:val="000000"/>
          <w:sz w:val="21"/>
          <w:szCs w:val="21"/>
        </w:rPr>
        <w:t>8. Как называются двери в танках?</w:t>
      </w:r>
    </w:p>
    <w:p w:rsidR="001E58DB" w:rsidRPr="007D1A6A" w:rsidRDefault="001E58DB" w:rsidP="001E58DB">
      <w:pPr>
        <w:ind w:left="360"/>
        <w:rPr>
          <w:rFonts w:ascii="Verdana" w:hAnsi="Verdana"/>
          <w:b/>
          <w:color w:val="000000"/>
          <w:sz w:val="21"/>
          <w:szCs w:val="21"/>
        </w:rPr>
      </w:pPr>
      <w:r w:rsidRPr="007D1A6A">
        <w:rPr>
          <w:rFonts w:ascii="Verdana" w:hAnsi="Verdana"/>
          <w:b/>
          <w:color w:val="000000"/>
          <w:sz w:val="21"/>
          <w:szCs w:val="21"/>
        </w:rPr>
        <w:t xml:space="preserve"> 9. Кто главный на подводной лодке? </w:t>
      </w:r>
    </w:p>
    <w:p w:rsidR="001E58DB" w:rsidRPr="007D1A6A" w:rsidRDefault="001E58DB" w:rsidP="001E58DB">
      <w:pPr>
        <w:ind w:left="360"/>
        <w:rPr>
          <w:rFonts w:ascii="Verdana" w:hAnsi="Verdana"/>
          <w:b/>
          <w:color w:val="000000"/>
          <w:sz w:val="21"/>
          <w:szCs w:val="21"/>
        </w:rPr>
      </w:pPr>
      <w:r w:rsidRPr="007D1A6A">
        <w:rPr>
          <w:rFonts w:ascii="Verdana" w:hAnsi="Verdana"/>
          <w:b/>
          <w:color w:val="000000"/>
          <w:sz w:val="21"/>
          <w:szCs w:val="21"/>
        </w:rPr>
        <w:t xml:space="preserve">10. Здание, где чинят самолеты. </w:t>
      </w:r>
    </w:p>
    <w:p w:rsidR="001E58DB" w:rsidRPr="007D1A6A" w:rsidRDefault="001E58DB" w:rsidP="001E58DB">
      <w:pPr>
        <w:ind w:left="360"/>
        <w:rPr>
          <w:rFonts w:ascii="Verdana" w:hAnsi="Verdana"/>
          <w:b/>
          <w:color w:val="000000"/>
          <w:sz w:val="21"/>
          <w:szCs w:val="21"/>
        </w:rPr>
      </w:pPr>
      <w:r w:rsidRPr="007D1A6A">
        <w:rPr>
          <w:rFonts w:ascii="Verdana" w:hAnsi="Verdana"/>
          <w:b/>
          <w:color w:val="000000"/>
          <w:sz w:val="21"/>
          <w:szCs w:val="21"/>
        </w:rPr>
        <w:t xml:space="preserve">11. Бывают ли тельняшки с черными полосками? </w:t>
      </w:r>
    </w:p>
    <w:p w:rsidR="001E58DB" w:rsidRPr="007D1A6A" w:rsidRDefault="001E58DB" w:rsidP="001E58DB">
      <w:pPr>
        <w:ind w:left="360"/>
        <w:rPr>
          <w:rFonts w:ascii="Verdana" w:hAnsi="Verdana"/>
          <w:b/>
          <w:color w:val="000000"/>
          <w:sz w:val="21"/>
          <w:szCs w:val="21"/>
        </w:rPr>
      </w:pPr>
      <w:r w:rsidRPr="007D1A6A">
        <w:rPr>
          <w:rFonts w:ascii="Verdana" w:hAnsi="Verdana"/>
          <w:b/>
          <w:color w:val="000000"/>
          <w:sz w:val="21"/>
          <w:szCs w:val="21"/>
        </w:rPr>
        <w:t xml:space="preserve">12. Как узнать род войск, в котором служит военный? </w:t>
      </w:r>
    </w:p>
    <w:p w:rsidR="001E58DB" w:rsidRPr="007D1A6A" w:rsidRDefault="001E58DB" w:rsidP="001E58DB">
      <w:pPr>
        <w:ind w:left="360"/>
        <w:rPr>
          <w:rFonts w:ascii="Verdana" w:hAnsi="Verdana"/>
          <w:b/>
          <w:color w:val="000000"/>
          <w:sz w:val="21"/>
          <w:szCs w:val="21"/>
        </w:rPr>
      </w:pPr>
      <w:r w:rsidRPr="007D1A6A">
        <w:rPr>
          <w:rFonts w:ascii="Verdana" w:hAnsi="Verdana"/>
          <w:b/>
          <w:color w:val="000000"/>
          <w:sz w:val="21"/>
          <w:szCs w:val="21"/>
        </w:rPr>
        <w:t>13. Сколько звёзд на одном погоне старшего лейтенанта?</w:t>
      </w:r>
    </w:p>
    <w:p w:rsidR="001E58DB" w:rsidRPr="007D1A6A" w:rsidRDefault="001E58DB" w:rsidP="001E58DB">
      <w:pPr>
        <w:ind w:left="360"/>
        <w:rPr>
          <w:rFonts w:ascii="Verdana" w:hAnsi="Verdana"/>
          <w:b/>
          <w:color w:val="000000"/>
          <w:sz w:val="21"/>
          <w:szCs w:val="21"/>
        </w:rPr>
      </w:pPr>
      <w:r w:rsidRPr="007D1A6A">
        <w:rPr>
          <w:rFonts w:ascii="Verdana" w:hAnsi="Verdana"/>
          <w:b/>
          <w:color w:val="000000"/>
          <w:sz w:val="21"/>
          <w:szCs w:val="21"/>
        </w:rPr>
        <w:t xml:space="preserve"> 14. Спортивный снаряд для подтягивания.</w:t>
      </w:r>
    </w:p>
    <w:p w:rsidR="001E58DB" w:rsidRPr="007D1A6A" w:rsidRDefault="001E58DB" w:rsidP="001E58DB">
      <w:pPr>
        <w:ind w:left="360"/>
        <w:rPr>
          <w:rFonts w:ascii="Verdana" w:hAnsi="Verdana"/>
          <w:b/>
          <w:color w:val="000000"/>
          <w:sz w:val="21"/>
          <w:szCs w:val="21"/>
        </w:rPr>
      </w:pPr>
      <w:r w:rsidRPr="007D1A6A">
        <w:rPr>
          <w:rFonts w:ascii="Verdana" w:hAnsi="Verdana"/>
          <w:b/>
          <w:color w:val="000000"/>
          <w:sz w:val="21"/>
          <w:szCs w:val="21"/>
        </w:rPr>
        <w:t xml:space="preserve"> 15. Как расшифровать БТР?</w:t>
      </w:r>
    </w:p>
    <w:p w:rsidR="001E58DB" w:rsidRPr="007D1A6A" w:rsidRDefault="001E58DB" w:rsidP="001E58DB">
      <w:pPr>
        <w:ind w:left="360"/>
        <w:rPr>
          <w:rFonts w:ascii="Verdana" w:hAnsi="Verdana"/>
          <w:b/>
          <w:color w:val="000000"/>
          <w:sz w:val="21"/>
          <w:szCs w:val="21"/>
        </w:rPr>
      </w:pPr>
      <w:r w:rsidRPr="007D1A6A">
        <w:rPr>
          <w:rFonts w:ascii="Verdana" w:hAnsi="Verdana"/>
          <w:b/>
          <w:color w:val="000000"/>
          <w:sz w:val="21"/>
          <w:szCs w:val="21"/>
        </w:rPr>
        <w:t xml:space="preserve"> 16. Что по численности больше рта или взвод? </w:t>
      </w:r>
    </w:p>
    <w:p w:rsidR="001E58DB" w:rsidRPr="007D1A6A" w:rsidRDefault="001E58DB" w:rsidP="001E58DB">
      <w:pPr>
        <w:ind w:left="360"/>
        <w:rPr>
          <w:rFonts w:ascii="Verdana" w:hAnsi="Verdana"/>
          <w:b/>
          <w:color w:val="000000"/>
          <w:sz w:val="21"/>
          <w:szCs w:val="21"/>
        </w:rPr>
      </w:pPr>
      <w:r w:rsidRPr="007D1A6A">
        <w:rPr>
          <w:rFonts w:ascii="Verdana" w:hAnsi="Verdana"/>
          <w:b/>
          <w:color w:val="000000"/>
          <w:sz w:val="21"/>
          <w:szCs w:val="21"/>
        </w:rPr>
        <w:t xml:space="preserve">17. Что должен знать солдат лучше всего? </w:t>
      </w:r>
    </w:p>
    <w:p w:rsidR="001E58DB" w:rsidRPr="007D1A6A" w:rsidRDefault="001E58DB" w:rsidP="001E58DB">
      <w:pPr>
        <w:ind w:left="360"/>
        <w:rPr>
          <w:rFonts w:ascii="Verdana" w:hAnsi="Verdana"/>
          <w:b/>
          <w:color w:val="000000"/>
          <w:sz w:val="21"/>
          <w:szCs w:val="21"/>
        </w:rPr>
      </w:pPr>
      <w:r w:rsidRPr="007D1A6A">
        <w:rPr>
          <w:rFonts w:ascii="Verdana" w:hAnsi="Verdana"/>
          <w:b/>
          <w:color w:val="000000"/>
          <w:sz w:val="21"/>
          <w:szCs w:val="21"/>
        </w:rPr>
        <w:t xml:space="preserve">18. Продолжи: «Тяжело в учении — …» </w:t>
      </w:r>
    </w:p>
    <w:p w:rsidR="001E58DB" w:rsidRPr="007D1A6A" w:rsidRDefault="001E58DB" w:rsidP="001E58DB">
      <w:pPr>
        <w:ind w:left="360"/>
        <w:rPr>
          <w:rFonts w:ascii="Verdana" w:hAnsi="Verdana"/>
          <w:b/>
          <w:color w:val="000000"/>
          <w:sz w:val="21"/>
          <w:szCs w:val="21"/>
        </w:rPr>
      </w:pPr>
      <w:r w:rsidRPr="007D1A6A">
        <w:rPr>
          <w:rFonts w:ascii="Verdana" w:hAnsi="Verdana"/>
          <w:b/>
          <w:color w:val="000000"/>
          <w:sz w:val="21"/>
          <w:szCs w:val="21"/>
        </w:rPr>
        <w:t>19. Что лишнее: бескозырка, шлем, шляпа, пилотка, берет?</w:t>
      </w:r>
    </w:p>
    <w:p w:rsidR="001E58DB" w:rsidRDefault="001E58DB" w:rsidP="001E58DB">
      <w:pPr>
        <w:ind w:left="360"/>
        <w:rPr>
          <w:rFonts w:ascii="Verdana" w:hAnsi="Verdana"/>
          <w:b/>
          <w:color w:val="000000"/>
          <w:sz w:val="21"/>
          <w:szCs w:val="21"/>
        </w:rPr>
      </w:pPr>
      <w:r w:rsidRPr="007D1A6A">
        <w:rPr>
          <w:rFonts w:ascii="Verdana" w:hAnsi="Verdana"/>
          <w:b/>
          <w:color w:val="000000"/>
          <w:sz w:val="21"/>
          <w:szCs w:val="21"/>
        </w:rPr>
        <w:t xml:space="preserve"> 20. Для чего нужен противогаз?</w:t>
      </w:r>
    </w:p>
    <w:p w:rsidR="001E58DB" w:rsidRPr="002921E1" w:rsidRDefault="001E58DB" w:rsidP="001E58DB">
      <w:pPr>
        <w:ind w:left="360"/>
        <w:rPr>
          <w:rFonts w:ascii="Verdana" w:hAnsi="Verdana"/>
          <w:b/>
          <w:color w:val="000000"/>
          <w:sz w:val="21"/>
          <w:szCs w:val="21"/>
          <w:u w:val="single"/>
        </w:rPr>
      </w:pPr>
      <w:r w:rsidRPr="002921E1">
        <w:rPr>
          <w:rFonts w:ascii="Verdana" w:hAnsi="Verdana"/>
          <w:b/>
          <w:color w:val="000000"/>
          <w:sz w:val="21"/>
          <w:szCs w:val="21"/>
          <w:u w:val="single"/>
        </w:rPr>
        <w:t>21. Что такое ОЗК?</w:t>
      </w:r>
      <w:r>
        <w:rPr>
          <w:rFonts w:ascii="Verdana" w:hAnsi="Verdana"/>
          <w:b/>
          <w:color w:val="000000"/>
          <w:sz w:val="21"/>
          <w:szCs w:val="21"/>
          <w:u w:val="single"/>
        </w:rPr>
        <w:t xml:space="preserve"> ___________________________________________</w:t>
      </w:r>
    </w:p>
    <w:p w:rsidR="001E58DB" w:rsidRPr="002921E1" w:rsidRDefault="001E58DB" w:rsidP="001E58DB">
      <w:pPr>
        <w:ind w:left="360"/>
        <w:rPr>
          <w:rFonts w:ascii="Verdana" w:hAnsi="Verdana"/>
          <w:b/>
          <w:color w:val="000000"/>
          <w:sz w:val="21"/>
          <w:szCs w:val="21"/>
          <w:u w:val="single"/>
        </w:rPr>
      </w:pPr>
      <w:r w:rsidRPr="002921E1">
        <w:rPr>
          <w:rFonts w:ascii="Verdana" w:hAnsi="Verdana"/>
          <w:b/>
          <w:color w:val="000000"/>
          <w:sz w:val="21"/>
          <w:szCs w:val="21"/>
          <w:u w:val="single"/>
        </w:rPr>
        <w:t>22. Как расшифровать БМП?</w:t>
      </w:r>
      <w:r>
        <w:rPr>
          <w:rFonts w:ascii="Verdana" w:hAnsi="Verdana"/>
          <w:b/>
          <w:color w:val="000000"/>
          <w:sz w:val="21"/>
          <w:szCs w:val="21"/>
          <w:u w:val="single"/>
        </w:rPr>
        <w:t>____________________________________</w:t>
      </w:r>
    </w:p>
    <w:p w:rsidR="001E58DB" w:rsidRPr="007D1A6A" w:rsidRDefault="001E58DB" w:rsidP="001E58DB">
      <w:pPr>
        <w:ind w:left="360"/>
        <w:jc w:val="center"/>
        <w:rPr>
          <w:rFonts w:ascii="Verdana" w:hAnsi="Verdana"/>
          <w:i/>
          <w:color w:val="000000"/>
          <w:sz w:val="21"/>
          <w:szCs w:val="21"/>
        </w:rPr>
      </w:pPr>
      <w:r w:rsidRPr="00AD5ED7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i/>
          <w:color w:val="000000"/>
          <w:sz w:val="21"/>
          <w:szCs w:val="21"/>
        </w:rPr>
        <w:t xml:space="preserve"> А). Люки.  Б). Капитан. В). Ангар. Г). Да, на флоте. Д). По эмблеме. Е). Три. Ж)</w:t>
      </w:r>
      <w:r w:rsidRPr="002921E1">
        <w:rPr>
          <w:rFonts w:ascii="Verdana" w:hAnsi="Verdana"/>
          <w:i/>
          <w:color w:val="000000"/>
          <w:sz w:val="21"/>
          <w:szCs w:val="21"/>
        </w:rPr>
        <w:t>. Перекладина.</w:t>
      </w:r>
      <w:r>
        <w:rPr>
          <w:rFonts w:ascii="Verdana" w:hAnsi="Verdana"/>
          <w:i/>
          <w:color w:val="000000"/>
          <w:sz w:val="21"/>
          <w:szCs w:val="21"/>
        </w:rPr>
        <w:t xml:space="preserve"> И). Атака. К). Военнослужащие ВДВ. Л). Марш. М). Трап. Н). По погонам. О)</w:t>
      </w:r>
      <w:r w:rsidRPr="007D1A6A">
        <w:rPr>
          <w:rFonts w:ascii="Verdana" w:hAnsi="Verdana"/>
          <w:i/>
          <w:color w:val="000000"/>
          <w:sz w:val="21"/>
          <w:szCs w:val="21"/>
        </w:rPr>
        <w:t xml:space="preserve">. </w:t>
      </w:r>
      <w:r>
        <w:rPr>
          <w:rFonts w:ascii="Verdana" w:hAnsi="Verdana"/>
          <w:i/>
          <w:color w:val="000000"/>
          <w:sz w:val="21"/>
          <w:szCs w:val="21"/>
        </w:rPr>
        <w:t>«Отбой!». П)</w:t>
      </w:r>
      <w:r w:rsidRPr="007D1A6A">
        <w:rPr>
          <w:rFonts w:ascii="Verdana" w:hAnsi="Verdana"/>
          <w:i/>
          <w:color w:val="000000"/>
          <w:sz w:val="21"/>
          <w:szCs w:val="21"/>
        </w:rPr>
        <w:t xml:space="preserve">. Шапку ушанку. </w:t>
      </w:r>
      <w:r>
        <w:rPr>
          <w:rFonts w:ascii="Verdana" w:hAnsi="Verdana"/>
          <w:i/>
          <w:color w:val="000000"/>
          <w:sz w:val="21"/>
          <w:szCs w:val="21"/>
        </w:rPr>
        <w:t>Р). Бронетранспортер. С). Рота. Т). Устав. У). Легко в бою. Ф). Шляпа. Х)</w:t>
      </w:r>
      <w:r w:rsidRPr="007D1A6A">
        <w:rPr>
          <w:rFonts w:ascii="Verdana" w:hAnsi="Verdana"/>
          <w:i/>
          <w:color w:val="000000"/>
          <w:sz w:val="21"/>
          <w:szCs w:val="21"/>
        </w:rPr>
        <w:t>. Защищать от загрязненного воздуха....</w:t>
      </w:r>
    </w:p>
    <w:p w:rsidR="001E58DB" w:rsidRDefault="001E58DB" w:rsidP="001E58DB">
      <w:pPr>
        <w:ind w:left="36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Обращаться  ____________________________ тел:______________________</w:t>
      </w:r>
    </w:p>
    <w:p w:rsidR="001E58DB" w:rsidRDefault="001E58DB" w:rsidP="00317CE8">
      <w:bookmarkStart w:id="0" w:name="_GoBack"/>
      <w:bookmarkEnd w:id="0"/>
    </w:p>
    <w:sectPr w:rsidR="001E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7A4F"/>
    <w:multiLevelType w:val="hybridMultilevel"/>
    <w:tmpl w:val="F514A1A2"/>
    <w:lvl w:ilvl="0" w:tplc="34002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D2"/>
    <w:rsid w:val="001931CA"/>
    <w:rsid w:val="001A565F"/>
    <w:rsid w:val="001E58DB"/>
    <w:rsid w:val="002827D2"/>
    <w:rsid w:val="00317CE8"/>
    <w:rsid w:val="003B4EFB"/>
    <w:rsid w:val="003C2F32"/>
    <w:rsid w:val="005074CC"/>
    <w:rsid w:val="005D575B"/>
    <w:rsid w:val="006114D4"/>
    <w:rsid w:val="00681B0D"/>
    <w:rsid w:val="00697870"/>
    <w:rsid w:val="006E4433"/>
    <w:rsid w:val="006E4992"/>
    <w:rsid w:val="006F4919"/>
    <w:rsid w:val="00703BAA"/>
    <w:rsid w:val="00726555"/>
    <w:rsid w:val="0076178A"/>
    <w:rsid w:val="00775D6E"/>
    <w:rsid w:val="007E16C1"/>
    <w:rsid w:val="00816681"/>
    <w:rsid w:val="009D76E2"/>
    <w:rsid w:val="00B14273"/>
    <w:rsid w:val="00CC1E7D"/>
    <w:rsid w:val="00D84AAE"/>
    <w:rsid w:val="00D869EE"/>
    <w:rsid w:val="00DE31DB"/>
    <w:rsid w:val="00E62EBE"/>
    <w:rsid w:val="00ED078F"/>
    <w:rsid w:val="00F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9EE"/>
    <w:pPr>
      <w:ind w:left="720"/>
      <w:contextualSpacing/>
    </w:pPr>
  </w:style>
  <w:style w:type="character" w:styleId="a5">
    <w:name w:val="Emphasis"/>
    <w:basedOn w:val="a0"/>
    <w:uiPriority w:val="20"/>
    <w:qFormat/>
    <w:rsid w:val="00DE31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9EE"/>
    <w:pPr>
      <w:ind w:left="720"/>
      <w:contextualSpacing/>
    </w:pPr>
  </w:style>
  <w:style w:type="character" w:styleId="a5">
    <w:name w:val="Emphasis"/>
    <w:basedOn w:val="a0"/>
    <w:uiPriority w:val="20"/>
    <w:qFormat/>
    <w:rsid w:val="00DE3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11</cp:revision>
  <dcterms:created xsi:type="dcterms:W3CDTF">2019-12-11T19:02:00Z</dcterms:created>
  <dcterms:modified xsi:type="dcterms:W3CDTF">2020-12-06T14:17:00Z</dcterms:modified>
</cp:coreProperties>
</file>