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9BB" w:rsidRPr="008A43DB" w:rsidRDefault="00B769BB" w:rsidP="00B769B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 xml:space="preserve">Программа проведения </w:t>
      </w:r>
      <w:r w:rsidR="00C31198">
        <w:rPr>
          <w:rFonts w:ascii="Times New Roman" w:hAnsi="Times New Roman"/>
          <w:b/>
          <w:sz w:val="24"/>
          <w:szCs w:val="24"/>
        </w:rPr>
        <w:t xml:space="preserve">кустового обучающего семинара для </w:t>
      </w:r>
      <w:r>
        <w:rPr>
          <w:rFonts w:ascii="Times New Roman" w:hAnsi="Times New Roman"/>
          <w:b/>
          <w:sz w:val="24"/>
          <w:szCs w:val="24"/>
        </w:rPr>
        <w:t xml:space="preserve">волонтеров «серебряного» возраста </w:t>
      </w:r>
      <w:r w:rsidR="00BB7EE8">
        <w:rPr>
          <w:rFonts w:ascii="Times New Roman" w:hAnsi="Times New Roman"/>
          <w:b/>
          <w:sz w:val="24"/>
          <w:szCs w:val="24"/>
        </w:rPr>
        <w:t xml:space="preserve">и </w:t>
      </w:r>
      <w:r w:rsidR="00C31198">
        <w:rPr>
          <w:rFonts w:ascii="Times New Roman" w:hAnsi="Times New Roman"/>
          <w:b/>
          <w:sz w:val="24"/>
          <w:szCs w:val="24"/>
        </w:rPr>
        <w:t xml:space="preserve">руководителей волонтерских отрядов </w:t>
      </w:r>
      <w:r>
        <w:rPr>
          <w:rFonts w:ascii="Times New Roman" w:hAnsi="Times New Roman"/>
          <w:b/>
          <w:sz w:val="24"/>
          <w:szCs w:val="24"/>
        </w:rPr>
        <w:t xml:space="preserve"> Вологодской области.</w:t>
      </w:r>
    </w:p>
    <w:p w:rsidR="00B769BB" w:rsidRDefault="00B769BB" w:rsidP="00B769B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проведения: </w:t>
      </w:r>
      <w:r w:rsidR="00790D34">
        <w:rPr>
          <w:rFonts w:ascii="Times New Roman" w:hAnsi="Times New Roman"/>
          <w:sz w:val="24"/>
          <w:szCs w:val="24"/>
        </w:rPr>
        <w:t>16 февраля</w:t>
      </w:r>
      <w:r w:rsidR="00C31198">
        <w:rPr>
          <w:rFonts w:ascii="Times New Roman" w:hAnsi="Times New Roman"/>
          <w:sz w:val="24"/>
          <w:szCs w:val="24"/>
        </w:rPr>
        <w:t xml:space="preserve"> 2023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B769BB" w:rsidRPr="00BB7EE8" w:rsidRDefault="00B769BB" w:rsidP="00B769BB">
      <w:p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Время проведения: </w:t>
      </w:r>
      <w:r w:rsidR="00C3119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.00-</w:t>
      </w:r>
      <w:r w:rsidR="00C31198" w:rsidRPr="00C31198">
        <w:rPr>
          <w:rFonts w:ascii="Times New Roman" w:hAnsi="Times New Roman"/>
          <w:sz w:val="24"/>
          <w:szCs w:val="24"/>
        </w:rPr>
        <w:t>15:00</w:t>
      </w:r>
      <w:r w:rsidR="00EE66C5">
        <w:rPr>
          <w:rFonts w:ascii="Times New Roman" w:hAnsi="Times New Roman"/>
          <w:sz w:val="24"/>
          <w:szCs w:val="24"/>
        </w:rPr>
        <w:t xml:space="preserve"> ч.</w:t>
      </w:r>
    </w:p>
    <w:p w:rsidR="00790D34" w:rsidRDefault="00B769BB" w:rsidP="00790D34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проведения: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Вологодская область, </w:t>
      </w:r>
      <w:r w:rsidR="00790D34" w:rsidRPr="00790D34">
        <w:rPr>
          <w:rFonts w:ascii="Times New Roman" w:hAnsi="Times New Roman"/>
          <w:i/>
          <w:sz w:val="24"/>
          <w:szCs w:val="24"/>
        </w:rPr>
        <w:t xml:space="preserve"> г. Тотьма, ул. Садовая, д. 51 (БУ СО ВО «КЦСОН Тотемского района»</w:t>
      </w:r>
      <w:r w:rsidR="00790D34">
        <w:rPr>
          <w:rFonts w:ascii="Times New Roman" w:hAnsi="Times New Roman"/>
          <w:i/>
          <w:sz w:val="24"/>
          <w:szCs w:val="24"/>
        </w:rPr>
        <w:t>)</w:t>
      </w:r>
      <w:proofErr w:type="gramEnd"/>
    </w:p>
    <w:p w:rsidR="00B769BB" w:rsidRDefault="00B769BB" w:rsidP="00790D3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Участники семинара «серебряны</w:t>
      </w:r>
      <w:r w:rsidR="00BB7EE8">
        <w:rPr>
          <w:rFonts w:ascii="Times New Roman" w:hAnsi="Times New Roman"/>
          <w:b/>
          <w:sz w:val="24"/>
          <w:szCs w:val="24"/>
        </w:rPr>
        <w:t xml:space="preserve">е» добровольцы и </w:t>
      </w:r>
      <w:r w:rsidR="00C31198">
        <w:rPr>
          <w:rFonts w:ascii="Times New Roman" w:hAnsi="Times New Roman"/>
          <w:b/>
          <w:sz w:val="24"/>
          <w:szCs w:val="24"/>
        </w:rPr>
        <w:t>руководители волонтерских отрядов 10</w:t>
      </w:r>
      <w:r w:rsidR="00BB7EE8">
        <w:rPr>
          <w:rFonts w:ascii="Times New Roman" w:hAnsi="Times New Roman"/>
          <w:b/>
          <w:sz w:val="24"/>
          <w:szCs w:val="24"/>
        </w:rPr>
        <w:t xml:space="preserve"> комплексных центров Вологодской области</w:t>
      </w:r>
      <w:r w:rsidR="002A445D">
        <w:rPr>
          <w:rFonts w:ascii="Times New Roman" w:hAnsi="Times New Roman"/>
          <w:b/>
          <w:sz w:val="24"/>
          <w:szCs w:val="24"/>
        </w:rPr>
        <w:t>.</w:t>
      </w:r>
    </w:p>
    <w:p w:rsidR="00C31198" w:rsidRDefault="00B769BB" w:rsidP="00C3119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РАБОТЫ</w:t>
      </w:r>
    </w:p>
    <w:p w:rsidR="00B769BB" w:rsidRPr="00C31198" w:rsidRDefault="00C31198" w:rsidP="00C3119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09.</w:t>
      </w:r>
      <w:r w:rsidR="00790D3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  <w:r w:rsidR="00B769BB">
        <w:rPr>
          <w:rFonts w:ascii="Times New Roman" w:hAnsi="Times New Roman"/>
          <w:b/>
          <w:sz w:val="24"/>
          <w:szCs w:val="24"/>
        </w:rPr>
        <w:t xml:space="preserve">-10.00 </w:t>
      </w:r>
      <w:r w:rsidR="00B769BB">
        <w:rPr>
          <w:rFonts w:ascii="Times New Roman" w:hAnsi="Times New Roman"/>
          <w:sz w:val="24"/>
          <w:szCs w:val="24"/>
        </w:rPr>
        <w:t>Регистрация участников с</w:t>
      </w:r>
      <w:r w:rsidR="00D01476">
        <w:rPr>
          <w:rFonts w:ascii="Times New Roman" w:hAnsi="Times New Roman"/>
          <w:sz w:val="24"/>
          <w:szCs w:val="24"/>
        </w:rPr>
        <w:t>лет</w:t>
      </w:r>
      <w:r w:rsidR="00B769BB">
        <w:rPr>
          <w:rFonts w:ascii="Times New Roman" w:hAnsi="Times New Roman"/>
          <w:sz w:val="24"/>
          <w:szCs w:val="24"/>
        </w:rPr>
        <w:t xml:space="preserve">а. </w:t>
      </w:r>
    </w:p>
    <w:p w:rsidR="00B769BB" w:rsidRDefault="00B769BB" w:rsidP="00B769B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Кофе-брейк.</w:t>
      </w:r>
    </w:p>
    <w:p w:rsidR="00B769BB" w:rsidRPr="0030333C" w:rsidRDefault="00B769BB" w:rsidP="00B769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10.00-10.</w:t>
      </w:r>
      <w:r w:rsidR="00C31198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0. </w:t>
      </w:r>
      <w:r w:rsidRPr="0030333C">
        <w:rPr>
          <w:rFonts w:ascii="Times New Roman" w:hAnsi="Times New Roman"/>
          <w:sz w:val="24"/>
          <w:szCs w:val="24"/>
        </w:rPr>
        <w:t xml:space="preserve">Торжественное открытие </w:t>
      </w:r>
      <w:r w:rsidR="00790D34">
        <w:rPr>
          <w:rFonts w:ascii="Times New Roman" w:hAnsi="Times New Roman"/>
          <w:sz w:val="24"/>
          <w:szCs w:val="24"/>
        </w:rPr>
        <w:t>семинара</w:t>
      </w:r>
      <w:r w:rsidRPr="0030333C">
        <w:rPr>
          <w:rFonts w:ascii="Times New Roman" w:hAnsi="Times New Roman"/>
          <w:sz w:val="24"/>
          <w:szCs w:val="24"/>
        </w:rPr>
        <w:t>.</w:t>
      </w:r>
      <w:r w:rsidR="00CF781E" w:rsidRPr="00CF781E">
        <w:t xml:space="preserve"> </w:t>
      </w:r>
      <w:r w:rsidR="00C31198">
        <w:rPr>
          <w:rFonts w:ascii="Times New Roman" w:hAnsi="Times New Roman"/>
          <w:sz w:val="24"/>
          <w:szCs w:val="24"/>
        </w:rPr>
        <w:t xml:space="preserve">Приветственное слово директора </w:t>
      </w:r>
      <w:r w:rsidR="00C31198">
        <w:rPr>
          <w:rFonts w:ascii="Times New Roman" w:hAnsi="Times New Roman"/>
          <w:i/>
          <w:sz w:val="24"/>
          <w:szCs w:val="24"/>
        </w:rPr>
        <w:t xml:space="preserve">БУ СО ВО «КЦСОН </w:t>
      </w:r>
      <w:r w:rsidR="00790D34">
        <w:rPr>
          <w:rFonts w:ascii="Times New Roman" w:hAnsi="Times New Roman"/>
          <w:i/>
          <w:sz w:val="24"/>
          <w:szCs w:val="24"/>
        </w:rPr>
        <w:t>Тотемского</w:t>
      </w:r>
      <w:r w:rsidR="00C31198">
        <w:rPr>
          <w:rFonts w:ascii="Times New Roman" w:hAnsi="Times New Roman"/>
          <w:i/>
          <w:sz w:val="24"/>
          <w:szCs w:val="24"/>
        </w:rPr>
        <w:t xml:space="preserve"> района» </w:t>
      </w:r>
      <w:proofErr w:type="spellStart"/>
      <w:r w:rsidR="00790D34">
        <w:rPr>
          <w:rFonts w:ascii="Times New Roman" w:hAnsi="Times New Roman"/>
          <w:i/>
          <w:sz w:val="24"/>
          <w:szCs w:val="24"/>
        </w:rPr>
        <w:t>Перевязкиной</w:t>
      </w:r>
      <w:proofErr w:type="spellEnd"/>
      <w:r w:rsidR="00790D34">
        <w:rPr>
          <w:rFonts w:ascii="Times New Roman" w:hAnsi="Times New Roman"/>
          <w:i/>
          <w:sz w:val="24"/>
          <w:szCs w:val="24"/>
        </w:rPr>
        <w:t xml:space="preserve"> В. П</w:t>
      </w:r>
      <w:r w:rsidR="002A445D">
        <w:rPr>
          <w:rFonts w:ascii="Times New Roman" w:hAnsi="Times New Roman"/>
          <w:i/>
          <w:sz w:val="24"/>
          <w:szCs w:val="24"/>
        </w:rPr>
        <w:t>.</w:t>
      </w:r>
      <w:r w:rsidR="00C31198">
        <w:rPr>
          <w:rFonts w:ascii="Times New Roman" w:hAnsi="Times New Roman"/>
          <w:i/>
          <w:sz w:val="24"/>
          <w:szCs w:val="24"/>
        </w:rPr>
        <w:t xml:space="preserve">, </w:t>
      </w:r>
      <w:r w:rsidR="00C31198" w:rsidRPr="00C31198">
        <w:rPr>
          <w:rFonts w:ascii="Times New Roman" w:hAnsi="Times New Roman"/>
          <w:sz w:val="24"/>
          <w:szCs w:val="24"/>
        </w:rPr>
        <w:t>просмотр видеоролика</w:t>
      </w:r>
      <w:r w:rsidR="00C31198">
        <w:rPr>
          <w:rFonts w:ascii="Times New Roman" w:hAnsi="Times New Roman"/>
          <w:sz w:val="24"/>
          <w:szCs w:val="24"/>
        </w:rPr>
        <w:t>.</w:t>
      </w:r>
    </w:p>
    <w:p w:rsidR="00B769BB" w:rsidRDefault="00B769BB" w:rsidP="00B769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</w:t>
      </w:r>
      <w:r w:rsidR="00796588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.-1</w:t>
      </w:r>
      <w:r w:rsidR="00796588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.</w:t>
      </w:r>
      <w:r w:rsidR="00796588">
        <w:rPr>
          <w:rFonts w:ascii="Times New Roman" w:hAnsi="Times New Roman"/>
          <w:b/>
          <w:sz w:val="24"/>
          <w:szCs w:val="24"/>
        </w:rPr>
        <w:t xml:space="preserve">30 </w:t>
      </w:r>
      <w:r w:rsidR="00796588">
        <w:rPr>
          <w:rFonts w:ascii="Times New Roman" w:hAnsi="Times New Roman"/>
          <w:sz w:val="24"/>
          <w:szCs w:val="24"/>
        </w:rPr>
        <w:t>Отчет о деятельности регионального ресурсного центра «</w:t>
      </w:r>
      <w:r w:rsidR="00796588" w:rsidRPr="00796588">
        <w:rPr>
          <w:rFonts w:ascii="Times New Roman" w:hAnsi="Times New Roman"/>
          <w:sz w:val="24"/>
          <w:szCs w:val="24"/>
        </w:rPr>
        <w:t>#</w:t>
      </w:r>
      <w:r w:rsidR="00796588">
        <w:rPr>
          <w:rFonts w:ascii="Times New Roman" w:hAnsi="Times New Roman"/>
          <w:sz w:val="24"/>
          <w:szCs w:val="24"/>
        </w:rPr>
        <w:t>Добросеребро35» за 2022 год.</w:t>
      </w:r>
    </w:p>
    <w:p w:rsidR="00796588" w:rsidRDefault="00796588" w:rsidP="00B769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Ответственный: Зернова А.В.- руководитель</w:t>
      </w:r>
      <w:r w:rsidR="00F40E2B">
        <w:rPr>
          <w:rFonts w:ascii="Times New Roman" w:hAnsi="Times New Roman"/>
          <w:i/>
          <w:sz w:val="24"/>
          <w:szCs w:val="24"/>
        </w:rPr>
        <w:t xml:space="preserve"> регионального</w:t>
      </w:r>
      <w:r>
        <w:rPr>
          <w:rFonts w:ascii="Times New Roman" w:hAnsi="Times New Roman"/>
          <w:i/>
          <w:sz w:val="24"/>
          <w:szCs w:val="24"/>
        </w:rPr>
        <w:t xml:space="preserve">  ресурсного центра </w:t>
      </w:r>
      <w:r>
        <w:rPr>
          <w:rFonts w:ascii="Times New Roman" w:hAnsi="Times New Roman"/>
          <w:sz w:val="24"/>
          <w:szCs w:val="24"/>
        </w:rPr>
        <w:t>«</w:t>
      </w:r>
      <w:r w:rsidRPr="00796588">
        <w:rPr>
          <w:rFonts w:ascii="Times New Roman" w:hAnsi="Times New Roman"/>
          <w:sz w:val="24"/>
          <w:szCs w:val="24"/>
        </w:rPr>
        <w:t>#</w:t>
      </w:r>
      <w:r>
        <w:rPr>
          <w:rFonts w:ascii="Times New Roman" w:hAnsi="Times New Roman"/>
          <w:sz w:val="24"/>
          <w:szCs w:val="24"/>
        </w:rPr>
        <w:t>Добросеребро35»</w:t>
      </w:r>
    </w:p>
    <w:p w:rsidR="00F40E2B" w:rsidRDefault="00F40E2B" w:rsidP="00B769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10.30.-10.4</w:t>
      </w:r>
      <w:r w:rsidR="00790D3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0E2B">
        <w:rPr>
          <w:rFonts w:ascii="Times New Roman" w:hAnsi="Times New Roman"/>
          <w:sz w:val="24"/>
          <w:szCs w:val="24"/>
        </w:rPr>
        <w:t xml:space="preserve">Отчет о деятельности волонтерского отряда </w:t>
      </w:r>
      <w:r w:rsidR="00790D34">
        <w:rPr>
          <w:rFonts w:ascii="Times New Roman" w:hAnsi="Times New Roman"/>
          <w:sz w:val="24"/>
          <w:szCs w:val="24"/>
        </w:rPr>
        <w:t>Бабушкинского</w:t>
      </w:r>
      <w:r w:rsidRPr="00F40E2B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.</w:t>
      </w:r>
    </w:p>
    <w:p w:rsidR="00F40E2B" w:rsidRDefault="00F40E2B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10.4</w:t>
      </w:r>
      <w:r w:rsidR="00790D3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.-1</w:t>
      </w:r>
      <w:r w:rsidR="00790D34">
        <w:rPr>
          <w:rFonts w:ascii="Times New Roman" w:hAnsi="Times New Roman"/>
          <w:b/>
          <w:sz w:val="24"/>
          <w:szCs w:val="24"/>
        </w:rPr>
        <w:t>1.00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0E2B">
        <w:rPr>
          <w:rFonts w:ascii="Times New Roman" w:hAnsi="Times New Roman"/>
          <w:sz w:val="24"/>
          <w:szCs w:val="24"/>
        </w:rPr>
        <w:t xml:space="preserve">Отчет о деятельности волонтерского отряда </w:t>
      </w:r>
      <w:r w:rsidR="00790D34" w:rsidRPr="00790D34">
        <w:rPr>
          <w:rFonts w:ascii="Times New Roman" w:hAnsi="Times New Roman"/>
          <w:sz w:val="24"/>
          <w:szCs w:val="24"/>
        </w:rPr>
        <w:t>Тарногского</w:t>
      </w:r>
      <w:r w:rsidRPr="00F40E2B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.</w:t>
      </w:r>
    </w:p>
    <w:p w:rsidR="00F40E2B" w:rsidRDefault="00F40E2B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790D34">
        <w:rPr>
          <w:rFonts w:ascii="Times New Roman" w:hAnsi="Times New Roman"/>
          <w:b/>
          <w:sz w:val="24"/>
          <w:szCs w:val="24"/>
        </w:rPr>
        <w:t>1.0</w:t>
      </w:r>
      <w:r>
        <w:rPr>
          <w:rFonts w:ascii="Times New Roman" w:hAnsi="Times New Roman"/>
          <w:b/>
          <w:sz w:val="24"/>
          <w:szCs w:val="24"/>
        </w:rPr>
        <w:t>0.-11.</w:t>
      </w:r>
      <w:r w:rsidR="00790D34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0E2B">
        <w:rPr>
          <w:rFonts w:ascii="Times New Roman" w:hAnsi="Times New Roman"/>
          <w:sz w:val="24"/>
          <w:szCs w:val="24"/>
        </w:rPr>
        <w:t xml:space="preserve">Отчет о деятельности волонтерского отряда </w:t>
      </w:r>
      <w:r w:rsidR="00790D34" w:rsidRPr="00790D34">
        <w:rPr>
          <w:rFonts w:ascii="Times New Roman" w:hAnsi="Times New Roman"/>
          <w:sz w:val="24"/>
          <w:szCs w:val="24"/>
        </w:rPr>
        <w:t xml:space="preserve">В-Устюгского </w:t>
      </w:r>
      <w:r w:rsidRPr="00F40E2B">
        <w:rPr>
          <w:rFonts w:ascii="Times New Roman" w:hAnsi="Times New Roman"/>
          <w:sz w:val="24"/>
          <w:szCs w:val="24"/>
        </w:rPr>
        <w:t>района</w:t>
      </w:r>
      <w:r>
        <w:rPr>
          <w:rFonts w:ascii="Times New Roman" w:hAnsi="Times New Roman"/>
          <w:sz w:val="24"/>
          <w:szCs w:val="24"/>
        </w:rPr>
        <w:t>.</w:t>
      </w:r>
    </w:p>
    <w:p w:rsidR="00790D34" w:rsidRPr="00790D34" w:rsidRDefault="00F40E2B" w:rsidP="00790D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11.</w:t>
      </w:r>
      <w:r w:rsidR="00790D34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>.-11.</w:t>
      </w:r>
      <w:r w:rsidR="00790D34">
        <w:rPr>
          <w:rFonts w:ascii="Times New Roman" w:hAnsi="Times New Roman"/>
          <w:b/>
          <w:sz w:val="24"/>
          <w:szCs w:val="24"/>
        </w:rPr>
        <w:t>30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90D34" w:rsidRPr="00790D34">
        <w:rPr>
          <w:rFonts w:ascii="Times New Roman" w:hAnsi="Times New Roman"/>
          <w:sz w:val="24"/>
          <w:szCs w:val="24"/>
        </w:rPr>
        <w:t>Отчет о деятельности волонтерского отряда Кичменгско-Городецкого района.</w:t>
      </w:r>
    </w:p>
    <w:p w:rsidR="002E0578" w:rsidRDefault="00790D34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2E0578" w:rsidRPr="002E0578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3</w:t>
      </w:r>
      <w:r w:rsidR="002E0578" w:rsidRPr="002E0578">
        <w:rPr>
          <w:rFonts w:ascii="Times New Roman" w:hAnsi="Times New Roman"/>
          <w:b/>
          <w:sz w:val="24"/>
          <w:szCs w:val="24"/>
        </w:rPr>
        <w:t>0.-11.</w:t>
      </w:r>
      <w:r>
        <w:rPr>
          <w:rFonts w:ascii="Times New Roman" w:hAnsi="Times New Roman"/>
          <w:b/>
          <w:sz w:val="24"/>
          <w:szCs w:val="24"/>
        </w:rPr>
        <w:t>45</w:t>
      </w:r>
      <w:r w:rsidR="002E0578">
        <w:rPr>
          <w:rFonts w:ascii="Times New Roman" w:hAnsi="Times New Roman"/>
          <w:sz w:val="24"/>
          <w:szCs w:val="24"/>
        </w:rPr>
        <w:t xml:space="preserve"> Возможности участия «серебряных» волонтеров в Международной премии «</w:t>
      </w:r>
      <w:proofErr w:type="spellStart"/>
      <w:r w:rsidR="002E0578">
        <w:rPr>
          <w:rFonts w:ascii="Times New Roman" w:hAnsi="Times New Roman"/>
          <w:sz w:val="24"/>
          <w:szCs w:val="24"/>
        </w:rPr>
        <w:t>МЫВместе</w:t>
      </w:r>
      <w:proofErr w:type="spellEnd"/>
      <w:r w:rsidR="002E0578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просмотр видеороликов-победителей премии</w:t>
      </w:r>
      <w:r w:rsidR="00BA4C4F">
        <w:rPr>
          <w:rFonts w:ascii="Times New Roman" w:hAnsi="Times New Roman"/>
          <w:sz w:val="24"/>
          <w:szCs w:val="24"/>
        </w:rPr>
        <w:t>.</w:t>
      </w:r>
    </w:p>
    <w:p w:rsidR="00BF5A9C" w:rsidRPr="00BF5A9C" w:rsidRDefault="007B6C07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</w:t>
      </w:r>
      <w:r w:rsidR="00790D34">
        <w:rPr>
          <w:rFonts w:ascii="Times New Roman" w:hAnsi="Times New Roman"/>
          <w:b/>
          <w:sz w:val="24"/>
          <w:szCs w:val="24"/>
        </w:rPr>
        <w:t>45</w:t>
      </w:r>
      <w:r>
        <w:rPr>
          <w:rFonts w:ascii="Times New Roman" w:hAnsi="Times New Roman"/>
          <w:b/>
          <w:sz w:val="24"/>
          <w:szCs w:val="24"/>
        </w:rPr>
        <w:t>.-1</w:t>
      </w:r>
      <w:r w:rsidR="00790D34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 w:rsidR="00790D3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0 </w:t>
      </w:r>
      <w:r w:rsidRPr="007B6C07">
        <w:rPr>
          <w:rFonts w:ascii="Times New Roman" w:hAnsi="Times New Roman"/>
          <w:sz w:val="24"/>
          <w:szCs w:val="24"/>
        </w:rPr>
        <w:t>Психологическая разгрузка в игровой форме</w:t>
      </w:r>
      <w:r>
        <w:rPr>
          <w:rFonts w:ascii="Times New Roman" w:hAnsi="Times New Roman"/>
          <w:sz w:val="24"/>
          <w:szCs w:val="24"/>
        </w:rPr>
        <w:t>.</w:t>
      </w:r>
    </w:p>
    <w:p w:rsidR="00F40E2B" w:rsidRDefault="00CE0FD5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790D34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 w:rsidR="00790D34">
        <w:rPr>
          <w:rFonts w:ascii="Times New Roman" w:hAnsi="Times New Roman"/>
          <w:b/>
          <w:sz w:val="24"/>
          <w:szCs w:val="24"/>
        </w:rPr>
        <w:t>1</w:t>
      </w:r>
      <w:r w:rsidR="007B6C07">
        <w:rPr>
          <w:rFonts w:ascii="Times New Roman" w:hAnsi="Times New Roman"/>
          <w:b/>
          <w:sz w:val="24"/>
          <w:szCs w:val="24"/>
        </w:rPr>
        <w:t>0 - 1</w:t>
      </w:r>
      <w:r>
        <w:rPr>
          <w:rFonts w:ascii="Times New Roman" w:hAnsi="Times New Roman"/>
          <w:b/>
          <w:sz w:val="24"/>
          <w:szCs w:val="24"/>
        </w:rPr>
        <w:t>2</w:t>
      </w:r>
      <w:r w:rsidR="007B6C07">
        <w:rPr>
          <w:rFonts w:ascii="Times New Roman" w:hAnsi="Times New Roman"/>
          <w:b/>
          <w:sz w:val="24"/>
          <w:szCs w:val="24"/>
        </w:rPr>
        <w:t>.</w:t>
      </w:r>
      <w:r w:rsidR="00790D34">
        <w:rPr>
          <w:rFonts w:ascii="Times New Roman" w:hAnsi="Times New Roman"/>
          <w:b/>
          <w:sz w:val="24"/>
          <w:szCs w:val="24"/>
        </w:rPr>
        <w:t>2</w:t>
      </w:r>
      <w:r w:rsidR="007B6C07">
        <w:rPr>
          <w:rFonts w:ascii="Times New Roman" w:hAnsi="Times New Roman"/>
          <w:b/>
          <w:sz w:val="24"/>
          <w:szCs w:val="24"/>
        </w:rPr>
        <w:t xml:space="preserve">0 </w:t>
      </w:r>
      <w:r w:rsidR="007B6C07" w:rsidRPr="007B6C07">
        <w:rPr>
          <w:rFonts w:ascii="Times New Roman" w:hAnsi="Times New Roman"/>
          <w:sz w:val="24"/>
          <w:szCs w:val="24"/>
        </w:rPr>
        <w:t>«Презентация нового федерального проекта Важный подросток»</w:t>
      </w:r>
    </w:p>
    <w:p w:rsidR="007B6C07" w:rsidRDefault="00CE0FD5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</w:t>
      </w:r>
      <w:r w:rsidR="00790D34">
        <w:rPr>
          <w:rFonts w:ascii="Times New Roman" w:hAnsi="Times New Roman"/>
          <w:b/>
          <w:sz w:val="24"/>
          <w:szCs w:val="24"/>
        </w:rPr>
        <w:t>2</w:t>
      </w:r>
      <w:r w:rsidR="007B6C07">
        <w:rPr>
          <w:rFonts w:ascii="Times New Roman" w:hAnsi="Times New Roman"/>
          <w:b/>
          <w:sz w:val="24"/>
          <w:szCs w:val="24"/>
        </w:rPr>
        <w:t>0 – 12</w:t>
      </w:r>
      <w:r w:rsidR="00790D34">
        <w:rPr>
          <w:rFonts w:ascii="Times New Roman" w:hAnsi="Times New Roman"/>
          <w:b/>
          <w:sz w:val="24"/>
          <w:szCs w:val="24"/>
        </w:rPr>
        <w:t>.5</w:t>
      </w:r>
      <w:r w:rsidR="007B6C07">
        <w:rPr>
          <w:rFonts w:ascii="Times New Roman" w:hAnsi="Times New Roman"/>
          <w:b/>
          <w:sz w:val="24"/>
          <w:szCs w:val="24"/>
        </w:rPr>
        <w:t xml:space="preserve">0 </w:t>
      </w:r>
      <w:r w:rsidR="007B6C07" w:rsidRPr="00635F4C">
        <w:rPr>
          <w:rFonts w:ascii="Times New Roman" w:hAnsi="Times New Roman"/>
          <w:sz w:val="24"/>
          <w:szCs w:val="24"/>
        </w:rPr>
        <w:t xml:space="preserve">Мастер - класс </w:t>
      </w:r>
      <w:r w:rsidR="00635F4C" w:rsidRPr="00635F4C">
        <w:rPr>
          <w:rFonts w:ascii="Times New Roman" w:hAnsi="Times New Roman"/>
          <w:sz w:val="24"/>
          <w:szCs w:val="24"/>
        </w:rPr>
        <w:t>«</w:t>
      </w:r>
      <w:r w:rsidR="004A78BB" w:rsidRPr="004A78BB">
        <w:rPr>
          <w:rFonts w:ascii="Times New Roman" w:hAnsi="Times New Roman"/>
          <w:sz w:val="24"/>
          <w:szCs w:val="24"/>
        </w:rPr>
        <w:t>«Бусы из шерсти в технике мокрого валяния</w:t>
      </w:r>
      <w:r w:rsidR="00635F4C" w:rsidRPr="00635F4C">
        <w:rPr>
          <w:rFonts w:ascii="Times New Roman" w:hAnsi="Times New Roman"/>
          <w:sz w:val="24"/>
          <w:szCs w:val="24"/>
        </w:rPr>
        <w:t>»</w:t>
      </w:r>
      <w:r w:rsidR="00635F4C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35F4C" w:rsidRDefault="00635F4C" w:rsidP="00F40E2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</w:t>
      </w:r>
      <w:r w:rsidR="00790D3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 – 1</w:t>
      </w:r>
      <w:r w:rsidR="00790D34">
        <w:rPr>
          <w:rFonts w:ascii="Times New Roman" w:hAnsi="Times New Roman"/>
          <w:b/>
          <w:sz w:val="24"/>
          <w:szCs w:val="24"/>
        </w:rPr>
        <w:t>3.0</w:t>
      </w:r>
      <w:r>
        <w:rPr>
          <w:rFonts w:ascii="Times New Roman" w:hAnsi="Times New Roman"/>
          <w:b/>
          <w:sz w:val="24"/>
          <w:szCs w:val="24"/>
        </w:rPr>
        <w:t xml:space="preserve">0 Итоги, предложения, </w:t>
      </w:r>
      <w:r w:rsidR="00790D34">
        <w:rPr>
          <w:rFonts w:ascii="Times New Roman" w:hAnsi="Times New Roman"/>
          <w:b/>
          <w:sz w:val="24"/>
          <w:szCs w:val="24"/>
        </w:rPr>
        <w:t xml:space="preserve">вручение </w:t>
      </w:r>
      <w:r>
        <w:rPr>
          <w:rFonts w:ascii="Times New Roman" w:hAnsi="Times New Roman"/>
          <w:b/>
          <w:sz w:val="24"/>
          <w:szCs w:val="24"/>
        </w:rPr>
        <w:t>благодарност</w:t>
      </w:r>
      <w:r w:rsidR="00790D34">
        <w:rPr>
          <w:rFonts w:ascii="Times New Roman" w:hAnsi="Times New Roman"/>
          <w:b/>
          <w:sz w:val="24"/>
          <w:szCs w:val="24"/>
        </w:rPr>
        <w:t>ей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35F4C" w:rsidRDefault="00635F4C" w:rsidP="00F40E2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790D3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</w:t>
      </w:r>
      <w:r w:rsidR="00790D34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0 – 13.</w:t>
      </w:r>
      <w:r w:rsidR="00790D3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0 </w:t>
      </w:r>
      <w:proofErr w:type="spellStart"/>
      <w:r w:rsidRPr="00635F4C">
        <w:rPr>
          <w:rFonts w:ascii="Times New Roman" w:hAnsi="Times New Roman"/>
          <w:sz w:val="24"/>
          <w:szCs w:val="24"/>
        </w:rPr>
        <w:t>Интерактив</w:t>
      </w:r>
      <w:proofErr w:type="spellEnd"/>
      <w:r w:rsidRPr="00635F4C">
        <w:rPr>
          <w:rFonts w:ascii="Times New Roman" w:hAnsi="Times New Roman"/>
          <w:sz w:val="24"/>
          <w:szCs w:val="24"/>
        </w:rPr>
        <w:t xml:space="preserve"> «Корзина Добра»</w:t>
      </w:r>
    </w:p>
    <w:p w:rsidR="00635F4C" w:rsidRDefault="00635F4C" w:rsidP="00F4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</w:t>
      </w:r>
      <w:r w:rsidR="00790D3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0 – 1</w:t>
      </w:r>
      <w:r w:rsidR="00790D3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  <w:r w:rsidR="00790D34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0 </w:t>
      </w:r>
      <w:r w:rsidRPr="00635F4C">
        <w:rPr>
          <w:rFonts w:ascii="Times New Roman" w:hAnsi="Times New Roman"/>
          <w:sz w:val="24"/>
          <w:szCs w:val="24"/>
        </w:rPr>
        <w:t>Обед</w:t>
      </w:r>
    </w:p>
    <w:p w:rsidR="00635F4C" w:rsidRDefault="00635F4C" w:rsidP="00F40E2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14.00 – </w:t>
      </w:r>
      <w:r w:rsidR="003E7163">
        <w:rPr>
          <w:rFonts w:ascii="Times New Roman" w:hAnsi="Times New Roman"/>
          <w:b/>
          <w:sz w:val="24"/>
          <w:szCs w:val="24"/>
        </w:rPr>
        <w:t xml:space="preserve">14.40 </w:t>
      </w:r>
      <w:r w:rsidR="003E7163" w:rsidRPr="002A445D">
        <w:rPr>
          <w:rFonts w:ascii="Times New Roman" w:hAnsi="Times New Roman"/>
          <w:sz w:val="24"/>
          <w:szCs w:val="24"/>
        </w:rPr>
        <w:t xml:space="preserve">Посещение </w:t>
      </w:r>
      <w:r w:rsidR="003F16A5">
        <w:rPr>
          <w:rFonts w:ascii="Times New Roman" w:hAnsi="Times New Roman"/>
          <w:sz w:val="24"/>
          <w:szCs w:val="24"/>
        </w:rPr>
        <w:t>МБУК «</w:t>
      </w:r>
      <w:proofErr w:type="spellStart"/>
      <w:r w:rsidR="003F16A5" w:rsidRPr="003F16A5">
        <w:rPr>
          <w:rFonts w:ascii="Times New Roman" w:hAnsi="Times New Roman"/>
          <w:sz w:val="24"/>
          <w:szCs w:val="24"/>
        </w:rPr>
        <w:t>Тотемское</w:t>
      </w:r>
      <w:proofErr w:type="spellEnd"/>
      <w:r w:rsidR="003F16A5" w:rsidRPr="003F16A5">
        <w:rPr>
          <w:rFonts w:ascii="Times New Roman" w:hAnsi="Times New Roman"/>
          <w:sz w:val="24"/>
          <w:szCs w:val="24"/>
        </w:rPr>
        <w:t xml:space="preserve"> музейное объединение " Краеведческий музей</w:t>
      </w:r>
      <w:r w:rsidR="003F16A5">
        <w:rPr>
          <w:rFonts w:ascii="Times New Roman" w:hAnsi="Times New Roman"/>
          <w:sz w:val="24"/>
          <w:szCs w:val="24"/>
        </w:rPr>
        <w:t>» (по желанию)</w:t>
      </w:r>
    </w:p>
    <w:p w:rsidR="00B769BB" w:rsidRDefault="002A445D" w:rsidP="00B769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14.40-15.00</w:t>
      </w:r>
      <w:r w:rsidR="00B769BB">
        <w:rPr>
          <w:rFonts w:ascii="Times New Roman" w:hAnsi="Times New Roman"/>
          <w:b/>
          <w:sz w:val="24"/>
          <w:szCs w:val="24"/>
        </w:rPr>
        <w:t xml:space="preserve"> </w:t>
      </w:r>
      <w:r w:rsidR="008B3903" w:rsidRPr="008B3903">
        <w:rPr>
          <w:rFonts w:ascii="Times New Roman" w:hAnsi="Times New Roman"/>
          <w:sz w:val="24"/>
          <w:szCs w:val="24"/>
        </w:rPr>
        <w:t>Обмен мнениями.</w:t>
      </w:r>
      <w:r w:rsidR="008B3903">
        <w:rPr>
          <w:rFonts w:ascii="Times New Roman" w:hAnsi="Times New Roman"/>
          <w:b/>
          <w:sz w:val="24"/>
          <w:szCs w:val="24"/>
        </w:rPr>
        <w:t xml:space="preserve"> </w:t>
      </w:r>
      <w:r w:rsidR="00555E2E">
        <w:rPr>
          <w:rFonts w:ascii="Times New Roman" w:hAnsi="Times New Roman"/>
          <w:sz w:val="24"/>
          <w:szCs w:val="24"/>
        </w:rPr>
        <w:t xml:space="preserve">Отъезд участников </w:t>
      </w:r>
      <w:r w:rsidR="00D96F93">
        <w:rPr>
          <w:rFonts w:ascii="Times New Roman" w:hAnsi="Times New Roman"/>
          <w:sz w:val="24"/>
          <w:szCs w:val="24"/>
        </w:rPr>
        <w:t>семинара</w:t>
      </w:r>
      <w:r w:rsidR="00555E2E">
        <w:rPr>
          <w:rFonts w:ascii="Times New Roman" w:hAnsi="Times New Roman"/>
          <w:sz w:val="24"/>
          <w:szCs w:val="24"/>
        </w:rPr>
        <w:t>.</w:t>
      </w:r>
    </w:p>
    <w:p w:rsidR="003932AD" w:rsidRDefault="003932AD"/>
    <w:sectPr w:rsidR="003932AD" w:rsidSect="00FC1C31">
      <w:pgSz w:w="16838" w:h="11906" w:orient="landscape"/>
      <w:pgMar w:top="851" w:right="1134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408E9"/>
    <w:multiLevelType w:val="hybridMultilevel"/>
    <w:tmpl w:val="9A80B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235A"/>
    <w:rsid w:val="00002FED"/>
    <w:rsid w:val="00003362"/>
    <w:rsid w:val="0000377A"/>
    <w:rsid w:val="0000553B"/>
    <w:rsid w:val="000067E4"/>
    <w:rsid w:val="00007A5C"/>
    <w:rsid w:val="00010905"/>
    <w:rsid w:val="00012400"/>
    <w:rsid w:val="000151C0"/>
    <w:rsid w:val="00017A87"/>
    <w:rsid w:val="00017BC1"/>
    <w:rsid w:val="00027C8E"/>
    <w:rsid w:val="00031DF7"/>
    <w:rsid w:val="000329A8"/>
    <w:rsid w:val="00034DCE"/>
    <w:rsid w:val="000352A2"/>
    <w:rsid w:val="00036091"/>
    <w:rsid w:val="000360E7"/>
    <w:rsid w:val="0003662D"/>
    <w:rsid w:val="00040A73"/>
    <w:rsid w:val="00047730"/>
    <w:rsid w:val="0005271A"/>
    <w:rsid w:val="00053668"/>
    <w:rsid w:val="0006375D"/>
    <w:rsid w:val="00065045"/>
    <w:rsid w:val="00066F38"/>
    <w:rsid w:val="00072319"/>
    <w:rsid w:val="000739C6"/>
    <w:rsid w:val="00073E44"/>
    <w:rsid w:val="00074AF5"/>
    <w:rsid w:val="000753E5"/>
    <w:rsid w:val="00081A2A"/>
    <w:rsid w:val="00083C28"/>
    <w:rsid w:val="00087CE0"/>
    <w:rsid w:val="00091ED1"/>
    <w:rsid w:val="00092EAE"/>
    <w:rsid w:val="00093CA9"/>
    <w:rsid w:val="000B09BC"/>
    <w:rsid w:val="000B3D0D"/>
    <w:rsid w:val="000C2ABE"/>
    <w:rsid w:val="000C677B"/>
    <w:rsid w:val="000D0BDC"/>
    <w:rsid w:val="000D0EE7"/>
    <w:rsid w:val="000E01A9"/>
    <w:rsid w:val="000E1CB2"/>
    <w:rsid w:val="000E3008"/>
    <w:rsid w:val="000E36DA"/>
    <w:rsid w:val="000E3B7A"/>
    <w:rsid w:val="000F0DD6"/>
    <w:rsid w:val="000F2601"/>
    <w:rsid w:val="00102809"/>
    <w:rsid w:val="00103A7B"/>
    <w:rsid w:val="00110286"/>
    <w:rsid w:val="001124F5"/>
    <w:rsid w:val="0011264A"/>
    <w:rsid w:val="001150B3"/>
    <w:rsid w:val="00115A08"/>
    <w:rsid w:val="001232FB"/>
    <w:rsid w:val="001243AD"/>
    <w:rsid w:val="00131E7B"/>
    <w:rsid w:val="00133B74"/>
    <w:rsid w:val="00134F41"/>
    <w:rsid w:val="001350DA"/>
    <w:rsid w:val="0013641A"/>
    <w:rsid w:val="00137579"/>
    <w:rsid w:val="00140ADE"/>
    <w:rsid w:val="00142107"/>
    <w:rsid w:val="00142D74"/>
    <w:rsid w:val="001436A7"/>
    <w:rsid w:val="00144509"/>
    <w:rsid w:val="001471B1"/>
    <w:rsid w:val="00147F5E"/>
    <w:rsid w:val="001625B9"/>
    <w:rsid w:val="00165539"/>
    <w:rsid w:val="00172845"/>
    <w:rsid w:val="00180199"/>
    <w:rsid w:val="00180378"/>
    <w:rsid w:val="0018596E"/>
    <w:rsid w:val="0019211C"/>
    <w:rsid w:val="00193689"/>
    <w:rsid w:val="001A0E7B"/>
    <w:rsid w:val="001A2544"/>
    <w:rsid w:val="001A47F0"/>
    <w:rsid w:val="001A7144"/>
    <w:rsid w:val="001A74F9"/>
    <w:rsid w:val="001B5507"/>
    <w:rsid w:val="001C4EAE"/>
    <w:rsid w:val="001C7FC0"/>
    <w:rsid w:val="001D23CD"/>
    <w:rsid w:val="001D3AFA"/>
    <w:rsid w:val="001D501C"/>
    <w:rsid w:val="001D670C"/>
    <w:rsid w:val="001E2776"/>
    <w:rsid w:val="001E36DB"/>
    <w:rsid w:val="001E3769"/>
    <w:rsid w:val="001E66DB"/>
    <w:rsid w:val="001F1F7E"/>
    <w:rsid w:val="001F50C5"/>
    <w:rsid w:val="00200792"/>
    <w:rsid w:val="00200D5B"/>
    <w:rsid w:val="002015A8"/>
    <w:rsid w:val="002061C7"/>
    <w:rsid w:val="00206351"/>
    <w:rsid w:val="00210A6E"/>
    <w:rsid w:val="0021334A"/>
    <w:rsid w:val="002209AF"/>
    <w:rsid w:val="00221220"/>
    <w:rsid w:val="00224019"/>
    <w:rsid w:val="00232F68"/>
    <w:rsid w:val="00237955"/>
    <w:rsid w:val="002402D2"/>
    <w:rsid w:val="002403C7"/>
    <w:rsid w:val="00246A89"/>
    <w:rsid w:val="00247D33"/>
    <w:rsid w:val="00250786"/>
    <w:rsid w:val="0025111E"/>
    <w:rsid w:val="00252061"/>
    <w:rsid w:val="0025317E"/>
    <w:rsid w:val="00253E32"/>
    <w:rsid w:val="002540C6"/>
    <w:rsid w:val="002568EC"/>
    <w:rsid w:val="00257334"/>
    <w:rsid w:val="00265228"/>
    <w:rsid w:val="0026699B"/>
    <w:rsid w:val="0027275A"/>
    <w:rsid w:val="002763F0"/>
    <w:rsid w:val="002774DF"/>
    <w:rsid w:val="00281BB3"/>
    <w:rsid w:val="00287CF6"/>
    <w:rsid w:val="00296EF5"/>
    <w:rsid w:val="002A07FD"/>
    <w:rsid w:val="002A3EB7"/>
    <w:rsid w:val="002A445D"/>
    <w:rsid w:val="002A7B13"/>
    <w:rsid w:val="002B0889"/>
    <w:rsid w:val="002B26F5"/>
    <w:rsid w:val="002B48B8"/>
    <w:rsid w:val="002B4AEE"/>
    <w:rsid w:val="002B6A13"/>
    <w:rsid w:val="002B6EEA"/>
    <w:rsid w:val="002B725B"/>
    <w:rsid w:val="002C1A91"/>
    <w:rsid w:val="002C395E"/>
    <w:rsid w:val="002C5AE6"/>
    <w:rsid w:val="002C66E5"/>
    <w:rsid w:val="002D48B6"/>
    <w:rsid w:val="002D6F27"/>
    <w:rsid w:val="002E0578"/>
    <w:rsid w:val="002E43CF"/>
    <w:rsid w:val="002F06B6"/>
    <w:rsid w:val="002F092E"/>
    <w:rsid w:val="002F09DA"/>
    <w:rsid w:val="002F10D4"/>
    <w:rsid w:val="00301F18"/>
    <w:rsid w:val="0030218C"/>
    <w:rsid w:val="00302641"/>
    <w:rsid w:val="003029BA"/>
    <w:rsid w:val="0030333C"/>
    <w:rsid w:val="00306021"/>
    <w:rsid w:val="00306DC0"/>
    <w:rsid w:val="00315940"/>
    <w:rsid w:val="0032254B"/>
    <w:rsid w:val="00324AE8"/>
    <w:rsid w:val="0033105A"/>
    <w:rsid w:val="003319B0"/>
    <w:rsid w:val="0033646E"/>
    <w:rsid w:val="003432FD"/>
    <w:rsid w:val="003502D9"/>
    <w:rsid w:val="003505C6"/>
    <w:rsid w:val="00350A27"/>
    <w:rsid w:val="00351363"/>
    <w:rsid w:val="00352475"/>
    <w:rsid w:val="00356FBF"/>
    <w:rsid w:val="00362E0A"/>
    <w:rsid w:val="00363F32"/>
    <w:rsid w:val="003656AE"/>
    <w:rsid w:val="00366B40"/>
    <w:rsid w:val="00371D51"/>
    <w:rsid w:val="003724CC"/>
    <w:rsid w:val="00376F20"/>
    <w:rsid w:val="003836D9"/>
    <w:rsid w:val="003869D3"/>
    <w:rsid w:val="00386A15"/>
    <w:rsid w:val="00386BB2"/>
    <w:rsid w:val="0039099E"/>
    <w:rsid w:val="003932AD"/>
    <w:rsid w:val="00393989"/>
    <w:rsid w:val="0039522A"/>
    <w:rsid w:val="00397D19"/>
    <w:rsid w:val="003B39D4"/>
    <w:rsid w:val="003B755F"/>
    <w:rsid w:val="003B7E50"/>
    <w:rsid w:val="003C001E"/>
    <w:rsid w:val="003C2227"/>
    <w:rsid w:val="003C3F85"/>
    <w:rsid w:val="003D1EB9"/>
    <w:rsid w:val="003D62C5"/>
    <w:rsid w:val="003D78B8"/>
    <w:rsid w:val="003D7D03"/>
    <w:rsid w:val="003E7083"/>
    <w:rsid w:val="003E7163"/>
    <w:rsid w:val="003F16A5"/>
    <w:rsid w:val="003F6D36"/>
    <w:rsid w:val="00400C9D"/>
    <w:rsid w:val="00401538"/>
    <w:rsid w:val="004059D9"/>
    <w:rsid w:val="00405A79"/>
    <w:rsid w:val="0041084B"/>
    <w:rsid w:val="004142CD"/>
    <w:rsid w:val="00415D15"/>
    <w:rsid w:val="00416D8E"/>
    <w:rsid w:val="00420517"/>
    <w:rsid w:val="00421A86"/>
    <w:rsid w:val="00424638"/>
    <w:rsid w:val="00424F71"/>
    <w:rsid w:val="004267DC"/>
    <w:rsid w:val="004270C4"/>
    <w:rsid w:val="0043323B"/>
    <w:rsid w:val="004337AA"/>
    <w:rsid w:val="0043502D"/>
    <w:rsid w:val="004369B5"/>
    <w:rsid w:val="0045020F"/>
    <w:rsid w:val="00461D52"/>
    <w:rsid w:val="00466C44"/>
    <w:rsid w:val="00467D0D"/>
    <w:rsid w:val="004743F3"/>
    <w:rsid w:val="00476C97"/>
    <w:rsid w:val="0048273F"/>
    <w:rsid w:val="004861B5"/>
    <w:rsid w:val="00491030"/>
    <w:rsid w:val="00491B81"/>
    <w:rsid w:val="00492C7A"/>
    <w:rsid w:val="00493A5E"/>
    <w:rsid w:val="00493C8C"/>
    <w:rsid w:val="0049634D"/>
    <w:rsid w:val="004975BC"/>
    <w:rsid w:val="004A2A66"/>
    <w:rsid w:val="004A4703"/>
    <w:rsid w:val="004A5746"/>
    <w:rsid w:val="004A5EF8"/>
    <w:rsid w:val="004A78BB"/>
    <w:rsid w:val="004B63E8"/>
    <w:rsid w:val="004C3D50"/>
    <w:rsid w:val="004C521E"/>
    <w:rsid w:val="004D16DE"/>
    <w:rsid w:val="004D36E5"/>
    <w:rsid w:val="004D3E85"/>
    <w:rsid w:val="004D5AD9"/>
    <w:rsid w:val="004D6CEA"/>
    <w:rsid w:val="004E2778"/>
    <w:rsid w:val="004E36FD"/>
    <w:rsid w:val="004F0D27"/>
    <w:rsid w:val="004F158D"/>
    <w:rsid w:val="005127D9"/>
    <w:rsid w:val="00522060"/>
    <w:rsid w:val="00523EEB"/>
    <w:rsid w:val="005247BF"/>
    <w:rsid w:val="005255AA"/>
    <w:rsid w:val="00526D81"/>
    <w:rsid w:val="00526E8F"/>
    <w:rsid w:val="00527D80"/>
    <w:rsid w:val="0053339D"/>
    <w:rsid w:val="00534AB6"/>
    <w:rsid w:val="0054148B"/>
    <w:rsid w:val="00546F40"/>
    <w:rsid w:val="00555E2E"/>
    <w:rsid w:val="00557D7F"/>
    <w:rsid w:val="0056140F"/>
    <w:rsid w:val="00561FB6"/>
    <w:rsid w:val="00562135"/>
    <w:rsid w:val="00564BC6"/>
    <w:rsid w:val="00567ACA"/>
    <w:rsid w:val="005729EE"/>
    <w:rsid w:val="005768F8"/>
    <w:rsid w:val="00582B36"/>
    <w:rsid w:val="00583817"/>
    <w:rsid w:val="00595995"/>
    <w:rsid w:val="005A25ED"/>
    <w:rsid w:val="005A3B35"/>
    <w:rsid w:val="005A7040"/>
    <w:rsid w:val="005A7213"/>
    <w:rsid w:val="005B4C85"/>
    <w:rsid w:val="005C4FC7"/>
    <w:rsid w:val="005D01E5"/>
    <w:rsid w:val="005D0429"/>
    <w:rsid w:val="005D3D51"/>
    <w:rsid w:val="005D42AE"/>
    <w:rsid w:val="005D57CD"/>
    <w:rsid w:val="005D61F0"/>
    <w:rsid w:val="005E067C"/>
    <w:rsid w:val="005E0F7E"/>
    <w:rsid w:val="005E33C8"/>
    <w:rsid w:val="005E4BA9"/>
    <w:rsid w:val="005E708E"/>
    <w:rsid w:val="005F1FCC"/>
    <w:rsid w:val="005F28EF"/>
    <w:rsid w:val="00600B6F"/>
    <w:rsid w:val="00602B2D"/>
    <w:rsid w:val="00611AF8"/>
    <w:rsid w:val="0061207F"/>
    <w:rsid w:val="00612438"/>
    <w:rsid w:val="0061369E"/>
    <w:rsid w:val="00616728"/>
    <w:rsid w:val="006228B8"/>
    <w:rsid w:val="00624B39"/>
    <w:rsid w:val="006271A2"/>
    <w:rsid w:val="006319A9"/>
    <w:rsid w:val="00635F4C"/>
    <w:rsid w:val="006422E3"/>
    <w:rsid w:val="00650C45"/>
    <w:rsid w:val="00654985"/>
    <w:rsid w:val="00654B1F"/>
    <w:rsid w:val="00654B5A"/>
    <w:rsid w:val="00655A7C"/>
    <w:rsid w:val="00657F60"/>
    <w:rsid w:val="00660D91"/>
    <w:rsid w:val="00661293"/>
    <w:rsid w:val="00666AEE"/>
    <w:rsid w:val="0067061E"/>
    <w:rsid w:val="00671ECA"/>
    <w:rsid w:val="00680B46"/>
    <w:rsid w:val="00687CB1"/>
    <w:rsid w:val="00694006"/>
    <w:rsid w:val="00694DF3"/>
    <w:rsid w:val="00697886"/>
    <w:rsid w:val="006A04EB"/>
    <w:rsid w:val="006A12A1"/>
    <w:rsid w:val="006A3C64"/>
    <w:rsid w:val="006A64FB"/>
    <w:rsid w:val="006B05FC"/>
    <w:rsid w:val="006B2506"/>
    <w:rsid w:val="006B26CA"/>
    <w:rsid w:val="006B36F6"/>
    <w:rsid w:val="006B3ED7"/>
    <w:rsid w:val="006B5481"/>
    <w:rsid w:val="006B55BE"/>
    <w:rsid w:val="006B76FA"/>
    <w:rsid w:val="006C2F19"/>
    <w:rsid w:val="006C7A94"/>
    <w:rsid w:val="006F54EC"/>
    <w:rsid w:val="006F5D3D"/>
    <w:rsid w:val="006F7476"/>
    <w:rsid w:val="00700ED6"/>
    <w:rsid w:val="007030AA"/>
    <w:rsid w:val="00703FEA"/>
    <w:rsid w:val="00704C59"/>
    <w:rsid w:val="00710126"/>
    <w:rsid w:val="0071276B"/>
    <w:rsid w:val="0071309E"/>
    <w:rsid w:val="007158AF"/>
    <w:rsid w:val="007178C0"/>
    <w:rsid w:val="00717922"/>
    <w:rsid w:val="00720535"/>
    <w:rsid w:val="00721246"/>
    <w:rsid w:val="00722A2B"/>
    <w:rsid w:val="00722E74"/>
    <w:rsid w:val="00724EEC"/>
    <w:rsid w:val="007261FA"/>
    <w:rsid w:val="007278CD"/>
    <w:rsid w:val="00734629"/>
    <w:rsid w:val="00740270"/>
    <w:rsid w:val="00743C79"/>
    <w:rsid w:val="007476A6"/>
    <w:rsid w:val="0074781D"/>
    <w:rsid w:val="00764852"/>
    <w:rsid w:val="00766BFB"/>
    <w:rsid w:val="007674FA"/>
    <w:rsid w:val="007731CE"/>
    <w:rsid w:val="00774FF0"/>
    <w:rsid w:val="0078023D"/>
    <w:rsid w:val="007850A4"/>
    <w:rsid w:val="00785B34"/>
    <w:rsid w:val="00790D34"/>
    <w:rsid w:val="00793103"/>
    <w:rsid w:val="0079352F"/>
    <w:rsid w:val="00796588"/>
    <w:rsid w:val="007A12C2"/>
    <w:rsid w:val="007A1E47"/>
    <w:rsid w:val="007A36DE"/>
    <w:rsid w:val="007A432F"/>
    <w:rsid w:val="007A60A3"/>
    <w:rsid w:val="007B4A51"/>
    <w:rsid w:val="007B6428"/>
    <w:rsid w:val="007B6C07"/>
    <w:rsid w:val="007B72BD"/>
    <w:rsid w:val="007C0440"/>
    <w:rsid w:val="007C083A"/>
    <w:rsid w:val="007C1191"/>
    <w:rsid w:val="007C3C3D"/>
    <w:rsid w:val="007C3F9B"/>
    <w:rsid w:val="007C4EC4"/>
    <w:rsid w:val="007C5620"/>
    <w:rsid w:val="007D1190"/>
    <w:rsid w:val="007D46FC"/>
    <w:rsid w:val="007E1B84"/>
    <w:rsid w:val="007E5E1C"/>
    <w:rsid w:val="007E775D"/>
    <w:rsid w:val="007F279B"/>
    <w:rsid w:val="007F7165"/>
    <w:rsid w:val="00800171"/>
    <w:rsid w:val="008004DA"/>
    <w:rsid w:val="00803096"/>
    <w:rsid w:val="0080547D"/>
    <w:rsid w:val="00805C8E"/>
    <w:rsid w:val="00813404"/>
    <w:rsid w:val="0081436E"/>
    <w:rsid w:val="00814553"/>
    <w:rsid w:val="00815E52"/>
    <w:rsid w:val="008213D7"/>
    <w:rsid w:val="00823952"/>
    <w:rsid w:val="0082609D"/>
    <w:rsid w:val="00826D39"/>
    <w:rsid w:val="00832C4F"/>
    <w:rsid w:val="008355BF"/>
    <w:rsid w:val="0083673D"/>
    <w:rsid w:val="00837087"/>
    <w:rsid w:val="00842B4B"/>
    <w:rsid w:val="008506FC"/>
    <w:rsid w:val="00851A23"/>
    <w:rsid w:val="00851F9A"/>
    <w:rsid w:val="00853A59"/>
    <w:rsid w:val="008542FD"/>
    <w:rsid w:val="00854E77"/>
    <w:rsid w:val="008579E9"/>
    <w:rsid w:val="00862539"/>
    <w:rsid w:val="00863F2C"/>
    <w:rsid w:val="008643FC"/>
    <w:rsid w:val="00866579"/>
    <w:rsid w:val="0087235A"/>
    <w:rsid w:val="00880EB3"/>
    <w:rsid w:val="00883D54"/>
    <w:rsid w:val="00890353"/>
    <w:rsid w:val="00890585"/>
    <w:rsid w:val="0089178D"/>
    <w:rsid w:val="00896427"/>
    <w:rsid w:val="008A0FBD"/>
    <w:rsid w:val="008A2A1E"/>
    <w:rsid w:val="008A2F35"/>
    <w:rsid w:val="008A6ACE"/>
    <w:rsid w:val="008B3903"/>
    <w:rsid w:val="008B5781"/>
    <w:rsid w:val="008C0681"/>
    <w:rsid w:val="008C50E0"/>
    <w:rsid w:val="008C55AE"/>
    <w:rsid w:val="008C629A"/>
    <w:rsid w:val="008D13D6"/>
    <w:rsid w:val="008D5F35"/>
    <w:rsid w:val="008D6746"/>
    <w:rsid w:val="008D69BC"/>
    <w:rsid w:val="008E171D"/>
    <w:rsid w:val="008E50D7"/>
    <w:rsid w:val="008E70D8"/>
    <w:rsid w:val="008F2159"/>
    <w:rsid w:val="008F26E4"/>
    <w:rsid w:val="008F54AE"/>
    <w:rsid w:val="00902325"/>
    <w:rsid w:val="00902689"/>
    <w:rsid w:val="00902B74"/>
    <w:rsid w:val="00904EFA"/>
    <w:rsid w:val="009050F0"/>
    <w:rsid w:val="00905CB6"/>
    <w:rsid w:val="00906FFE"/>
    <w:rsid w:val="0091073D"/>
    <w:rsid w:val="00912293"/>
    <w:rsid w:val="00916887"/>
    <w:rsid w:val="00917539"/>
    <w:rsid w:val="009237B3"/>
    <w:rsid w:val="00931CE8"/>
    <w:rsid w:val="0093679E"/>
    <w:rsid w:val="00940AFA"/>
    <w:rsid w:val="009452F1"/>
    <w:rsid w:val="009570A4"/>
    <w:rsid w:val="00960BF0"/>
    <w:rsid w:val="009646B4"/>
    <w:rsid w:val="0097424F"/>
    <w:rsid w:val="0097680E"/>
    <w:rsid w:val="00977863"/>
    <w:rsid w:val="00987210"/>
    <w:rsid w:val="009921C6"/>
    <w:rsid w:val="0099640C"/>
    <w:rsid w:val="009A5D94"/>
    <w:rsid w:val="009A7000"/>
    <w:rsid w:val="009B1CDC"/>
    <w:rsid w:val="009B284E"/>
    <w:rsid w:val="009B48B8"/>
    <w:rsid w:val="009B4B30"/>
    <w:rsid w:val="009B676E"/>
    <w:rsid w:val="009C50D3"/>
    <w:rsid w:val="009C579D"/>
    <w:rsid w:val="009C6098"/>
    <w:rsid w:val="009C70A7"/>
    <w:rsid w:val="009D3D22"/>
    <w:rsid w:val="009E7D31"/>
    <w:rsid w:val="009F05ED"/>
    <w:rsid w:val="009F4090"/>
    <w:rsid w:val="009F4C47"/>
    <w:rsid w:val="009F5470"/>
    <w:rsid w:val="009F6D3D"/>
    <w:rsid w:val="00A003CA"/>
    <w:rsid w:val="00A01D55"/>
    <w:rsid w:val="00A04B0A"/>
    <w:rsid w:val="00A2288C"/>
    <w:rsid w:val="00A34FFE"/>
    <w:rsid w:val="00A36B32"/>
    <w:rsid w:val="00A40519"/>
    <w:rsid w:val="00A50A2A"/>
    <w:rsid w:val="00A54C0A"/>
    <w:rsid w:val="00A567C3"/>
    <w:rsid w:val="00A62C81"/>
    <w:rsid w:val="00A63801"/>
    <w:rsid w:val="00A63FFF"/>
    <w:rsid w:val="00A64538"/>
    <w:rsid w:val="00A7214C"/>
    <w:rsid w:val="00A7350C"/>
    <w:rsid w:val="00A74D11"/>
    <w:rsid w:val="00A74E84"/>
    <w:rsid w:val="00A75242"/>
    <w:rsid w:val="00A77091"/>
    <w:rsid w:val="00A92853"/>
    <w:rsid w:val="00A9425F"/>
    <w:rsid w:val="00A97D0E"/>
    <w:rsid w:val="00AA0376"/>
    <w:rsid w:val="00AA3EA3"/>
    <w:rsid w:val="00AA4DA2"/>
    <w:rsid w:val="00AB1AEA"/>
    <w:rsid w:val="00AB325A"/>
    <w:rsid w:val="00AB577B"/>
    <w:rsid w:val="00AB66B8"/>
    <w:rsid w:val="00AC39CE"/>
    <w:rsid w:val="00AC46D1"/>
    <w:rsid w:val="00AC4718"/>
    <w:rsid w:val="00AD00F7"/>
    <w:rsid w:val="00AD4633"/>
    <w:rsid w:val="00AE3063"/>
    <w:rsid w:val="00AE5A7A"/>
    <w:rsid w:val="00AF03A3"/>
    <w:rsid w:val="00AF0FFE"/>
    <w:rsid w:val="00AF213E"/>
    <w:rsid w:val="00AF33C9"/>
    <w:rsid w:val="00AF3D7C"/>
    <w:rsid w:val="00AF4BE6"/>
    <w:rsid w:val="00AF5BB9"/>
    <w:rsid w:val="00B03EA7"/>
    <w:rsid w:val="00B05855"/>
    <w:rsid w:val="00B13F5A"/>
    <w:rsid w:val="00B15D7C"/>
    <w:rsid w:val="00B242A0"/>
    <w:rsid w:val="00B33118"/>
    <w:rsid w:val="00B3447F"/>
    <w:rsid w:val="00B35F55"/>
    <w:rsid w:val="00B36BDD"/>
    <w:rsid w:val="00B37080"/>
    <w:rsid w:val="00B370BB"/>
    <w:rsid w:val="00B406AA"/>
    <w:rsid w:val="00B42FAF"/>
    <w:rsid w:val="00B449A1"/>
    <w:rsid w:val="00B45BED"/>
    <w:rsid w:val="00B5409D"/>
    <w:rsid w:val="00B56CDE"/>
    <w:rsid w:val="00B601EA"/>
    <w:rsid w:val="00B64ED2"/>
    <w:rsid w:val="00B6697A"/>
    <w:rsid w:val="00B66F62"/>
    <w:rsid w:val="00B67202"/>
    <w:rsid w:val="00B71995"/>
    <w:rsid w:val="00B72F03"/>
    <w:rsid w:val="00B75781"/>
    <w:rsid w:val="00B7621C"/>
    <w:rsid w:val="00B769BB"/>
    <w:rsid w:val="00B778E8"/>
    <w:rsid w:val="00B8060E"/>
    <w:rsid w:val="00B86618"/>
    <w:rsid w:val="00B86757"/>
    <w:rsid w:val="00B87C43"/>
    <w:rsid w:val="00B9468B"/>
    <w:rsid w:val="00B94B1F"/>
    <w:rsid w:val="00BA20D4"/>
    <w:rsid w:val="00BA4C4F"/>
    <w:rsid w:val="00BA4E7B"/>
    <w:rsid w:val="00BA5A53"/>
    <w:rsid w:val="00BB08CF"/>
    <w:rsid w:val="00BB4B3A"/>
    <w:rsid w:val="00BB6D11"/>
    <w:rsid w:val="00BB6EBB"/>
    <w:rsid w:val="00BB7191"/>
    <w:rsid w:val="00BB7C23"/>
    <w:rsid w:val="00BB7EE8"/>
    <w:rsid w:val="00BC1B11"/>
    <w:rsid w:val="00BC2014"/>
    <w:rsid w:val="00BC4F7F"/>
    <w:rsid w:val="00BD100F"/>
    <w:rsid w:val="00BD21E5"/>
    <w:rsid w:val="00BD7699"/>
    <w:rsid w:val="00BE0DED"/>
    <w:rsid w:val="00BE4174"/>
    <w:rsid w:val="00BE4D06"/>
    <w:rsid w:val="00BE6312"/>
    <w:rsid w:val="00BF4DDB"/>
    <w:rsid w:val="00BF5A9C"/>
    <w:rsid w:val="00C213DF"/>
    <w:rsid w:val="00C23AE3"/>
    <w:rsid w:val="00C31198"/>
    <w:rsid w:val="00C31530"/>
    <w:rsid w:val="00C31B69"/>
    <w:rsid w:val="00C33838"/>
    <w:rsid w:val="00C34DAA"/>
    <w:rsid w:val="00C354C5"/>
    <w:rsid w:val="00C35CD8"/>
    <w:rsid w:val="00C416D3"/>
    <w:rsid w:val="00C4271D"/>
    <w:rsid w:val="00C4510E"/>
    <w:rsid w:val="00C46B4B"/>
    <w:rsid w:val="00C5252E"/>
    <w:rsid w:val="00C53675"/>
    <w:rsid w:val="00C578EA"/>
    <w:rsid w:val="00C57A18"/>
    <w:rsid w:val="00C61E4B"/>
    <w:rsid w:val="00C62819"/>
    <w:rsid w:val="00C630C2"/>
    <w:rsid w:val="00C67C93"/>
    <w:rsid w:val="00C777CF"/>
    <w:rsid w:val="00C803D3"/>
    <w:rsid w:val="00C82FE2"/>
    <w:rsid w:val="00C8632E"/>
    <w:rsid w:val="00C87290"/>
    <w:rsid w:val="00CA2FFB"/>
    <w:rsid w:val="00CA428D"/>
    <w:rsid w:val="00CB2F85"/>
    <w:rsid w:val="00CB3B52"/>
    <w:rsid w:val="00CB55C0"/>
    <w:rsid w:val="00CB7CDD"/>
    <w:rsid w:val="00CB7E5F"/>
    <w:rsid w:val="00CD0AE1"/>
    <w:rsid w:val="00CD3423"/>
    <w:rsid w:val="00CD3CD7"/>
    <w:rsid w:val="00CD6E9C"/>
    <w:rsid w:val="00CE0FD5"/>
    <w:rsid w:val="00CE20AB"/>
    <w:rsid w:val="00CE2A16"/>
    <w:rsid w:val="00CE3500"/>
    <w:rsid w:val="00CE5794"/>
    <w:rsid w:val="00CE59B9"/>
    <w:rsid w:val="00CF132A"/>
    <w:rsid w:val="00CF781E"/>
    <w:rsid w:val="00D00B61"/>
    <w:rsid w:val="00D01476"/>
    <w:rsid w:val="00D058B6"/>
    <w:rsid w:val="00D061B0"/>
    <w:rsid w:val="00D11A46"/>
    <w:rsid w:val="00D11BAE"/>
    <w:rsid w:val="00D27E16"/>
    <w:rsid w:val="00D30A1D"/>
    <w:rsid w:val="00D31D42"/>
    <w:rsid w:val="00D34953"/>
    <w:rsid w:val="00D355F4"/>
    <w:rsid w:val="00D3778F"/>
    <w:rsid w:val="00D447AB"/>
    <w:rsid w:val="00D47760"/>
    <w:rsid w:val="00D501C4"/>
    <w:rsid w:val="00D51306"/>
    <w:rsid w:val="00D54E7D"/>
    <w:rsid w:val="00D570FB"/>
    <w:rsid w:val="00D618E4"/>
    <w:rsid w:val="00D62E5F"/>
    <w:rsid w:val="00D659FB"/>
    <w:rsid w:val="00D75593"/>
    <w:rsid w:val="00D77455"/>
    <w:rsid w:val="00D819AF"/>
    <w:rsid w:val="00D824D2"/>
    <w:rsid w:val="00D87908"/>
    <w:rsid w:val="00D87B1A"/>
    <w:rsid w:val="00D90BB8"/>
    <w:rsid w:val="00D95328"/>
    <w:rsid w:val="00D960F1"/>
    <w:rsid w:val="00D96496"/>
    <w:rsid w:val="00D96F93"/>
    <w:rsid w:val="00D9756D"/>
    <w:rsid w:val="00DA2DB7"/>
    <w:rsid w:val="00DB4874"/>
    <w:rsid w:val="00DB5F11"/>
    <w:rsid w:val="00DB638A"/>
    <w:rsid w:val="00DC1892"/>
    <w:rsid w:val="00DD0B66"/>
    <w:rsid w:val="00DD50F2"/>
    <w:rsid w:val="00DE1511"/>
    <w:rsid w:val="00DE3B53"/>
    <w:rsid w:val="00DE44FE"/>
    <w:rsid w:val="00DE4EE7"/>
    <w:rsid w:val="00DE5784"/>
    <w:rsid w:val="00DE77E4"/>
    <w:rsid w:val="00DF3645"/>
    <w:rsid w:val="00DF3F31"/>
    <w:rsid w:val="00DF4C88"/>
    <w:rsid w:val="00E060FB"/>
    <w:rsid w:val="00E07048"/>
    <w:rsid w:val="00E12C4F"/>
    <w:rsid w:val="00E13CE9"/>
    <w:rsid w:val="00E14BB0"/>
    <w:rsid w:val="00E204FE"/>
    <w:rsid w:val="00E2116D"/>
    <w:rsid w:val="00E214A0"/>
    <w:rsid w:val="00E2183B"/>
    <w:rsid w:val="00E22E45"/>
    <w:rsid w:val="00E25E6A"/>
    <w:rsid w:val="00E263A8"/>
    <w:rsid w:val="00E31E22"/>
    <w:rsid w:val="00E321C1"/>
    <w:rsid w:val="00E34DE9"/>
    <w:rsid w:val="00E35992"/>
    <w:rsid w:val="00E35E60"/>
    <w:rsid w:val="00E37E87"/>
    <w:rsid w:val="00E46E28"/>
    <w:rsid w:val="00E50262"/>
    <w:rsid w:val="00E5326F"/>
    <w:rsid w:val="00E54587"/>
    <w:rsid w:val="00E55501"/>
    <w:rsid w:val="00E55504"/>
    <w:rsid w:val="00E564A1"/>
    <w:rsid w:val="00E57D2E"/>
    <w:rsid w:val="00E648C0"/>
    <w:rsid w:val="00E64E54"/>
    <w:rsid w:val="00E679FA"/>
    <w:rsid w:val="00E726B5"/>
    <w:rsid w:val="00E758FF"/>
    <w:rsid w:val="00E75FBD"/>
    <w:rsid w:val="00E76CA7"/>
    <w:rsid w:val="00E804E5"/>
    <w:rsid w:val="00E831B4"/>
    <w:rsid w:val="00E858CF"/>
    <w:rsid w:val="00E87D3D"/>
    <w:rsid w:val="00E9146F"/>
    <w:rsid w:val="00EA080E"/>
    <w:rsid w:val="00EA0A69"/>
    <w:rsid w:val="00EA0FD2"/>
    <w:rsid w:val="00EB1EE8"/>
    <w:rsid w:val="00EB2836"/>
    <w:rsid w:val="00EB3B8D"/>
    <w:rsid w:val="00EB7829"/>
    <w:rsid w:val="00EC0CF5"/>
    <w:rsid w:val="00EC456D"/>
    <w:rsid w:val="00EC4F67"/>
    <w:rsid w:val="00EC5881"/>
    <w:rsid w:val="00ED4338"/>
    <w:rsid w:val="00ED57EC"/>
    <w:rsid w:val="00ED73E4"/>
    <w:rsid w:val="00EE2F58"/>
    <w:rsid w:val="00EE52B1"/>
    <w:rsid w:val="00EE66C5"/>
    <w:rsid w:val="00EE6952"/>
    <w:rsid w:val="00EE7E81"/>
    <w:rsid w:val="00EF0F6F"/>
    <w:rsid w:val="00EF6995"/>
    <w:rsid w:val="00F10E36"/>
    <w:rsid w:val="00F14365"/>
    <w:rsid w:val="00F1734F"/>
    <w:rsid w:val="00F21DC6"/>
    <w:rsid w:val="00F24755"/>
    <w:rsid w:val="00F270AE"/>
    <w:rsid w:val="00F312D2"/>
    <w:rsid w:val="00F351DB"/>
    <w:rsid w:val="00F40E2B"/>
    <w:rsid w:val="00F42237"/>
    <w:rsid w:val="00F43421"/>
    <w:rsid w:val="00F51888"/>
    <w:rsid w:val="00F51A48"/>
    <w:rsid w:val="00F56D39"/>
    <w:rsid w:val="00F61579"/>
    <w:rsid w:val="00F626EF"/>
    <w:rsid w:val="00F63258"/>
    <w:rsid w:val="00F64869"/>
    <w:rsid w:val="00F71EAD"/>
    <w:rsid w:val="00F81530"/>
    <w:rsid w:val="00F81FE2"/>
    <w:rsid w:val="00F83489"/>
    <w:rsid w:val="00F84D52"/>
    <w:rsid w:val="00F860C8"/>
    <w:rsid w:val="00F865B5"/>
    <w:rsid w:val="00F92320"/>
    <w:rsid w:val="00F93CA4"/>
    <w:rsid w:val="00FA4584"/>
    <w:rsid w:val="00FA63B0"/>
    <w:rsid w:val="00FA7ECE"/>
    <w:rsid w:val="00FB3EEB"/>
    <w:rsid w:val="00FC2D3F"/>
    <w:rsid w:val="00FD20D1"/>
    <w:rsid w:val="00FD4B82"/>
    <w:rsid w:val="00FD7950"/>
    <w:rsid w:val="00FE3AEF"/>
    <w:rsid w:val="00FE47ED"/>
    <w:rsid w:val="00FE6099"/>
    <w:rsid w:val="00FF1375"/>
    <w:rsid w:val="00FF1D1D"/>
    <w:rsid w:val="00FF373B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2023-01-23T11:13:00Z</cp:lastPrinted>
  <dcterms:created xsi:type="dcterms:W3CDTF">2018-09-10T13:10:00Z</dcterms:created>
  <dcterms:modified xsi:type="dcterms:W3CDTF">2023-02-07T11:24:00Z</dcterms:modified>
</cp:coreProperties>
</file>