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BE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 w:rsidRPr="008925B8">
        <w:rPr>
          <w:rFonts w:ascii="Times New Roman" w:hAnsi="Times New Roman" w:cs="Times New Roman"/>
          <w:sz w:val="28"/>
          <w:szCs w:val="28"/>
        </w:rPr>
        <w:t>Савватемская</w:t>
      </w:r>
      <w:proofErr w:type="spellEnd"/>
      <w:r w:rsidRPr="008925B8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>приказом директора школы</w:t>
      </w:r>
    </w:p>
    <w:p w:rsidR="00B54219" w:rsidRPr="008925B8" w:rsidRDefault="007032A1" w:rsidP="00B542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219" w:rsidRPr="008925B8">
        <w:rPr>
          <w:rFonts w:ascii="Times New Roman" w:hAnsi="Times New Roman" w:cs="Times New Roman"/>
          <w:sz w:val="28"/>
          <w:szCs w:val="28"/>
        </w:rPr>
        <w:t xml:space="preserve">№     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B54219" w:rsidRPr="008925B8">
        <w:rPr>
          <w:rFonts w:ascii="Times New Roman" w:hAnsi="Times New Roman" w:cs="Times New Roman"/>
          <w:sz w:val="28"/>
          <w:szCs w:val="28"/>
        </w:rPr>
        <w:t xml:space="preserve">        от     </w:t>
      </w:r>
      <w:r>
        <w:rPr>
          <w:rFonts w:ascii="Times New Roman" w:hAnsi="Times New Roman" w:cs="Times New Roman"/>
          <w:sz w:val="28"/>
          <w:szCs w:val="28"/>
        </w:rPr>
        <w:t>30 августа</w:t>
      </w:r>
      <w:r w:rsidR="00B54219" w:rsidRPr="008925B8">
        <w:rPr>
          <w:rFonts w:ascii="Times New Roman" w:hAnsi="Times New Roman" w:cs="Times New Roman"/>
          <w:sz w:val="28"/>
          <w:szCs w:val="28"/>
        </w:rPr>
        <w:t xml:space="preserve">                 2022года</w:t>
      </w: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 xml:space="preserve">волонтерского отряда </w:t>
      </w: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>«Пламенные сердца»</w:t>
      </w: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5B8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5B8" w:rsidRDefault="008925B8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5B8" w:rsidRDefault="008925B8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5B8" w:rsidRPr="008925B8" w:rsidRDefault="008925B8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19" w:rsidRPr="008925B8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6314"/>
        <w:gridCol w:w="2190"/>
      </w:tblGrid>
      <w:tr w:rsidR="00B54219" w:rsidRPr="008925B8" w:rsidTr="00B54219">
        <w:tc>
          <w:tcPr>
            <w:tcW w:w="0" w:type="auto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14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</w:t>
            </w:r>
          </w:p>
        </w:tc>
        <w:tc>
          <w:tcPr>
            <w:tcW w:w="2190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4" w:type="dxa"/>
          </w:tcPr>
          <w:p w:rsidR="00B54219" w:rsidRPr="008925B8" w:rsidRDefault="00B54219" w:rsidP="00B5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2190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14" w:type="dxa"/>
          </w:tcPr>
          <w:p w:rsidR="00B54219" w:rsidRPr="008925B8" w:rsidRDefault="00B54219" w:rsidP="00B5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«Чистый родник»</w:t>
            </w:r>
          </w:p>
        </w:tc>
        <w:tc>
          <w:tcPr>
            <w:tcW w:w="2190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14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День пожилых людей.</w:t>
            </w:r>
          </w:p>
        </w:tc>
        <w:tc>
          <w:tcPr>
            <w:tcW w:w="2190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14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  <w:proofErr w:type="gram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пождравление</w:t>
            </w:r>
            <w:proofErr w:type="spell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, праздничный концерт, открытки)</w:t>
            </w:r>
          </w:p>
        </w:tc>
        <w:tc>
          <w:tcPr>
            <w:tcW w:w="2190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14" w:type="dxa"/>
          </w:tcPr>
          <w:p w:rsidR="00B54219" w:rsidRPr="008925B8" w:rsidRDefault="00B54219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Уборка от сухих листье</w:t>
            </w:r>
            <w:r w:rsidR="00E26C0B" w:rsidRPr="008925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у домов </w:t>
            </w:r>
            <w:r w:rsidR="00E26C0B" w:rsidRPr="008925B8">
              <w:rPr>
                <w:rFonts w:ascii="Times New Roman" w:hAnsi="Times New Roman" w:cs="Times New Roman"/>
                <w:sz w:val="28"/>
                <w:szCs w:val="28"/>
              </w:rPr>
              <w:t>педагогов-ветеранов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14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Уборка мест захоронений бывших учителей </w:t>
            </w:r>
            <w:proofErr w:type="spell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Савватемской</w:t>
            </w:r>
            <w:proofErr w:type="spell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14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День школы. День организации. Прием второклассников в ряды РДШ.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14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Участие в акциях «Письмо солдату»</w:t>
            </w:r>
            <w:proofErr w:type="gram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герою»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14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«Чистый родник»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14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Уборка памятников от снега.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14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Посещение ветеранов педагогического т</w:t>
            </w:r>
            <w:r w:rsidR="008925B8" w:rsidRPr="008925B8">
              <w:rPr>
                <w:rFonts w:ascii="Times New Roman" w:hAnsi="Times New Roman" w:cs="Times New Roman"/>
                <w:sz w:val="28"/>
                <w:szCs w:val="28"/>
              </w:rPr>
              <w:t>руда, поздравление с Днем З</w:t>
            </w: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ащитника Отечества и вручение открыток.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14" w:type="dxa"/>
          </w:tcPr>
          <w:p w:rsidR="00B54219" w:rsidRPr="008925B8" w:rsidRDefault="00E26C0B" w:rsidP="00E26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Посещение ветеранов педагогического труда, поздравление с 8 марта и вручение открыток</w:t>
            </w:r>
          </w:p>
        </w:tc>
        <w:tc>
          <w:tcPr>
            <w:tcW w:w="2190" w:type="dxa"/>
          </w:tcPr>
          <w:p w:rsidR="00B54219" w:rsidRPr="008925B8" w:rsidRDefault="00E26C0B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Антинаркотический</w:t>
            </w:r>
            <w:proofErr w:type="spell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« Мы против наркотиков», распространение листовок</w:t>
            </w:r>
            <w:proofErr w:type="gram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Уборка территории у ветеранов и тружеников тыла.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Уборка территории памятников.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«Чистый родник»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«Подарок ветерану»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proofErr w:type="spell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proofErr w:type="spell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в «</w:t>
            </w:r>
            <w:proofErr w:type="spell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Бесмертном</w:t>
            </w:r>
            <w:proofErr w:type="spell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полку» и митинге, посвященном годовщине ВОВ.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Дети-детям</w:t>
            </w:r>
            <w:proofErr w:type="spell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гровая программа, рисунки на асфальте.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54219" w:rsidRPr="008925B8" w:rsidTr="00B54219">
        <w:tc>
          <w:tcPr>
            <w:tcW w:w="0" w:type="auto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14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Участие в различных спортивных мероприятиях.</w:t>
            </w:r>
          </w:p>
        </w:tc>
        <w:tc>
          <w:tcPr>
            <w:tcW w:w="2190" w:type="dxa"/>
          </w:tcPr>
          <w:p w:rsidR="00B54219" w:rsidRPr="008925B8" w:rsidRDefault="008925B8" w:rsidP="00B5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925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54219" w:rsidRDefault="00B54219" w:rsidP="00B54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5B8" w:rsidRPr="008925B8" w:rsidRDefault="008925B8" w:rsidP="00B54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волонтерского отряда «Пламенные сердца» Гусева М.Н.</w:t>
      </w:r>
    </w:p>
    <w:sectPr w:rsidR="008925B8" w:rsidRPr="008925B8" w:rsidSect="00D5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219"/>
    <w:rsid w:val="004473C9"/>
    <w:rsid w:val="007032A1"/>
    <w:rsid w:val="008925B8"/>
    <w:rsid w:val="00B54219"/>
    <w:rsid w:val="00D53EBE"/>
    <w:rsid w:val="00E2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2022-11-09T07:13:00Z</cp:lastPrinted>
  <dcterms:created xsi:type="dcterms:W3CDTF">2022-11-09T06:41:00Z</dcterms:created>
  <dcterms:modified xsi:type="dcterms:W3CDTF">2022-11-29T07:55:00Z</dcterms:modified>
</cp:coreProperties>
</file>