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B0" w:rsidRPr="00054B7B" w:rsidRDefault="00454EB0" w:rsidP="00454E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40000"/>
          <w:sz w:val="28"/>
          <w:szCs w:val="28"/>
        </w:rPr>
      </w:pPr>
      <w:r w:rsidRPr="00054B7B">
        <w:rPr>
          <w:rFonts w:ascii="Times New Roman" w:eastAsia="Times New Roman" w:hAnsi="Times New Roman" w:cs="Times New Roman"/>
          <w:b/>
          <w:bCs/>
          <w:color w:val="040000"/>
          <w:sz w:val="28"/>
          <w:szCs w:val="28"/>
        </w:rPr>
        <w:t xml:space="preserve">Регламент гонки </w:t>
      </w:r>
      <w:r w:rsidRPr="00054B7B">
        <w:rPr>
          <w:rFonts w:ascii="Times New Roman" w:eastAsia="Times New Roman" w:hAnsi="Times New Roman" w:cs="Times New Roman"/>
          <w:b/>
          <w:bCs/>
          <w:color w:val="040000"/>
          <w:sz w:val="28"/>
          <w:szCs w:val="28"/>
          <w:lang w:val="en-US"/>
        </w:rPr>
        <w:t>Pride</w:t>
      </w:r>
      <w:r w:rsidR="00521E72" w:rsidRPr="00054B7B">
        <w:rPr>
          <w:rFonts w:ascii="Times New Roman" w:eastAsia="Times New Roman" w:hAnsi="Times New Roman" w:cs="Times New Roman"/>
          <w:b/>
          <w:bCs/>
          <w:color w:val="040000"/>
          <w:sz w:val="28"/>
          <w:szCs w:val="28"/>
        </w:rPr>
        <w:t xml:space="preserve"> </w:t>
      </w:r>
      <w:proofErr w:type="spellStart"/>
      <w:r w:rsidR="00521E72" w:rsidRPr="00054B7B">
        <w:rPr>
          <w:rFonts w:ascii="Times New Roman" w:eastAsia="Times New Roman" w:hAnsi="Times New Roman" w:cs="Times New Roman"/>
          <w:b/>
          <w:bCs/>
          <w:color w:val="040000"/>
          <w:sz w:val="28"/>
          <w:szCs w:val="28"/>
        </w:rPr>
        <w:t>Race</w:t>
      </w:r>
      <w:proofErr w:type="spellEnd"/>
      <w:r w:rsidR="00521E72" w:rsidRPr="00054B7B">
        <w:rPr>
          <w:rFonts w:ascii="Times New Roman" w:eastAsia="Times New Roman" w:hAnsi="Times New Roman" w:cs="Times New Roman"/>
          <w:b/>
          <w:bCs/>
          <w:color w:val="040000"/>
          <w:sz w:val="28"/>
          <w:szCs w:val="28"/>
        </w:rPr>
        <w:br/>
      </w:r>
      <w:r w:rsidR="004368AE">
        <w:rPr>
          <w:rFonts w:ascii="Times New Roman" w:eastAsia="Times New Roman" w:hAnsi="Times New Roman" w:cs="Times New Roman"/>
          <w:b/>
          <w:bCs/>
          <w:color w:val="040000"/>
          <w:sz w:val="28"/>
          <w:szCs w:val="28"/>
        </w:rPr>
        <w:t>27 сентяб</w:t>
      </w:r>
      <w:r w:rsidR="00F260B8" w:rsidRPr="00054B7B">
        <w:rPr>
          <w:rFonts w:ascii="Times New Roman" w:eastAsia="Times New Roman" w:hAnsi="Times New Roman" w:cs="Times New Roman"/>
          <w:b/>
          <w:bCs/>
          <w:color w:val="040000"/>
          <w:sz w:val="28"/>
          <w:szCs w:val="28"/>
        </w:rPr>
        <w:t>ря 2020</w:t>
      </w:r>
      <w:r w:rsidRPr="00054B7B">
        <w:rPr>
          <w:rFonts w:ascii="Times New Roman" w:eastAsia="Times New Roman" w:hAnsi="Times New Roman" w:cs="Times New Roman"/>
          <w:b/>
          <w:bCs/>
          <w:color w:val="040000"/>
          <w:sz w:val="28"/>
          <w:szCs w:val="28"/>
        </w:rPr>
        <w:t xml:space="preserve"> года</w:t>
      </w:r>
    </w:p>
    <w:p w:rsidR="00454EB0" w:rsidRDefault="00454EB0" w:rsidP="00454E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4B7B" w:rsidRDefault="00054B7B" w:rsidP="00454E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4EB0" w:rsidRDefault="00454EB0" w:rsidP="00454E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46B9" w:rsidRDefault="00454EB0" w:rsidP="00454E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И ЗАДАЧИ</w:t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Настоящее массовое спортивное мероприятие – Гонка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PRIDE</w:t>
      </w:r>
      <w:r w:rsidRPr="00454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RACE</w:t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t>» (Далее – «Соревнование, забег») проводится</w:t>
      </w:r>
      <w:r w:rsidR="009F57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следующих целях:</w:t>
      </w:r>
      <w:r w:rsidR="009F57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пропаганды</w:t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физической культуры, спорта и здорового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образа жизни у жителей Сахалинской области</w:t>
      </w:r>
      <w:r w:rsidR="009F57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9F57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популяризации</w:t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 w:rsidR="009F57A6">
        <w:rPr>
          <w:rFonts w:ascii="Times New Roman" w:eastAsia="Times New Roman" w:hAnsi="Times New Roman" w:cs="Times New Roman"/>
          <w:color w:val="000000"/>
          <w:sz w:val="24"/>
          <w:szCs w:val="24"/>
        </w:rPr>
        <w:t>онок с препятствиями;</w:t>
      </w:r>
      <w:r w:rsidR="009F57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развития массового спорта;</w:t>
      </w:r>
      <w:r w:rsidR="009F57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воспитания</w:t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здорового и социально-ак</w:t>
      </w:r>
      <w:r w:rsidR="009F57A6">
        <w:rPr>
          <w:rFonts w:ascii="Times New Roman" w:eastAsia="Times New Roman" w:hAnsi="Times New Roman" w:cs="Times New Roman"/>
          <w:color w:val="000000"/>
          <w:sz w:val="24"/>
          <w:szCs w:val="24"/>
        </w:rPr>
        <w:t>тивного населения;</w:t>
      </w:r>
      <w:r w:rsidR="009F57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активизации</w:t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борьбы с негативными явлениями в среде населения – курением, употреблением алкоголя, наркотиков.</w:t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</w:t>
      </w:r>
      <w:proofErr w:type="gramEnd"/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СРОКИ И МЕС</w:t>
      </w:r>
      <w:r w:rsidR="00521E7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60E25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ПРОВЕДЕНИЯ</w:t>
      </w:r>
      <w:r w:rsidR="00F60E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Дата проведения: </w:t>
      </w:r>
      <w:r w:rsidR="004368AE">
        <w:rPr>
          <w:rFonts w:ascii="Times New Roman" w:eastAsia="Times New Roman" w:hAnsi="Times New Roman" w:cs="Times New Roman"/>
          <w:color w:val="000000"/>
          <w:sz w:val="24"/>
          <w:szCs w:val="24"/>
        </w:rPr>
        <w:t>27.09</w:t>
      </w:r>
      <w:r w:rsidR="00F260B8">
        <w:rPr>
          <w:rFonts w:ascii="Times New Roman" w:eastAsia="Times New Roman" w:hAnsi="Times New Roman" w:cs="Times New Roman"/>
          <w:color w:val="000000"/>
          <w:sz w:val="24"/>
          <w:szCs w:val="24"/>
        </w:rPr>
        <w:t>.2020</w:t>
      </w:r>
      <w:r w:rsidR="007C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764D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3E76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Время проведения: 11</w:t>
      </w:r>
      <w:r w:rsidR="004368AE">
        <w:rPr>
          <w:rFonts w:ascii="Times New Roman" w:eastAsia="Times New Roman" w:hAnsi="Times New Roman" w:cs="Times New Roman"/>
          <w:color w:val="000000"/>
          <w:sz w:val="24"/>
          <w:szCs w:val="24"/>
        </w:rPr>
        <w:t>:00-17</w:t>
      </w:r>
      <w:r w:rsidR="00836CA4">
        <w:rPr>
          <w:rFonts w:ascii="Times New Roman" w:eastAsia="Times New Roman" w:hAnsi="Times New Roman" w:cs="Times New Roman"/>
          <w:color w:val="000000"/>
          <w:sz w:val="24"/>
          <w:szCs w:val="24"/>
        </w:rPr>
        <w:t>:00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Место старта: Сахалинс</w:t>
      </w:r>
      <w:r w:rsidR="003E49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область, </w:t>
      </w:r>
      <w:proofErr w:type="gramStart"/>
      <w:r w:rsidR="003E494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="003E494D">
        <w:rPr>
          <w:rFonts w:ascii="Times New Roman" w:eastAsia="Times New Roman" w:hAnsi="Times New Roman" w:cs="Times New Roman"/>
          <w:color w:val="000000"/>
          <w:sz w:val="24"/>
          <w:szCs w:val="24"/>
        </w:rPr>
        <w:t>. Южно-Сахалинск</w:t>
      </w:r>
      <w:r w:rsidR="00BD2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368AE">
        <w:rPr>
          <w:rFonts w:ascii="Times New Roman" w:eastAsia="Times New Roman" w:hAnsi="Times New Roman" w:cs="Times New Roman"/>
          <w:color w:val="000000"/>
          <w:sz w:val="24"/>
          <w:szCs w:val="24"/>
        </w:rPr>
        <w:t>ГПКиО</w:t>
      </w:r>
      <w:proofErr w:type="spellEnd"/>
      <w:r w:rsidR="00436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им.Ю.Гагарина</w:t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ОРГАНИЗАТОРЫ </w:t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Общее руководство организ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ацией по проведению забега</w:t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</w:t>
      </w:r>
      <w:r w:rsidR="00836CA4">
        <w:rPr>
          <w:rFonts w:ascii="Times New Roman" w:eastAsia="Times New Roman" w:hAnsi="Times New Roman" w:cs="Times New Roman"/>
          <w:color w:val="000000"/>
          <w:sz w:val="24"/>
          <w:szCs w:val="24"/>
        </w:rPr>
        <w:t>Оргкомитетом при поддержке Регионального отделения</w:t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Межрегиональной физкультурно-спортивной общес</w:t>
      </w:r>
      <w:r w:rsidR="005955BE"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твенной организации «</w:t>
      </w:r>
      <w:r w:rsidR="00074710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 с</w:t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портивны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забегов с </w:t>
      </w:r>
      <w:r w:rsidR="005955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препятствиями» </w:t>
      </w:r>
      <w:r w:rsidR="00785C5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EE28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Сахалинской области</w:t>
      </w:r>
      <w:r w:rsidR="000337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ПРОГРАММА СПОРТИВНОГ</w:t>
      </w:r>
      <w:r w:rsidR="00863C80">
        <w:rPr>
          <w:rFonts w:ascii="Times New Roman" w:eastAsia="Times New Roman" w:hAnsi="Times New Roman" w:cs="Times New Roman"/>
          <w:color w:val="000000"/>
          <w:sz w:val="24"/>
          <w:szCs w:val="24"/>
        </w:rPr>
        <w:t>О ЗАБЕГА С ПРЕПЯТСТВИЯМИ</w:t>
      </w:r>
      <w:r w:rsidR="004368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- 11:00 - 14:0</w:t>
      </w:r>
      <w:r w:rsidR="00836CA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Проверка док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умент</w:t>
      </w:r>
      <w:r w:rsidR="00AD15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="00E05304">
        <w:rPr>
          <w:rFonts w:ascii="Times New Roman" w:eastAsia="Times New Roman" w:hAnsi="Times New Roman" w:cs="Times New Roman"/>
          <w:color w:val="000000"/>
          <w:sz w:val="24"/>
          <w:szCs w:val="24"/>
        </w:rPr>
        <w:t>у у</w:t>
      </w:r>
      <w:r w:rsidR="004368A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частников забега</w:t>
      </w:r>
      <w:r w:rsidR="004368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- 12:3</w:t>
      </w:r>
      <w:r w:rsidR="0046785D">
        <w:rPr>
          <w:rFonts w:ascii="Times New Roman" w:eastAsia="Times New Roman" w:hAnsi="Times New Roman" w:cs="Times New Roman"/>
          <w:color w:val="000000"/>
          <w:sz w:val="24"/>
          <w:szCs w:val="24"/>
        </w:rPr>
        <w:t>0 - Открытие соревнований</w:t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</w:t>
      </w:r>
      <w:r w:rsidR="004368AE">
        <w:rPr>
          <w:rFonts w:ascii="Times New Roman" w:eastAsia="Times New Roman" w:hAnsi="Times New Roman" w:cs="Times New Roman"/>
          <w:color w:val="000000"/>
          <w:sz w:val="24"/>
          <w:szCs w:val="24"/>
        </w:rPr>
        <w:t>13:0</w:t>
      </w:r>
      <w:r w:rsidR="003E764D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467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50E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67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50E8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Старт забега «Чемпионат»</w:t>
      </w:r>
    </w:p>
    <w:p w:rsidR="007650E8" w:rsidRDefault="00EF46B9" w:rsidP="00454E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368AE">
        <w:rPr>
          <w:rFonts w:ascii="Times New Roman" w:eastAsia="Times New Roman" w:hAnsi="Times New Roman" w:cs="Times New Roman"/>
          <w:color w:val="000000"/>
          <w:sz w:val="24"/>
          <w:szCs w:val="24"/>
        </w:rPr>
        <w:t>14:0</w:t>
      </w:r>
      <w:r w:rsidR="00870CE1">
        <w:rPr>
          <w:rFonts w:ascii="Times New Roman" w:eastAsia="Times New Roman" w:hAnsi="Times New Roman" w:cs="Times New Roman"/>
          <w:color w:val="000000"/>
          <w:sz w:val="24"/>
          <w:szCs w:val="24"/>
        </w:rPr>
        <w:t>0 - Старт забега «</w:t>
      </w:r>
      <w:proofErr w:type="spellStart"/>
      <w:r w:rsidR="00870CE1">
        <w:rPr>
          <w:rFonts w:ascii="Times New Roman" w:eastAsia="Times New Roman" w:hAnsi="Times New Roman" w:cs="Times New Roman"/>
          <w:color w:val="000000"/>
          <w:sz w:val="24"/>
          <w:szCs w:val="24"/>
        </w:rPr>
        <w:t>Оупен</w:t>
      </w:r>
      <w:proofErr w:type="spellEnd"/>
      <w:r w:rsidR="007650E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650E8" w:rsidRDefault="004368AE" w:rsidP="00454E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- 14:3</w:t>
      </w:r>
      <w:r w:rsidR="007650E8">
        <w:rPr>
          <w:rFonts w:ascii="Times New Roman" w:eastAsia="Times New Roman" w:hAnsi="Times New Roman" w:cs="Times New Roman"/>
          <w:color w:val="000000"/>
          <w:sz w:val="24"/>
          <w:szCs w:val="24"/>
        </w:rPr>
        <w:t>0 - Награждение победителей</w:t>
      </w:r>
      <w:r w:rsidR="00454EB0"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t>:00</w:t>
      </w:r>
      <w:r w:rsidR="007650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="007C74DC">
        <w:rPr>
          <w:rFonts w:ascii="Times New Roman" w:eastAsia="Times New Roman" w:hAnsi="Times New Roman" w:cs="Times New Roman"/>
          <w:color w:val="000000"/>
          <w:sz w:val="24"/>
          <w:szCs w:val="24"/>
        </w:rPr>
        <w:t>акрытие мероприятия</w:t>
      </w:r>
      <w:r w:rsid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54EB0" w:rsidRPr="003E49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Протяженность детской трассы </w:t>
      </w:r>
      <w:r w:rsidR="00BD2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AE667A">
        <w:rPr>
          <w:rFonts w:ascii="Times New Roman" w:eastAsia="Times New Roman" w:hAnsi="Times New Roman" w:cs="Times New Roman"/>
          <w:color w:val="000000"/>
          <w:sz w:val="24"/>
          <w:szCs w:val="24"/>
        </w:rPr>
        <w:t>500</w:t>
      </w:r>
      <w:r w:rsidR="00BD2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 w:rsidR="00AE66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50E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F46B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7650E8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3E764D" w:rsidRPr="003E49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 метров </w:t>
      </w:r>
      <w:r w:rsidR="00BD2CB1">
        <w:rPr>
          <w:rFonts w:ascii="Times New Roman" w:eastAsia="Times New Roman" w:hAnsi="Times New Roman" w:cs="Times New Roman"/>
          <w:color w:val="000000"/>
          <w:sz w:val="24"/>
          <w:szCs w:val="24"/>
        </w:rPr>
        <w:t>с 5-</w:t>
      </w:r>
      <w:r w:rsidR="007650E8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AE66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препятствиями</w:t>
      </w:r>
      <w:r w:rsidR="00454EB0" w:rsidRPr="003E49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54EB0"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54EB0"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УЧАСТНИКИ СПОРТИВНОГО ЗАБЕГА С ПРЕПЯТСТВИЯ</w:t>
      </w:r>
      <w:r w:rsid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650E8" w:rsidRPr="002E41CB">
        <w:rPr>
          <w:rFonts w:ascii="Times New Roman" w:eastAsia="Times New Roman" w:hAnsi="Times New Roman" w:cs="Times New Roman"/>
          <w:color w:val="000000"/>
          <w:sz w:val="24"/>
          <w:szCs w:val="24"/>
        </w:rPr>
        <w:t>5.1. К участию в соревнования</w:t>
      </w:r>
      <w:r w:rsidR="007650E8">
        <w:rPr>
          <w:rFonts w:ascii="Times New Roman" w:eastAsia="Times New Roman" w:hAnsi="Times New Roman" w:cs="Times New Roman"/>
          <w:color w:val="000000"/>
          <w:sz w:val="24"/>
          <w:szCs w:val="24"/>
        </w:rPr>
        <w:t>х допускаются лица, достигшие 6</w:t>
      </w:r>
      <w:r w:rsidR="007650E8" w:rsidRPr="002E41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 и лица, не имеющие противопоказаний к физическим нагрузкам. Участники несут персональную ответственность за состояние своего здоровья, о чем при проверке документов, дают расписку организаторам соревнований (можно будет взять на проверке документов).</w:t>
      </w:r>
      <w:r w:rsidR="007650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50E8" w:rsidRPr="002E41CB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Участник, не представивший расписку, к участию в соревнованиях не допускается.</w:t>
      </w:r>
    </w:p>
    <w:p w:rsidR="007650E8" w:rsidRPr="00054B7B" w:rsidRDefault="007650E8" w:rsidP="0045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B7B">
        <w:rPr>
          <w:rFonts w:ascii="Times New Roman" w:eastAsia="Times New Roman" w:hAnsi="Times New Roman" w:cs="Times New Roman"/>
          <w:sz w:val="24"/>
          <w:szCs w:val="24"/>
        </w:rPr>
        <w:t>5.2</w:t>
      </w:r>
      <w:r w:rsidR="00454EB0" w:rsidRPr="00054B7B">
        <w:rPr>
          <w:rFonts w:ascii="Times New Roman" w:eastAsia="Times New Roman" w:hAnsi="Times New Roman" w:cs="Times New Roman"/>
          <w:sz w:val="24"/>
          <w:szCs w:val="24"/>
        </w:rPr>
        <w:t>. Участники де</w:t>
      </w:r>
      <w:r w:rsidR="00054B7B" w:rsidRPr="00054B7B">
        <w:rPr>
          <w:rFonts w:ascii="Times New Roman" w:eastAsia="Times New Roman" w:hAnsi="Times New Roman" w:cs="Times New Roman"/>
          <w:sz w:val="24"/>
          <w:szCs w:val="24"/>
        </w:rPr>
        <w:t>тского забега допускаются</w:t>
      </w:r>
      <w:r w:rsidR="00454EB0" w:rsidRPr="00054B7B">
        <w:rPr>
          <w:rFonts w:ascii="Times New Roman" w:eastAsia="Times New Roman" w:hAnsi="Times New Roman" w:cs="Times New Roman"/>
          <w:sz w:val="24"/>
          <w:szCs w:val="24"/>
        </w:rPr>
        <w:t xml:space="preserve"> в сопровождении ро</w:t>
      </w:r>
      <w:r w:rsidR="00BD7185" w:rsidRPr="00054B7B">
        <w:rPr>
          <w:rFonts w:ascii="Times New Roman" w:eastAsia="Times New Roman" w:hAnsi="Times New Roman" w:cs="Times New Roman"/>
          <w:sz w:val="24"/>
          <w:szCs w:val="24"/>
        </w:rPr>
        <w:t>дителей. Возраст участников от 3 до 14</w:t>
      </w:r>
      <w:r w:rsidR="00454EB0" w:rsidRPr="00054B7B">
        <w:rPr>
          <w:rFonts w:ascii="Times New Roman" w:eastAsia="Times New Roman" w:hAnsi="Times New Roman" w:cs="Times New Roman"/>
          <w:sz w:val="24"/>
          <w:szCs w:val="24"/>
        </w:rPr>
        <w:t xml:space="preserve"> лет. Один из родителей ребенка дает расписку об ответственности за жизнь и здоровье ребенка.</w:t>
      </w:r>
    </w:p>
    <w:p w:rsidR="00BD7185" w:rsidRDefault="007650E8" w:rsidP="00454E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</w:t>
      </w:r>
      <w:r w:rsidRPr="002E41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Участник при регистрации самостоятельно </w:t>
      </w:r>
      <w:proofErr w:type="gramStart"/>
      <w:r w:rsidRPr="002E41CB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каком забеге ему бежать.</w:t>
      </w:r>
      <w:r w:rsidRPr="002E41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5.4</w:t>
      </w:r>
      <w:r w:rsidRPr="002E41CB">
        <w:rPr>
          <w:rFonts w:ascii="Times New Roman" w:eastAsia="Times New Roman" w:hAnsi="Times New Roman" w:cs="Times New Roman"/>
          <w:color w:val="000000"/>
          <w:sz w:val="24"/>
          <w:szCs w:val="24"/>
        </w:rPr>
        <w:t>. Индивидуальный забег делится на забег </w:t>
      </w:r>
      <w:r w:rsidR="00571D81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870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Оупен</w:t>
      </w:r>
      <w:proofErr w:type="spellEnd"/>
      <w:r w:rsidR="00571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2E41CB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="00571D81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Чемпионат</w:t>
      </w:r>
      <w:r w:rsidR="00571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2E41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54EB0"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54EB0"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 РАСХОДЫ ПО ОРГАНИЗАЦИИ И ПРОВЕДЕНИЮ ЗАБЕГА С ПРЕПЯТСТВИЯМИ</w:t>
      </w:r>
      <w:r w:rsidR="00454EB0"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6.1. Расходы по организации и проведению спортивного забега с препятствиями несет </w:t>
      </w:r>
      <w:r w:rsidR="00836CA4">
        <w:rPr>
          <w:rFonts w:ascii="Times New Roman" w:eastAsia="Times New Roman" w:hAnsi="Times New Roman" w:cs="Times New Roman"/>
          <w:color w:val="000000"/>
          <w:sz w:val="24"/>
          <w:szCs w:val="24"/>
        </w:rPr>
        <w:t>Оргкомитет.</w:t>
      </w:r>
    </w:p>
    <w:p w:rsidR="000C5A19" w:rsidRDefault="00BD7185" w:rsidP="00454E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</w:t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E41CB">
        <w:rPr>
          <w:rFonts w:ascii="Times New Roman" w:eastAsia="Times New Roman" w:hAnsi="Times New Roman" w:cs="Times New Roman"/>
          <w:color w:val="000000"/>
          <w:sz w:val="24"/>
          <w:szCs w:val="24"/>
        </w:rPr>
        <w:t>Все расходы по участию в соревнованиях несут сами участни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2E41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 НАГРАЖДЕНИЕ</w:t>
      </w:r>
      <w:r w:rsid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C5A19" w:rsidRPr="002E41CB">
        <w:rPr>
          <w:rFonts w:ascii="Times New Roman" w:eastAsia="Times New Roman" w:hAnsi="Times New Roman" w:cs="Times New Roman"/>
          <w:color w:val="000000"/>
          <w:sz w:val="24"/>
          <w:szCs w:val="24"/>
        </w:rPr>
        <w:t>7.1.1.</w:t>
      </w:r>
      <w:r w:rsidR="000C5A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забеге </w:t>
      </w:r>
      <w:r w:rsidR="00571D81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0C5A19" w:rsidRPr="000C5A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Чемпионат</w:t>
      </w:r>
      <w:r w:rsidR="00571D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="000C5A19" w:rsidRPr="002E41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1,</w:t>
      </w:r>
      <w:r w:rsidR="000C5A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и 3 места награждаются мальчики и девочки в возрастных группах:</w:t>
      </w:r>
    </w:p>
    <w:p w:rsidR="000C5A19" w:rsidRDefault="000C5A19" w:rsidP="00454E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5A19" w:rsidRDefault="000C5A19" w:rsidP="000C5A19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6 - 8 лет</w:t>
      </w:r>
    </w:p>
    <w:p w:rsidR="000C5A19" w:rsidRDefault="000C5A19" w:rsidP="000C5A19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9 - 11 лет</w:t>
      </w:r>
    </w:p>
    <w:p w:rsidR="000C5A19" w:rsidRPr="000C5A19" w:rsidRDefault="000C5A19" w:rsidP="000C5A19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12 - 14 лет</w:t>
      </w:r>
      <w:r w:rsidRPr="000C5A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54EB0" w:rsidRPr="000F5AA7" w:rsidRDefault="00454EB0" w:rsidP="00454E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</w:t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C5A19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финишировавшие участники забега</w:t>
      </w:r>
      <w:r w:rsidR="000C5A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получают памятную медаль.</w:t>
      </w:r>
      <w:r w:rsidR="000C5A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7.1.3. Победители </w:t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t>забега</w:t>
      </w:r>
      <w:r w:rsidR="000C5A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1D81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870C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Оупен</w:t>
      </w:r>
      <w:proofErr w:type="spellEnd"/>
      <w:r w:rsidR="00571D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выявляются.</w:t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8. РЕГИСТРАЦИЯ. УСЛОВИЯ ДОПУСКА К СПОР</w:t>
      </w:r>
      <w:r w:rsidR="00863C80">
        <w:rPr>
          <w:rFonts w:ascii="Times New Roman" w:eastAsia="Times New Roman" w:hAnsi="Times New Roman" w:cs="Times New Roman"/>
          <w:color w:val="000000"/>
          <w:sz w:val="24"/>
          <w:szCs w:val="24"/>
        </w:rPr>
        <w:t>ТИВНОМУ ЗАБЕГУ С ПРЕПЯТСТВИЯМИ</w:t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8.1. Регистрация участников.</w:t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8.1.1. </w:t>
      </w:r>
      <w:r w:rsidR="00777F2D" w:rsidRPr="002E41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Подать заявку на участие </w:t>
      </w:r>
      <w:r w:rsidR="009E0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оплатить стартовый взнос </w:t>
      </w:r>
      <w:r w:rsidR="00777F2D" w:rsidRPr="002E41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можно на официальном сайте </w:t>
      </w:r>
      <w:hyperlink r:id="rId5" w:history="1">
        <w:r w:rsidR="001936A8" w:rsidRPr="0004325D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www</w:t>
        </w:r>
        <w:r w:rsidR="001936A8" w:rsidRPr="0004325D">
          <w:rPr>
            <w:rStyle w:val="a5"/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proofErr w:type="spellStart"/>
        <w:r w:rsidR="001936A8" w:rsidRPr="0004325D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priderace</w:t>
        </w:r>
        <w:proofErr w:type="spellEnd"/>
        <w:r w:rsidR="001936A8" w:rsidRPr="0004325D">
          <w:rPr>
            <w:rStyle w:val="a5"/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proofErr w:type="spellStart"/>
        <w:r w:rsidR="001936A8" w:rsidRPr="0004325D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0F5AA7" w:rsidRPr="000F5AA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E0EF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8.1.2</w:t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77F2D" w:rsidRPr="002E41CB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Последний день подачи заявки и оплаты стартового взн</w:t>
      </w:r>
      <w:r w:rsidR="00777F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оса </w:t>
      </w:r>
      <w:r w:rsidR="004368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25</w:t>
      </w:r>
      <w:r w:rsidR="00777F2D" w:rsidRPr="00E276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4368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09</w:t>
      </w:r>
      <w:r w:rsidR="000C5A19" w:rsidRPr="00E276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.2020</w:t>
      </w:r>
      <w:r w:rsidR="00777F2D" w:rsidRPr="002E41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  <w:r w:rsidR="000F5AA7" w:rsidRPr="000F5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0F5AA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наличии слотов).</w:t>
      </w:r>
    </w:p>
    <w:p w:rsidR="00454EB0" w:rsidRPr="00454EB0" w:rsidRDefault="00454EB0" w:rsidP="00454E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8.1.</w:t>
      </w:r>
      <w:r w:rsidR="009E0EF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B319B" w:rsidRPr="002E41CB">
        <w:rPr>
          <w:rFonts w:ascii="Times New Roman" w:eastAsia="Times New Roman" w:hAnsi="Times New Roman" w:cs="Times New Roman"/>
          <w:color w:val="000000"/>
          <w:sz w:val="24"/>
          <w:szCs w:val="24"/>
        </w:rPr>
        <w:t>Учас</w:t>
      </w:r>
      <w:r w:rsidR="001B319B">
        <w:rPr>
          <w:rFonts w:ascii="Times New Roman" w:eastAsia="Times New Roman" w:hAnsi="Times New Roman" w:cs="Times New Roman"/>
          <w:color w:val="000000"/>
          <w:sz w:val="24"/>
          <w:szCs w:val="24"/>
        </w:rPr>
        <w:t>тники детского забега получают:</w:t>
      </w:r>
    </w:p>
    <w:p w:rsidR="00454EB0" w:rsidRDefault="00454EB0" w:rsidP="00454EB0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памятную медаль финишера,</w:t>
      </w:r>
    </w:p>
    <w:p w:rsidR="0021117F" w:rsidRDefault="0021117F" w:rsidP="00454EB0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 участника,</w:t>
      </w:r>
    </w:p>
    <w:p w:rsidR="000C5A19" w:rsidRPr="00454EB0" w:rsidRDefault="00571D81" w:rsidP="00454EB0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хронометраж (только Чемпионат</w:t>
      </w:r>
      <w:r w:rsidR="000C5A1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54EB0" w:rsidRPr="00454EB0" w:rsidRDefault="00454EB0" w:rsidP="00454EB0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первую медицинскую помощь,</w:t>
      </w:r>
    </w:p>
    <w:p w:rsidR="001B319B" w:rsidRDefault="00454EB0" w:rsidP="001B319B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t>питьевую воду</w:t>
      </w:r>
      <w:r w:rsidR="001B3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финише,</w:t>
      </w:r>
    </w:p>
    <w:p w:rsidR="001B319B" w:rsidRDefault="009E0EF7" w:rsidP="001B3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8.1.4</w:t>
      </w:r>
      <w:r w:rsidR="00571D81">
        <w:rPr>
          <w:rFonts w:ascii="Times New Roman" w:eastAsia="Times New Roman" w:hAnsi="Times New Roman" w:cs="Times New Roman"/>
          <w:color w:val="000000"/>
          <w:sz w:val="24"/>
          <w:szCs w:val="24"/>
        </w:rPr>
        <w:t>. Соревнование</w:t>
      </w:r>
      <w:r w:rsidR="001B319B" w:rsidRPr="002E41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является коммерческим предприятием и проходит на условиях самоокупаемости за счёт стартовых взносов и спонсорской поддержки. Размеры старт</w:t>
      </w:r>
      <w:r w:rsidR="00996E0B">
        <w:rPr>
          <w:rFonts w:ascii="Times New Roman" w:eastAsia="Times New Roman" w:hAnsi="Times New Roman" w:cs="Times New Roman"/>
          <w:color w:val="000000"/>
          <w:sz w:val="24"/>
          <w:szCs w:val="24"/>
        </w:rPr>
        <w:t>овых взносов</w:t>
      </w:r>
      <w:r w:rsidR="001B319B" w:rsidRPr="002E41C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B319B" w:rsidRDefault="001B319B" w:rsidP="003B67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Детский забег</w:t>
      </w:r>
      <w:r w:rsidR="00870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proofErr w:type="spellStart"/>
      <w:r w:rsidR="00870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Оупен</w:t>
      </w:r>
      <w:proofErr w:type="spellEnd"/>
      <w:r w:rsidR="00571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1F6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 метров</w:t>
      </w:r>
      <w:r w:rsidRPr="002E41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571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Pr="002E41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</w:p>
    <w:p w:rsidR="001B319B" w:rsidRDefault="001B319B" w:rsidP="003B67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Детский забег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70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 w:rsidR="00870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Оупен</w:t>
      </w:r>
      <w:proofErr w:type="spellEnd"/>
      <w:r w:rsidR="00571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 w:rsidR="00595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 w:rsidR="00571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595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571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 метров</w:t>
      </w:r>
      <w:r w:rsidR="00996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1D81">
        <w:rPr>
          <w:rFonts w:ascii="Times New Roman" w:eastAsia="Times New Roman" w:hAnsi="Times New Roman" w:cs="Times New Roman"/>
          <w:color w:val="000000"/>
          <w:sz w:val="24"/>
          <w:szCs w:val="24"/>
        </w:rPr>
        <w:t>– 1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Pr="002E41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</w:p>
    <w:p w:rsidR="00571D81" w:rsidRDefault="00571D81" w:rsidP="003B67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Детский забег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«Чемпионат» на 1 000, 1 500 и 2 000 метров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1 200</w:t>
      </w:r>
      <w:r w:rsidRPr="002E41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</w:p>
    <w:p w:rsidR="003B67C1" w:rsidRDefault="003B67C1" w:rsidP="003B67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7186" w:rsidRDefault="00454EB0" w:rsidP="00454E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8.2. После того как участник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подал заявку</w:t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 течение суток к нему приходит письмо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подтверждении регистрации.</w:t>
      </w:r>
    </w:p>
    <w:p w:rsidR="00454EB0" w:rsidRPr="00454EB0" w:rsidRDefault="00AD7186" w:rsidP="00AD71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8.3. В день забега</w:t>
      </w:r>
      <w:r w:rsidRPr="002E41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 должен до старта пройти проверку документов и получить стартовый пакет участника.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8.4</w:t>
      </w:r>
      <w:r w:rsid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Допуск участников к</w:t>
      </w:r>
      <w:r w:rsidR="00454EB0"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забегу с препятствиями осуществляется при наличии документов, которые п</w:t>
      </w:r>
      <w:r w:rsidR="00863C8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редоставляются при регистрации:</w:t>
      </w:r>
      <w:r w:rsidR="00454EB0"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71D81" w:rsidRDefault="00571D81" w:rsidP="00F60E25">
      <w:pPr>
        <w:numPr>
          <w:ilvl w:val="0"/>
          <w:numId w:val="3"/>
        </w:numPr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1CB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Удостоверение личности,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одтверждающее возраст участника</w:t>
      </w:r>
      <w:r w:rsidR="00C51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(свидетельство о рождении или заверенную копию)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1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забег </w:t>
      </w:r>
      <w:r w:rsidRPr="00571D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«Чемпионат»</w:t>
      </w:r>
      <w:r w:rsidR="00C519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65F7" w:rsidRPr="00F60E25" w:rsidRDefault="00454EB0" w:rsidP="00F60E25">
      <w:pPr>
        <w:numPr>
          <w:ilvl w:val="0"/>
          <w:numId w:val="3"/>
        </w:numPr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участников детского забега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подписанное освобождение от ответственности от имени законного представителя.</w:t>
      </w:r>
    </w:p>
    <w:p w:rsidR="00AD7186" w:rsidRPr="00AD7186" w:rsidRDefault="00AD7186" w:rsidP="00AD7186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Удостоверение личности </w:t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законного представителя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3908" w:rsidRDefault="00AD7186" w:rsidP="00454E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8.5</w:t>
      </w:r>
      <w:r w:rsid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E41CB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неявки, отка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или неучастия в забеге</w:t>
      </w:r>
      <w:r w:rsidRPr="002E41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любой другой причине - оплата за стартовый взнос не возвращается. Внесение изменений в регистрационные данные возможно </w:t>
      </w:r>
      <w:r w:rsidR="00F60E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 </w:t>
      </w:r>
      <w:r w:rsidR="004368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25.09</w:t>
      </w:r>
      <w:r w:rsidRPr="002E4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.20</w:t>
      </w:r>
      <w:r w:rsidR="00E27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Pr="002E41CB">
        <w:rPr>
          <w:rFonts w:ascii="Times New Roman" w:eastAsia="Times New Roman" w:hAnsi="Times New Roman" w:cs="Times New Roman"/>
          <w:color w:val="000000"/>
          <w:sz w:val="24"/>
          <w:szCs w:val="24"/>
        </w:rPr>
        <w:t> года путем отправления электронного письма на почту </w:t>
      </w:r>
      <w:hyperlink r:id="rId6" w:history="1">
        <w:r w:rsidR="00B03908" w:rsidRPr="00640B66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pride</w:t>
        </w:r>
        <w:r w:rsidR="00B03908" w:rsidRPr="00640B66">
          <w:rPr>
            <w:rStyle w:val="a5"/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r w:rsidR="00B03908" w:rsidRPr="00640B66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race</w:t>
        </w:r>
        <w:r w:rsidR="00B03908" w:rsidRPr="00640B66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</w:rPr>
          <w:t>@</w:t>
        </w:r>
        <w:proofErr w:type="spellStart"/>
        <w:r w:rsidR="00B03908" w:rsidRPr="00640B66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gmail</w:t>
        </w:r>
        <w:proofErr w:type="spellEnd"/>
        <w:r w:rsidR="00B03908" w:rsidRPr="00640B66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</w:rPr>
          <w:t>.</w:t>
        </w:r>
        <w:r w:rsidR="00B03908" w:rsidRPr="00640B66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com</w:t>
        </w:r>
      </w:hyperlink>
    </w:p>
    <w:p w:rsidR="00E27601" w:rsidRDefault="00B03908" w:rsidP="00454E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8.6. </w:t>
      </w:r>
      <w:r w:rsidRPr="002E41C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 имеет право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тказать в регистрации</w:t>
      </w:r>
      <w:r w:rsidRPr="002E41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объяснения причин.</w:t>
      </w:r>
      <w:r w:rsidR="00454EB0"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54EB0"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 ПРАВИЛА ПРОХОЖДЕНИЯ ТРАССЫ СПОРТИВНОГО ЗАБЕГА С ПРЕПЯТСТВИЯМИ</w:t>
      </w:r>
      <w:r w:rsidR="00454EB0"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9.1. Общие правила</w:t>
      </w:r>
      <w:r w:rsidR="00454EB0"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9.1.1. Поведение участников. В момент проведения мероприятия все его участники обязаны вести себя так, как подобает спортсменам, и руководствуясь общими принципами приличия. Не допускается дискриминация, намеренное препятствование другим участникам, прерывание и агрессивн</w:t>
      </w:r>
      <w:r w:rsid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t>ое поведение</w:t>
      </w:r>
      <w:r w:rsidR="00E27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7601" w:rsidRPr="002E41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среди </w:t>
      </w:r>
      <w:proofErr w:type="gramStart"/>
      <w:r w:rsidR="00E27601" w:rsidRPr="002E41CB"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соревнующихся</w:t>
      </w:r>
      <w:proofErr w:type="gramEnd"/>
      <w:r w:rsidR="00E27601" w:rsidRPr="002E41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54EB0"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9.1.2. Старт. Участникам необходимо пройти в зону старта/разминки за 15 минут до старта их забега или по сигналу ведущего.</w:t>
      </w:r>
      <w:r w:rsidR="00454EB0"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9.1.3. Экипировка. Экипировка должна соответствовать погодным условиям в день забега. Запрещается брать с собой на трассу предметы, которые могут нанести вред другим участникам.</w:t>
      </w:r>
      <w:r w:rsidR="00454EB0"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54EB0"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9.1.4. Трасса. Протяженность трассы </w:t>
      </w:r>
      <w:r w:rsid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454EB0"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t>ля детского забега</w:t>
      </w:r>
      <w:r w:rsidR="009E0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составляет </w:t>
      </w:r>
      <w:r w:rsidR="00BD2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AA5971">
        <w:rPr>
          <w:rFonts w:ascii="Times New Roman" w:eastAsia="Times New Roman" w:hAnsi="Times New Roman" w:cs="Times New Roman"/>
          <w:color w:val="000000"/>
          <w:sz w:val="24"/>
          <w:szCs w:val="24"/>
        </w:rPr>
        <w:t>500</w:t>
      </w:r>
      <w:r w:rsidR="00BD2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 w:rsidR="00AA59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760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F46B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E27601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3E764D">
        <w:rPr>
          <w:rFonts w:ascii="Times New Roman" w:eastAsia="Times New Roman" w:hAnsi="Times New Roman" w:cs="Times New Roman"/>
          <w:color w:val="000000"/>
          <w:sz w:val="24"/>
          <w:szCs w:val="24"/>
        </w:rPr>
        <w:t>00 метров</w:t>
      </w:r>
      <w:r w:rsidR="00BD2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5-</w:t>
      </w:r>
      <w:r w:rsidR="00E27601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AA59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препятствиями</w:t>
      </w:r>
      <w:r w:rsidR="00454EB0"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t>. Участникам запрещается находиться на трассе и преодолевать препятствия до старта гонки или после.</w:t>
      </w:r>
      <w:r w:rsidR="00454EB0"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9.2. Правила во время гонки</w:t>
      </w:r>
      <w:r w:rsidR="00454EB0"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9.2.1. При прохождении трассы участникам необходимо оставаться в пределах специально маркированной зоны, случайное или намеренное сокращение пути не допускается. Участникам запрещается наносить ущерб маркировке, препятствиям и окружающей среде. Участникам необходимо уступать дорогу другим более быстрым участникам. В том случае, если участник сошел с трассы, ему необходимо вернуться на то место, откуда он сошел, и продолжить прохождение с данного места.</w:t>
      </w:r>
    </w:p>
    <w:p w:rsidR="00D538F2" w:rsidRDefault="00E27601" w:rsidP="00454E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1CB">
        <w:rPr>
          <w:rFonts w:ascii="Times New Roman" w:eastAsia="Times New Roman" w:hAnsi="Times New Roman" w:cs="Times New Roman"/>
          <w:color w:val="000000"/>
          <w:sz w:val="24"/>
          <w:szCs w:val="24"/>
        </w:rPr>
        <w:t>9.2.2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E41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Каждому участнику необходимо преодолеть все представленные на трассе препятствия. Обязательно предпринять,</w:t>
      </w:r>
      <w:r w:rsidR="00BD2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минимум 1 </w:t>
      </w:r>
      <w:r w:rsidRPr="002E41CB">
        <w:rPr>
          <w:rFonts w:ascii="Times New Roman" w:eastAsia="Times New Roman" w:hAnsi="Times New Roman" w:cs="Times New Roman"/>
          <w:color w:val="000000"/>
          <w:sz w:val="24"/>
          <w:szCs w:val="24"/>
        </w:rPr>
        <w:t>серьезную попытку преодолеть препятствие.</w:t>
      </w:r>
      <w:r w:rsidRPr="002E41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9.2.3. Неудачная попытка преодоления препятствия. В случае неудачной попытки преодоления препятствия участни</w:t>
      </w:r>
      <w:r w:rsidR="00D538F2">
        <w:rPr>
          <w:rFonts w:ascii="Times New Roman" w:eastAsia="Times New Roman" w:hAnsi="Times New Roman" w:cs="Times New Roman"/>
          <w:color w:val="000000"/>
          <w:sz w:val="24"/>
          <w:szCs w:val="24"/>
        </w:rPr>
        <w:t>ку раз</w:t>
      </w:r>
      <w:r w:rsidR="004368AE">
        <w:rPr>
          <w:rFonts w:ascii="Times New Roman" w:eastAsia="Times New Roman" w:hAnsi="Times New Roman" w:cs="Times New Roman"/>
          <w:color w:val="000000"/>
          <w:sz w:val="24"/>
          <w:szCs w:val="24"/>
        </w:rPr>
        <w:t>решается выполнить штрафное задание</w:t>
      </w:r>
      <w:r w:rsidR="00D538F2" w:rsidRPr="002E41CB">
        <w:rPr>
          <w:rFonts w:ascii="Times New Roman" w:eastAsia="Times New Roman" w:hAnsi="Times New Roman" w:cs="Times New Roman"/>
          <w:color w:val="000000"/>
          <w:sz w:val="24"/>
          <w:szCs w:val="24"/>
        </w:rPr>
        <w:t>, после чего продолжает движение по трассе.</w:t>
      </w:r>
      <w:r w:rsidRPr="002E41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9.2.4. За прохождением участниками препятствий на каждом препятствии будут следить судьи. Если участник бежит индивидуальный забег </w:t>
      </w:r>
      <w:r w:rsidRPr="00E276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«Чемпионат»</w:t>
      </w:r>
      <w:r w:rsidRPr="002E41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он не может принимать помощь </w:t>
      </w:r>
      <w:r w:rsidR="00054B7B">
        <w:rPr>
          <w:rFonts w:ascii="Times New Roman" w:eastAsia="Times New Roman" w:hAnsi="Times New Roman" w:cs="Times New Roman"/>
          <w:color w:val="000000"/>
          <w:sz w:val="24"/>
          <w:szCs w:val="24"/>
        </w:rPr>
        <w:t>на трассе от кого бы то ни было, подстраховка без физической помощи допускается.</w:t>
      </w:r>
      <w:r w:rsidR="00D538F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9.2.5</w:t>
      </w:r>
      <w:r w:rsidRPr="002E41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Участник должен выполнять требования судьи на препятствии, в случае не выполнения требований – дисквалификация. Участник должен отдавать полный отчет в правильности прохождения препятствия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выполнения штрафных заданий. </w:t>
      </w:r>
      <w:r w:rsidR="00D538F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9.2.6</w:t>
      </w:r>
      <w:r w:rsidRPr="002E41CB">
        <w:rPr>
          <w:rFonts w:ascii="Times New Roman" w:eastAsia="Times New Roman" w:hAnsi="Times New Roman" w:cs="Times New Roman"/>
          <w:color w:val="000000"/>
          <w:sz w:val="24"/>
          <w:szCs w:val="24"/>
        </w:rPr>
        <w:t>. Решение о прохождении либо не прохождении участником препятствия, а также о наложении на участ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 штрафа в виде штрафного круга</w:t>
      </w:r>
      <w:r w:rsidRPr="002E41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принимается судьями, присутс</w:t>
      </w:r>
      <w:r w:rsidR="00D538F2">
        <w:rPr>
          <w:rFonts w:ascii="Times New Roman" w:eastAsia="Times New Roman" w:hAnsi="Times New Roman" w:cs="Times New Roman"/>
          <w:color w:val="000000"/>
          <w:sz w:val="24"/>
          <w:szCs w:val="24"/>
        </w:rPr>
        <w:t>твующими на каждом препятствии.</w:t>
      </w:r>
      <w:r w:rsid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9.3</w:t>
      </w:r>
      <w:r w:rsidR="00454EB0"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t>. Участники детского забега</w:t>
      </w:r>
      <w:r w:rsidR="00D538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0C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="00870C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Оупен</w:t>
      </w:r>
      <w:proofErr w:type="spellEnd"/>
      <w:r w:rsidR="00D538F2" w:rsidRPr="00D538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="00454EB0" w:rsidRPr="00D538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54EB0"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преодолевают полосу препятствий в обязательном сопровождении родителей. Участники детского забега </w:t>
      </w:r>
      <w:r w:rsid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t>не выполняют штрафное задание.</w:t>
      </w:r>
    </w:p>
    <w:p w:rsidR="00D538F2" w:rsidRDefault="00D538F2" w:rsidP="00454E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38F2" w:rsidRDefault="00D538F2" w:rsidP="00454E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1CB">
        <w:rPr>
          <w:rFonts w:ascii="Times New Roman" w:eastAsia="Times New Roman" w:hAnsi="Times New Roman" w:cs="Times New Roman"/>
          <w:color w:val="000000"/>
          <w:sz w:val="24"/>
          <w:szCs w:val="24"/>
        </w:rPr>
        <w:t>10. РЕГИСТРАЦИЯ РЕЗУЛЬТАТОВ</w:t>
      </w:r>
      <w:r w:rsidRPr="002E41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10.1.1.Результат участников забегов фиксируется электронной системо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хронометража (кроме забега </w:t>
      </w:r>
      <w:r w:rsidR="00870C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«Оупен</w:t>
      </w:r>
      <w:r w:rsidRPr="00D538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Pr="00D538F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2E41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Время старта участников той или иной волны считается одинаковым для всех участников этой волны. Участникам необходимо убедиться в том, что чип хорошо закреплен.</w:t>
      </w:r>
      <w:r w:rsidRPr="002E41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10.1.2.Чип необходимо сдать судье на финише.</w:t>
      </w:r>
      <w:r w:rsidRPr="002E41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10.1.3. В случае равного времени у призеров, проводится дополнительный забег (до 500м с препятствиями).</w:t>
      </w:r>
      <w:r w:rsidRPr="002E41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10.2. Результаты забегов будут размещены на официальном сайте соревнований.</w:t>
      </w:r>
    </w:p>
    <w:p w:rsidR="00D538F2" w:rsidRDefault="00D538F2" w:rsidP="00454E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4EB0" w:rsidRPr="003E764D" w:rsidRDefault="00D538F2" w:rsidP="00454E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1CB">
        <w:rPr>
          <w:rFonts w:ascii="Times New Roman" w:eastAsia="Times New Roman" w:hAnsi="Times New Roman" w:cs="Times New Roman"/>
          <w:color w:val="000000"/>
          <w:sz w:val="24"/>
          <w:szCs w:val="24"/>
        </w:rPr>
        <w:t>11. ПРОТЕСТЫ И ПРЕТЕНЗИИ</w:t>
      </w:r>
      <w:r w:rsidRPr="002E41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11.1. Претензии по призовым местам.</w:t>
      </w:r>
      <w:r w:rsidRPr="002E41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11.1.1. Участник вправе подать протест, влияющий на призовое место в абсолютном первенстве,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день мероприятия, в течени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</w:t>
      </w:r>
      <w:r w:rsidRPr="002E41CB">
        <w:rPr>
          <w:rFonts w:ascii="Times New Roman" w:eastAsia="Times New Roman" w:hAnsi="Times New Roman" w:cs="Times New Roman"/>
          <w:color w:val="000000"/>
          <w:sz w:val="24"/>
          <w:szCs w:val="24"/>
        </w:rPr>
        <w:t>0 минут после окончания забега, в котором он участвовал.</w:t>
      </w:r>
      <w:r w:rsidRPr="002E41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11.1.2. Протесты подаются в оргкомитет и рассматриваются оргкомитетом в день соревнований до награждения.</w:t>
      </w:r>
      <w:r w:rsidRPr="002E41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11.2. Претензии по результатам, не касающихся призовых мест.</w:t>
      </w:r>
      <w:r w:rsidRPr="002E41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11.2.1. Участник вправе подать претензию в течение 3 (трех) дней после публикации результатов.</w:t>
      </w:r>
      <w:r w:rsidRPr="002E41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11.2.2. Претензии отправляются на электронный адрес </w:t>
      </w:r>
      <w:hyperlink r:id="rId7" w:history="1">
        <w:r w:rsidR="003A53C5" w:rsidRPr="00640B66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pride</w:t>
        </w:r>
        <w:r w:rsidR="003A53C5" w:rsidRPr="00640B66">
          <w:rPr>
            <w:rStyle w:val="a5"/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r w:rsidR="003A53C5" w:rsidRPr="00640B66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race</w:t>
        </w:r>
        <w:r w:rsidR="003A53C5" w:rsidRPr="00640B66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</w:rPr>
          <w:t>@</w:t>
        </w:r>
        <w:proofErr w:type="spellStart"/>
        <w:r w:rsidR="003A53C5" w:rsidRPr="00640B66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gmail</w:t>
        </w:r>
        <w:proofErr w:type="spellEnd"/>
        <w:r w:rsidR="003A53C5" w:rsidRPr="00640B66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</w:rPr>
          <w:t>.</w:t>
        </w:r>
        <w:r w:rsidR="003A53C5" w:rsidRPr="00640B66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com</w:t>
        </w:r>
        <w:proofErr w:type="gramStart"/>
      </w:hyperlink>
      <w:r w:rsidRPr="002E41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</w:t>
      </w:r>
      <w:proofErr w:type="gramEnd"/>
      <w:r w:rsidRPr="002E41CB">
        <w:rPr>
          <w:rFonts w:ascii="Times New Roman" w:eastAsia="Times New Roman" w:hAnsi="Times New Roman" w:cs="Times New Roman"/>
          <w:color w:val="000000"/>
          <w:sz w:val="24"/>
          <w:szCs w:val="24"/>
        </w:rPr>
        <w:t>ри подаче претензии необходимо указать следующие данные:</w:t>
      </w:r>
      <w:r w:rsidRPr="002E41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фамилия и имя (анонимные обращения не рассматриваются);</w:t>
      </w:r>
      <w:r w:rsidRPr="002E41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суть претензии, в чем состоит претензия;</w:t>
      </w:r>
      <w:r w:rsidRPr="002E41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• основания для претензии (фотографии, </w:t>
      </w:r>
      <w:r w:rsidR="003A5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личный секундомер, субъективное </w:t>
      </w:r>
      <w:r w:rsidRPr="002E41CB">
        <w:rPr>
          <w:rFonts w:ascii="Times New Roman" w:eastAsia="Times New Roman" w:hAnsi="Times New Roman" w:cs="Times New Roman"/>
          <w:color w:val="000000"/>
          <w:sz w:val="24"/>
          <w:szCs w:val="24"/>
        </w:rPr>
        <w:t>мнение и пр.).</w:t>
      </w:r>
      <w:r w:rsidRPr="002E41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11.2.3. Комиссия в течение 3-х дней, </w:t>
      </w:r>
      <w:proofErr w:type="gramStart"/>
      <w:r w:rsidRPr="002E41CB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подачи</w:t>
      </w:r>
      <w:proofErr w:type="gramEnd"/>
      <w:r w:rsidRPr="002E41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протеста или претензии,</w:t>
      </w:r>
      <w:r w:rsidRPr="002E41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подготавливает официальный ответ, который направляется на электронный адрес, с которого была подана претензия.</w:t>
      </w:r>
      <w:r w:rsidRPr="002E41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11.2.4. Принимаются только те претензии, которые могут повлиять на результаты соревнований.</w:t>
      </w:r>
      <w:r w:rsidRPr="002E41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11.2.5. Претензии принимаются только от участников.</w:t>
      </w:r>
      <w:r w:rsidRPr="002E41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11.2.6. Последствия нарушения правил. Нарушение правил ведет к дисквалификации. </w:t>
      </w:r>
      <w:r w:rsidRPr="002E41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Дисквалификация означает, что результаты нарушившего правила участника не будут указаны в общем списке результатов. Дисквалификация может произойти во время прохождения забега или после него, на основе отчетов или видеоматериалов.</w:t>
      </w:r>
      <w:r w:rsidRPr="002E41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11.2.7. Организатор имеет право отказать в регистрации лицу без объяснения причин.</w:t>
      </w:r>
      <w:r w:rsidR="003A53C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A53C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12</w:t>
      </w:r>
      <w:r w:rsidR="00454EB0"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t>. ОБЕСПЕЧЕНИЕ БЕЗОПАСНОСТИ</w:t>
      </w:r>
      <w:r w:rsidR="003A5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ОТВЕТСТВЕННОСТИ УЧАСТНИКОВ</w:t>
      </w:r>
      <w:r w:rsidR="003A53C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12</w:t>
      </w:r>
      <w:r w:rsidR="00454EB0"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Каждый участник обязуется самостоятельно следить за своим здоровьем и берет на себя все </w:t>
      </w:r>
      <w:r w:rsid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t>риски по участию в соревновании</w:t>
      </w:r>
      <w:r w:rsidR="00454EB0"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детском забеге</w:t>
      </w:r>
      <w:r w:rsid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53C5">
        <w:rPr>
          <w:rFonts w:ascii="Times New Roman" w:eastAsia="Times New Roman" w:hAnsi="Times New Roman" w:cs="Times New Roman"/>
          <w:color w:val="000000"/>
          <w:sz w:val="24"/>
          <w:szCs w:val="24"/>
        </w:rPr>
        <w:t>- их законные представители).</w:t>
      </w:r>
      <w:r w:rsidR="003A53C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12</w:t>
      </w:r>
      <w:r w:rsidR="00454EB0"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Организаторы соревнования не несут ответственности за любую потерю, повреждение оборудования, травму или смерть участника, в результате его участия в соревновании. Данный пункт действует до, вовремя и после официальной </w:t>
      </w:r>
      <w:r w:rsidR="003A53C5">
        <w:rPr>
          <w:rFonts w:ascii="Times New Roman" w:eastAsia="Times New Roman" w:hAnsi="Times New Roman" w:cs="Times New Roman"/>
          <w:color w:val="000000"/>
          <w:sz w:val="24"/>
          <w:szCs w:val="24"/>
        </w:rPr>
        <w:t>даты проведения соревнования.</w:t>
      </w:r>
      <w:r w:rsidR="003A53C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12</w:t>
      </w:r>
      <w:r w:rsidR="00454EB0"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t>.3. В целях обеспечения безопасности участников соревнования на дистанции организуется точка оказания первой медицинской помощи.</w:t>
      </w:r>
      <w:r w:rsidR="00454EB0"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54EB0"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</w:t>
      </w:r>
      <w:r w:rsidR="003A53C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454EB0"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t>. ВИ</w:t>
      </w:r>
      <w:r w:rsid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t>ДЕО И ФОТ</w:t>
      </w:r>
      <w:r w:rsidR="003A53C5">
        <w:rPr>
          <w:rFonts w:ascii="Times New Roman" w:eastAsia="Times New Roman" w:hAnsi="Times New Roman" w:cs="Times New Roman"/>
          <w:color w:val="000000"/>
          <w:sz w:val="24"/>
          <w:szCs w:val="24"/>
        </w:rPr>
        <w:t>ОСЪЕМКА СОРЕВНОВАНИЯ</w:t>
      </w:r>
      <w:r w:rsidR="003A53C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13</w:t>
      </w:r>
      <w:r w:rsidR="00454EB0"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t>.1. В соответствии с Федеральным Законом № 329-ФЗ от 04.12 2007 «О физической культуре и спорте в Российской Федерации» организаторам принадлежат</w:t>
      </w:r>
      <w:r w:rsid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права на освещение забега </w:t>
      </w:r>
      <w:r w:rsidR="00454EB0"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средством видео или фотосъемки. </w:t>
      </w:r>
      <w:r w:rsidR="00454EB0"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видео и фотосъемки в коммерческих целях допускается только с письме</w:t>
      </w:r>
      <w:r w:rsid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 разрешения организаторов.</w:t>
      </w:r>
    </w:p>
    <w:p w:rsidR="00AE0A63" w:rsidRDefault="00AE0A63"/>
    <w:sectPr w:rsidR="00AE0A63" w:rsidSect="00454E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1DD"/>
    <w:multiLevelType w:val="multilevel"/>
    <w:tmpl w:val="38B02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C136B"/>
    <w:multiLevelType w:val="multilevel"/>
    <w:tmpl w:val="95D4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C57AFB"/>
    <w:multiLevelType w:val="multilevel"/>
    <w:tmpl w:val="9CAE4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B940A7"/>
    <w:multiLevelType w:val="multilevel"/>
    <w:tmpl w:val="07103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1F2A1D"/>
    <w:multiLevelType w:val="hybridMultilevel"/>
    <w:tmpl w:val="BB4E1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401CE7"/>
    <w:multiLevelType w:val="multilevel"/>
    <w:tmpl w:val="F0EE8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4EB0"/>
    <w:rsid w:val="00033770"/>
    <w:rsid w:val="00054B7B"/>
    <w:rsid w:val="00074710"/>
    <w:rsid w:val="000A3770"/>
    <w:rsid w:val="000C5A19"/>
    <w:rsid w:val="000F5AA7"/>
    <w:rsid w:val="001936A8"/>
    <w:rsid w:val="001B319B"/>
    <w:rsid w:val="001C05F7"/>
    <w:rsid w:val="001D7294"/>
    <w:rsid w:val="001F63F0"/>
    <w:rsid w:val="0021117F"/>
    <w:rsid w:val="00270906"/>
    <w:rsid w:val="002B317F"/>
    <w:rsid w:val="002E6A66"/>
    <w:rsid w:val="003066B4"/>
    <w:rsid w:val="003A53C5"/>
    <w:rsid w:val="003B67C1"/>
    <w:rsid w:val="003E494D"/>
    <w:rsid w:val="003E764D"/>
    <w:rsid w:val="004368AE"/>
    <w:rsid w:val="00454A02"/>
    <w:rsid w:val="00454EB0"/>
    <w:rsid w:val="0046785D"/>
    <w:rsid w:val="00493DBD"/>
    <w:rsid w:val="00502D4B"/>
    <w:rsid w:val="00521E72"/>
    <w:rsid w:val="005652FA"/>
    <w:rsid w:val="00571D81"/>
    <w:rsid w:val="005955BE"/>
    <w:rsid w:val="005C2CC8"/>
    <w:rsid w:val="005E66D6"/>
    <w:rsid w:val="00691170"/>
    <w:rsid w:val="006E53F8"/>
    <w:rsid w:val="007365F7"/>
    <w:rsid w:val="0074022C"/>
    <w:rsid w:val="007650E8"/>
    <w:rsid w:val="00777F2D"/>
    <w:rsid w:val="00785C57"/>
    <w:rsid w:val="007C74DC"/>
    <w:rsid w:val="00836CA4"/>
    <w:rsid w:val="00863C80"/>
    <w:rsid w:val="00870CE1"/>
    <w:rsid w:val="00874B81"/>
    <w:rsid w:val="00906170"/>
    <w:rsid w:val="00963BE6"/>
    <w:rsid w:val="0096644C"/>
    <w:rsid w:val="00972BD1"/>
    <w:rsid w:val="00996E0B"/>
    <w:rsid w:val="009B7C78"/>
    <w:rsid w:val="009E0EF7"/>
    <w:rsid w:val="009E6936"/>
    <w:rsid w:val="009F57A6"/>
    <w:rsid w:val="00A6229B"/>
    <w:rsid w:val="00A708F2"/>
    <w:rsid w:val="00AA5971"/>
    <w:rsid w:val="00AD1503"/>
    <w:rsid w:val="00AD7186"/>
    <w:rsid w:val="00AE04BB"/>
    <w:rsid w:val="00AE0A63"/>
    <w:rsid w:val="00AE667A"/>
    <w:rsid w:val="00B03908"/>
    <w:rsid w:val="00BD18B0"/>
    <w:rsid w:val="00BD2CB1"/>
    <w:rsid w:val="00BD7185"/>
    <w:rsid w:val="00C5190C"/>
    <w:rsid w:val="00CA3313"/>
    <w:rsid w:val="00CA4A50"/>
    <w:rsid w:val="00CB3259"/>
    <w:rsid w:val="00D538F2"/>
    <w:rsid w:val="00D92F3A"/>
    <w:rsid w:val="00E05304"/>
    <w:rsid w:val="00E27601"/>
    <w:rsid w:val="00EE2855"/>
    <w:rsid w:val="00EF1190"/>
    <w:rsid w:val="00EF46B9"/>
    <w:rsid w:val="00F260B8"/>
    <w:rsid w:val="00F60E25"/>
    <w:rsid w:val="00F7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4EB0"/>
    <w:rPr>
      <w:b/>
      <w:bCs/>
    </w:rPr>
  </w:style>
  <w:style w:type="paragraph" w:styleId="a4">
    <w:name w:val="List Paragraph"/>
    <w:basedOn w:val="a"/>
    <w:uiPriority w:val="34"/>
    <w:qFormat/>
    <w:rsid w:val="00BD71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D71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5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9701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59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4088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0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de.ra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de.race@gmail.com" TargetMode="External"/><Relationship Id="rId5" Type="http://schemas.openxmlformats.org/officeDocument/2006/relationships/hyperlink" Target="http://www.priderac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56</cp:revision>
  <dcterms:created xsi:type="dcterms:W3CDTF">2018-09-10T12:34:00Z</dcterms:created>
  <dcterms:modified xsi:type="dcterms:W3CDTF">2020-09-20T01:08:00Z</dcterms:modified>
</cp:coreProperties>
</file>