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E6BC0" w14:textId="77777777" w:rsidR="00715D65" w:rsidRPr="00715D65" w:rsidRDefault="00715D65" w:rsidP="00715D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0" w:name="_Hlk136440622"/>
      <w:r w:rsidRPr="00715D6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МУНИЦИПАЛЬНОЕ КАЗЕННОЕ УЧРЕЖДЕНИЕ</w:t>
      </w:r>
    </w:p>
    <w:p w14:paraId="6618A699" w14:textId="77777777" w:rsidR="00715D65" w:rsidRPr="00715D65" w:rsidRDefault="00715D65" w:rsidP="00715D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15D6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«Благоустройство и досуговое </w:t>
      </w:r>
      <w:proofErr w:type="gramStart"/>
      <w:r w:rsidRPr="00715D6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обслуживание»  Новожизненского</w:t>
      </w:r>
      <w:proofErr w:type="gramEnd"/>
      <w:r w:rsidRPr="00715D6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сельского поселения Городищенского муниципального района </w:t>
      </w:r>
    </w:p>
    <w:p w14:paraId="5ABC338A" w14:textId="41A32BE6" w:rsidR="00715D65" w:rsidRPr="00715D65" w:rsidRDefault="00715D65" w:rsidP="00715D6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15D65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E7F13C" wp14:editId="20C85CF7">
                <wp:simplePos x="0" y="0"/>
                <wp:positionH relativeFrom="column">
                  <wp:posOffset>55880</wp:posOffset>
                </wp:positionH>
                <wp:positionV relativeFrom="paragraph">
                  <wp:posOffset>161925</wp:posOffset>
                </wp:positionV>
                <wp:extent cx="5943600" cy="0"/>
                <wp:effectExtent l="36830" t="38100" r="29845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2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D4BC87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pt,12.75pt" to="472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" strokeweight="1.59mm">
                <v:stroke joinstyle="miter"/>
              </v:line>
            </w:pict>
          </mc:Fallback>
        </mc:AlternateContent>
      </w:r>
    </w:p>
    <w:p w14:paraId="01122DEC" w14:textId="77777777" w:rsidR="00715D65" w:rsidRPr="00715D65" w:rsidRDefault="00715D65" w:rsidP="00715D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715D65">
        <w:rPr>
          <w:rFonts w:ascii="Times New Roman" w:eastAsia="Times New Roman" w:hAnsi="Times New Roman" w:cs="Times New Roman"/>
          <w:lang w:eastAsia="ar-SA"/>
        </w:rPr>
        <w:t>403013, Волгоградская область, Городищенский район, поселок Областной с/х опытной станции, ул. Центральная, д.11 каб.5, тел. 8-(84468)-4-33-18</w:t>
      </w:r>
    </w:p>
    <w:p w14:paraId="317862B8" w14:textId="77777777" w:rsidR="00715D65" w:rsidRPr="00715D65" w:rsidRDefault="00715D65" w:rsidP="00715D6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2AED66A4" w14:textId="2BD7EAED" w:rsidR="00715D65" w:rsidRPr="00715D65" w:rsidRDefault="00715D65" w:rsidP="00715D6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15D6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</w:t>
      </w:r>
    </w:p>
    <w:p w14:paraId="70876BE8" w14:textId="77777777" w:rsidR="00715D65" w:rsidRPr="00715D65" w:rsidRDefault="00715D65" w:rsidP="00715D6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15D6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Исх: №   б/н  </w:t>
      </w:r>
    </w:p>
    <w:p w14:paraId="16438451" w14:textId="0DDDC14F" w:rsidR="00715D65" w:rsidRPr="00715D65" w:rsidRDefault="00715D65" w:rsidP="00715D6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15D6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715D6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июня</w:t>
      </w:r>
      <w:r w:rsidRPr="00715D6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2023г.</w:t>
      </w:r>
    </w:p>
    <w:p w14:paraId="3737D398" w14:textId="77777777" w:rsidR="00715D65" w:rsidRPr="00715D65" w:rsidRDefault="00715D65" w:rsidP="00715D6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910931A" w14:textId="1FBEBEDE" w:rsidR="00715D65" w:rsidRDefault="00715D65" w:rsidP="00715D65">
      <w:pPr>
        <w:jc w:val="center"/>
      </w:pPr>
      <w:r>
        <w:t>ПРИКАЗ О НАГРАЖДЕНИИ</w:t>
      </w:r>
    </w:p>
    <w:p w14:paraId="73ACFFEB" w14:textId="18FF6F3B" w:rsidR="00715D65" w:rsidRDefault="00715D65" w:rsidP="00715D65">
      <w:pPr>
        <w:jc w:val="center"/>
      </w:pPr>
      <w:r>
        <w:t>ВОЛОНТЕРОВ ОТРЯДА «</w:t>
      </w:r>
      <w:proofErr w:type="gramStart"/>
      <w:r>
        <w:t>ВОЗРОЖДЕНИЕ»  И</w:t>
      </w:r>
      <w:proofErr w:type="gramEnd"/>
      <w:r>
        <w:t xml:space="preserve"> НЕРАВНОДУШНЫХ ЖИТЕЛЕЙ ВОЛГОГРАДСКОЙ ОБЛАСТИ УЧАСТНИКОВ АКЦИИ «С ТЕПЛОМ ОТ НОВОЖИЗНЕНЦЕВ»</w:t>
      </w:r>
    </w:p>
    <w:p w14:paraId="338292C6" w14:textId="7FEB8314" w:rsidR="00AD39C1" w:rsidRDefault="00473DF9" w:rsidP="00473DF9">
      <w:r>
        <w:t>Администрация Новожизненского сельского поселения и Муниципальное казённое учреждение «Благоустройство и досуговое обслуживание» Новожизненского сельского поселения Городищенского муниципального района Волгоградской области</w:t>
      </w:r>
      <w:r w:rsidR="00AD39C1">
        <w:t xml:space="preserve"> </w:t>
      </w:r>
      <w:r>
        <w:t xml:space="preserve"> выражает благодарность за участие в акции «С теплом от новожизненцев» по изготовлению окопных свечей и сбору гуманитарной помощи мобилизованным и добровольцам </w:t>
      </w:r>
      <w:r w:rsidR="00AD39C1">
        <w:t>СВО,</w:t>
      </w:r>
      <w:r>
        <w:t xml:space="preserve"> памяти нашего односельчанина Олега Казанцева</w:t>
      </w:r>
      <w:r w:rsidR="00AD39C1">
        <w:t>,</w:t>
      </w:r>
      <w:r>
        <w:t xml:space="preserve"> и в связи </w:t>
      </w:r>
      <w:r w:rsidR="00AD39C1">
        <w:t>78</w:t>
      </w:r>
      <w:r>
        <w:t xml:space="preserve"> годовщиной Победы</w:t>
      </w:r>
      <w:r w:rsidR="00AD39C1">
        <w:t xml:space="preserve"> в</w:t>
      </w:r>
      <w:r>
        <w:t xml:space="preserve"> Великой Отечественной войне</w:t>
      </w:r>
      <w:r w:rsidR="00AD39C1">
        <w:t>.</w:t>
      </w:r>
      <w:r>
        <w:t xml:space="preserve"> </w:t>
      </w:r>
      <w:r w:rsidR="00AD39C1">
        <w:t>М</w:t>
      </w:r>
      <w:r>
        <w:t xml:space="preserve">ы бесконечно гордимся </w:t>
      </w:r>
      <w:r w:rsidR="00AD39C1">
        <w:t>Вашим</w:t>
      </w:r>
      <w:r>
        <w:t xml:space="preserve"> патриотизмом и самоотверженностью</w:t>
      </w:r>
      <w:r w:rsidR="00AD39C1">
        <w:t xml:space="preserve">! </w:t>
      </w:r>
      <w:r>
        <w:t xml:space="preserve"> </w:t>
      </w:r>
      <w:r w:rsidR="00AD39C1">
        <w:t>Б</w:t>
      </w:r>
      <w:r>
        <w:t xml:space="preserve">лагодарим за </w:t>
      </w:r>
      <w:r w:rsidR="00AD39C1">
        <w:t>В</w:t>
      </w:r>
      <w:r>
        <w:t>аш труд</w:t>
      </w:r>
      <w:r w:rsidR="00AD39C1">
        <w:t>,</w:t>
      </w:r>
      <w:r>
        <w:t xml:space="preserve"> неравнодушие и активную жизненную позицию</w:t>
      </w:r>
      <w:r w:rsidR="00AD39C1">
        <w:t>!</w:t>
      </w:r>
      <w:r>
        <w:t xml:space="preserve"> Спасибо за сотрудничество</w:t>
      </w:r>
      <w:r w:rsidR="00AD39C1">
        <w:t>,</w:t>
      </w:r>
      <w:r>
        <w:t xml:space="preserve"> за </w:t>
      </w:r>
      <w:r w:rsidR="00AD39C1">
        <w:t>Вашу</w:t>
      </w:r>
      <w:r>
        <w:t xml:space="preserve"> материальную помощь военнослужащим</w:t>
      </w:r>
      <w:r w:rsidR="00AD39C1">
        <w:t>,</w:t>
      </w:r>
      <w:r>
        <w:t xml:space="preserve"> которые являются важной составляющей на пути к </w:t>
      </w:r>
      <w:r w:rsidR="00AD39C1">
        <w:t>П</w:t>
      </w:r>
      <w:r>
        <w:t>обеде</w:t>
      </w:r>
      <w:r w:rsidR="00AD39C1">
        <w:t>.</w:t>
      </w:r>
      <w:r>
        <w:t xml:space="preserve"> </w:t>
      </w:r>
      <w:r w:rsidR="00AD39C1">
        <w:t>В</w:t>
      </w:r>
      <w:r>
        <w:t>едь Победа формируется не только на линии фронта</w:t>
      </w:r>
      <w:r w:rsidR="00AD39C1">
        <w:t>,</w:t>
      </w:r>
      <w:r>
        <w:t xml:space="preserve"> но и в тылу</w:t>
      </w:r>
      <w:r w:rsidR="00AD39C1">
        <w:t>.</w:t>
      </w:r>
      <w:r>
        <w:t xml:space="preserve"> </w:t>
      </w:r>
      <w:r w:rsidR="00AD39C1">
        <w:t>Н</w:t>
      </w:r>
      <w:r>
        <w:t>изкий вам поклон</w:t>
      </w:r>
      <w:r w:rsidR="00AD39C1">
        <w:t xml:space="preserve">! </w:t>
      </w:r>
    </w:p>
    <w:p w14:paraId="0AAE7DC8" w14:textId="77777777" w:rsidR="00715D65" w:rsidRDefault="00AD39C1" w:rsidP="00826289">
      <w:r>
        <w:t>С уважением Г</w:t>
      </w:r>
      <w:r w:rsidR="00473DF9">
        <w:t xml:space="preserve">лава </w:t>
      </w:r>
      <w:r>
        <w:t>Новожизненского</w:t>
      </w:r>
      <w:r w:rsidR="00473DF9">
        <w:t xml:space="preserve"> сельского поселения </w:t>
      </w:r>
      <w:r w:rsidR="003651BC">
        <w:t>Ш</w:t>
      </w:r>
      <w:r w:rsidR="00473DF9">
        <w:t xml:space="preserve">естеренко Максим Сергеевич </w:t>
      </w:r>
      <w:r w:rsidR="003651BC">
        <w:t xml:space="preserve">и </w:t>
      </w:r>
      <w:r w:rsidR="00473DF9">
        <w:t xml:space="preserve">руководитель волонтёрского отряда </w:t>
      </w:r>
      <w:r w:rsidR="003651BC">
        <w:t>«</w:t>
      </w:r>
      <w:r w:rsidR="00473DF9">
        <w:t>Возрождение</w:t>
      </w:r>
      <w:r w:rsidR="003651BC">
        <w:t>»</w:t>
      </w:r>
      <w:r w:rsidR="00473DF9">
        <w:t xml:space="preserve"> </w:t>
      </w:r>
      <w:r w:rsidR="003651BC">
        <w:t xml:space="preserve">Новожизненского </w:t>
      </w:r>
      <w:r w:rsidR="00473DF9">
        <w:t xml:space="preserve">сельского поселения </w:t>
      </w:r>
      <w:proofErr w:type="gramStart"/>
      <w:r w:rsidR="003651BC">
        <w:t xml:space="preserve">и  </w:t>
      </w:r>
      <w:proofErr w:type="spellStart"/>
      <w:r w:rsidR="00473DF9">
        <w:t>и</w:t>
      </w:r>
      <w:r w:rsidR="003651BC">
        <w:t>.о</w:t>
      </w:r>
      <w:proofErr w:type="spellEnd"/>
      <w:r w:rsidR="003651BC">
        <w:t>.</w:t>
      </w:r>
      <w:proofErr w:type="gramEnd"/>
      <w:r w:rsidR="003651BC">
        <w:t xml:space="preserve"> </w:t>
      </w:r>
      <w:r w:rsidR="00473DF9">
        <w:t xml:space="preserve"> директора </w:t>
      </w:r>
      <w:r w:rsidR="003651BC">
        <w:t>МКУ</w:t>
      </w:r>
      <w:r w:rsidR="00473DF9">
        <w:t xml:space="preserve"> </w:t>
      </w:r>
      <w:r w:rsidR="003651BC">
        <w:t>«Б</w:t>
      </w:r>
      <w:r w:rsidR="00473DF9">
        <w:t xml:space="preserve">лагоустройство и </w:t>
      </w:r>
      <w:r w:rsidR="003651BC">
        <w:t>ДО»</w:t>
      </w:r>
      <w:r w:rsidR="00473DF9">
        <w:t xml:space="preserve"> Решетникова </w:t>
      </w:r>
      <w:proofErr w:type="spellStart"/>
      <w:r w:rsidR="003651BC">
        <w:t>А</w:t>
      </w:r>
      <w:r w:rsidR="00473DF9">
        <w:t>ксана</w:t>
      </w:r>
      <w:proofErr w:type="spellEnd"/>
      <w:r w:rsidR="00473DF9">
        <w:t xml:space="preserve"> Юрьевна посёлок областной сельскохозяйственн</w:t>
      </w:r>
      <w:r w:rsidR="003651BC">
        <w:t>ой опытной</w:t>
      </w:r>
      <w:r w:rsidR="00473DF9">
        <w:t xml:space="preserve"> </w:t>
      </w:r>
      <w:proofErr w:type="gramStart"/>
      <w:r w:rsidR="00473DF9">
        <w:t>станции</w:t>
      </w:r>
      <w:r w:rsidR="003651BC">
        <w:t xml:space="preserve">  приказ</w:t>
      </w:r>
      <w:proofErr w:type="gramEnd"/>
      <w:r w:rsidR="003651BC">
        <w:t xml:space="preserve"> б/н от </w:t>
      </w:r>
      <w:r w:rsidR="00715D65">
        <w:t>2</w:t>
      </w:r>
      <w:r w:rsidR="003651BC">
        <w:t xml:space="preserve"> </w:t>
      </w:r>
      <w:r w:rsidR="00715D65">
        <w:t>ИЮНЯ</w:t>
      </w:r>
      <w:r w:rsidR="003651BC">
        <w:t xml:space="preserve"> 2023 г н</w:t>
      </w:r>
      <w:r w:rsidR="00473DF9">
        <w:t>аграждается</w:t>
      </w:r>
      <w:r w:rsidR="003651BC">
        <w:t>:</w:t>
      </w:r>
    </w:p>
    <w:p w14:paraId="74F54D52" w14:textId="051D69EF" w:rsidR="00473DF9" w:rsidRDefault="00473DF9" w:rsidP="00826289">
      <w:r>
        <w:t xml:space="preserve"> Евстигнеева Л</w:t>
      </w:r>
      <w:r w:rsidR="003651BC">
        <w:t>.</w:t>
      </w:r>
      <w:r>
        <w:t>П</w:t>
      </w:r>
      <w:r w:rsidR="003651BC">
        <w:t>.</w:t>
      </w:r>
      <w:r>
        <w:t xml:space="preserve">, Шилова Е.П., Мишаткина А.В., </w:t>
      </w:r>
      <w:proofErr w:type="spellStart"/>
      <w:r w:rsidR="003651BC">
        <w:t>С</w:t>
      </w:r>
      <w:r>
        <w:t>апункова</w:t>
      </w:r>
      <w:proofErr w:type="spellEnd"/>
      <w:r>
        <w:t xml:space="preserve"> </w:t>
      </w:r>
      <w:r w:rsidR="003651BC">
        <w:t>О.В.</w:t>
      </w:r>
      <w:r>
        <w:t xml:space="preserve">, Щербакова </w:t>
      </w:r>
      <w:r w:rsidR="003651BC">
        <w:t>Е.Ю.</w:t>
      </w:r>
      <w:r>
        <w:t xml:space="preserve">, Дергач </w:t>
      </w:r>
      <w:r w:rsidR="003651BC">
        <w:t>Д.В.</w:t>
      </w:r>
      <w:r>
        <w:t xml:space="preserve">, </w:t>
      </w:r>
      <w:proofErr w:type="spellStart"/>
      <w:r w:rsidR="00693E09">
        <w:t>Г</w:t>
      </w:r>
      <w:r>
        <w:t>айдукова</w:t>
      </w:r>
      <w:proofErr w:type="spellEnd"/>
      <w:r>
        <w:t xml:space="preserve"> </w:t>
      </w:r>
      <w:r w:rsidR="00153C1E">
        <w:t>Л.П.</w:t>
      </w:r>
      <w:r>
        <w:t xml:space="preserve">, </w:t>
      </w:r>
      <w:r w:rsidR="00153C1E">
        <w:t>С</w:t>
      </w:r>
      <w:r>
        <w:t xml:space="preserve">альков </w:t>
      </w:r>
      <w:r w:rsidR="00153C1E">
        <w:t>А.В.</w:t>
      </w:r>
      <w:r>
        <w:t xml:space="preserve">, Новикова </w:t>
      </w:r>
      <w:r w:rsidR="00153C1E">
        <w:t>С.Н.</w:t>
      </w:r>
      <w:r>
        <w:t xml:space="preserve">, </w:t>
      </w:r>
      <w:r w:rsidR="00153C1E">
        <w:t>А</w:t>
      </w:r>
      <w:r>
        <w:t xml:space="preserve">ндрюшина </w:t>
      </w:r>
      <w:r w:rsidR="00153C1E">
        <w:t xml:space="preserve">Е.Н., </w:t>
      </w:r>
      <w:r>
        <w:t>Веселова А</w:t>
      </w:r>
      <w:r w:rsidR="00153C1E">
        <w:t>.В.</w:t>
      </w:r>
      <w:r>
        <w:t xml:space="preserve"> Захарова </w:t>
      </w:r>
      <w:r w:rsidR="00153C1E">
        <w:t>О.В.,</w:t>
      </w:r>
      <w:r>
        <w:t xml:space="preserve"> </w:t>
      </w:r>
      <w:r w:rsidR="00153C1E">
        <w:t>С</w:t>
      </w:r>
      <w:r>
        <w:t xml:space="preserve">еливёрстова </w:t>
      </w:r>
      <w:r w:rsidR="00153C1E">
        <w:t>Ю.В.</w:t>
      </w:r>
      <w:r>
        <w:t xml:space="preserve"> </w:t>
      </w:r>
      <w:proofErr w:type="spellStart"/>
      <w:r w:rsidR="00153C1E">
        <w:t>И</w:t>
      </w:r>
      <w:r>
        <w:t>згарская</w:t>
      </w:r>
      <w:proofErr w:type="spellEnd"/>
      <w:r>
        <w:t xml:space="preserve"> </w:t>
      </w:r>
      <w:r w:rsidR="00153C1E">
        <w:t>И.А.,</w:t>
      </w:r>
      <w:r>
        <w:t xml:space="preserve"> </w:t>
      </w:r>
      <w:proofErr w:type="spellStart"/>
      <w:r w:rsidR="00153C1E">
        <w:t>Ж</w:t>
      </w:r>
      <w:r>
        <w:t>утаева</w:t>
      </w:r>
      <w:proofErr w:type="spellEnd"/>
      <w:r>
        <w:t xml:space="preserve"> </w:t>
      </w:r>
      <w:r w:rsidR="00153C1E">
        <w:t>О.В.,</w:t>
      </w:r>
      <w:r>
        <w:t xml:space="preserve"> Решетникова</w:t>
      </w:r>
      <w:r w:rsidR="00153C1E">
        <w:t xml:space="preserve"> Д.</w:t>
      </w:r>
      <w:r>
        <w:t xml:space="preserve"> А</w:t>
      </w:r>
      <w:r w:rsidR="00153C1E">
        <w:t>.,</w:t>
      </w:r>
      <w:r w:rsidR="00715D65">
        <w:t xml:space="preserve"> </w:t>
      </w:r>
      <w:r w:rsidR="00826289">
        <w:t>Андрюшин П.В.,</w:t>
      </w:r>
      <w:r>
        <w:t xml:space="preserve"> Решетникова</w:t>
      </w:r>
      <w:r w:rsidR="00153C1E">
        <w:t xml:space="preserve"> М.А.</w:t>
      </w:r>
      <w:r w:rsidR="003D7FD0">
        <w:t>,</w:t>
      </w:r>
      <w:r>
        <w:t xml:space="preserve"> </w:t>
      </w:r>
      <w:r w:rsidR="003D7FD0">
        <w:t>Г</w:t>
      </w:r>
      <w:r>
        <w:t xml:space="preserve">енералов </w:t>
      </w:r>
      <w:r w:rsidR="003D7FD0">
        <w:t>Н.В.</w:t>
      </w:r>
      <w:r>
        <w:t xml:space="preserve">, </w:t>
      </w:r>
      <w:r w:rsidR="003D7FD0">
        <w:t>М</w:t>
      </w:r>
      <w:r>
        <w:t xml:space="preserve">онастырёва </w:t>
      </w:r>
      <w:r w:rsidR="003D7FD0">
        <w:t>А.А. Б</w:t>
      </w:r>
      <w:r>
        <w:t>ондарь</w:t>
      </w:r>
      <w:r w:rsidR="003D7FD0">
        <w:t xml:space="preserve"> Н.В.,</w:t>
      </w:r>
      <w:r>
        <w:t xml:space="preserve"> Казанцева</w:t>
      </w:r>
      <w:r w:rsidR="003D7FD0">
        <w:t xml:space="preserve"> А.А.</w:t>
      </w:r>
      <w:r>
        <w:t xml:space="preserve"> Казанцев</w:t>
      </w:r>
      <w:r w:rsidR="003D7FD0">
        <w:t xml:space="preserve"> Иван,</w:t>
      </w:r>
      <w:r>
        <w:t xml:space="preserve"> </w:t>
      </w:r>
      <w:r w:rsidR="003D7FD0">
        <w:t>Ш</w:t>
      </w:r>
      <w:r>
        <w:t xml:space="preserve">еремет </w:t>
      </w:r>
      <w:r w:rsidR="003D7FD0">
        <w:t>М.В.</w:t>
      </w:r>
      <w:r>
        <w:t xml:space="preserve"> </w:t>
      </w:r>
      <w:proofErr w:type="spellStart"/>
      <w:r w:rsidR="003D7FD0">
        <w:t>Л</w:t>
      </w:r>
      <w:r>
        <w:t>абутова</w:t>
      </w:r>
      <w:proofErr w:type="spellEnd"/>
      <w:r>
        <w:t xml:space="preserve"> П</w:t>
      </w:r>
      <w:r w:rsidR="003D7FD0">
        <w:t>елагея</w:t>
      </w:r>
      <w:r>
        <w:t xml:space="preserve">, </w:t>
      </w:r>
      <w:r w:rsidR="003D7FD0">
        <w:t xml:space="preserve"> </w:t>
      </w:r>
      <w:proofErr w:type="spellStart"/>
      <w:r w:rsidR="003D7FD0">
        <w:t>Козубовская</w:t>
      </w:r>
      <w:proofErr w:type="spellEnd"/>
      <w:r w:rsidR="003D7FD0">
        <w:t xml:space="preserve"> О.Ю., </w:t>
      </w:r>
      <w:proofErr w:type="spellStart"/>
      <w:r w:rsidR="003D7FD0">
        <w:t>Козубовская</w:t>
      </w:r>
      <w:proofErr w:type="spellEnd"/>
      <w:r w:rsidR="003D7FD0">
        <w:t xml:space="preserve"> Алиса, </w:t>
      </w:r>
      <w:r>
        <w:t xml:space="preserve">Широкова </w:t>
      </w:r>
      <w:r w:rsidR="003D7FD0">
        <w:t>М.М.</w:t>
      </w:r>
      <w:r>
        <w:t xml:space="preserve">, </w:t>
      </w:r>
      <w:r w:rsidR="003D7FD0">
        <w:t>Л</w:t>
      </w:r>
      <w:r>
        <w:t>ипко В</w:t>
      </w:r>
      <w:r w:rsidR="003D7FD0">
        <w:t>.</w:t>
      </w:r>
      <w:r>
        <w:t>В</w:t>
      </w:r>
      <w:r w:rsidR="003D7FD0">
        <w:t>.</w:t>
      </w:r>
      <w:r>
        <w:t xml:space="preserve"> (глава Каменки), Калинина </w:t>
      </w:r>
      <w:r w:rsidR="003D7FD0">
        <w:t>Н.И.</w:t>
      </w:r>
      <w:r>
        <w:t xml:space="preserve"> (глава Грачи), Котельникова </w:t>
      </w:r>
      <w:r w:rsidR="003D7FD0">
        <w:t>Г.П.(</w:t>
      </w:r>
      <w:r>
        <w:t xml:space="preserve"> Грачи</w:t>
      </w:r>
      <w:r w:rsidR="003D7FD0">
        <w:t>)</w:t>
      </w:r>
      <w:r>
        <w:t xml:space="preserve">, </w:t>
      </w:r>
      <w:proofErr w:type="spellStart"/>
      <w:r w:rsidR="00377225">
        <w:t>П</w:t>
      </w:r>
      <w:r>
        <w:t>арьева</w:t>
      </w:r>
      <w:proofErr w:type="spellEnd"/>
      <w:r>
        <w:t xml:space="preserve"> </w:t>
      </w:r>
      <w:r w:rsidR="00377225">
        <w:t>А.П.</w:t>
      </w:r>
      <w:r>
        <w:t xml:space="preserve"> </w:t>
      </w:r>
      <w:r w:rsidR="00377225">
        <w:t>(</w:t>
      </w:r>
      <w:r>
        <w:t>Грачи</w:t>
      </w:r>
      <w:r w:rsidR="00377225">
        <w:t>)</w:t>
      </w:r>
      <w:r>
        <w:t xml:space="preserve"> </w:t>
      </w:r>
      <w:proofErr w:type="spellStart"/>
      <w:r w:rsidR="00377225">
        <w:t>П</w:t>
      </w:r>
      <w:r>
        <w:t>роминская</w:t>
      </w:r>
      <w:proofErr w:type="spellEnd"/>
      <w:r>
        <w:t xml:space="preserve"> </w:t>
      </w:r>
      <w:r w:rsidR="00377225">
        <w:t>О.В.(</w:t>
      </w:r>
      <w:r>
        <w:t xml:space="preserve"> Грачи</w:t>
      </w:r>
      <w:r w:rsidR="00377225">
        <w:t>)</w:t>
      </w:r>
      <w:r>
        <w:t xml:space="preserve"> </w:t>
      </w:r>
      <w:proofErr w:type="spellStart"/>
      <w:r w:rsidR="00377225">
        <w:t>Т</w:t>
      </w:r>
      <w:r>
        <w:t>ухтаева</w:t>
      </w:r>
      <w:proofErr w:type="spellEnd"/>
      <w:r>
        <w:t xml:space="preserve"> </w:t>
      </w:r>
      <w:r w:rsidR="00377225">
        <w:t>М.Н.</w:t>
      </w:r>
      <w:r>
        <w:t xml:space="preserve"> </w:t>
      </w:r>
      <w:r w:rsidR="00377225">
        <w:t>(</w:t>
      </w:r>
      <w:r>
        <w:t xml:space="preserve">Новая </w:t>
      </w:r>
      <w:r w:rsidR="00826289">
        <w:t>Н</w:t>
      </w:r>
      <w:r>
        <w:t>адежда</w:t>
      </w:r>
      <w:r w:rsidR="00377225">
        <w:t>),</w:t>
      </w:r>
      <w:r>
        <w:t xml:space="preserve"> Сулейманова </w:t>
      </w:r>
      <w:r w:rsidR="00377225">
        <w:t>О.А., (</w:t>
      </w:r>
      <w:r>
        <w:t>Новая надежда</w:t>
      </w:r>
      <w:r w:rsidR="00377225">
        <w:t>)</w:t>
      </w:r>
      <w:r>
        <w:t xml:space="preserve">, Янина </w:t>
      </w:r>
      <w:r w:rsidR="00826289">
        <w:t>Г.С.</w:t>
      </w:r>
      <w:r>
        <w:t xml:space="preserve"> </w:t>
      </w:r>
      <w:r w:rsidR="00826289">
        <w:t>(</w:t>
      </w:r>
      <w:r>
        <w:t xml:space="preserve">Новая </w:t>
      </w:r>
      <w:r w:rsidR="00826289">
        <w:t>Н</w:t>
      </w:r>
      <w:r>
        <w:t>адежда</w:t>
      </w:r>
      <w:r w:rsidR="00826289">
        <w:t>),</w:t>
      </w:r>
      <w:r>
        <w:t xml:space="preserve"> Бубнова Н</w:t>
      </w:r>
      <w:r w:rsidR="00826289">
        <w:t>.</w:t>
      </w:r>
      <w:r>
        <w:t>С</w:t>
      </w:r>
      <w:r w:rsidR="00826289">
        <w:t>.,</w:t>
      </w:r>
      <w:r>
        <w:t xml:space="preserve"> </w:t>
      </w:r>
      <w:r w:rsidR="00C938B9">
        <w:t>К</w:t>
      </w:r>
      <w:r>
        <w:t xml:space="preserve">уракина </w:t>
      </w:r>
      <w:r w:rsidR="00C938B9">
        <w:t>Л.А.(</w:t>
      </w:r>
      <w:r>
        <w:t xml:space="preserve"> Дубовка МКОУ СШ1</w:t>
      </w:r>
      <w:r w:rsidR="00C938B9">
        <w:t>)</w:t>
      </w:r>
      <w:r>
        <w:t xml:space="preserve">, </w:t>
      </w:r>
      <w:r w:rsidR="001849ED">
        <w:t>Л</w:t>
      </w:r>
      <w:r>
        <w:t xml:space="preserve">итвинов </w:t>
      </w:r>
      <w:r w:rsidR="001849ED">
        <w:t>С.В.,</w:t>
      </w:r>
      <w:r>
        <w:t xml:space="preserve"> Литвинова </w:t>
      </w:r>
      <w:r w:rsidR="001849ED">
        <w:t>Е.В.</w:t>
      </w:r>
      <w:r>
        <w:t xml:space="preserve"> </w:t>
      </w:r>
      <w:proofErr w:type="spellStart"/>
      <w:r w:rsidR="001849ED">
        <w:t>М</w:t>
      </w:r>
      <w:r>
        <w:t>ихасёв</w:t>
      </w:r>
      <w:proofErr w:type="spellEnd"/>
      <w:r>
        <w:t xml:space="preserve"> С</w:t>
      </w:r>
      <w:r w:rsidR="00A65DC2">
        <w:t>.</w:t>
      </w:r>
      <w:r>
        <w:t>С</w:t>
      </w:r>
      <w:r w:rsidR="00A65DC2">
        <w:t>.</w:t>
      </w:r>
      <w:r w:rsidR="00826289">
        <w:t xml:space="preserve">, </w:t>
      </w:r>
      <w:proofErr w:type="spellStart"/>
      <w:r>
        <w:t>Михасёва</w:t>
      </w:r>
      <w:proofErr w:type="spellEnd"/>
      <w:r>
        <w:t xml:space="preserve"> Е.Н, Бунина </w:t>
      </w:r>
      <w:r w:rsidR="00A65DC2">
        <w:t>Н.В.</w:t>
      </w:r>
      <w:r>
        <w:t xml:space="preserve"> </w:t>
      </w:r>
      <w:r w:rsidR="00A65DC2">
        <w:t>(</w:t>
      </w:r>
      <w:r>
        <w:t>г Волгоград</w:t>
      </w:r>
      <w:r w:rsidR="00A65DC2">
        <w:t>),</w:t>
      </w:r>
      <w:r>
        <w:t xml:space="preserve"> Светлова </w:t>
      </w:r>
      <w:r w:rsidR="00A65DC2">
        <w:t>О.Н.(</w:t>
      </w:r>
      <w:r>
        <w:t>г Волгоград</w:t>
      </w:r>
      <w:r w:rsidR="00A65DC2">
        <w:t>),</w:t>
      </w:r>
      <w:r>
        <w:t xml:space="preserve"> Пономаренко Владимир иерей, РЖД вокзал</w:t>
      </w:r>
      <w:r w:rsidR="00A65DC2">
        <w:t>,</w:t>
      </w:r>
      <w:r>
        <w:t xml:space="preserve"> Потехина </w:t>
      </w:r>
      <w:r w:rsidR="00A65DC2">
        <w:t>Л.В.,</w:t>
      </w:r>
      <w:r>
        <w:t xml:space="preserve"> </w:t>
      </w:r>
      <w:proofErr w:type="spellStart"/>
      <w:r w:rsidR="00A65DC2">
        <w:t>К</w:t>
      </w:r>
      <w:r>
        <w:t>омпанеева</w:t>
      </w:r>
      <w:proofErr w:type="spellEnd"/>
      <w:r>
        <w:t xml:space="preserve"> К</w:t>
      </w:r>
      <w:r w:rsidR="00A65DC2">
        <w:t>.</w:t>
      </w:r>
      <w:r>
        <w:t>В</w:t>
      </w:r>
      <w:r w:rsidR="00A65DC2">
        <w:t xml:space="preserve">., </w:t>
      </w:r>
      <w:r>
        <w:t xml:space="preserve">Рябова </w:t>
      </w:r>
      <w:r w:rsidR="00A65DC2">
        <w:t>О.А.</w:t>
      </w:r>
      <w:r>
        <w:t xml:space="preserve"> </w:t>
      </w:r>
      <w:r w:rsidR="00A65DC2">
        <w:t>,Т</w:t>
      </w:r>
      <w:r>
        <w:t xml:space="preserve">ерёшина </w:t>
      </w:r>
      <w:r w:rsidR="00A65DC2">
        <w:t>Е.И.,</w:t>
      </w:r>
      <w:r>
        <w:t xml:space="preserve"> </w:t>
      </w:r>
      <w:proofErr w:type="spellStart"/>
      <w:r w:rsidR="00C77693">
        <w:t>К</w:t>
      </w:r>
      <w:r>
        <w:t>р</w:t>
      </w:r>
      <w:r w:rsidR="00C77693">
        <w:t>а</w:t>
      </w:r>
      <w:r>
        <w:t>стелёва</w:t>
      </w:r>
      <w:proofErr w:type="spellEnd"/>
      <w:r>
        <w:t xml:space="preserve"> Т</w:t>
      </w:r>
      <w:r w:rsidR="00C77693">
        <w:t>.</w:t>
      </w:r>
      <w:r>
        <w:t>В</w:t>
      </w:r>
      <w:r w:rsidR="00C77693">
        <w:t>.</w:t>
      </w:r>
      <w:r w:rsidR="00A65DC2">
        <w:t>,</w:t>
      </w:r>
      <w:r>
        <w:t xml:space="preserve"> </w:t>
      </w:r>
      <w:proofErr w:type="spellStart"/>
      <w:r w:rsidR="00C77693">
        <w:t>И</w:t>
      </w:r>
      <w:r>
        <w:t>згарская</w:t>
      </w:r>
      <w:proofErr w:type="spellEnd"/>
      <w:r>
        <w:t xml:space="preserve"> </w:t>
      </w:r>
      <w:r w:rsidR="00C77693">
        <w:t>А.М.</w:t>
      </w:r>
      <w:r w:rsidR="00A65DC2">
        <w:t xml:space="preserve">, </w:t>
      </w:r>
      <w:r w:rsidR="00C77693">
        <w:t>П</w:t>
      </w:r>
      <w:r>
        <w:t xml:space="preserve">аршина </w:t>
      </w:r>
      <w:r w:rsidR="00C77693">
        <w:t>В.Н.,</w:t>
      </w:r>
      <w:r>
        <w:t xml:space="preserve"> </w:t>
      </w:r>
      <w:proofErr w:type="spellStart"/>
      <w:r w:rsidR="00C77693">
        <w:t>Кривинец</w:t>
      </w:r>
      <w:proofErr w:type="spellEnd"/>
      <w:r>
        <w:t xml:space="preserve"> </w:t>
      </w:r>
      <w:r w:rsidR="00C77693">
        <w:t>И.А.,</w:t>
      </w:r>
      <w:r>
        <w:t xml:space="preserve"> Ковалёва </w:t>
      </w:r>
      <w:r w:rsidR="00C77693">
        <w:t>С.Ф.,</w:t>
      </w:r>
      <w:r>
        <w:t xml:space="preserve"> , Ломакина </w:t>
      </w:r>
      <w:r w:rsidR="00C77693">
        <w:t>Т.Д.,</w:t>
      </w:r>
      <w:r>
        <w:t xml:space="preserve"> Владимирова </w:t>
      </w:r>
      <w:r w:rsidR="00C77693">
        <w:t xml:space="preserve">Н.В., </w:t>
      </w:r>
      <w:r>
        <w:t xml:space="preserve"> Воробей </w:t>
      </w:r>
      <w:r w:rsidR="00C77693">
        <w:t>А.В.,</w:t>
      </w:r>
      <w:r>
        <w:t xml:space="preserve"> Васильев </w:t>
      </w:r>
      <w:r w:rsidR="00C77693">
        <w:t>А.А.</w:t>
      </w:r>
      <w:r w:rsidR="00A65DC2">
        <w:t>,</w:t>
      </w:r>
      <w:r>
        <w:t xml:space="preserve"> </w:t>
      </w:r>
      <w:r w:rsidR="00C77693">
        <w:t>В</w:t>
      </w:r>
      <w:r>
        <w:t xml:space="preserve">икулин </w:t>
      </w:r>
      <w:r w:rsidR="00C77693">
        <w:t>И.Ю.,</w:t>
      </w:r>
      <w:r>
        <w:t xml:space="preserve"> </w:t>
      </w:r>
      <w:r w:rsidR="00C77693">
        <w:t>В</w:t>
      </w:r>
      <w:r>
        <w:t xml:space="preserve">икулин </w:t>
      </w:r>
      <w:r w:rsidR="00C77693">
        <w:t>Ю.В.</w:t>
      </w:r>
      <w:r w:rsidR="00A65DC2">
        <w:t>,</w:t>
      </w:r>
      <w:r>
        <w:t xml:space="preserve"> Тимофеева Г</w:t>
      </w:r>
      <w:r w:rsidR="00C77693">
        <w:t>.</w:t>
      </w:r>
      <w:r>
        <w:t>С</w:t>
      </w:r>
      <w:r w:rsidR="00C77693">
        <w:t>.</w:t>
      </w:r>
      <w:r w:rsidR="00A65DC2">
        <w:t>,</w:t>
      </w:r>
      <w:r>
        <w:t xml:space="preserve"> Букин </w:t>
      </w:r>
      <w:r w:rsidR="00C77693">
        <w:t>С.И.,</w:t>
      </w:r>
      <w:r>
        <w:t xml:space="preserve"> Майоров А</w:t>
      </w:r>
      <w:r w:rsidR="00C77693">
        <w:t>.</w:t>
      </w:r>
      <w:r>
        <w:t>С</w:t>
      </w:r>
      <w:r w:rsidR="00C77693">
        <w:t>.,</w:t>
      </w:r>
      <w:r>
        <w:t xml:space="preserve"> Зинченко </w:t>
      </w:r>
      <w:r w:rsidR="00C77693">
        <w:t>О.Н.,</w:t>
      </w:r>
      <w:r>
        <w:t xml:space="preserve"> Прокофьев</w:t>
      </w:r>
      <w:r w:rsidR="00C77693">
        <w:t xml:space="preserve"> М.В.(</w:t>
      </w:r>
      <w:r>
        <w:t xml:space="preserve"> АПК Городищенский</w:t>
      </w:r>
      <w:r w:rsidR="00C77693">
        <w:t>)</w:t>
      </w:r>
      <w:r>
        <w:t>, Строганов Е</w:t>
      </w:r>
      <w:r w:rsidR="001849ED">
        <w:t>.</w:t>
      </w:r>
      <w:r>
        <w:t>С</w:t>
      </w:r>
      <w:r w:rsidR="001849ED">
        <w:t>.,</w:t>
      </w:r>
      <w:r>
        <w:t xml:space="preserve"> Киселёва </w:t>
      </w:r>
      <w:r w:rsidR="001849ED">
        <w:t>Г.Ю.,</w:t>
      </w:r>
      <w:r>
        <w:t xml:space="preserve"> Широков Ю.С., Широкова </w:t>
      </w:r>
      <w:r w:rsidR="001849ED">
        <w:t>Г.М.</w:t>
      </w:r>
      <w:r>
        <w:t xml:space="preserve">, Соловьёв </w:t>
      </w:r>
      <w:r w:rsidR="001849ED">
        <w:t>Н.И.,</w:t>
      </w:r>
      <w:r>
        <w:t xml:space="preserve"> Соловьёва </w:t>
      </w:r>
      <w:r w:rsidR="001849ED">
        <w:t>Н.М.,</w:t>
      </w:r>
      <w:r>
        <w:t xml:space="preserve"> </w:t>
      </w:r>
      <w:r w:rsidR="001849ED">
        <w:t>К</w:t>
      </w:r>
      <w:r>
        <w:t xml:space="preserve">омиссаров </w:t>
      </w:r>
      <w:r w:rsidR="001849ED">
        <w:t>Д.</w:t>
      </w:r>
      <w:r>
        <w:t>А</w:t>
      </w:r>
      <w:r w:rsidR="001849ED">
        <w:t>.</w:t>
      </w:r>
      <w:r w:rsidR="00A65DC2">
        <w:t>,</w:t>
      </w:r>
      <w:r w:rsidR="001849ED">
        <w:t xml:space="preserve"> </w:t>
      </w:r>
      <w:r>
        <w:t xml:space="preserve"> Комиссарова Ольга, Прохоров</w:t>
      </w:r>
      <w:r w:rsidR="00A65DC2">
        <w:t xml:space="preserve"> </w:t>
      </w:r>
      <w:r w:rsidR="001849ED">
        <w:t>П.Н.</w:t>
      </w:r>
      <w:r w:rsidR="00A65DC2">
        <w:t xml:space="preserve">, </w:t>
      </w:r>
      <w:r>
        <w:t xml:space="preserve">Прохорова </w:t>
      </w:r>
      <w:r w:rsidR="001849ED">
        <w:t xml:space="preserve">А.А., </w:t>
      </w:r>
      <w:r>
        <w:t xml:space="preserve"> Котенко Л.В.</w:t>
      </w:r>
      <w:r w:rsidR="001849ED">
        <w:t>,</w:t>
      </w:r>
      <w:r>
        <w:t xml:space="preserve"> Котенко З.В.</w:t>
      </w:r>
      <w:r w:rsidR="001849ED">
        <w:t>,</w:t>
      </w:r>
      <w:r w:rsidR="00A65DC2">
        <w:t xml:space="preserve"> </w:t>
      </w:r>
      <w:proofErr w:type="spellStart"/>
      <w:r w:rsidR="001849ED">
        <w:t>Ш</w:t>
      </w:r>
      <w:r>
        <w:t>икин</w:t>
      </w:r>
      <w:proofErr w:type="spellEnd"/>
      <w:r>
        <w:t xml:space="preserve"> </w:t>
      </w:r>
      <w:r w:rsidR="001849ED">
        <w:t>М.В.,</w:t>
      </w:r>
      <w:r>
        <w:t xml:space="preserve"> </w:t>
      </w:r>
      <w:proofErr w:type="spellStart"/>
      <w:r w:rsidR="001849ED">
        <w:t>Ш</w:t>
      </w:r>
      <w:r>
        <w:t>икина</w:t>
      </w:r>
      <w:proofErr w:type="spellEnd"/>
      <w:r>
        <w:t xml:space="preserve"> </w:t>
      </w:r>
      <w:r w:rsidR="001849ED">
        <w:t>И.Ю.,</w:t>
      </w:r>
      <w:r>
        <w:t xml:space="preserve"> Серебряков </w:t>
      </w:r>
      <w:r w:rsidR="001849ED">
        <w:t>И.А.,</w:t>
      </w:r>
      <w:r>
        <w:t xml:space="preserve"> Серебрякова </w:t>
      </w:r>
      <w:r w:rsidR="001849ED">
        <w:t>Т.Н.,</w:t>
      </w:r>
      <w:r>
        <w:t xml:space="preserve"> </w:t>
      </w:r>
      <w:r w:rsidR="001849ED">
        <w:t>З</w:t>
      </w:r>
      <w:r>
        <w:t xml:space="preserve">айцев </w:t>
      </w:r>
      <w:r w:rsidR="001849ED">
        <w:t>В.И</w:t>
      </w:r>
      <w:r w:rsidR="00A65DC2">
        <w:t>,</w:t>
      </w:r>
      <w:r w:rsidR="001849ED">
        <w:t>.</w:t>
      </w:r>
      <w:r>
        <w:t xml:space="preserve"> Зайцева </w:t>
      </w:r>
      <w:r w:rsidR="001849ED">
        <w:t>Т.А.,</w:t>
      </w:r>
      <w:r>
        <w:t xml:space="preserve"> </w:t>
      </w:r>
      <w:r w:rsidR="001849ED">
        <w:t>К</w:t>
      </w:r>
      <w:r>
        <w:t>омиссаров А</w:t>
      </w:r>
      <w:r w:rsidR="001849ED">
        <w:t>.В.,</w:t>
      </w:r>
      <w:r>
        <w:t xml:space="preserve"> Комиссарова</w:t>
      </w:r>
      <w:r w:rsidR="001849ED">
        <w:t xml:space="preserve"> Е.А.</w:t>
      </w:r>
      <w:r w:rsidR="00D03487">
        <w:t>,</w:t>
      </w:r>
      <w:r>
        <w:t xml:space="preserve"> Киселев </w:t>
      </w:r>
      <w:r w:rsidR="001849ED">
        <w:t>Г.И.</w:t>
      </w:r>
      <w:r w:rsidR="00D03487">
        <w:t xml:space="preserve">, </w:t>
      </w:r>
      <w:r>
        <w:t>Киселева А.Д.</w:t>
      </w:r>
      <w:r w:rsidR="00D03487">
        <w:t>,</w:t>
      </w:r>
      <w:r>
        <w:t xml:space="preserve"> </w:t>
      </w:r>
      <w:r w:rsidR="00D03487">
        <w:t>В</w:t>
      </w:r>
      <w:r>
        <w:t>оробей В</w:t>
      </w:r>
      <w:r w:rsidR="00D03487">
        <w:t>.В.,</w:t>
      </w:r>
      <w:r>
        <w:t xml:space="preserve"> Воробей </w:t>
      </w:r>
      <w:r w:rsidR="00D03487">
        <w:t>О.Н.,</w:t>
      </w:r>
      <w:r>
        <w:t xml:space="preserve"> </w:t>
      </w:r>
      <w:r w:rsidR="00D03487">
        <w:t>Л</w:t>
      </w:r>
      <w:r>
        <w:t xml:space="preserve">емешкин </w:t>
      </w:r>
      <w:r w:rsidR="00D03487">
        <w:t>А.В.,</w:t>
      </w:r>
      <w:r>
        <w:t xml:space="preserve"> </w:t>
      </w:r>
      <w:r w:rsidR="00D03487">
        <w:t>Л</w:t>
      </w:r>
      <w:r>
        <w:t xml:space="preserve">емешкина </w:t>
      </w:r>
      <w:r w:rsidR="00D03487">
        <w:t xml:space="preserve">О.Н., </w:t>
      </w:r>
      <w:r>
        <w:t xml:space="preserve">Широкова </w:t>
      </w:r>
      <w:r w:rsidR="00D03487">
        <w:t>М.М.,</w:t>
      </w:r>
      <w:r>
        <w:t xml:space="preserve"> </w:t>
      </w:r>
      <w:proofErr w:type="spellStart"/>
      <w:r w:rsidR="00D03487">
        <w:t>З</w:t>
      </w:r>
      <w:r>
        <w:t>иманов</w:t>
      </w:r>
      <w:proofErr w:type="spellEnd"/>
      <w:r>
        <w:t xml:space="preserve"> </w:t>
      </w:r>
      <w:r w:rsidR="00D03487">
        <w:t>А.Ю.,</w:t>
      </w:r>
      <w:r>
        <w:t xml:space="preserve"> </w:t>
      </w:r>
      <w:proofErr w:type="spellStart"/>
      <w:r>
        <w:t>Зиманова</w:t>
      </w:r>
      <w:proofErr w:type="spellEnd"/>
      <w:r>
        <w:t xml:space="preserve"> О</w:t>
      </w:r>
      <w:r w:rsidR="00D03487">
        <w:t>.</w:t>
      </w:r>
      <w:r>
        <w:t>А.</w:t>
      </w:r>
      <w:r w:rsidR="00D03487">
        <w:t xml:space="preserve">, </w:t>
      </w:r>
      <w:r>
        <w:t xml:space="preserve">Антонова </w:t>
      </w:r>
      <w:r w:rsidR="00D03487">
        <w:t xml:space="preserve">Г.Г. </w:t>
      </w:r>
      <w:proofErr w:type="spellStart"/>
      <w:r w:rsidR="00D03487">
        <w:t>Х</w:t>
      </w:r>
      <w:r>
        <w:t>арлашин</w:t>
      </w:r>
      <w:proofErr w:type="spellEnd"/>
      <w:r>
        <w:t xml:space="preserve"> О</w:t>
      </w:r>
      <w:r w:rsidR="00D03487">
        <w:t>.</w:t>
      </w:r>
      <w:r>
        <w:t>О</w:t>
      </w:r>
      <w:r w:rsidR="00D03487">
        <w:t>.</w:t>
      </w:r>
      <w:r>
        <w:t xml:space="preserve">, </w:t>
      </w:r>
      <w:proofErr w:type="spellStart"/>
      <w:r w:rsidR="00D03487">
        <w:t>В</w:t>
      </w:r>
      <w:r>
        <w:t>оложанина</w:t>
      </w:r>
      <w:proofErr w:type="spellEnd"/>
      <w:r>
        <w:t xml:space="preserve"> </w:t>
      </w:r>
      <w:r w:rsidR="00D03487">
        <w:t>Г.А.,</w:t>
      </w:r>
      <w:r>
        <w:t xml:space="preserve"> </w:t>
      </w:r>
      <w:r w:rsidR="00D03487">
        <w:t>Ш</w:t>
      </w:r>
      <w:r>
        <w:t>естеренко М</w:t>
      </w:r>
      <w:r w:rsidR="00D03487">
        <w:t>.</w:t>
      </w:r>
      <w:r>
        <w:t>С</w:t>
      </w:r>
      <w:r w:rsidR="00D03487">
        <w:t>.</w:t>
      </w:r>
      <w:r>
        <w:t xml:space="preserve">, Сулейманова </w:t>
      </w:r>
      <w:r w:rsidR="00D03487">
        <w:t xml:space="preserve">Т.А., </w:t>
      </w:r>
      <w:r>
        <w:t xml:space="preserve"> </w:t>
      </w:r>
      <w:proofErr w:type="spellStart"/>
      <w:r w:rsidR="00D03487">
        <w:t>М</w:t>
      </w:r>
      <w:r>
        <w:t>акевнина</w:t>
      </w:r>
      <w:proofErr w:type="spellEnd"/>
      <w:r>
        <w:t xml:space="preserve"> </w:t>
      </w:r>
      <w:r w:rsidR="00D03487">
        <w:t>О.Г.,</w:t>
      </w:r>
      <w:r>
        <w:t xml:space="preserve"> Ларин </w:t>
      </w:r>
      <w:r w:rsidR="00D03487">
        <w:t>Е.Ф</w:t>
      </w:r>
      <w:r w:rsidR="00D66636">
        <w:t>.,</w:t>
      </w:r>
      <w:r>
        <w:t xml:space="preserve"> </w:t>
      </w:r>
      <w:r>
        <w:lastRenderedPageBreak/>
        <w:t xml:space="preserve">Николаев </w:t>
      </w:r>
      <w:r w:rsidR="00D66636">
        <w:t>В.П.,</w:t>
      </w:r>
      <w:r>
        <w:t xml:space="preserve"> </w:t>
      </w:r>
      <w:proofErr w:type="spellStart"/>
      <w:r w:rsidR="00D66636">
        <w:t>Г</w:t>
      </w:r>
      <w:r>
        <w:t>аппель</w:t>
      </w:r>
      <w:proofErr w:type="spellEnd"/>
      <w:r>
        <w:t xml:space="preserve"> </w:t>
      </w:r>
      <w:r w:rsidR="00D66636">
        <w:t>А.А.,</w:t>
      </w:r>
      <w:r w:rsidR="00646AC6">
        <w:t xml:space="preserve"> </w:t>
      </w:r>
      <w:r>
        <w:t xml:space="preserve"> </w:t>
      </w:r>
      <w:proofErr w:type="spellStart"/>
      <w:r w:rsidR="00D66636">
        <w:t>Г</w:t>
      </w:r>
      <w:r>
        <w:t>аппель</w:t>
      </w:r>
      <w:proofErr w:type="spellEnd"/>
      <w:r>
        <w:t xml:space="preserve"> Е.Н, </w:t>
      </w:r>
      <w:r w:rsidR="00646AC6">
        <w:t xml:space="preserve"> </w:t>
      </w:r>
      <w:r w:rsidR="00D66636">
        <w:t>М</w:t>
      </w:r>
      <w:r>
        <w:t>ячина Т</w:t>
      </w:r>
      <w:r w:rsidR="00D66636">
        <w:t>.</w:t>
      </w:r>
      <w:r>
        <w:t>В</w:t>
      </w:r>
      <w:r w:rsidR="00D66636">
        <w:t>.,</w:t>
      </w:r>
      <w:r>
        <w:t xml:space="preserve"> Степаненко </w:t>
      </w:r>
      <w:r w:rsidR="00D66636">
        <w:t>Л.И.,</w:t>
      </w:r>
      <w:r>
        <w:t xml:space="preserve"> </w:t>
      </w:r>
      <w:proofErr w:type="spellStart"/>
      <w:r w:rsidR="00D66636">
        <w:t>Б</w:t>
      </w:r>
      <w:r>
        <w:t>анщикова</w:t>
      </w:r>
      <w:proofErr w:type="spellEnd"/>
      <w:r>
        <w:t xml:space="preserve"> </w:t>
      </w:r>
      <w:r w:rsidR="00D66636">
        <w:t>З.А.,</w:t>
      </w:r>
      <w:r>
        <w:t xml:space="preserve"> </w:t>
      </w:r>
      <w:r w:rsidR="00D66636">
        <w:t>Т</w:t>
      </w:r>
      <w:r>
        <w:t xml:space="preserve">опал </w:t>
      </w:r>
      <w:r w:rsidR="00D66636">
        <w:t>М.Г.,</w:t>
      </w:r>
      <w:r>
        <w:t xml:space="preserve"> Зубкова </w:t>
      </w:r>
      <w:r w:rsidR="00D66636">
        <w:t>Л.В.,</w:t>
      </w:r>
      <w:r>
        <w:t xml:space="preserve"> </w:t>
      </w:r>
      <w:proofErr w:type="spellStart"/>
      <w:r w:rsidR="00D66636">
        <w:t>Ш</w:t>
      </w:r>
      <w:r>
        <w:t>еховцова</w:t>
      </w:r>
      <w:proofErr w:type="spellEnd"/>
      <w:r>
        <w:t xml:space="preserve"> </w:t>
      </w:r>
      <w:r w:rsidR="00D66636">
        <w:t>Н.В.</w:t>
      </w:r>
      <w:r>
        <w:t xml:space="preserve"> </w:t>
      </w:r>
      <w:proofErr w:type="spellStart"/>
      <w:r w:rsidR="00D66636">
        <w:t>Г</w:t>
      </w:r>
      <w:r>
        <w:t>ниламёдов</w:t>
      </w:r>
      <w:proofErr w:type="spellEnd"/>
      <w:r w:rsidR="00D66636">
        <w:t xml:space="preserve"> П.И.,</w:t>
      </w:r>
      <w:r>
        <w:t xml:space="preserve"> </w:t>
      </w:r>
      <w:r w:rsidR="00646AC6">
        <w:t>Г</w:t>
      </w:r>
      <w:r>
        <w:t xml:space="preserve">ниломёдова </w:t>
      </w:r>
      <w:r w:rsidR="00646AC6">
        <w:t>Т.А.,</w:t>
      </w:r>
      <w:r w:rsidR="00C77693">
        <w:t xml:space="preserve"> </w:t>
      </w:r>
      <w:r>
        <w:t xml:space="preserve">Салова </w:t>
      </w:r>
      <w:r w:rsidR="00646AC6">
        <w:t>В.В.,</w:t>
      </w:r>
      <w:r>
        <w:t xml:space="preserve"> </w:t>
      </w:r>
      <w:r w:rsidR="00646AC6">
        <w:t>К</w:t>
      </w:r>
      <w:r>
        <w:t>атюшина Т</w:t>
      </w:r>
      <w:r w:rsidR="00646AC6">
        <w:t>.</w:t>
      </w:r>
      <w:r>
        <w:t>В</w:t>
      </w:r>
      <w:r w:rsidR="00646AC6">
        <w:t>.,</w:t>
      </w:r>
      <w:r>
        <w:t xml:space="preserve"> </w:t>
      </w:r>
      <w:r w:rsidR="00646AC6">
        <w:t>В</w:t>
      </w:r>
      <w:r>
        <w:t>олынцева О</w:t>
      </w:r>
      <w:r w:rsidR="00646AC6">
        <w:t>.</w:t>
      </w:r>
      <w:r>
        <w:t>А</w:t>
      </w:r>
      <w:r w:rsidR="00646AC6">
        <w:t>.</w:t>
      </w:r>
      <w:r w:rsidR="00826289">
        <w:t xml:space="preserve">     </w:t>
      </w:r>
      <w:proofErr w:type="gramStart"/>
      <w:r w:rsidR="00646AC6">
        <w:t>(</w:t>
      </w:r>
      <w:r>
        <w:t xml:space="preserve"> гимназия</w:t>
      </w:r>
      <w:proofErr w:type="gramEnd"/>
      <w:r>
        <w:t xml:space="preserve"> </w:t>
      </w:r>
      <w:r w:rsidR="00646AC6">
        <w:t>№1</w:t>
      </w:r>
      <w:r>
        <w:t xml:space="preserve"> Волгоград</w:t>
      </w:r>
      <w:r w:rsidR="00EC1AA1">
        <w:t>)</w:t>
      </w:r>
      <w:r w:rsidR="00646AC6">
        <w:t>,</w:t>
      </w:r>
      <w:r>
        <w:t xml:space="preserve"> </w:t>
      </w:r>
      <w:r w:rsidR="00646AC6">
        <w:t>Ш</w:t>
      </w:r>
      <w:r>
        <w:t>естеренк</w:t>
      </w:r>
      <w:r w:rsidR="00646AC6">
        <w:t>о Е.Н.,</w:t>
      </w:r>
      <w:r>
        <w:t xml:space="preserve"> </w:t>
      </w:r>
      <w:r w:rsidR="00646AC6">
        <w:t>К</w:t>
      </w:r>
      <w:r>
        <w:t xml:space="preserve">амышова </w:t>
      </w:r>
      <w:r w:rsidR="00646AC6">
        <w:t>И.А.,</w:t>
      </w:r>
      <w:r>
        <w:t xml:space="preserve"> </w:t>
      </w:r>
      <w:r w:rsidR="00646AC6">
        <w:t>(С</w:t>
      </w:r>
      <w:r>
        <w:t>амофаловка</w:t>
      </w:r>
      <w:r w:rsidR="00646AC6">
        <w:t>),</w:t>
      </w:r>
      <w:r>
        <w:t xml:space="preserve"> </w:t>
      </w:r>
      <w:r w:rsidR="00646AC6">
        <w:t>К</w:t>
      </w:r>
      <w:r>
        <w:t>оллектив</w:t>
      </w:r>
      <w:r w:rsidR="00646AC6">
        <w:t xml:space="preserve">у Городищенскому </w:t>
      </w:r>
      <w:proofErr w:type="spellStart"/>
      <w:r w:rsidR="00646AC6">
        <w:t>со</w:t>
      </w:r>
      <w:r w:rsidR="00EC1AA1">
        <w:t>ц.</w:t>
      </w:r>
      <w:r w:rsidR="00646AC6">
        <w:t>реаб.центр</w:t>
      </w:r>
      <w:proofErr w:type="spellEnd"/>
      <w:r w:rsidR="00646AC6">
        <w:t xml:space="preserve"> для </w:t>
      </w:r>
      <w:proofErr w:type="spellStart"/>
      <w:r w:rsidR="00646AC6">
        <w:t>несов</w:t>
      </w:r>
      <w:proofErr w:type="spellEnd"/>
      <w:r w:rsidR="00646AC6">
        <w:t>-х</w:t>
      </w:r>
      <w:r>
        <w:t>,</w:t>
      </w:r>
      <w:r w:rsidR="00646AC6">
        <w:t xml:space="preserve"> </w:t>
      </w:r>
      <w:r>
        <w:t xml:space="preserve"> </w:t>
      </w:r>
      <w:proofErr w:type="spellStart"/>
      <w:r>
        <w:t>Бочарова</w:t>
      </w:r>
      <w:proofErr w:type="spellEnd"/>
      <w:r>
        <w:t xml:space="preserve"> </w:t>
      </w:r>
      <w:r w:rsidR="00646AC6">
        <w:t xml:space="preserve">И.В., </w:t>
      </w:r>
      <w:proofErr w:type="spellStart"/>
      <w:r w:rsidR="00EC1AA1">
        <w:t>Пы</w:t>
      </w:r>
      <w:r>
        <w:t>рко</w:t>
      </w:r>
      <w:proofErr w:type="spellEnd"/>
      <w:r>
        <w:t xml:space="preserve"> Г</w:t>
      </w:r>
      <w:r w:rsidR="00EC1AA1">
        <w:t>.</w:t>
      </w:r>
      <w:r>
        <w:t>П</w:t>
      </w:r>
      <w:r w:rsidR="00EC1AA1">
        <w:t xml:space="preserve">., </w:t>
      </w:r>
      <w:r>
        <w:t xml:space="preserve">Генералова </w:t>
      </w:r>
      <w:r w:rsidR="00EC1AA1">
        <w:t>Н.А.,</w:t>
      </w:r>
      <w:r>
        <w:t xml:space="preserve"> Тарасенко</w:t>
      </w:r>
      <w:r w:rsidR="00EC1AA1">
        <w:t xml:space="preserve"> Я.А.</w:t>
      </w:r>
      <w:r>
        <w:t xml:space="preserve"> Генералова Е</w:t>
      </w:r>
      <w:r w:rsidR="00EC1AA1">
        <w:t>.</w:t>
      </w:r>
      <w:r>
        <w:t>Г</w:t>
      </w:r>
      <w:r w:rsidR="00EC1AA1">
        <w:t>.,</w:t>
      </w:r>
      <w:r>
        <w:t xml:space="preserve"> Бунина </w:t>
      </w:r>
      <w:r w:rsidR="00EC1AA1">
        <w:t>Е.А. (</w:t>
      </w:r>
      <w:r>
        <w:t>с</w:t>
      </w:r>
      <w:r w:rsidR="00EC1AA1">
        <w:t>.</w:t>
      </w:r>
      <w:r>
        <w:t xml:space="preserve"> </w:t>
      </w:r>
      <w:r w:rsidR="00EC1AA1">
        <w:t>О</w:t>
      </w:r>
      <w:r>
        <w:t>ленье</w:t>
      </w:r>
      <w:r w:rsidR="00EC1AA1">
        <w:t>),</w:t>
      </w:r>
      <w:r>
        <w:t xml:space="preserve"> </w:t>
      </w:r>
      <w:r w:rsidR="00EC1AA1">
        <w:t>Б</w:t>
      </w:r>
      <w:r>
        <w:t>ондарь В</w:t>
      </w:r>
      <w:r w:rsidR="00EC1AA1">
        <w:t>.</w:t>
      </w:r>
      <w:r>
        <w:t>В</w:t>
      </w:r>
      <w:r w:rsidR="00EC1AA1">
        <w:t>.,</w:t>
      </w:r>
      <w:r>
        <w:t xml:space="preserve"> Трофимова </w:t>
      </w:r>
      <w:r w:rsidR="00EC1AA1">
        <w:t>Е.В.,</w:t>
      </w:r>
      <w:r>
        <w:t xml:space="preserve"> Харитонов </w:t>
      </w:r>
      <w:r w:rsidR="00A25357">
        <w:t>Д.Г.,</w:t>
      </w:r>
      <w:r>
        <w:t xml:space="preserve"> Трифонова </w:t>
      </w:r>
      <w:r w:rsidR="00A25357">
        <w:t xml:space="preserve">Л.Д. </w:t>
      </w:r>
      <w:r>
        <w:t xml:space="preserve"> </w:t>
      </w:r>
      <w:proofErr w:type="spellStart"/>
      <w:r w:rsidR="00A25357">
        <w:t>Б</w:t>
      </w:r>
      <w:r>
        <w:t>огданенко</w:t>
      </w:r>
      <w:proofErr w:type="spellEnd"/>
      <w:r>
        <w:t xml:space="preserve"> </w:t>
      </w:r>
      <w:r w:rsidR="00A25357">
        <w:t>М.П.,</w:t>
      </w:r>
      <w:r>
        <w:t xml:space="preserve"> </w:t>
      </w:r>
      <w:r w:rsidR="00A25357">
        <w:t>М</w:t>
      </w:r>
      <w:r>
        <w:t>ишаткина Т</w:t>
      </w:r>
      <w:r w:rsidR="00A25357">
        <w:t>.</w:t>
      </w:r>
      <w:r>
        <w:t>К</w:t>
      </w:r>
      <w:r w:rsidR="00A25357">
        <w:t>.</w:t>
      </w:r>
      <w:r>
        <w:t xml:space="preserve"> </w:t>
      </w:r>
      <w:proofErr w:type="spellStart"/>
      <w:r w:rsidR="00A25357">
        <w:t>Б</w:t>
      </w:r>
      <w:r>
        <w:t>огданенко</w:t>
      </w:r>
      <w:proofErr w:type="spellEnd"/>
      <w:r>
        <w:t xml:space="preserve"> </w:t>
      </w:r>
      <w:r w:rsidR="00A25357">
        <w:t xml:space="preserve">П.М., </w:t>
      </w:r>
      <w:proofErr w:type="spellStart"/>
      <w:r>
        <w:t>Богданенко</w:t>
      </w:r>
      <w:proofErr w:type="spellEnd"/>
      <w:r>
        <w:t xml:space="preserve"> </w:t>
      </w:r>
      <w:r w:rsidR="00A25357">
        <w:t>Л.П.,</w:t>
      </w:r>
      <w:r>
        <w:t xml:space="preserve"> </w:t>
      </w:r>
      <w:r w:rsidR="00A25357">
        <w:t>К</w:t>
      </w:r>
      <w:r>
        <w:t xml:space="preserve">лочков </w:t>
      </w:r>
      <w:r w:rsidR="00A25357">
        <w:t>Ю.Ю.,</w:t>
      </w:r>
      <w:r>
        <w:t xml:space="preserve"> Букина </w:t>
      </w:r>
      <w:r w:rsidR="00A25357">
        <w:t>В.Н.,</w:t>
      </w:r>
      <w:r>
        <w:t xml:space="preserve"> </w:t>
      </w:r>
      <w:proofErr w:type="spellStart"/>
      <w:r>
        <w:t>Турчина</w:t>
      </w:r>
      <w:proofErr w:type="spellEnd"/>
      <w:r>
        <w:t xml:space="preserve"> </w:t>
      </w:r>
      <w:r w:rsidR="00A25357">
        <w:t>И.Ю.,</w:t>
      </w:r>
      <w:r>
        <w:t xml:space="preserve"> </w:t>
      </w:r>
      <w:proofErr w:type="spellStart"/>
      <w:r w:rsidR="00A25357">
        <w:t>Б</w:t>
      </w:r>
      <w:r>
        <w:t>алакшина</w:t>
      </w:r>
      <w:proofErr w:type="spellEnd"/>
      <w:r>
        <w:t xml:space="preserve"> </w:t>
      </w:r>
      <w:r w:rsidR="00A25357">
        <w:t>В.И.,</w:t>
      </w:r>
      <w:r>
        <w:t xml:space="preserve"> Леонтьев</w:t>
      </w:r>
      <w:r w:rsidR="00A25357">
        <w:t xml:space="preserve"> В.В. </w:t>
      </w:r>
      <w:r>
        <w:t xml:space="preserve"> Решетникова С</w:t>
      </w:r>
      <w:r w:rsidR="00A25357">
        <w:t>.</w:t>
      </w:r>
      <w:r>
        <w:t>С.</w:t>
      </w:r>
      <w:r w:rsidR="00A25357">
        <w:t>,</w:t>
      </w:r>
      <w:r>
        <w:t xml:space="preserve"> Калинина </w:t>
      </w:r>
      <w:proofErr w:type="gramStart"/>
      <w:r>
        <w:t>Е.В.</w:t>
      </w:r>
      <w:r w:rsidR="00A25357">
        <w:t>(</w:t>
      </w:r>
      <w:r>
        <w:t xml:space="preserve"> СШ</w:t>
      </w:r>
      <w:proofErr w:type="gramEnd"/>
      <w:r>
        <w:t xml:space="preserve"> номер 77 Кировский район</w:t>
      </w:r>
      <w:r w:rsidR="00A25357">
        <w:t xml:space="preserve">), </w:t>
      </w:r>
      <w:proofErr w:type="spellStart"/>
      <w:r w:rsidR="00A25357">
        <w:t>Педагогич</w:t>
      </w:r>
      <w:proofErr w:type="spellEnd"/>
      <w:r w:rsidR="00A25357">
        <w:t xml:space="preserve">. коллект. </w:t>
      </w:r>
      <w:r>
        <w:t xml:space="preserve">СШ </w:t>
      </w:r>
      <w:r w:rsidR="00A25357">
        <w:t>О</w:t>
      </w:r>
      <w:r>
        <w:t>лень</w:t>
      </w:r>
      <w:r w:rsidR="00A25357">
        <w:t xml:space="preserve">е, </w:t>
      </w:r>
      <w:r>
        <w:t>директо</w:t>
      </w:r>
      <w:r w:rsidR="0098720C">
        <w:t>р</w:t>
      </w:r>
      <w:r>
        <w:t xml:space="preserve"> </w:t>
      </w:r>
      <w:proofErr w:type="spellStart"/>
      <w:r w:rsidR="0098720C">
        <w:t>З</w:t>
      </w:r>
      <w:r>
        <w:t>ибарев</w:t>
      </w:r>
      <w:proofErr w:type="spellEnd"/>
      <w:r>
        <w:t xml:space="preserve"> А</w:t>
      </w:r>
      <w:r w:rsidR="0098720C">
        <w:t>.</w:t>
      </w:r>
      <w:r>
        <w:t xml:space="preserve"> Ю</w:t>
      </w:r>
      <w:r w:rsidR="0098720C">
        <w:t>.</w:t>
      </w:r>
      <w:r>
        <w:t xml:space="preserve"> Ерзовка</w:t>
      </w:r>
      <w:r w:rsidR="00826289">
        <w:t xml:space="preserve"> </w:t>
      </w:r>
      <w:proofErr w:type="gramStart"/>
      <w:r w:rsidR="00826289">
        <w:t>(</w:t>
      </w:r>
      <w:r>
        <w:t xml:space="preserve"> завод</w:t>
      </w:r>
      <w:proofErr w:type="gramEnd"/>
      <w:r w:rsidR="00826289">
        <w:t xml:space="preserve"> парафин),</w:t>
      </w:r>
      <w:r w:rsidR="00A25357">
        <w:t xml:space="preserve"> Кучер С.</w:t>
      </w:r>
      <w:r w:rsidR="00826289">
        <w:t xml:space="preserve">Ю., </w:t>
      </w:r>
      <w:proofErr w:type="spellStart"/>
      <w:r w:rsidR="00826289">
        <w:t>Дитерле</w:t>
      </w:r>
      <w:proofErr w:type="spellEnd"/>
      <w:r w:rsidR="00826289">
        <w:t xml:space="preserve"> И.В.</w:t>
      </w:r>
      <w:r w:rsidR="0098720C">
        <w:t xml:space="preserve"> Руководитель ВРОО «Союз» Морских Пехотинцев «Тайфун» А.Н. Шабанов.</w:t>
      </w:r>
    </w:p>
    <w:bookmarkEnd w:id="0"/>
    <w:p w14:paraId="274EB8D7" w14:textId="7541D4CA" w:rsidR="00473DF9" w:rsidRPr="00473DF9" w:rsidRDefault="00473DF9" w:rsidP="00473DF9"/>
    <w:sectPr w:rsidR="00473DF9" w:rsidRPr="00473D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DF9"/>
    <w:rsid w:val="00153C1E"/>
    <w:rsid w:val="001849ED"/>
    <w:rsid w:val="003651BC"/>
    <w:rsid w:val="00377225"/>
    <w:rsid w:val="003D7FD0"/>
    <w:rsid w:val="00473DF9"/>
    <w:rsid w:val="00646AC6"/>
    <w:rsid w:val="00693E09"/>
    <w:rsid w:val="00715D65"/>
    <w:rsid w:val="00826289"/>
    <w:rsid w:val="0098720C"/>
    <w:rsid w:val="00A25357"/>
    <w:rsid w:val="00A65DC2"/>
    <w:rsid w:val="00AD39C1"/>
    <w:rsid w:val="00C12A16"/>
    <w:rsid w:val="00C77693"/>
    <w:rsid w:val="00C938B9"/>
    <w:rsid w:val="00D03487"/>
    <w:rsid w:val="00D66636"/>
    <w:rsid w:val="00EC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5E721"/>
  <w15:chartTrackingRefBased/>
  <w15:docId w15:val="{97B160EB-B96E-4173-A45C-92EDEB02A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ksyha-26@mail.ru</dc:creator>
  <cp:keywords/>
  <dc:description/>
  <cp:lastModifiedBy>ksyha-26@mail.ru</cp:lastModifiedBy>
  <cp:revision>4</cp:revision>
  <dcterms:created xsi:type="dcterms:W3CDTF">2023-05-31T11:16:00Z</dcterms:created>
  <dcterms:modified xsi:type="dcterms:W3CDTF">2023-06-02T06:59:00Z</dcterms:modified>
</cp:coreProperties>
</file>