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795E6A" w14:textId="77777777" w:rsidR="00161B97" w:rsidRPr="00161B97" w:rsidRDefault="00161B97" w:rsidP="00161B9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76513136"/>
      <w:bookmarkEnd w:id="0"/>
      <w:r w:rsidRPr="00161B97">
        <w:rPr>
          <w:rFonts w:ascii="Times New Roman" w:hAnsi="Times New Roman" w:cs="Times New Roman"/>
          <w:b/>
          <w:bCs/>
          <w:sz w:val="28"/>
          <w:szCs w:val="28"/>
        </w:rPr>
        <w:t xml:space="preserve">Отчет о деятельности волонтерского студенческого отряда «Ласточка» </w:t>
      </w:r>
    </w:p>
    <w:p w14:paraId="69962DB2" w14:textId="4163E5F2" w:rsidR="00161B97" w:rsidRPr="00161B97" w:rsidRDefault="00161B97" w:rsidP="00161B9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1B97">
        <w:rPr>
          <w:rFonts w:ascii="Times New Roman" w:hAnsi="Times New Roman" w:cs="Times New Roman"/>
          <w:b/>
          <w:bCs/>
          <w:sz w:val="28"/>
          <w:szCs w:val="28"/>
        </w:rPr>
        <w:t xml:space="preserve">Старобельского колледжа (филиала) ФГБОУ ВО «ЛГПУ» </w:t>
      </w:r>
    </w:p>
    <w:p w14:paraId="61C9B80A" w14:textId="77777777" w:rsidR="00935F2B" w:rsidRDefault="00935F2B" w:rsidP="00935F2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12E8C651" w14:textId="327D3827" w:rsidR="00161B97" w:rsidRDefault="00F93522" w:rsidP="00935F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C20E50E" wp14:editId="16472239">
            <wp:simplePos x="0" y="0"/>
            <wp:positionH relativeFrom="column">
              <wp:posOffset>3339465</wp:posOffset>
            </wp:positionH>
            <wp:positionV relativeFrom="paragraph">
              <wp:posOffset>740410</wp:posOffset>
            </wp:positionV>
            <wp:extent cx="25717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9" name="Рисунок 9" descr="C:\Users\Admin\AppData\Local\Microsoft\Windows\INetCache\Content.Word\лого лас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лого ласточк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1B97">
        <w:rPr>
          <w:rFonts w:ascii="Times New Roman" w:hAnsi="Times New Roman" w:cs="Times New Roman"/>
          <w:sz w:val="28"/>
          <w:szCs w:val="28"/>
        </w:rPr>
        <w:t xml:space="preserve">Студенческий волонтерский отряд «Ласточка» Старобельского колледжа (филиала) ФГБОУ ВО «ЛГПУ» начал свою деятельность в 2022 году. Активное участие в отряде принимают более 10 студентов. </w:t>
      </w:r>
      <w:r w:rsidR="00935F2B">
        <w:rPr>
          <w:rFonts w:ascii="Times New Roman" w:hAnsi="Times New Roman" w:cs="Times New Roman"/>
          <w:sz w:val="28"/>
          <w:szCs w:val="28"/>
        </w:rPr>
        <w:t>Вовлекаются в работу также преподаватели и сотрудники колледжа.</w:t>
      </w:r>
      <w:r w:rsidRPr="00F935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46F74F8" w14:textId="625B35A2" w:rsidR="00001288" w:rsidRPr="00427A97" w:rsidRDefault="00935F2B" w:rsidP="00427A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студенческого волонтерского отряда состоит в ф</w:t>
      </w:r>
      <w:r w:rsidRPr="00935F2B">
        <w:rPr>
          <w:rFonts w:ascii="Times New Roman" w:hAnsi="Times New Roman" w:cs="Times New Roman"/>
          <w:sz w:val="28"/>
          <w:szCs w:val="28"/>
        </w:rPr>
        <w:t>ормировани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35F2B">
        <w:rPr>
          <w:rFonts w:ascii="Times New Roman" w:hAnsi="Times New Roman" w:cs="Times New Roman"/>
          <w:sz w:val="28"/>
          <w:szCs w:val="28"/>
        </w:rPr>
        <w:t>высоких нравственных качеств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5F2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5F2B">
        <w:rPr>
          <w:rFonts w:ascii="Times New Roman" w:hAnsi="Times New Roman" w:cs="Times New Roman"/>
          <w:sz w:val="28"/>
          <w:szCs w:val="28"/>
        </w:rPr>
        <w:t>студенческой молодежи путем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35F2B">
        <w:rPr>
          <w:rFonts w:ascii="Times New Roman" w:hAnsi="Times New Roman" w:cs="Times New Roman"/>
          <w:sz w:val="28"/>
          <w:szCs w:val="28"/>
        </w:rPr>
        <w:t>родвижени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935F2B">
        <w:rPr>
          <w:rFonts w:ascii="Times New Roman" w:hAnsi="Times New Roman" w:cs="Times New Roman"/>
          <w:sz w:val="28"/>
          <w:szCs w:val="28"/>
        </w:rPr>
        <w:t>иде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35F2B">
        <w:rPr>
          <w:rFonts w:ascii="Times New Roman" w:hAnsi="Times New Roman" w:cs="Times New Roman"/>
          <w:sz w:val="28"/>
          <w:szCs w:val="28"/>
        </w:rPr>
        <w:t>добровольного труда на благо общества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5F2B">
        <w:rPr>
          <w:rFonts w:ascii="Times New Roman" w:hAnsi="Times New Roman" w:cs="Times New Roman"/>
          <w:sz w:val="28"/>
          <w:szCs w:val="28"/>
        </w:rPr>
        <w:t>вовлечени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935F2B">
        <w:rPr>
          <w:rFonts w:ascii="Times New Roman" w:hAnsi="Times New Roman" w:cs="Times New Roman"/>
          <w:sz w:val="28"/>
          <w:szCs w:val="28"/>
        </w:rPr>
        <w:t>студентов в реш</w:t>
      </w:r>
      <w:r w:rsidR="00427A97">
        <w:rPr>
          <w:rFonts w:ascii="Times New Roman" w:hAnsi="Times New Roman" w:cs="Times New Roman"/>
          <w:sz w:val="28"/>
          <w:szCs w:val="28"/>
        </w:rPr>
        <w:t>ение социально значимых вопросов.</w:t>
      </w:r>
    </w:p>
    <w:p w14:paraId="62D9013A" w14:textId="45D14417" w:rsidR="00001288" w:rsidRDefault="00427A97" w:rsidP="0000128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3BC69CC1" wp14:editId="1AB4F569">
            <wp:simplePos x="0" y="0"/>
            <wp:positionH relativeFrom="margin">
              <wp:posOffset>-276225</wp:posOffset>
            </wp:positionH>
            <wp:positionV relativeFrom="paragraph">
              <wp:posOffset>121920</wp:posOffset>
            </wp:positionV>
            <wp:extent cx="2771775" cy="3695700"/>
            <wp:effectExtent l="0" t="0" r="9525" b="0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10384098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09860" name="Рисунок 10384098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288" w:rsidRPr="00001288">
        <w:rPr>
          <w:rFonts w:ascii="Times New Roman" w:hAnsi="Times New Roman" w:cs="Times New Roman"/>
          <w:b/>
          <w:bCs/>
          <w:sz w:val="28"/>
          <w:szCs w:val="28"/>
        </w:rPr>
        <w:t>05.04.2023</w:t>
      </w:r>
      <w:r w:rsidR="00001288" w:rsidRPr="00BD578D">
        <w:rPr>
          <w:rFonts w:ascii="Times New Roman" w:hAnsi="Times New Roman" w:cs="Times New Roman"/>
          <w:sz w:val="28"/>
          <w:szCs w:val="28"/>
        </w:rPr>
        <w:t xml:space="preserve"> </w:t>
      </w:r>
      <w:r w:rsidR="00992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состоялась</w:t>
      </w:r>
      <w:r w:rsidR="00001288" w:rsidRPr="00BD5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экологическая акция. Студенты занялись озеленением территории Колледжа. Акции служат хорошей экологической пропагандой среди студенчества.</w:t>
      </w:r>
    </w:p>
    <w:p w14:paraId="5AF9FA60" w14:textId="0B43464A" w:rsidR="00001288" w:rsidRDefault="00001288" w:rsidP="00427A9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drawing>
          <wp:inline distT="0" distB="0" distL="0" distR="0" wp14:anchorId="260DE294" wp14:editId="5CD13015">
            <wp:extent cx="3048000" cy="2285918"/>
            <wp:effectExtent l="0" t="0" r="0" b="635"/>
            <wp:docPr id="20910737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73746" name="Рисунок 20910737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37" cy="229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1C3C" w14:textId="6E49BDA7" w:rsidR="00427A97" w:rsidRDefault="00427A97" w:rsidP="0070461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DFD94F9" w14:textId="2448DE1D" w:rsidR="00C65B5D" w:rsidRDefault="00C65B5D" w:rsidP="0070461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A7DC738" w14:textId="77777777" w:rsidR="00C65B5D" w:rsidRDefault="00C65B5D" w:rsidP="0070461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3874704" w14:textId="3605974A" w:rsidR="00427A97" w:rsidRPr="00C65B5D" w:rsidRDefault="00001288" w:rsidP="0070461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12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13.04.2023</w:t>
      </w:r>
      <w:r w:rsidRPr="00BD5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2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волонтеры организовали </w:t>
      </w:r>
      <w:r w:rsidRPr="00BD5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субботник, в котором приняли участие сотрудники и студенты 1-4 курсов. Вооружившись необходимым инвентарем, ребята и педагоги с удовольствием приводили в порядок отведенную территорию: собирали мусор, сгребали прошлогоднюю листву и траву.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drawing>
          <wp:inline distT="0" distB="0" distL="0" distR="0" wp14:anchorId="586EFCD3" wp14:editId="1FF6DEE1">
            <wp:extent cx="2857500" cy="2143049"/>
            <wp:effectExtent l="0" t="0" r="0" b="0"/>
            <wp:docPr id="210108299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82991" name="Рисунок 21010829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336" cy="21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14:ligatures w14:val="standardContextual"/>
        </w:rPr>
        <w:t xml:space="preserve">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drawing>
          <wp:inline distT="0" distB="0" distL="0" distR="0" wp14:anchorId="34BC4BEA" wp14:editId="7F69FC09">
            <wp:extent cx="2781300" cy="2085901"/>
            <wp:effectExtent l="0" t="0" r="0" b="0"/>
            <wp:docPr id="18599419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41933" name="Рисунок 18599419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435" cy="212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Субботник</w:t>
      </w:r>
      <w:r w:rsidR="00992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BD5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это не только мероприятие по облагораживанию и очистке территории, это еще и прекрасная возможность сделать коллектив студентов и преп</w:t>
      </w:r>
      <w:r w:rsidR="00992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одавателей еще более сплоченным!</w:t>
      </w:r>
    </w:p>
    <w:p w14:paraId="11897EFA" w14:textId="7B8AE0A0" w:rsidR="00001288" w:rsidRPr="00001288" w:rsidRDefault="00704614" w:rsidP="0000128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09BCE6B5" wp14:editId="4233190E">
            <wp:simplePos x="0" y="0"/>
            <wp:positionH relativeFrom="margin">
              <wp:posOffset>2417445</wp:posOffset>
            </wp:positionH>
            <wp:positionV relativeFrom="paragraph">
              <wp:posOffset>1816100</wp:posOffset>
            </wp:positionV>
            <wp:extent cx="3590115" cy="2691847"/>
            <wp:effectExtent l="0" t="0" r="0" b="0"/>
            <wp:wrapTight wrapText="bothSides">
              <wp:wrapPolygon edited="0">
                <wp:start x="0" y="0"/>
                <wp:lineTo x="0" y="21401"/>
                <wp:lineTo x="21436" y="21401"/>
                <wp:lineTo x="21436" y="0"/>
                <wp:lineTo x="0" y="0"/>
              </wp:wrapPolygon>
            </wp:wrapTight>
            <wp:docPr id="122278418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84186" name="Рисунок 12227841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115" cy="2691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145B1654" wp14:editId="05EA3CD6">
            <wp:simplePos x="0" y="0"/>
            <wp:positionH relativeFrom="margin">
              <wp:posOffset>-449580</wp:posOffset>
            </wp:positionH>
            <wp:positionV relativeFrom="paragraph">
              <wp:posOffset>15875</wp:posOffset>
            </wp:positionV>
            <wp:extent cx="2683510" cy="3578225"/>
            <wp:effectExtent l="0" t="0" r="2540" b="3175"/>
            <wp:wrapTight wrapText="bothSides">
              <wp:wrapPolygon edited="0">
                <wp:start x="0" y="0"/>
                <wp:lineTo x="0" y="21504"/>
                <wp:lineTo x="21467" y="21504"/>
                <wp:lineTo x="21467" y="0"/>
                <wp:lineTo x="0" y="0"/>
              </wp:wrapPolygon>
            </wp:wrapTight>
            <wp:docPr id="4047240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24040" name="Рисунок 4047240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461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19.09.2023</w:t>
      </w:r>
      <w:r w:rsidRPr="00BD5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2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прошла </w:t>
      </w:r>
      <w:r w:rsidRPr="00BD5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экологическая акция: «Очистим Республику от мусора». Основными задачами акции является вовлечение населения в практическую природоохранную деятельность, продвижение экологических знаний среди подрастающего поколения. Студенты вовлечено включились в процесс уборки, сделали не только полезное дело на благо развития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D5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города Старобельск, но и весело провели время.</w:t>
      </w:r>
      <w:r w:rsidRPr="0070461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14:ligatures w14:val="standardContextual"/>
        </w:rPr>
        <w:t xml:space="preserve"> </w:t>
      </w:r>
    </w:p>
    <w:p w14:paraId="42BE4FAF" w14:textId="193592E2" w:rsidR="00E71C2A" w:rsidRDefault="00E71C2A" w:rsidP="00053B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1C2A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CCAF74B" wp14:editId="05E8B30F">
            <wp:simplePos x="0" y="0"/>
            <wp:positionH relativeFrom="margin">
              <wp:posOffset>3150235</wp:posOffset>
            </wp:positionH>
            <wp:positionV relativeFrom="paragraph">
              <wp:posOffset>1851660</wp:posOffset>
            </wp:positionV>
            <wp:extent cx="2747010" cy="2059305"/>
            <wp:effectExtent l="0" t="0" r="0" b="0"/>
            <wp:wrapSquare wrapText="bothSides"/>
            <wp:docPr id="13477213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21374" name="Рисунок 13477213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C2A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75CD7251" wp14:editId="0754E1F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790825" cy="2092960"/>
            <wp:effectExtent l="0" t="0" r="0" b="2540"/>
            <wp:wrapSquare wrapText="bothSides"/>
            <wp:docPr id="362583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83016" name="Рисунок 3625830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407" cy="209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C2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14.11.2023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2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волонтерского</w:t>
      </w:r>
      <w:r w:rsidRPr="002E4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отряд</w:t>
      </w:r>
      <w:r w:rsidR="0042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E4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"Ласточка" посетили сообщество слепых и слабовидящих людей в </w:t>
      </w:r>
      <w:r w:rsidR="0042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2E4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="0042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E4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Старобельск. Встреча была приурочена к Международному дню слепых. </w:t>
      </w:r>
    </w:p>
    <w:p w14:paraId="6461793F" w14:textId="23C707B6" w:rsidR="00E71C2A" w:rsidRDefault="00E71C2A" w:rsidP="00053B63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2E4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организовали культурную программу: декламировали стихи Анны Ахматовой, Сергея Есенина, Александра Пушкина, пели песню группы Кино "Звезда по имени Солнце".</w:t>
      </w:r>
    </w:p>
    <w:p w14:paraId="12E61EE9" w14:textId="77777777" w:rsidR="00E71C2A" w:rsidRDefault="00E71C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D63860" w14:textId="6535D2EA" w:rsidR="00E266EA" w:rsidRDefault="00E266EA" w:rsidP="00E266E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66E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7C29271" wp14:editId="71B15B07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870835" cy="1914525"/>
            <wp:effectExtent l="0" t="0" r="5715" b="9525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8929752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75246" name="Рисунок 8929752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6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01.12.2023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2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состоялась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акция «Здоровье нации в твоих руках», приуроченная Всемирному дню борьбы со СПИДом. </w:t>
      </w:r>
      <w:r w:rsidR="00992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 с преподавателями раздавали ознакомительные брошюры прохожим г. Старобельск.</w:t>
      </w:r>
    </w:p>
    <w:p w14:paraId="07F62F4B" w14:textId="45C3C3B2" w:rsidR="00E266EA" w:rsidRDefault="00E266EA" w:rsidP="00E266EA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59E4F" wp14:editId="09829596">
            <wp:extent cx="2898791" cy="1932940"/>
            <wp:effectExtent l="0" t="0" r="0" b="0"/>
            <wp:docPr id="2003040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4067" name="Рисунок 2003040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916" cy="19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D8971" wp14:editId="0BF9CEE3">
            <wp:extent cx="2913701" cy="1942882"/>
            <wp:effectExtent l="0" t="0" r="1270" b="635"/>
            <wp:docPr id="8534621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62198" name="Рисунок 85346219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188" cy="195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C2AF" w14:textId="77777777" w:rsidR="00E266EA" w:rsidRDefault="00E266EA" w:rsidP="00E266EA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484FE7A" w14:textId="5E874609" w:rsidR="00E266EA" w:rsidRDefault="004804AC" w:rsidP="00E266E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46BD1D43" wp14:editId="338412D8">
            <wp:simplePos x="0" y="0"/>
            <wp:positionH relativeFrom="margin">
              <wp:align>left</wp:align>
            </wp:positionH>
            <wp:positionV relativeFrom="paragraph">
              <wp:posOffset>2315210</wp:posOffset>
            </wp:positionV>
            <wp:extent cx="2895600" cy="1930400"/>
            <wp:effectExtent l="0" t="0" r="0" b="0"/>
            <wp:wrapSquare wrapText="bothSides"/>
            <wp:docPr id="4451734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73461" name="Рисунок 44517346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71" cy="193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046D87B8" wp14:editId="3D670052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898775" cy="1932305"/>
            <wp:effectExtent l="0" t="0" r="0" b="0"/>
            <wp:wrapTight wrapText="bothSides">
              <wp:wrapPolygon edited="0">
                <wp:start x="0" y="0"/>
                <wp:lineTo x="0" y="21295"/>
                <wp:lineTo x="21434" y="21295"/>
                <wp:lineTo x="21434" y="0"/>
                <wp:lineTo x="0" y="0"/>
              </wp:wrapPolygon>
            </wp:wrapTight>
            <wp:docPr id="8644335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33599" name="Рисунок 8644335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6EA" w:rsidRPr="00E266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07.12.2023</w:t>
      </w:r>
      <w:r w:rsidR="00E26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2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состоялся </w:t>
      </w:r>
      <w:r w:rsidR="00E266EA" w:rsidRPr="000C4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круглый стол "</w:t>
      </w:r>
      <w:proofErr w:type="spellStart"/>
      <w:r w:rsidR="00E266EA" w:rsidRPr="000C4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Волонтерство</w:t>
      </w:r>
      <w:proofErr w:type="spellEnd"/>
      <w:r w:rsidR="00992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66EA" w:rsidRPr="000C4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92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66EA" w:rsidRPr="000C4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путь к развитию общества"</w:t>
      </w:r>
      <w:r w:rsidR="00E26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266EA" w:rsidRPr="000C4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Студенты представили свои проекты по развитию волонтерства не только в рамках колледжа, но и как организовать добровольческую деятельность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66EA" w:rsidRPr="000C4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городе Старобельск.</w:t>
      </w:r>
    </w:p>
    <w:p w14:paraId="29008E2F" w14:textId="77777777" w:rsidR="004804AC" w:rsidRDefault="004804AC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14:ligatures w14:val="standardContextual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14:ligatures w14:val="standardContextual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00685" wp14:editId="1AC2C75D">
            <wp:extent cx="2856888" cy="1905000"/>
            <wp:effectExtent l="0" t="0" r="635" b="0"/>
            <wp:docPr id="13183187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18733" name="Рисунок 13183187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258" cy="19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4DB3" w14:textId="05EA2503" w:rsidR="00E266EA" w:rsidRDefault="004804AC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  <w:r w:rsidRPr="004804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4CC34767" wp14:editId="52B6C793">
            <wp:simplePos x="0" y="0"/>
            <wp:positionH relativeFrom="margin">
              <wp:posOffset>3005455</wp:posOffset>
            </wp:positionH>
            <wp:positionV relativeFrom="paragraph">
              <wp:posOffset>936625</wp:posOffset>
            </wp:positionV>
            <wp:extent cx="325882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65" y="21516"/>
                <wp:lineTo x="21465" y="0"/>
                <wp:lineTo x="0" y="0"/>
              </wp:wrapPolygon>
            </wp:wrapTight>
            <wp:docPr id="19061649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4995" name="Рисунок 19061649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4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20.12.2023</w:t>
      </w:r>
      <w:r w:rsidRPr="00E73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4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волонтеры отряда «Ласточка»</w:t>
      </w:r>
      <w:r w:rsidR="00992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организовали </w:t>
      </w:r>
      <w:r w:rsidRPr="00E73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благотворите</w:t>
      </w:r>
      <w:r w:rsidR="00342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льную акцию «Коробка храбрости» -</w:t>
      </w:r>
      <w:r w:rsidRPr="00E73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сбор помощи пер</w:t>
      </w:r>
      <w:r w:rsidR="00342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еселенцам из городов: Рубежное, </w:t>
      </w:r>
      <w:r w:rsidRPr="00E73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Северодонецк, Кременная, Лисичанск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804AC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 xml:space="preserve"> </w:t>
      </w:r>
    </w:p>
    <w:p w14:paraId="23764D04" w14:textId="29C3D3CB" w:rsidR="004804AC" w:rsidRDefault="004804AC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  <w:r w:rsidRPr="004804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5F2D901D" wp14:editId="01B822B8">
            <wp:simplePos x="0" y="0"/>
            <wp:positionH relativeFrom="column">
              <wp:posOffset>-603885</wp:posOffset>
            </wp:positionH>
            <wp:positionV relativeFrom="paragraph">
              <wp:posOffset>19050</wp:posOffset>
            </wp:positionV>
            <wp:extent cx="329692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67" y="21434"/>
                <wp:lineTo x="21467" y="0"/>
                <wp:lineTo x="0" y="0"/>
              </wp:wrapPolygon>
            </wp:wrapTight>
            <wp:docPr id="20591986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98615" name="Рисунок 20591986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6E326" w14:textId="77777777" w:rsidR="00704614" w:rsidRDefault="00704614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2D7F5E4" w14:textId="77777777" w:rsidR="00704614" w:rsidRDefault="00704614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A9E0669" w14:textId="21A39C70" w:rsidR="004804AC" w:rsidRDefault="004804AC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4A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18.01.202</w:t>
      </w:r>
      <w:r w:rsidR="0070461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D3AC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B3C26">
        <w:rPr>
          <w:rFonts w:ascii="Times New Roman" w:hAnsi="Times New Roman" w:cs="Times New Roman"/>
          <w:sz w:val="28"/>
          <w:szCs w:val="28"/>
          <w:shd w:val="clear" w:color="auto" w:fill="FFFFFF"/>
        </w:rPr>
        <w:t>олонтеры</w:t>
      </w:r>
      <w:r w:rsidR="00ED3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Старобельского колледжа</w:t>
      </w:r>
      <w:r w:rsidR="00BB3C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позаботились о братьях наших меньших и организовали экологическую акцию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254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Поможем птицам перезимовать», студенты </w:t>
      </w:r>
      <w:r w:rsidRPr="00B22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изготовили кормушки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птиц </w:t>
      </w:r>
      <w:r w:rsidRPr="00B22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подручных средств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bookmarkStart w:id="1" w:name="_GoBack"/>
      <w:bookmarkEnd w:id="1"/>
    </w:p>
    <w:p w14:paraId="2FD2117A" w14:textId="5FA49592" w:rsidR="004804AC" w:rsidRDefault="00C65B5D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692315F6" wp14:editId="53954741">
            <wp:simplePos x="0" y="0"/>
            <wp:positionH relativeFrom="column">
              <wp:posOffset>634365</wp:posOffset>
            </wp:positionH>
            <wp:positionV relativeFrom="paragraph">
              <wp:posOffset>55245</wp:posOffset>
            </wp:positionV>
            <wp:extent cx="4705350" cy="3528695"/>
            <wp:effectExtent l="0" t="0" r="0" b="0"/>
            <wp:wrapTight wrapText="bothSides">
              <wp:wrapPolygon edited="0">
                <wp:start x="0" y="0"/>
                <wp:lineTo x="0" y="21456"/>
                <wp:lineTo x="21513" y="21456"/>
                <wp:lineTo x="21513" y="0"/>
                <wp:lineTo x="0" y="0"/>
              </wp:wrapPolygon>
            </wp:wrapTight>
            <wp:docPr id="87092486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4863" name="Рисунок 87092486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6118B" w14:textId="0B281AC5" w:rsidR="004804AC" w:rsidRDefault="004804AC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</w:p>
    <w:p w14:paraId="0AD69B20" w14:textId="38693838" w:rsidR="004804AC" w:rsidRDefault="00911A62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  <w:r w:rsidRPr="00911A62">
        <w:rPr>
          <w:rFonts w:ascii="Times New Roman" w:hAnsi="Times New Roman" w:cs="Times New Roman"/>
          <w:b/>
          <w:bCs/>
          <w:noProof/>
          <w:sz w:val="28"/>
          <w:szCs w:val="28"/>
          <w14:ligatures w14:val="standardContextual"/>
        </w:rPr>
        <w:t>21.02.2024</w:t>
      </w:r>
      <w:r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 xml:space="preserve"> в предверии 23 февраля студенты и преподаватели Старобельского колледжа совместно с активистами Движения Первых поздравили военнослужащих из зоны СВО и собрали для них гуманитарную помощь.</w:t>
      </w:r>
    </w:p>
    <w:p w14:paraId="32E304E0" w14:textId="379E9E5A" w:rsidR="00911A62" w:rsidRDefault="00C65B5D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20DB6AC6" wp14:editId="60AD2AA4">
            <wp:simplePos x="0" y="0"/>
            <wp:positionH relativeFrom="column">
              <wp:posOffset>862965</wp:posOffset>
            </wp:positionH>
            <wp:positionV relativeFrom="paragraph">
              <wp:posOffset>-1270</wp:posOffset>
            </wp:positionV>
            <wp:extent cx="4314368" cy="3235660"/>
            <wp:effectExtent l="0" t="0" r="0" b="3175"/>
            <wp:wrapTight wrapText="bothSides">
              <wp:wrapPolygon edited="0">
                <wp:start x="0" y="0"/>
                <wp:lineTo x="0" y="21494"/>
                <wp:lineTo x="21460" y="21494"/>
                <wp:lineTo x="21460" y="0"/>
                <wp:lineTo x="0" y="0"/>
              </wp:wrapPolygon>
            </wp:wrapTight>
            <wp:docPr id="12662926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92625" name="Рисунок 12662926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368" cy="323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D3CBA" w14:textId="7BC62BE7" w:rsidR="00610E44" w:rsidRPr="000F2397" w:rsidRDefault="00C05052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69504" behindDoc="1" locked="0" layoutInCell="1" allowOverlap="1" wp14:anchorId="7E0E16F0" wp14:editId="1F117576">
            <wp:simplePos x="0" y="0"/>
            <wp:positionH relativeFrom="margin">
              <wp:posOffset>-104775</wp:posOffset>
            </wp:positionH>
            <wp:positionV relativeFrom="paragraph">
              <wp:posOffset>1217295</wp:posOffset>
            </wp:positionV>
            <wp:extent cx="2981325" cy="2235835"/>
            <wp:effectExtent l="0" t="0" r="9525" b="0"/>
            <wp:wrapTight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ight>
            <wp:docPr id="202034110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41102" name="Рисунок 202034110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0919F5F0" wp14:editId="4899325E">
            <wp:simplePos x="0" y="0"/>
            <wp:positionH relativeFrom="margin">
              <wp:posOffset>2971800</wp:posOffset>
            </wp:positionH>
            <wp:positionV relativeFrom="paragraph">
              <wp:posOffset>0</wp:posOffset>
            </wp:positionV>
            <wp:extent cx="31242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ight>
            <wp:docPr id="7924426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42636" name="Рисунок 79244263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E44" w:rsidRPr="00610E44">
        <w:rPr>
          <w:rFonts w:ascii="Times New Roman" w:hAnsi="Times New Roman" w:cs="Times New Roman"/>
          <w:b/>
          <w:bCs/>
          <w:noProof/>
          <w:sz w:val="28"/>
          <w:szCs w:val="28"/>
          <w14:ligatures w14:val="standardContextual"/>
        </w:rPr>
        <w:t>03.04.2024</w:t>
      </w:r>
      <w:r w:rsidR="00610E44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 xml:space="preserve"> волонтерский отряд «Ласточка» Совместно с активистами «Движения Первых» присоеденились к акции «Чистая республика»</w:t>
      </w:r>
      <w:r w:rsidR="000F2397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 xml:space="preserve"> </w:t>
      </w:r>
      <w:r w:rsidR="000F2397" w:rsidRPr="000F23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рамках реализации Федерального проекта</w:t>
      </w:r>
      <w:r>
        <w:t xml:space="preserve"> </w:t>
      </w:r>
      <w:r w:rsidR="000F2397" w:rsidRPr="000F23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0F2397" w:rsidRPr="000F23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Чистая</w:t>
      </w:r>
      <w:r w:rsidR="000F2397" w:rsidRPr="000F23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страна» национального проекта «Экология»</w:t>
      </w:r>
      <w:r w:rsidR="000F23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0332729B" w14:textId="4F6EE2D1" w:rsidR="00C05052" w:rsidRPr="00C05052" w:rsidRDefault="00C05052" w:rsidP="00C0505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C6180F8" wp14:editId="5CDF77FA">
            <wp:simplePos x="0" y="0"/>
            <wp:positionH relativeFrom="column">
              <wp:posOffset>-381000</wp:posOffset>
            </wp:positionH>
            <wp:positionV relativeFrom="paragraph">
              <wp:posOffset>342265</wp:posOffset>
            </wp:positionV>
            <wp:extent cx="2981325" cy="22358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3-11-27_13-30-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8EE7E" w14:textId="03EDF5D8" w:rsidR="006F431F" w:rsidRPr="00C05052" w:rsidRDefault="00C05052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3CC3D435" wp14:editId="3E0321D1">
            <wp:simplePos x="0" y="0"/>
            <wp:positionH relativeFrom="column">
              <wp:posOffset>2768058</wp:posOffset>
            </wp:positionH>
            <wp:positionV relativeFrom="paragraph">
              <wp:posOffset>2047875</wp:posOffset>
            </wp:positionV>
            <wp:extent cx="3324225" cy="2493080"/>
            <wp:effectExtent l="0" t="0" r="0" b="2540"/>
            <wp:wrapTight wrapText="bothSides">
              <wp:wrapPolygon edited="0">
                <wp:start x="0" y="0"/>
                <wp:lineTo x="0" y="21457"/>
                <wp:lineTo x="21414" y="21457"/>
                <wp:lineTo x="214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6-28_12-12-5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397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 xml:space="preserve">Волонтеры отряда «Ласточка» </w:t>
      </w:r>
      <w:r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>принимают ак</w:t>
      </w:r>
      <w:r w:rsidR="000F2397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>тивное участие в просвет</w:t>
      </w:r>
      <w:r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>ительской деятельности колледжа.</w:t>
      </w:r>
      <w:r w:rsidRPr="00C05052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>Организовывают лекции по кибербезопасности, противодействию терроризму, пропаганде ЗОЖ!.</w:t>
      </w:r>
    </w:p>
    <w:p w14:paraId="650D3C8B" w14:textId="7949166B" w:rsidR="006F431F" w:rsidRDefault="006F431F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</w:p>
    <w:p w14:paraId="5A2A00C3" w14:textId="0F2E1854" w:rsidR="006F431F" w:rsidRDefault="00C05052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6E5A5207" wp14:editId="28CA7D84">
            <wp:simplePos x="0" y="0"/>
            <wp:positionH relativeFrom="column">
              <wp:posOffset>-384810</wp:posOffset>
            </wp:positionH>
            <wp:positionV relativeFrom="paragraph">
              <wp:posOffset>680085</wp:posOffset>
            </wp:positionV>
            <wp:extent cx="2981325" cy="2235835"/>
            <wp:effectExtent l="0" t="0" r="9525" b="0"/>
            <wp:wrapThrough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6-28_12-12-5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D3B1A" w14:textId="1D2FE1DC" w:rsidR="006F431F" w:rsidRDefault="006F431F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</w:p>
    <w:p w14:paraId="50F87D87" w14:textId="0F2FCC7A" w:rsidR="00F05604" w:rsidRDefault="00F05604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</w:p>
    <w:p w14:paraId="14751FBF" w14:textId="57BE60BE" w:rsidR="00524615" w:rsidRDefault="00524615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77696" behindDoc="1" locked="0" layoutInCell="1" allowOverlap="1" wp14:anchorId="5B01D65E" wp14:editId="5E889B9F">
            <wp:simplePos x="0" y="0"/>
            <wp:positionH relativeFrom="column">
              <wp:posOffset>-51435</wp:posOffset>
            </wp:positionH>
            <wp:positionV relativeFrom="paragraph">
              <wp:posOffset>0</wp:posOffset>
            </wp:positionV>
            <wp:extent cx="5680075" cy="2781300"/>
            <wp:effectExtent l="0" t="0" r="0" b="0"/>
            <wp:wrapTight wrapText="bothSides">
              <wp:wrapPolygon edited="0">
                <wp:start x="0" y="0"/>
                <wp:lineTo x="0" y="21452"/>
                <wp:lineTo x="21515" y="21452"/>
                <wp:lineTo x="2151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53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6" b="11527"/>
                    <a:stretch/>
                  </pic:blipFill>
                  <pic:spPr bwMode="auto">
                    <a:xfrm>
                      <a:off x="0" y="0"/>
                      <a:ext cx="568007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40D75" w14:textId="6CD51B11" w:rsidR="00E81B89" w:rsidRDefault="001A3768" w:rsidP="004804A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77967280" wp14:editId="7A5452A4">
            <wp:simplePos x="0" y="0"/>
            <wp:positionH relativeFrom="column">
              <wp:posOffset>-299085</wp:posOffset>
            </wp:positionH>
            <wp:positionV relativeFrom="paragraph">
              <wp:posOffset>3930650</wp:posOffset>
            </wp:positionV>
            <wp:extent cx="3100223" cy="2066925"/>
            <wp:effectExtent l="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97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223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3E8A0F0D" wp14:editId="4C0B8790">
            <wp:simplePos x="0" y="0"/>
            <wp:positionH relativeFrom="column">
              <wp:posOffset>3167380</wp:posOffset>
            </wp:positionH>
            <wp:positionV relativeFrom="paragraph">
              <wp:posOffset>3111500</wp:posOffset>
            </wp:positionV>
            <wp:extent cx="2885921" cy="19240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86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92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4735F6F9" wp14:editId="3B472D99">
            <wp:simplePos x="0" y="0"/>
            <wp:positionH relativeFrom="column">
              <wp:posOffset>-584835</wp:posOffset>
            </wp:positionH>
            <wp:positionV relativeFrom="paragraph">
              <wp:posOffset>1225550</wp:posOffset>
            </wp:positionV>
            <wp:extent cx="3600450" cy="24003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1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5CA92006" wp14:editId="4D47DD53">
            <wp:simplePos x="0" y="0"/>
            <wp:positionH relativeFrom="column">
              <wp:posOffset>3122930</wp:posOffset>
            </wp:positionH>
            <wp:positionV relativeFrom="paragraph">
              <wp:posOffset>683260</wp:posOffset>
            </wp:positionV>
            <wp:extent cx="2844800" cy="2132965"/>
            <wp:effectExtent l="0" t="0" r="0" b="635"/>
            <wp:wrapTight wrapText="bothSides">
              <wp:wrapPolygon edited="0">
                <wp:start x="0" y="0"/>
                <wp:lineTo x="0" y="21414"/>
                <wp:lineTo x="21407" y="21414"/>
                <wp:lineTo x="2140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3-12-21_14-30-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B89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>Участники</w:t>
      </w:r>
      <w:r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 xml:space="preserve"> волонтерского</w:t>
      </w:r>
      <w:r w:rsidR="00E81B89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 xml:space="preserve"> отряда также проводят веселые праздники и выставки для детей!</w:t>
      </w:r>
      <w:r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 xml:space="preserve"> Ведь что может быть лучшей наградой для волонтера? Правильно, улыбки, радость, смех и счастливые лица!</w:t>
      </w:r>
    </w:p>
    <w:sectPr w:rsidR="00E81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78D"/>
    <w:rsid w:val="00001288"/>
    <w:rsid w:val="00002997"/>
    <w:rsid w:val="00053B63"/>
    <w:rsid w:val="000F2397"/>
    <w:rsid w:val="000F389E"/>
    <w:rsid w:val="00161B97"/>
    <w:rsid w:val="001A3768"/>
    <w:rsid w:val="00342DCA"/>
    <w:rsid w:val="00427A97"/>
    <w:rsid w:val="004804AC"/>
    <w:rsid w:val="00524615"/>
    <w:rsid w:val="0060178D"/>
    <w:rsid w:val="00610E44"/>
    <w:rsid w:val="00670302"/>
    <w:rsid w:val="006F431F"/>
    <w:rsid w:val="00704614"/>
    <w:rsid w:val="007A2A19"/>
    <w:rsid w:val="00827531"/>
    <w:rsid w:val="00911A62"/>
    <w:rsid w:val="00935F2B"/>
    <w:rsid w:val="009826EB"/>
    <w:rsid w:val="009929AA"/>
    <w:rsid w:val="00BB3C26"/>
    <w:rsid w:val="00C05052"/>
    <w:rsid w:val="00C65B5D"/>
    <w:rsid w:val="00CB3B7D"/>
    <w:rsid w:val="00CB4D46"/>
    <w:rsid w:val="00D16D25"/>
    <w:rsid w:val="00D311DC"/>
    <w:rsid w:val="00E266EA"/>
    <w:rsid w:val="00E71C2A"/>
    <w:rsid w:val="00E81B89"/>
    <w:rsid w:val="00ED3AC2"/>
    <w:rsid w:val="00F05604"/>
    <w:rsid w:val="00F93522"/>
    <w:rsid w:val="00FA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43AE3"/>
  <w15:chartTrackingRefBased/>
  <w15:docId w15:val="{D1BD949E-66A4-4795-8C67-D9C793138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6EA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7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srkol</dc:creator>
  <cp:keywords/>
  <dc:description/>
  <cp:lastModifiedBy>Admin</cp:lastModifiedBy>
  <cp:revision>17</cp:revision>
  <dcterms:created xsi:type="dcterms:W3CDTF">2024-09-06T07:21:00Z</dcterms:created>
  <dcterms:modified xsi:type="dcterms:W3CDTF">2024-09-06T11:07:00Z</dcterms:modified>
</cp:coreProperties>
</file>