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82" w:rsidRPr="00AE7882" w:rsidRDefault="00AE7882" w:rsidP="00AE7882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https://www.youtube.com/watch?v=YkwaHzsqnLI</w:t>
        </w:r>
      </w:hyperlink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https://www.youtube.com/watch?v=zmVP-6aQ3iQ</w:t>
        </w:r>
      </w:hyperlink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6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https://youtu.be/UGLLcjD1k2A?si=tgqNS9fsU-pPwbit</w:t>
        </w:r>
      </w:hyperlink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7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https://youtu.be/SY-dU1eLhrQ?si=Vkl9P0mc26kcJu6I</w:t>
        </w:r>
      </w:hyperlink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8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https://youtu.be/78eCRnsJwFI?si=czU8jmparzZI6FTK</w:t>
        </w:r>
      </w:hyperlink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E7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9" w:tgtFrame="_blank" w:history="1">
        <w:r w:rsidRPr="00AE7882">
          <w:rPr>
            <w:rFonts w:ascii="Arial" w:eastAsia="Times New Roman" w:hAnsi="Arial" w:cs="Arial"/>
            <w:color w:val="0000FF"/>
            <w:sz w:val="20"/>
            <w:lang w:eastAsia="ru-RU"/>
          </w:rPr>
          <w:t>https://youtu.be/xgACRfjOHq8?si=pyeuK7R56ltGHOUE</w:t>
        </w:r>
      </w:hyperlink>
    </w:p>
    <w:p w:rsidR="00801A76" w:rsidRDefault="00801A76"/>
    <w:sectPr w:rsidR="00801A76" w:rsidSect="008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882"/>
    <w:rsid w:val="00051D20"/>
    <w:rsid w:val="00135F95"/>
    <w:rsid w:val="001B21AC"/>
    <w:rsid w:val="001D77DE"/>
    <w:rsid w:val="00233B66"/>
    <w:rsid w:val="00256521"/>
    <w:rsid w:val="002571DA"/>
    <w:rsid w:val="00301ACB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5C63"/>
    <w:rsid w:val="006F416A"/>
    <w:rsid w:val="00765EE2"/>
    <w:rsid w:val="00801A76"/>
    <w:rsid w:val="00890DE0"/>
    <w:rsid w:val="008E45C2"/>
    <w:rsid w:val="00A04449"/>
    <w:rsid w:val="00A22698"/>
    <w:rsid w:val="00AA0080"/>
    <w:rsid w:val="00AE7882"/>
    <w:rsid w:val="00B50560"/>
    <w:rsid w:val="00B67A13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F06BCC"/>
    <w:rsid w:val="00F9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78eCRnsJwFI%3Fsi%3DczU8jmparzZI6FTK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youtu.be%2FSY-dU1eLhrQ%3Fsi%3DVkl9P0mc26kcJu6I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outu.be%2FUGLLcjD1k2A%3Fsi%3DtgqNS9fsU-pPwbit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youtube.com%2Fwatch%3Fv%3DzmVP-6aQ3iQ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watch%3Fv%3DYkwaHzsqnLI&amp;cc_key=" TargetMode="External"/><Relationship Id="rId9" Type="http://schemas.openxmlformats.org/officeDocument/2006/relationships/hyperlink" Target="https://vk.com/away.php?to=https%3A%2F%2Fyoutu.be%2FxgACRfjOHq8%3Fsi%3DpyeuK7R56ltGHOU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1</cp:revision>
  <dcterms:created xsi:type="dcterms:W3CDTF">2024-06-21T03:59:00Z</dcterms:created>
  <dcterms:modified xsi:type="dcterms:W3CDTF">2024-06-21T03:59:00Z</dcterms:modified>
</cp:coreProperties>
</file>