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D3E3" w14:textId="77777777" w:rsidR="00D57030" w:rsidRPr="00D03475" w:rsidRDefault="003927F2" w:rsidP="00D034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513D7C11" w14:textId="77777777" w:rsidR="00D03475" w:rsidRDefault="00D03475" w:rsidP="00D034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Общим собранием </w:t>
      </w:r>
    </w:p>
    <w:p w14:paraId="3E9DDA58" w14:textId="5D48E9C8" w:rsidR="00D57030" w:rsidRDefault="00D03475" w:rsidP="00D034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участников ОД «ВК «Восход»</w:t>
      </w:r>
    </w:p>
    <w:p w14:paraId="730575C9" w14:textId="3CE94D57" w:rsidR="00D03475" w:rsidRPr="00D03475" w:rsidRDefault="00D03475" w:rsidP="00D03475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 2023 г.</w:t>
      </w:r>
    </w:p>
    <w:p w14:paraId="48CE43D3" w14:textId="77777777" w:rsidR="00D57030" w:rsidRPr="00D03475" w:rsidRDefault="003927F2" w:rsidP="00D03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0CD809" w14:textId="79B24A29" w:rsidR="00D57030" w:rsidRPr="00D03475" w:rsidRDefault="003927F2" w:rsidP="00D0347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sz w:val="24"/>
          <w:szCs w:val="24"/>
        </w:rPr>
        <w:t>Устав</w:t>
      </w:r>
    </w:p>
    <w:p w14:paraId="03C897B5" w14:textId="76B8C2CF" w:rsidR="00D57030" w:rsidRPr="00D03475" w:rsidRDefault="00CE30D8" w:rsidP="00D0347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sz w:val="24"/>
          <w:szCs w:val="24"/>
        </w:rPr>
        <w:t>Общественного движения «В</w:t>
      </w:r>
      <w:r w:rsidR="003927F2" w:rsidRPr="00D03475">
        <w:rPr>
          <w:rFonts w:ascii="Times New Roman" w:eastAsia="Calibri" w:hAnsi="Times New Roman" w:cs="Times New Roman"/>
          <w:b/>
          <w:sz w:val="24"/>
          <w:szCs w:val="24"/>
        </w:rPr>
        <w:t>олонтёрск</w:t>
      </w:r>
      <w:r w:rsidR="00AE0D86" w:rsidRPr="00D03475"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="003927F2" w:rsidRPr="00D03475">
        <w:rPr>
          <w:rFonts w:ascii="Times New Roman" w:eastAsia="Calibri" w:hAnsi="Times New Roman" w:cs="Times New Roman"/>
          <w:b/>
          <w:sz w:val="24"/>
          <w:szCs w:val="24"/>
        </w:rPr>
        <w:t xml:space="preserve"> клуб «Восход»</w:t>
      </w:r>
    </w:p>
    <w:p w14:paraId="29168147" w14:textId="77777777" w:rsidR="00AE0D86" w:rsidRPr="00D03475" w:rsidRDefault="00AE0D86" w:rsidP="00D03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5D702E" w14:textId="385A8374" w:rsidR="00D57030" w:rsidRPr="00D03475" w:rsidRDefault="003927F2" w:rsidP="00D034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054A4D44" w14:textId="5F59DE94" w:rsidR="00CE30D8" w:rsidRPr="00D03475" w:rsidRDefault="00CE30D8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Общественное движение «Волонтерский клуб «Восход»</w:t>
      </w:r>
      <w:r w:rsidR="00D03475" w:rsidRPr="00D03475">
        <w:rPr>
          <w:rFonts w:ascii="Times New Roman" w:eastAsia="Calibri" w:hAnsi="Times New Roman" w:cs="Times New Roman"/>
          <w:sz w:val="24"/>
          <w:szCs w:val="24"/>
        </w:rPr>
        <w:t>, с</w:t>
      </w:r>
      <w:r w:rsidRPr="00D03475">
        <w:rPr>
          <w:rFonts w:ascii="Times New Roman" w:eastAsia="Calibri" w:hAnsi="Times New Roman" w:cs="Times New Roman"/>
          <w:sz w:val="24"/>
          <w:szCs w:val="24"/>
        </w:rPr>
        <w:t>окращенно ОД «ВК «Восход»</w:t>
      </w:r>
      <w:r w:rsidR="00D03475" w:rsidRPr="00D03475">
        <w:rPr>
          <w:rFonts w:ascii="Times New Roman" w:eastAsia="Calibri" w:hAnsi="Times New Roman" w:cs="Times New Roman"/>
          <w:sz w:val="24"/>
          <w:szCs w:val="24"/>
        </w:rPr>
        <w:t xml:space="preserve"> (далее «Волонтерский клуб»),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создано в результате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добровольного волеизъявления подростков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молодежи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и взрослых </w:t>
      </w:r>
      <w:r w:rsidRPr="00D03475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общности взглядов,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ориентированное на общечеловеческие ценности и мотивированное желанием совершить добрые поступки на благо общества</w:t>
      </w:r>
    </w:p>
    <w:p w14:paraId="0BFB34FF" w14:textId="472BC144" w:rsidR="005E4105" w:rsidRPr="00D03475" w:rsidRDefault="00D246E5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ОД «ВК «Восход»</w:t>
      </w:r>
      <w:r w:rsidR="005E4105" w:rsidRPr="00D03475">
        <w:rPr>
          <w:rFonts w:ascii="Times New Roman" w:eastAsia="Calibri" w:hAnsi="Times New Roman" w:cs="Times New Roman"/>
          <w:sz w:val="24"/>
          <w:szCs w:val="24"/>
        </w:rPr>
        <w:t xml:space="preserve"> - общественное объединение без образования юридического лица. Место нахождения: </w:t>
      </w:r>
      <w:r w:rsidR="005E4105" w:rsidRPr="00D03475">
        <w:rPr>
          <w:rFonts w:ascii="Times New Roman" w:eastAsia="Calibri" w:hAnsi="Times New Roman" w:cs="Times New Roman"/>
          <w:sz w:val="24"/>
          <w:szCs w:val="24"/>
        </w:rPr>
        <w:t>МБУК "КЦ Фортуна" (</w:t>
      </w:r>
      <w:r w:rsidR="005E4105" w:rsidRPr="00D03475">
        <w:rPr>
          <w:rFonts w:ascii="Times New Roman" w:eastAsia="Calibri" w:hAnsi="Times New Roman" w:cs="Times New Roman"/>
          <w:sz w:val="24"/>
          <w:szCs w:val="24"/>
        </w:rPr>
        <w:t xml:space="preserve">ЛО Кировский р-он, </w:t>
      </w:r>
      <w:r w:rsidR="005E4105" w:rsidRPr="00D03475">
        <w:rPr>
          <w:rFonts w:ascii="Times New Roman" w:eastAsia="Calibri" w:hAnsi="Times New Roman" w:cs="Times New Roman"/>
          <w:sz w:val="24"/>
          <w:szCs w:val="24"/>
        </w:rPr>
        <w:t>г. Отрадное, ул. Гагарина д.1)</w:t>
      </w:r>
      <w:r w:rsidR="002D4AA8" w:rsidRPr="00D03475">
        <w:rPr>
          <w:rFonts w:ascii="Times New Roman" w:eastAsia="Calibri" w:hAnsi="Times New Roman" w:cs="Times New Roman"/>
          <w:sz w:val="24"/>
          <w:szCs w:val="24"/>
        </w:rPr>
        <w:t xml:space="preserve">. Территория, в пределах которой действует движение: </w:t>
      </w:r>
      <w:r w:rsidR="00B370DA" w:rsidRPr="00D03475">
        <w:rPr>
          <w:rFonts w:ascii="Times New Roman" w:eastAsia="Calibri" w:hAnsi="Times New Roman" w:cs="Times New Roman"/>
          <w:sz w:val="24"/>
          <w:szCs w:val="24"/>
        </w:rPr>
        <w:t>город Отрадное Кировского р-на ЛО</w:t>
      </w:r>
    </w:p>
    <w:p w14:paraId="254535E9" w14:textId="4A9CFBB2" w:rsidR="00D246E5" w:rsidRPr="00D03475" w:rsidRDefault="005E4105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>ОД «ВК «Восход»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 xml:space="preserve"> в своей деятельности руководствуется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>Конституцией Российской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 xml:space="preserve">Федерации, 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>Федеральным законом «О благотворительной деятельности и добровольчестве (</w:t>
      </w:r>
      <w:proofErr w:type="spellStart"/>
      <w:r w:rsidR="00D246E5" w:rsidRPr="00D03475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="00D246E5" w:rsidRPr="00D03475">
        <w:rPr>
          <w:rFonts w:ascii="Times New Roman" w:eastAsia="Calibri" w:hAnsi="Times New Roman" w:cs="Times New Roman"/>
          <w:sz w:val="24"/>
          <w:szCs w:val="24"/>
        </w:rPr>
        <w:t xml:space="preserve">)» 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>135-ФЗ от 11.08.1995 г.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>Федеральным законом «Об общественных объединениях» 82-ФЗ от 19.05.1995 г., Областным законом ЛО «О регулировании отдельных вопросов в сфере добровольчества (</w:t>
      </w:r>
      <w:proofErr w:type="spellStart"/>
      <w:r w:rsidR="00D246E5" w:rsidRPr="00D03475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="00D246E5" w:rsidRPr="00D03475">
        <w:rPr>
          <w:rFonts w:ascii="Times New Roman" w:eastAsia="Calibri" w:hAnsi="Times New Roman" w:cs="Times New Roman"/>
          <w:sz w:val="24"/>
          <w:szCs w:val="24"/>
        </w:rPr>
        <w:t xml:space="preserve">) в ленинградской области» 162-ОЗ от 25.12.2018 г.,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>законодательными актами Российской Федерации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 xml:space="preserve"> и Ленинградской области, нормативными правовыми актами органов местного самоуправления, Всеобщей декларацией добровольчества, </w:t>
      </w:r>
      <w:r w:rsidR="00CE30D8" w:rsidRPr="00D03475">
        <w:rPr>
          <w:rFonts w:ascii="Times New Roman" w:eastAsia="Calibri" w:hAnsi="Times New Roman" w:cs="Times New Roman"/>
          <w:sz w:val="24"/>
          <w:szCs w:val="24"/>
        </w:rPr>
        <w:t>настоящим Уставом</w:t>
      </w:r>
      <w:r w:rsidR="00D246E5" w:rsidRPr="00D03475">
        <w:rPr>
          <w:rFonts w:ascii="Times New Roman" w:eastAsia="Calibri" w:hAnsi="Times New Roman" w:cs="Times New Roman"/>
          <w:sz w:val="24"/>
          <w:szCs w:val="24"/>
        </w:rPr>
        <w:t>, а также Уставом МБУК «КЦ «Фортуна»</w:t>
      </w:r>
    </w:p>
    <w:p w14:paraId="0B7432ED" w14:textId="77777777" w:rsidR="00FD7192" w:rsidRPr="00D03475" w:rsidRDefault="00FD7192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Участниками ОД «ВК «Восход»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молодые люди,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 xml:space="preserve"> достигшие 14 лет и осознанно участвующие в волонтерской деятельности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в форме безвозмездного труда</w:t>
      </w:r>
    </w:p>
    <w:p w14:paraId="7B05A392" w14:textId="38AC2716" w:rsidR="00D57030" w:rsidRPr="00D03475" w:rsidRDefault="00FD7192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ОД «ВК «Восход»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 xml:space="preserve"> вправе иметь свою символику, собственную эмблему и другие средства визуальной идентификации</w:t>
      </w:r>
    </w:p>
    <w:p w14:paraId="3A2BB0B0" w14:textId="77777777" w:rsidR="0086181A" w:rsidRPr="00D03475" w:rsidRDefault="00FD7192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В ходе своей деятельности ОД «ВК «Восход» сотрудничает и взаимодействует с </w:t>
      </w:r>
      <w:r w:rsidRPr="00D03475">
        <w:rPr>
          <w:rFonts w:ascii="Times New Roman" w:eastAsia="Calibri" w:hAnsi="Times New Roman" w:cs="Times New Roman"/>
          <w:sz w:val="24"/>
          <w:szCs w:val="24"/>
        </w:rPr>
        <w:t>государственными, общественными 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иными организациями и объединениями, образовательными учреждениям, деятельность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которых не противоречит целям и принципам </w:t>
      </w:r>
      <w:r w:rsidRPr="00D03475">
        <w:rPr>
          <w:rFonts w:ascii="Times New Roman" w:eastAsia="Calibri" w:hAnsi="Times New Roman" w:cs="Times New Roman"/>
          <w:sz w:val="24"/>
          <w:szCs w:val="24"/>
        </w:rPr>
        <w:t>общественного движения</w:t>
      </w:r>
    </w:p>
    <w:p w14:paraId="0ED41528" w14:textId="43DF7128" w:rsidR="00D57030" w:rsidRPr="00D03475" w:rsidRDefault="003927F2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Деятельность </w:t>
      </w:r>
      <w:r w:rsidR="0086181A" w:rsidRPr="00D03475">
        <w:rPr>
          <w:rFonts w:ascii="Times New Roman" w:eastAsia="Calibri" w:hAnsi="Times New Roman" w:cs="Times New Roman"/>
          <w:sz w:val="24"/>
          <w:szCs w:val="24"/>
        </w:rPr>
        <w:t>ОД «ВК «Восход»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является гласной, а информация о его деятельности – общедоступной, за исключением случаев, предусмотренных законодательством</w:t>
      </w:r>
    </w:p>
    <w:p w14:paraId="6E04F1E1" w14:textId="6DF0A25C" w:rsidR="00990AFB" w:rsidRPr="00D03475" w:rsidRDefault="00990AFB" w:rsidP="00D03475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Участники ОД «ВК «Восход» – волонтеры</w:t>
      </w:r>
    </w:p>
    <w:p w14:paraId="6CB191A9" w14:textId="77777777" w:rsidR="0086181A" w:rsidRPr="00D03475" w:rsidRDefault="0086181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0A4CF" w14:textId="64D6E259" w:rsidR="0086181A" w:rsidRPr="00D03475" w:rsidRDefault="0086181A" w:rsidP="00D034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Цел</w:t>
      </w:r>
      <w:r w:rsidR="00897C6C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="00360AAB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</w:t>
      </w:r>
      <w:r w:rsidR="00360AAB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принципы деятельности </w:t>
      </w:r>
    </w:p>
    <w:p w14:paraId="4FF8FE46" w14:textId="03204C19" w:rsidR="00801845" w:rsidRPr="00D03475" w:rsidRDefault="00095964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Целью ОД «ВК «Восход» является безвозмездная помощь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людям, нуждающимся в ней</w:t>
      </w:r>
      <w:r w:rsidRPr="00D03475">
        <w:rPr>
          <w:rFonts w:ascii="Times New Roman" w:eastAsia="Calibri" w:hAnsi="Times New Roman" w:cs="Times New Roman"/>
          <w:sz w:val="24"/>
          <w:szCs w:val="24"/>
        </w:rPr>
        <w:t>, раскрытие потенциала молодежи, как активного субъекта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общественных отношений, е</w:t>
      </w:r>
      <w:r w:rsidRPr="00D03475">
        <w:rPr>
          <w:rFonts w:ascii="Times New Roman" w:eastAsia="Calibri" w:hAnsi="Times New Roman" w:cs="Times New Roman"/>
          <w:sz w:val="24"/>
          <w:szCs w:val="24"/>
        </w:rPr>
        <w:t>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интеграция в процессы социального и духовно-нравственного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общества,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навыков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ответственного поведения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1845" w:rsidRPr="00D03475">
        <w:rPr>
          <w:rFonts w:ascii="Times New Roman" w:eastAsia="Calibri" w:hAnsi="Times New Roman" w:cs="Times New Roman"/>
          <w:sz w:val="24"/>
          <w:szCs w:val="24"/>
        </w:rPr>
        <w:t xml:space="preserve">самоорганизации, чувства социальной ответственности, солидарности, взаимопомощи и милосердия в </w:t>
      </w:r>
      <w:r w:rsidR="00801845" w:rsidRPr="00D03475">
        <w:rPr>
          <w:rFonts w:ascii="Times New Roman" w:eastAsia="Calibri" w:hAnsi="Times New Roman" w:cs="Times New Roman"/>
          <w:sz w:val="24"/>
          <w:szCs w:val="24"/>
        </w:rPr>
        <w:t>молодежной среде</w:t>
      </w:r>
    </w:p>
    <w:p w14:paraId="3329EF74" w14:textId="56E1F10E" w:rsidR="00D57030" w:rsidRPr="00D03475" w:rsidRDefault="003927F2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475">
        <w:rPr>
          <w:rFonts w:ascii="Times New Roman" w:eastAsia="Calibri" w:hAnsi="Times New Roman" w:cs="Times New Roman"/>
          <w:bCs/>
          <w:sz w:val="24"/>
          <w:szCs w:val="24"/>
        </w:rPr>
        <w:t xml:space="preserve">Задачи </w:t>
      </w:r>
      <w:r w:rsidR="00801845" w:rsidRPr="00D03475">
        <w:rPr>
          <w:rFonts w:ascii="Times New Roman" w:eastAsia="Calibri" w:hAnsi="Times New Roman" w:cs="Times New Roman"/>
          <w:bCs/>
          <w:sz w:val="24"/>
          <w:szCs w:val="24"/>
        </w:rPr>
        <w:t>ОД «ВК «Восход»</w:t>
      </w:r>
    </w:p>
    <w:p w14:paraId="0CB648A9" w14:textId="77777777" w:rsidR="00095964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Создание условий вовлечения молодёжи во Всемирное добровольческое движение, а также активизации и развития волонтёрского движения среди молодежи</w:t>
      </w:r>
    </w:p>
    <w:p w14:paraId="387C1ECC" w14:textId="188FD415" w:rsidR="00095964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Вовлечение молодежи в проекты, связанные с оказанием социальной поддержки различным группам населения </w:t>
      </w:r>
    </w:p>
    <w:p w14:paraId="3619EE5E" w14:textId="6E907F9A" w:rsidR="00801845" w:rsidRPr="00D03475" w:rsidRDefault="003927F2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Использование эффективных мер по профилактике асоциальных явлений, включающих комплекс мероприятий, направленных на пропаганду здорового образа жизни в молодёжной среде</w:t>
      </w:r>
    </w:p>
    <w:p w14:paraId="6DE4AAA7" w14:textId="7A3267A7" w:rsidR="00D57030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Поддержка и реализация социальных инициатив молодежи </w:t>
      </w:r>
    </w:p>
    <w:p w14:paraId="7ABF6355" w14:textId="51F234E6" w:rsidR="00095964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У</w:t>
      </w:r>
      <w:r w:rsidRPr="00D03475">
        <w:rPr>
          <w:rFonts w:ascii="Times New Roman" w:eastAsia="Calibri" w:hAnsi="Times New Roman" w:cs="Times New Roman"/>
          <w:sz w:val="24"/>
          <w:szCs w:val="24"/>
        </w:rPr>
        <w:t>частие в подготовке и проведении массовых социально-культурных,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информационно-просветительских и спортивных мероприятий</w:t>
      </w:r>
    </w:p>
    <w:p w14:paraId="184E4804" w14:textId="5338B982" w:rsidR="00095964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Н</w:t>
      </w:r>
      <w:r w:rsidRPr="00D03475">
        <w:rPr>
          <w:rFonts w:ascii="Times New Roman" w:eastAsia="Calibri" w:hAnsi="Times New Roman" w:cs="Times New Roman"/>
          <w:sz w:val="24"/>
          <w:szCs w:val="24"/>
        </w:rPr>
        <w:t>алаживание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сотрудничества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социальными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партнерами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совместной социально-значимой деятельности</w:t>
      </w:r>
    </w:p>
    <w:p w14:paraId="53E434CB" w14:textId="3482D709" w:rsidR="00095964" w:rsidRPr="00D03475" w:rsidRDefault="00095964" w:rsidP="00D03475">
      <w:pPr>
        <w:pStyle w:val="a3"/>
        <w:numPr>
          <w:ilvl w:val="2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В</w:t>
      </w:r>
      <w:r w:rsidRPr="00D03475">
        <w:rPr>
          <w:rFonts w:ascii="Times New Roman" w:eastAsia="Calibri" w:hAnsi="Times New Roman" w:cs="Times New Roman"/>
          <w:sz w:val="24"/>
          <w:szCs w:val="24"/>
        </w:rPr>
        <w:t>оспитание активной гражданской позиции, формирование лидерских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и нравственно-этических качеств, чувства патриотизма.</w:t>
      </w:r>
    </w:p>
    <w:p w14:paraId="2042A039" w14:textId="219CB2EB" w:rsidR="00D57030" w:rsidRPr="00D03475" w:rsidRDefault="003927F2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3475">
        <w:rPr>
          <w:rFonts w:ascii="Times New Roman" w:eastAsia="Calibri" w:hAnsi="Times New Roman" w:cs="Times New Roman"/>
          <w:bCs/>
          <w:sz w:val="24"/>
          <w:szCs w:val="24"/>
        </w:rPr>
        <w:t>Принципы деятельности</w:t>
      </w:r>
    </w:p>
    <w:p w14:paraId="012B38A9" w14:textId="77777777" w:rsidR="00360AAB" w:rsidRPr="00D03475" w:rsidRDefault="00360AA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Добровольность (никто не может быть принуждён действовать в качестве волонтера)</w:t>
      </w:r>
    </w:p>
    <w:p w14:paraId="7FE21750" w14:textId="32980262" w:rsidR="00360AAB" w:rsidRPr="00D03475" w:rsidRDefault="00360AA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Безвозмездность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(труд волонтера не оплачивается)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CF51EE" w14:textId="2DA9348F" w:rsidR="00D57030" w:rsidRPr="00D03475" w:rsidRDefault="00360AA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Добросовестность (волонтер, взявший на себя обязательство выполнить ту или иную работу, должен выполнить ее до конца)</w:t>
      </w:r>
    </w:p>
    <w:p w14:paraId="1686FCB1" w14:textId="22B869D3" w:rsidR="00D57030" w:rsidRPr="00D03475" w:rsidRDefault="00360AA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>Законность (деятельность волонтера не должна противоречит</w:t>
      </w:r>
      <w:r w:rsidRPr="00D03475">
        <w:rPr>
          <w:rFonts w:ascii="Times New Roman" w:eastAsia="Calibri" w:hAnsi="Times New Roman" w:cs="Times New Roman"/>
          <w:sz w:val="24"/>
          <w:szCs w:val="24"/>
        </w:rPr>
        <w:t>ь</w:t>
      </w:r>
      <w:r w:rsidR="003927F2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98D510" w14:textId="34E979DB" w:rsidR="00D57030" w:rsidRPr="00D03475" w:rsidRDefault="003927F2" w:rsidP="00D034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законодательству Российской Федерации)</w:t>
      </w:r>
    </w:p>
    <w:p w14:paraId="7BF4A33E" w14:textId="019D2DF0" w:rsidR="00360AAB" w:rsidRPr="00D03475" w:rsidRDefault="00E86C4E" w:rsidP="00D034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="00360AAB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еятельност</w:t>
      </w: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="00360AAB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35293F7" w14:textId="77777777" w:rsidR="00B370DA" w:rsidRPr="00D03475" w:rsidRDefault="005D2A1D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lastRenderedPageBreak/>
        <w:t>Работа волонтерского клуба реализуется в различных формах, таких как:</w:t>
      </w:r>
      <w:r w:rsidR="00B370DA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043C94" w14:textId="3EA6E2AB" w:rsidR="00B370DA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акции (пропаганда ЗОЖ, антитеррор, антисоциальное поведение и др.) </w:t>
      </w:r>
    </w:p>
    <w:p w14:paraId="6794C943" w14:textId="77777777" w:rsidR="00B370DA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обучающие мероприятия для волонтеров (семинары, круглые столы, тренинги, мастер-классы и др.)</w:t>
      </w:r>
    </w:p>
    <w:p w14:paraId="3EE3CF52" w14:textId="063A8D2E" w:rsidR="00B370DA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социальн</w:t>
      </w:r>
      <w:r w:rsidR="00285793" w:rsidRPr="00D03475">
        <w:rPr>
          <w:rFonts w:ascii="Times New Roman" w:eastAsia="Calibri" w:hAnsi="Times New Roman" w:cs="Times New Roman"/>
          <w:sz w:val="24"/>
          <w:szCs w:val="24"/>
        </w:rPr>
        <w:t xml:space="preserve">ая работа </w:t>
      </w:r>
      <w:r w:rsidRPr="00D03475">
        <w:rPr>
          <w:rFonts w:ascii="Times New Roman" w:eastAsia="Calibri" w:hAnsi="Times New Roman" w:cs="Times New Roman"/>
          <w:sz w:val="24"/>
          <w:szCs w:val="24"/>
        </w:rPr>
        <w:t>(сбор макулатуры, сопровождение и помощь в бытовых делах ветеранам и лицам с ограниченными возможностями здоровья, мероприятия для детей-инвалидов и др.)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6D251B" w14:textId="32032D0B" w:rsidR="005D2A1D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культурно-досуговые мероприятия (помощь в подготовке и проведении мероприятий учреждений культуры г. Отрадное)</w:t>
      </w:r>
    </w:p>
    <w:p w14:paraId="1A9C2B96" w14:textId="17FF438D" w:rsidR="00B370DA" w:rsidRPr="00D03475" w:rsidRDefault="00B370DA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Содержание волонтерской деятельности определяется социальным заказом, поступившим от </w:t>
      </w:r>
      <w:proofErr w:type="spellStart"/>
      <w:r w:rsidRPr="00D03475">
        <w:rPr>
          <w:rFonts w:ascii="Times New Roman" w:eastAsia="Calibri" w:hAnsi="Times New Roman" w:cs="Times New Roman"/>
          <w:sz w:val="24"/>
          <w:szCs w:val="24"/>
        </w:rPr>
        <w:t>благополучателей</w:t>
      </w:r>
      <w:proofErr w:type="spellEnd"/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или по инициативе участников клуба </w:t>
      </w:r>
    </w:p>
    <w:p w14:paraId="2A834D16" w14:textId="77777777" w:rsidR="00C27C3F" w:rsidRPr="00D03475" w:rsidRDefault="00B370DA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деятельности являются: </w:t>
      </w:r>
    </w:p>
    <w:p w14:paraId="156AF1BE" w14:textId="77777777" w:rsidR="00C27C3F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</w:t>
      </w:r>
      <w:r w:rsidR="00C27C3F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C3F" w:rsidRPr="00D03475">
        <w:rPr>
          <w:rFonts w:ascii="Times New Roman" w:eastAsia="Calibri" w:hAnsi="Times New Roman" w:cs="Times New Roman"/>
          <w:sz w:val="24"/>
          <w:szCs w:val="24"/>
        </w:rPr>
        <w:t>участие в защите и охране окружающей среды и благоустройстве</w:t>
      </w:r>
      <w:r w:rsidR="00C27C3F"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C3F" w:rsidRPr="00D03475">
        <w:rPr>
          <w:rFonts w:ascii="Times New Roman" w:eastAsia="Calibri" w:hAnsi="Times New Roman" w:cs="Times New Roman"/>
          <w:sz w:val="24"/>
          <w:szCs w:val="24"/>
        </w:rPr>
        <w:t>территорий</w:t>
      </w:r>
      <w:r w:rsidR="00C27C3F"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82B2490" w14:textId="2660D87C" w:rsidR="00C27C3F" w:rsidRPr="00D03475" w:rsidRDefault="00C27C3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03475">
        <w:rPr>
          <w:rFonts w:ascii="Times New Roman" w:eastAsia="Calibri" w:hAnsi="Times New Roman" w:cs="Times New Roman"/>
          <w:sz w:val="24"/>
          <w:szCs w:val="24"/>
        </w:rPr>
        <w:t>развити</w:t>
      </w:r>
      <w:r w:rsidRPr="00D03475">
        <w:rPr>
          <w:rFonts w:ascii="Times New Roman" w:eastAsia="Calibri" w:hAnsi="Times New Roman" w:cs="Times New Roman"/>
          <w:sz w:val="24"/>
          <w:szCs w:val="24"/>
        </w:rPr>
        <w:t>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и популяризаци</w:t>
      </w:r>
      <w:r w:rsidR="00285793" w:rsidRPr="00D03475">
        <w:rPr>
          <w:rFonts w:ascii="Times New Roman" w:eastAsia="Calibri" w:hAnsi="Times New Roman" w:cs="Times New Roman"/>
          <w:sz w:val="24"/>
          <w:szCs w:val="24"/>
        </w:rPr>
        <w:t>я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и спорта,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пропаганд</w:t>
      </w:r>
      <w:r w:rsidR="00285793" w:rsidRPr="00D03475">
        <w:rPr>
          <w:rFonts w:ascii="Times New Roman" w:eastAsia="Calibri" w:hAnsi="Times New Roman" w:cs="Times New Roman"/>
          <w:sz w:val="24"/>
          <w:szCs w:val="24"/>
        </w:rPr>
        <w:t>а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здорового образа жизни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0B92F8" w14:textId="77777777" w:rsidR="00C27C3F" w:rsidRPr="00D03475" w:rsidRDefault="00C27C3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организация и </w:t>
      </w:r>
      <w:r w:rsidRPr="00D03475">
        <w:rPr>
          <w:rFonts w:ascii="Times New Roman" w:eastAsia="Calibri" w:hAnsi="Times New Roman" w:cs="Times New Roman"/>
          <w:sz w:val="24"/>
          <w:szCs w:val="24"/>
        </w:rPr>
        <w:t>участие в мероприятиях, направленных на профилактику негативных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проявлений в молодежной среде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6E096A4" w14:textId="77777777" w:rsidR="00C27C3F" w:rsidRPr="00D03475" w:rsidRDefault="00C27C3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03475">
        <w:rPr>
          <w:rFonts w:ascii="Times New Roman" w:eastAsia="Calibri" w:hAnsi="Times New Roman" w:cs="Times New Roman"/>
          <w:sz w:val="24"/>
          <w:szCs w:val="24"/>
        </w:rPr>
        <w:t>создани</w:t>
      </w:r>
      <w:r w:rsidRPr="00D03475">
        <w:rPr>
          <w:rFonts w:ascii="Times New Roman" w:eastAsia="Calibri" w:hAnsi="Times New Roman" w:cs="Times New Roman"/>
          <w:sz w:val="24"/>
          <w:szCs w:val="24"/>
        </w:rPr>
        <w:t>е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возможностей для творческого самовыражения и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475">
        <w:rPr>
          <w:rFonts w:ascii="Times New Roman" w:eastAsia="Calibri" w:hAnsi="Times New Roman" w:cs="Times New Roman"/>
          <w:sz w:val="24"/>
          <w:szCs w:val="24"/>
        </w:rPr>
        <w:t>раскрытия творческого потенциала каждого волонтера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6CF3FB5" w14:textId="4412234A" w:rsidR="00B370DA" w:rsidRPr="00D03475" w:rsidRDefault="00C27C3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работа с лицами с ОВЗ, детьми-инвалидами, пожилыми людьми и ветеранами</w:t>
      </w:r>
    </w:p>
    <w:p w14:paraId="77DE2A1E" w14:textId="5BAFE4DE" w:rsidR="00C27C3F" w:rsidRPr="00D03475" w:rsidRDefault="00C27C3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Указанные в </w:t>
      </w:r>
      <w:proofErr w:type="spellStart"/>
      <w:r w:rsidRPr="00D03475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D03475">
        <w:rPr>
          <w:rFonts w:ascii="Times New Roman" w:eastAsia="Calibri" w:hAnsi="Times New Roman" w:cs="Times New Roman"/>
          <w:sz w:val="24"/>
          <w:szCs w:val="24"/>
        </w:rPr>
        <w:t>. 3.4. направления могут расширятся в зависимости от существующих проектов и социального заказа</w:t>
      </w:r>
    </w:p>
    <w:p w14:paraId="05EBFE68" w14:textId="35760DC5" w:rsidR="00D03475" w:rsidRPr="00D03475" w:rsidRDefault="00D03475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Реорганизация и прекращение деятельности ОД «ВК «Восход» осуществляется по решению общего собрания участников волонтерского клуба</w:t>
      </w:r>
    </w:p>
    <w:p w14:paraId="2E4265F7" w14:textId="0753AB27" w:rsidR="00285793" w:rsidRPr="00D03475" w:rsidRDefault="007E67AF" w:rsidP="00D03475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285793"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труктура </w:t>
      </w:r>
      <w:r w:rsidRPr="00D03475">
        <w:rPr>
          <w:rFonts w:ascii="Times New Roman" w:eastAsia="Calibri" w:hAnsi="Times New Roman" w:cs="Times New Roman"/>
          <w:b/>
          <w:bCs/>
          <w:sz w:val="24"/>
          <w:szCs w:val="24"/>
        </w:rPr>
        <w:t>и участники</w:t>
      </w:r>
    </w:p>
    <w:p w14:paraId="22A80DBF" w14:textId="77777777" w:rsidR="007E67AF" w:rsidRPr="00D03475" w:rsidRDefault="007E67A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Общее руководство осуществляет руководитель ОД «ВК «Восход» – организатор общественного движения</w:t>
      </w:r>
    </w:p>
    <w:p w14:paraId="4F514CA2" w14:textId="779A6A18" w:rsidR="007E67AF" w:rsidRPr="00D03475" w:rsidRDefault="007E67A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Организационными вопросами деятельности волонтерского клуба занимается Совет ОД «ВК «Восход»</w:t>
      </w:r>
      <w:r w:rsidR="00D02625" w:rsidRPr="00D03475">
        <w:rPr>
          <w:rFonts w:ascii="Times New Roman" w:eastAsia="Calibri" w:hAnsi="Times New Roman" w:cs="Times New Roman"/>
          <w:sz w:val="24"/>
          <w:szCs w:val="24"/>
        </w:rPr>
        <w:t xml:space="preserve"> (далее – Совет)</w:t>
      </w:r>
    </w:p>
    <w:p w14:paraId="0B60B1A0" w14:textId="77777777" w:rsidR="00E86C4E" w:rsidRPr="00D03475" w:rsidRDefault="007E67A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Состав Совета: </w:t>
      </w:r>
    </w:p>
    <w:p w14:paraId="4CC1F4D4" w14:textId="77777777" w:rsidR="00E86C4E" w:rsidRPr="00D03475" w:rsidRDefault="00E86C4E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Председатель; </w:t>
      </w:r>
    </w:p>
    <w:p w14:paraId="02E8DFA9" w14:textId="77777777" w:rsidR="00E86C4E" w:rsidRPr="00D03475" w:rsidRDefault="00E86C4E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Заместитель председателя; </w:t>
      </w:r>
    </w:p>
    <w:p w14:paraId="15E50F17" w14:textId="61D9FDC2" w:rsidR="007E67AF" w:rsidRPr="00D03475" w:rsidRDefault="00E86C4E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Секретарь</w:t>
      </w:r>
    </w:p>
    <w:p w14:paraId="3284EB63" w14:textId="11D31E6C" w:rsidR="00E86C4E" w:rsidRPr="00D03475" w:rsidRDefault="00E86C4E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>С</w:t>
      </w:r>
      <w:r w:rsidRPr="00D03475">
        <w:rPr>
          <w:rFonts w:ascii="Times New Roman" w:eastAsia="Calibri" w:hAnsi="Times New Roman" w:cs="Times New Roman"/>
          <w:sz w:val="24"/>
          <w:szCs w:val="24"/>
        </w:rPr>
        <w:t>овета избирается на общем собрании участников ОД «ВК «Восход» из участников, выдвинувших свои кандидатуры на избираемые должности</w:t>
      </w:r>
    </w:p>
    <w:p w14:paraId="6B42D79E" w14:textId="2B35F2D4" w:rsidR="000064B1" w:rsidRPr="00D03475" w:rsidRDefault="000064B1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 и Совет волонтерского клуба принимают заявки на оказание безвозмездной помощи волонтеров</w:t>
      </w:r>
    </w:p>
    <w:p w14:paraId="546E9039" w14:textId="657D4529" w:rsidR="000064B1" w:rsidRPr="00D03475" w:rsidRDefault="00E86C4E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Совет волонтерского клуба проводит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 xml:space="preserve">общие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 xml:space="preserve">участников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для решения поставленных задач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 xml:space="preserve">и распределения обязанностей среди волонтеров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в порядке необходимости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D03475">
        <w:rPr>
          <w:rFonts w:ascii="Times New Roman" w:eastAsia="Calibri" w:hAnsi="Times New Roman" w:cs="Times New Roman"/>
          <w:sz w:val="24"/>
          <w:szCs w:val="24"/>
        </w:rPr>
        <w:t>по согласованию с руководителем</w:t>
      </w:r>
    </w:p>
    <w:p w14:paraId="2C5233E4" w14:textId="2209E85C" w:rsidR="00E86C4E" w:rsidRPr="00D03475" w:rsidRDefault="00E86C4E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Участниками ОД «ВК «Восход» могут стать молодые люди в возрасте от 14 лет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>, разделяющие принципы добровольчества (</w:t>
      </w:r>
      <w:proofErr w:type="spellStart"/>
      <w:r w:rsidR="000064B1" w:rsidRPr="00D03475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="000064B1" w:rsidRPr="00D034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44C7BB2" w14:textId="2BBA577A" w:rsidR="00285793" w:rsidRPr="00D03475" w:rsidRDefault="007E67A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Для вступления в ОД «ВК «Восход» необходимо подать 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>А</w:t>
      </w:r>
      <w:r w:rsidRPr="00D03475">
        <w:rPr>
          <w:rFonts w:ascii="Times New Roman" w:eastAsia="Calibri" w:hAnsi="Times New Roman" w:cs="Times New Roman"/>
          <w:sz w:val="24"/>
          <w:szCs w:val="24"/>
        </w:rPr>
        <w:t>нкету</w:t>
      </w:r>
      <w:r w:rsidR="000064B1" w:rsidRPr="00D03475">
        <w:rPr>
          <w:rFonts w:ascii="Times New Roman" w:eastAsia="Calibri" w:hAnsi="Times New Roman" w:cs="Times New Roman"/>
          <w:sz w:val="24"/>
          <w:szCs w:val="24"/>
        </w:rPr>
        <w:t>-заявку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в Совет </w:t>
      </w:r>
      <w:r w:rsidR="00D02625" w:rsidRPr="00D03475">
        <w:rPr>
          <w:rFonts w:ascii="Times New Roman" w:eastAsia="Calibri" w:hAnsi="Times New Roman" w:cs="Times New Roman"/>
          <w:sz w:val="24"/>
          <w:szCs w:val="24"/>
        </w:rPr>
        <w:t>и зарегистрироваться на портале «</w:t>
      </w:r>
      <w:proofErr w:type="spellStart"/>
      <w:r w:rsidR="00D02625" w:rsidRPr="00D03475">
        <w:rPr>
          <w:rFonts w:ascii="Times New Roman" w:eastAsia="Calibri" w:hAnsi="Times New Roman" w:cs="Times New Roman"/>
          <w:sz w:val="24"/>
          <w:szCs w:val="24"/>
        </w:rPr>
        <w:t>Добро.ру</w:t>
      </w:r>
      <w:proofErr w:type="spellEnd"/>
      <w:r w:rsidR="00D02625" w:rsidRPr="00D03475">
        <w:rPr>
          <w:rFonts w:ascii="Times New Roman" w:eastAsia="Calibri" w:hAnsi="Times New Roman" w:cs="Times New Roman"/>
          <w:sz w:val="24"/>
          <w:szCs w:val="24"/>
        </w:rPr>
        <w:t>» в качестве волонтера</w:t>
      </w:r>
    </w:p>
    <w:p w14:paraId="5BC4A0B9" w14:textId="77777777" w:rsidR="00503A58" w:rsidRPr="00D03475" w:rsidRDefault="00990AFB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Участники имеют право: </w:t>
      </w:r>
    </w:p>
    <w:p w14:paraId="1983BDFA" w14:textId="77777777" w:rsidR="00503A58" w:rsidRPr="00D03475" w:rsidRDefault="00990AF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выбирать направление деятельности волонтерского клуба в соответствии с</w:t>
      </w:r>
      <w:r w:rsidR="00503A58" w:rsidRPr="00D03475">
        <w:rPr>
          <w:rFonts w:ascii="Times New Roman" w:eastAsia="Calibri" w:hAnsi="Times New Roman" w:cs="Times New Roman"/>
          <w:sz w:val="24"/>
          <w:szCs w:val="24"/>
        </w:rPr>
        <w:t xml:space="preserve">о своими </w:t>
      </w: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интересами и потребностями; </w:t>
      </w:r>
    </w:p>
    <w:p w14:paraId="3FAAB812" w14:textId="77777777" w:rsidR="00503A58" w:rsidRPr="00D03475" w:rsidRDefault="00990AF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проявлять инициативу и предлагать свои Проекты; </w:t>
      </w:r>
    </w:p>
    <w:p w14:paraId="3CC5F159" w14:textId="77777777" w:rsidR="00503A58" w:rsidRPr="00D03475" w:rsidRDefault="00990AFB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получать информацию о деятельности ОД «ВК «Восход»</w:t>
      </w:r>
      <w:r w:rsidR="001753A3"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0FCA7ED" w14:textId="77777777" w:rsidR="00503A58" w:rsidRPr="00D03475" w:rsidRDefault="001753A3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получать </w:t>
      </w:r>
      <w:r w:rsidR="00990AFB" w:rsidRPr="00D03475">
        <w:rPr>
          <w:rFonts w:ascii="Times New Roman" w:eastAsia="Calibri" w:hAnsi="Times New Roman" w:cs="Times New Roman"/>
          <w:sz w:val="24"/>
          <w:szCs w:val="24"/>
        </w:rPr>
        <w:t>необходимы</w:t>
      </w:r>
      <w:r w:rsidRPr="00D03475">
        <w:rPr>
          <w:rFonts w:ascii="Times New Roman" w:eastAsia="Calibri" w:hAnsi="Times New Roman" w:cs="Times New Roman"/>
          <w:sz w:val="24"/>
          <w:szCs w:val="24"/>
        </w:rPr>
        <w:t>е</w:t>
      </w:r>
      <w:r w:rsidR="00990AFB" w:rsidRPr="00D03475">
        <w:rPr>
          <w:rFonts w:ascii="Times New Roman" w:eastAsia="Calibri" w:hAnsi="Times New Roman" w:cs="Times New Roman"/>
          <w:sz w:val="24"/>
          <w:szCs w:val="24"/>
        </w:rPr>
        <w:t xml:space="preserve"> для работы инвентарь и оборудование</w:t>
      </w:r>
      <w:r w:rsidR="00503A58" w:rsidRPr="00D0347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AE54E4B" w14:textId="77777777" w:rsidR="00503A58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посещать обучающие мероприятия; </w:t>
      </w:r>
    </w:p>
    <w:p w14:paraId="0CECA3EE" w14:textId="77777777" w:rsidR="00503A58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на свободное прекращение волонтерской деятельности; </w:t>
      </w:r>
    </w:p>
    <w:p w14:paraId="2411E610" w14:textId="77777777" w:rsidR="00503A58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на признание и благодарность за свой труд; </w:t>
      </w:r>
    </w:p>
    <w:p w14:paraId="26BAA423" w14:textId="7BBA0930" w:rsidR="00D02625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отказаться от выполнения задания по уважительной причине</w:t>
      </w:r>
      <w:r w:rsidR="00D4266F" w:rsidRPr="00D0347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2E729B" w14:textId="12D11FB4" w:rsidR="00D4266F" w:rsidRPr="00D03475" w:rsidRDefault="00D4266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избирать и быть избранными в состав Совета волонтерского клуба</w:t>
      </w:r>
    </w:p>
    <w:p w14:paraId="71092CFC" w14:textId="77777777" w:rsidR="00D03475" w:rsidRPr="00D03475" w:rsidRDefault="00503A58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Участники обязаны: </w:t>
      </w:r>
    </w:p>
    <w:p w14:paraId="5F6CD839" w14:textId="77777777" w:rsidR="00D03475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соблюдать Устав ОД «ВК «Восход»; </w:t>
      </w:r>
    </w:p>
    <w:p w14:paraId="0F9B4DCD" w14:textId="77777777" w:rsidR="00D03475" w:rsidRPr="00D03475" w:rsidRDefault="00503A58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4266F" w:rsidRPr="00D03475">
        <w:rPr>
          <w:rFonts w:ascii="Times New Roman" w:eastAsia="Calibri" w:hAnsi="Times New Roman" w:cs="Times New Roman"/>
          <w:sz w:val="24"/>
          <w:szCs w:val="24"/>
        </w:rPr>
        <w:t xml:space="preserve">соблюдать нормы морали и быть примером добродетели; </w:t>
      </w:r>
    </w:p>
    <w:p w14:paraId="480ECB09" w14:textId="77777777" w:rsidR="00D03475" w:rsidRPr="00D03475" w:rsidRDefault="00D4266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четко и добросовестно выполнять поставленные задачи и возложенные обязанности; </w:t>
      </w:r>
    </w:p>
    <w:p w14:paraId="7EBDF40C" w14:textId="77777777" w:rsidR="00D03475" w:rsidRPr="00D03475" w:rsidRDefault="00D4266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- знать, уважать и следовать принципам волонтерской деятельности; </w:t>
      </w:r>
    </w:p>
    <w:p w14:paraId="4523682D" w14:textId="7A8FEE82" w:rsidR="00503A58" w:rsidRPr="00D03475" w:rsidRDefault="00D4266F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- соблюдать требования охраны руда и не причинять вред своей деятельностью себе, третьим лицам и окружающей среде</w:t>
      </w:r>
    </w:p>
    <w:p w14:paraId="1AEE7E33" w14:textId="7A10E0FD" w:rsidR="00D4266F" w:rsidRPr="00D03475" w:rsidRDefault="00D4266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>Волонтер, желающий прекратить волонтерскую деятельность, должен известить об этом руководителя или Совет ОД «ВК «Восход»</w:t>
      </w:r>
    </w:p>
    <w:p w14:paraId="74943EE8" w14:textId="629DD2E1" w:rsidR="00D4266F" w:rsidRPr="00D03475" w:rsidRDefault="00D4266F" w:rsidP="00D03475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Волонтерский клуб может отказать в участии или исключить из </w:t>
      </w:r>
      <w:r w:rsidR="00E41CD5" w:rsidRPr="00D03475">
        <w:rPr>
          <w:rFonts w:ascii="Times New Roman" w:eastAsia="Calibri" w:hAnsi="Times New Roman" w:cs="Times New Roman"/>
          <w:sz w:val="24"/>
          <w:szCs w:val="24"/>
        </w:rPr>
        <w:t xml:space="preserve">своего состава волонтера в случае систематического нарушения им Устава волонтерского клуба, </w:t>
      </w:r>
      <w:r w:rsidR="00D03475" w:rsidRPr="00D03475">
        <w:rPr>
          <w:rFonts w:ascii="Times New Roman" w:eastAsia="Calibri" w:hAnsi="Times New Roman" w:cs="Times New Roman"/>
          <w:sz w:val="24"/>
          <w:szCs w:val="24"/>
        </w:rPr>
        <w:t>регулярного невыполнения поручений и возложенных обязанностей, аморального поведения</w:t>
      </w:r>
    </w:p>
    <w:p w14:paraId="4B5A9972" w14:textId="2E9922D8" w:rsidR="00B370DA" w:rsidRPr="00D03475" w:rsidRDefault="00B370DA" w:rsidP="00D03475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370DA" w:rsidRPr="00D03475" w:rsidSect="00D03475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AE71" w14:textId="77777777" w:rsidR="00696FD9" w:rsidRDefault="00696FD9" w:rsidP="00D03475">
      <w:pPr>
        <w:spacing w:after="0" w:line="240" w:lineRule="auto"/>
      </w:pPr>
      <w:r>
        <w:separator/>
      </w:r>
    </w:p>
  </w:endnote>
  <w:endnote w:type="continuationSeparator" w:id="0">
    <w:p w14:paraId="0DDBEBAC" w14:textId="77777777" w:rsidR="00696FD9" w:rsidRDefault="00696FD9" w:rsidP="00D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054304"/>
      <w:docPartObj>
        <w:docPartGallery w:val="Page Numbers (Bottom of Page)"/>
        <w:docPartUnique/>
      </w:docPartObj>
    </w:sdtPr>
    <w:sdtContent>
      <w:p w14:paraId="509900E1" w14:textId="24E227D7" w:rsidR="00D03475" w:rsidRDefault="00D034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6FDEB" w14:textId="77777777" w:rsidR="00D03475" w:rsidRDefault="00D03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E7EC4" w14:textId="77777777" w:rsidR="00696FD9" w:rsidRDefault="00696FD9" w:rsidP="00D03475">
      <w:pPr>
        <w:spacing w:after="0" w:line="240" w:lineRule="auto"/>
      </w:pPr>
      <w:r>
        <w:separator/>
      </w:r>
    </w:p>
  </w:footnote>
  <w:footnote w:type="continuationSeparator" w:id="0">
    <w:p w14:paraId="48F2867E" w14:textId="77777777" w:rsidR="00696FD9" w:rsidRDefault="00696FD9" w:rsidP="00D0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3B9E"/>
    <w:multiLevelType w:val="hybridMultilevel"/>
    <w:tmpl w:val="FAEE3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024"/>
    <w:multiLevelType w:val="multilevel"/>
    <w:tmpl w:val="F95602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 w15:restartNumberingAfterBreak="0">
    <w:nsid w:val="0B1C5F5C"/>
    <w:multiLevelType w:val="hybridMultilevel"/>
    <w:tmpl w:val="72940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24E6"/>
    <w:multiLevelType w:val="hybridMultilevel"/>
    <w:tmpl w:val="A8C65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84C"/>
    <w:multiLevelType w:val="hybridMultilevel"/>
    <w:tmpl w:val="9462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FD5"/>
    <w:multiLevelType w:val="hybridMultilevel"/>
    <w:tmpl w:val="730E6B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A5828"/>
    <w:multiLevelType w:val="hybridMultilevel"/>
    <w:tmpl w:val="90187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724"/>
    <w:multiLevelType w:val="multilevel"/>
    <w:tmpl w:val="5C6AB41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5E225B"/>
    <w:multiLevelType w:val="hybridMultilevel"/>
    <w:tmpl w:val="8FFAD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34AF"/>
    <w:multiLevelType w:val="hybridMultilevel"/>
    <w:tmpl w:val="9386E4FC"/>
    <w:lvl w:ilvl="0" w:tplc="A13E5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99C"/>
    <w:multiLevelType w:val="hybridMultilevel"/>
    <w:tmpl w:val="BAB68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42F9"/>
    <w:multiLevelType w:val="hybridMultilevel"/>
    <w:tmpl w:val="668A4F8C"/>
    <w:lvl w:ilvl="0" w:tplc="83F01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41C"/>
    <w:multiLevelType w:val="hybridMultilevel"/>
    <w:tmpl w:val="DB747A8C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C5A18A4"/>
    <w:multiLevelType w:val="hybridMultilevel"/>
    <w:tmpl w:val="EB42E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5A8D"/>
    <w:multiLevelType w:val="hybridMultilevel"/>
    <w:tmpl w:val="00004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705C"/>
    <w:multiLevelType w:val="hybridMultilevel"/>
    <w:tmpl w:val="966E8CD0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DBD314F"/>
    <w:multiLevelType w:val="hybridMultilevel"/>
    <w:tmpl w:val="E9CE3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D12AC"/>
    <w:multiLevelType w:val="hybridMultilevel"/>
    <w:tmpl w:val="68088D14"/>
    <w:lvl w:ilvl="0" w:tplc="A9F2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705BE"/>
    <w:multiLevelType w:val="hybridMultilevel"/>
    <w:tmpl w:val="E0F4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950ED"/>
    <w:multiLevelType w:val="hybridMultilevel"/>
    <w:tmpl w:val="4ABE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4938"/>
    <w:multiLevelType w:val="hybridMultilevel"/>
    <w:tmpl w:val="84E60736"/>
    <w:lvl w:ilvl="0" w:tplc="93084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A28B4"/>
    <w:multiLevelType w:val="hybridMultilevel"/>
    <w:tmpl w:val="E452D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5BD5"/>
    <w:multiLevelType w:val="hybridMultilevel"/>
    <w:tmpl w:val="46208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A6893"/>
    <w:multiLevelType w:val="multilevel"/>
    <w:tmpl w:val="52804BA4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37E0C7E"/>
    <w:multiLevelType w:val="hybridMultilevel"/>
    <w:tmpl w:val="E68E9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B1AB9"/>
    <w:multiLevelType w:val="hybridMultilevel"/>
    <w:tmpl w:val="4EE05954"/>
    <w:lvl w:ilvl="0" w:tplc="65F4D5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B05B0B"/>
    <w:multiLevelType w:val="hybridMultilevel"/>
    <w:tmpl w:val="1CD43F6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9FB7404"/>
    <w:multiLevelType w:val="hybridMultilevel"/>
    <w:tmpl w:val="963AC9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14"/>
  </w:num>
  <w:num w:numId="5">
    <w:abstractNumId w:val="2"/>
  </w:num>
  <w:num w:numId="6">
    <w:abstractNumId w:val="27"/>
  </w:num>
  <w:num w:numId="7">
    <w:abstractNumId w:val="6"/>
  </w:num>
  <w:num w:numId="8">
    <w:abstractNumId w:val="10"/>
  </w:num>
  <w:num w:numId="9">
    <w:abstractNumId w:val="24"/>
  </w:num>
  <w:num w:numId="10">
    <w:abstractNumId w:val="12"/>
  </w:num>
  <w:num w:numId="11">
    <w:abstractNumId w:val="21"/>
  </w:num>
  <w:num w:numId="12">
    <w:abstractNumId w:val="8"/>
  </w:num>
  <w:num w:numId="13">
    <w:abstractNumId w:val="22"/>
  </w:num>
  <w:num w:numId="14">
    <w:abstractNumId w:val="18"/>
  </w:num>
  <w:num w:numId="15">
    <w:abstractNumId w:val="16"/>
  </w:num>
  <w:num w:numId="16">
    <w:abstractNumId w:val="3"/>
  </w:num>
  <w:num w:numId="17">
    <w:abstractNumId w:val="20"/>
  </w:num>
  <w:num w:numId="18">
    <w:abstractNumId w:val="9"/>
  </w:num>
  <w:num w:numId="19">
    <w:abstractNumId w:val="17"/>
  </w:num>
  <w:num w:numId="20">
    <w:abstractNumId w:val="25"/>
  </w:num>
  <w:num w:numId="21">
    <w:abstractNumId w:val="19"/>
  </w:num>
  <w:num w:numId="22">
    <w:abstractNumId w:val="11"/>
  </w:num>
  <w:num w:numId="23">
    <w:abstractNumId w:val="15"/>
  </w:num>
  <w:num w:numId="24">
    <w:abstractNumId w:val="0"/>
  </w:num>
  <w:num w:numId="25">
    <w:abstractNumId w:val="4"/>
  </w:num>
  <w:num w:numId="26">
    <w:abstractNumId w:val="7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30"/>
    <w:rsid w:val="000064B1"/>
    <w:rsid w:val="00095964"/>
    <w:rsid w:val="000C3103"/>
    <w:rsid w:val="001753A3"/>
    <w:rsid w:val="00285793"/>
    <w:rsid w:val="002D4AA8"/>
    <w:rsid w:val="00360AAB"/>
    <w:rsid w:val="003927F2"/>
    <w:rsid w:val="004914AD"/>
    <w:rsid w:val="00503A58"/>
    <w:rsid w:val="005853E6"/>
    <w:rsid w:val="005D2A1D"/>
    <w:rsid w:val="005E4105"/>
    <w:rsid w:val="00696FD9"/>
    <w:rsid w:val="00703781"/>
    <w:rsid w:val="007E2709"/>
    <w:rsid w:val="007E67AF"/>
    <w:rsid w:val="00801845"/>
    <w:rsid w:val="0086181A"/>
    <w:rsid w:val="00873105"/>
    <w:rsid w:val="00897C6C"/>
    <w:rsid w:val="00963466"/>
    <w:rsid w:val="00990AFB"/>
    <w:rsid w:val="009E1F15"/>
    <w:rsid w:val="00AE0D86"/>
    <w:rsid w:val="00B370DA"/>
    <w:rsid w:val="00BA0B34"/>
    <w:rsid w:val="00C27C3F"/>
    <w:rsid w:val="00CB631E"/>
    <w:rsid w:val="00CE30D8"/>
    <w:rsid w:val="00D02625"/>
    <w:rsid w:val="00D03475"/>
    <w:rsid w:val="00D246E5"/>
    <w:rsid w:val="00D4266F"/>
    <w:rsid w:val="00D57030"/>
    <w:rsid w:val="00E41CD5"/>
    <w:rsid w:val="00E86C4E"/>
    <w:rsid w:val="00E9414E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0AB"/>
  <w15:docId w15:val="{AFFC9AB9-2322-4ABB-95FD-277EC426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475"/>
  </w:style>
  <w:style w:type="paragraph" w:styleId="a6">
    <w:name w:val="footer"/>
    <w:basedOn w:val="a"/>
    <w:link w:val="a7"/>
    <w:uiPriority w:val="99"/>
    <w:unhideWhenUsed/>
    <w:rsid w:val="00D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dashonok.natali@yandex.ru</cp:lastModifiedBy>
  <cp:revision>2</cp:revision>
  <dcterms:created xsi:type="dcterms:W3CDTF">2023-07-07T13:05:00Z</dcterms:created>
  <dcterms:modified xsi:type="dcterms:W3CDTF">2023-07-07T13:05:00Z</dcterms:modified>
</cp:coreProperties>
</file>