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F4" w:rsidRDefault="008A5846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A5846">
        <w:rPr>
          <w:rFonts w:ascii="Times New Roman" w:hAnsi="Times New Roman" w:cs="Times New Roman"/>
          <w:sz w:val="24"/>
          <w:szCs w:val="24"/>
        </w:rPr>
        <w:t>Сегодня 3 декабря выдался очень морозный день! Но было холодно не только нам, но и братьям нашим меньшим! В наших силах помочь животным перенести суровую зиму, и сегодня ребята из 3 и 4б класса выступили добровольцами и покормили птиц в рамках волонтёрского проекта «Покормите птиц зимой!»</w:t>
      </w:r>
      <w:r w:rsidRPr="008A5846">
        <w:rPr>
          <w:rFonts w:ascii="Times New Roman" w:hAnsi="Times New Roman" w:cs="Times New Roman"/>
          <w:sz w:val="24"/>
          <w:szCs w:val="24"/>
        </w:rPr>
        <w:br/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5" name="Рисунок 15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4" name="Рисунок 14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3" name="Рисунок 13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2" name="Рисунок 12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1" name="Рисунок 11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0" name="Рисунок 10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9" name="Рисунок 9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8" name="Рисунок 8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7" name="Рисунок 7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6" name="Рисунок 6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5" name="Рисунок 5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4" name="Рисунок 4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3" name="Рисунок 3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2" name="Рисунок 2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" name="Рисунок 1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46">
        <w:rPr>
          <w:rFonts w:ascii="Times New Roman" w:hAnsi="Times New Roman" w:cs="Times New Roman"/>
          <w:sz w:val="24"/>
          <w:szCs w:val="24"/>
        </w:rPr>
        <w:br/>
        <w:t>Каждый желающий может присоединиться и ставить добровольцем!</w:t>
      </w:r>
      <w:r w:rsidRPr="008A5846">
        <w:rPr>
          <w:rFonts w:ascii="Times New Roman" w:hAnsi="Times New Roman" w:cs="Times New Roman"/>
          <w:sz w:val="24"/>
          <w:szCs w:val="24"/>
        </w:rPr>
        <w:br/>
      </w:r>
      <w:hyperlink r:id="rId7" w:tgtFrame="_blank" w:history="1"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https://dobro.ru/event/10027974</w:t>
        </w:r>
      </w:hyperlink>
      <w:r w:rsidRPr="008A5846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МыВместе</w:t>
        </w:r>
        <w:proofErr w:type="spellEnd"/>
      </w:hyperlink>
      <w:r w:rsidRPr="008A5846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МыДобровольцы</w:t>
        </w:r>
        <w:proofErr w:type="spellEnd"/>
      </w:hyperlink>
      <w:r w:rsidRPr="008A5846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#МыВместе2020</w:t>
        </w:r>
      </w:hyperlink>
      <w:r w:rsidRPr="008A5846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8A5846">
          <w:rPr>
            <w:rStyle w:val="a3"/>
            <w:rFonts w:ascii="Times New Roman" w:hAnsi="Times New Roman" w:cs="Times New Roman"/>
            <w:sz w:val="24"/>
            <w:szCs w:val="24"/>
          </w:rPr>
          <w:t>ДобровольцыСергач</w:t>
        </w:r>
        <w:proofErr w:type="spellEnd"/>
      </w:hyperlink>
    </w:p>
    <w:p w:rsidR="00B1161C" w:rsidRDefault="00B1161C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B1161C" w:rsidRDefault="00B116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5846" w:rsidRDefault="008A5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846" w:rsidRPr="008A5846" w:rsidRDefault="008A5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846" w:rsidRPr="008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3E"/>
    <w:rsid w:val="00267FF4"/>
    <w:rsid w:val="00277F3E"/>
    <w:rsid w:val="008A5846"/>
    <w:rsid w:val="00B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8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8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1%8B%D0%92%D0%BC%D0%B5%D1%81%D1%82%D0%B5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dobro.ru%2Fevent%2F10027974&amp;post=-200815834_4&amp;cc_key=" TargetMode="Externa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feed?section=search&amp;q=%23%D0%94%D0%BE%D0%B1%D1%80%D0%BE%D0%B2%D0%BE%D0%BB%D1%8C%D1%86%D1%8B%D0%A1%D0%B5%D1%80%D0%B3%D0%B0%D1%8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9C%D1%8B%D0%92%D0%BC%D0%B5%D1%81%D1%82%D0%B5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C%D1%8B%D0%94%D0%BE%D0%B1%D1%80%D0%BE%D0%B2%D0%BE%D0%BB%D1%8C%D1%86%D1%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2020-12-04T17:37:00Z</dcterms:created>
  <dcterms:modified xsi:type="dcterms:W3CDTF">2020-12-04T17:39:00Z</dcterms:modified>
</cp:coreProperties>
</file>