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758" w:rsidRPr="004F2758" w:rsidRDefault="004F2758" w:rsidP="004F27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2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МУНИЦИПАЛЬНОЕ БЮДЖЕТНОЕ ОБЩЕОБРАЗОВАТЕЛЬНОЕ УЧРЕЖДЕНИЕ</w:t>
      </w:r>
    </w:p>
    <w:p w:rsidR="004F2758" w:rsidRPr="004F2758" w:rsidRDefault="004F2758" w:rsidP="004F27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2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«Средняя общеобразовательная школа №3 города Волгореченск Костромской области»</w:t>
      </w:r>
    </w:p>
    <w:p w:rsidR="004F2758" w:rsidRPr="004F2758" w:rsidRDefault="004F2758" w:rsidP="004F2758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F2758" w:rsidRPr="004F2758" w:rsidRDefault="004F2758" w:rsidP="004F2758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F2758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Рассмотрена</w:t>
      </w:r>
      <w:proofErr w:type="gramEnd"/>
      <w:r w:rsidRPr="004F27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заседании                                Утверждена</w:t>
      </w:r>
    </w:p>
    <w:p w:rsidR="004F2758" w:rsidRPr="004F2758" w:rsidRDefault="004F2758" w:rsidP="004F2758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2758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педагогического совета                                     приказом директора      </w:t>
      </w:r>
    </w:p>
    <w:p w:rsidR="004F2758" w:rsidRPr="004F2758" w:rsidRDefault="004F2758" w:rsidP="004F2758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2758">
        <w:rPr>
          <w:rFonts w:ascii="Times New Roman" w:eastAsia="Times New Roman" w:hAnsi="Times New Roman" w:cs="Times New Roman"/>
          <w:color w:val="000000"/>
          <w:sz w:val="24"/>
          <w:szCs w:val="24"/>
        </w:rPr>
        <w:t>Протокол № 1 от 28.08.2020 г.                              МБОУ « СОШ № 3</w:t>
      </w:r>
    </w:p>
    <w:p w:rsidR="004F2758" w:rsidRPr="004F2758" w:rsidRDefault="004F2758" w:rsidP="004F2758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2758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                                                            Г. Волгореченска</w:t>
      </w:r>
    </w:p>
    <w:p w:rsidR="004F2758" w:rsidRPr="004F2758" w:rsidRDefault="004F2758" w:rsidP="004F2758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2758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                                                            № 222 от 28.08.2020 г.            </w:t>
      </w:r>
    </w:p>
    <w:p w:rsidR="004F2758" w:rsidRPr="004F2758" w:rsidRDefault="004F2758" w:rsidP="004F27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2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2020-2021 учебный год</w:t>
      </w:r>
    </w:p>
    <w:p w:rsidR="004F2758" w:rsidRPr="004F2758" w:rsidRDefault="004F2758" w:rsidP="004F2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2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Цели:</w:t>
      </w:r>
    </w:p>
    <w:p w:rsidR="004F2758" w:rsidRPr="004F2758" w:rsidRDefault="004F2758" w:rsidP="004F275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2758">
        <w:rPr>
          <w:rFonts w:ascii="Times New Roman" w:eastAsia="Times New Roman" w:hAnsi="Times New Roman" w:cs="Times New Roman"/>
          <w:color w:val="000000"/>
          <w:sz w:val="24"/>
          <w:szCs w:val="24"/>
        </w:rPr>
        <w:t>Оказать позитивное влияние на сверстников при выборе ими жизненных ценностей;</w:t>
      </w:r>
    </w:p>
    <w:p w:rsidR="004F2758" w:rsidRPr="004F2758" w:rsidRDefault="004F2758" w:rsidP="004F275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2758">
        <w:rPr>
          <w:rFonts w:ascii="Times New Roman" w:eastAsia="Times New Roman" w:hAnsi="Times New Roman" w:cs="Times New Roman"/>
          <w:color w:val="000000"/>
          <w:sz w:val="24"/>
          <w:szCs w:val="24"/>
        </w:rPr>
        <w:t>апробация новых форм организации занятости детей для развития их самостоятельной познавательной деятельности, профилактики вредных привычек, воспитания здорового образа жизни;</w:t>
      </w:r>
    </w:p>
    <w:p w:rsidR="004F2758" w:rsidRPr="004F2758" w:rsidRDefault="004F2758" w:rsidP="004F275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2758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волонтерского движения в школе, формирование позитивных установок учащихся на добровольческую деятельность.</w:t>
      </w:r>
    </w:p>
    <w:p w:rsidR="004F2758" w:rsidRPr="004F2758" w:rsidRDefault="004F2758" w:rsidP="004F2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2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Задачи:</w:t>
      </w:r>
    </w:p>
    <w:p w:rsidR="004F2758" w:rsidRPr="004F2758" w:rsidRDefault="004F2758" w:rsidP="004F275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2758">
        <w:rPr>
          <w:rFonts w:ascii="Times New Roman" w:eastAsia="Times New Roman" w:hAnsi="Times New Roman" w:cs="Times New Roman"/>
          <w:color w:val="000000"/>
          <w:sz w:val="24"/>
          <w:szCs w:val="24"/>
        </w:rPr>
        <w:t>Показать преимущества здорового образа жизни на личном примере.</w:t>
      </w:r>
    </w:p>
    <w:p w:rsidR="004F2758" w:rsidRPr="004F2758" w:rsidRDefault="004F2758" w:rsidP="004F275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2758">
        <w:rPr>
          <w:rFonts w:ascii="Times New Roman" w:eastAsia="Times New Roman" w:hAnsi="Times New Roman" w:cs="Times New Roman"/>
          <w:color w:val="000000"/>
          <w:sz w:val="24"/>
          <w:szCs w:val="24"/>
        </w:rPr>
        <w:t>Пропагандировать здоровый образ жизни (при помощи акций, тематических выступлений, конкурсов и др.)</w:t>
      </w:r>
    </w:p>
    <w:p w:rsidR="004F2758" w:rsidRPr="004F2758" w:rsidRDefault="004F2758" w:rsidP="004F275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2758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Сформировать сплоченный деятельный коллектив волонтеров.</w:t>
      </w:r>
    </w:p>
    <w:p w:rsidR="004F2758" w:rsidRPr="004F2758" w:rsidRDefault="004F2758" w:rsidP="004F275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2758">
        <w:rPr>
          <w:rFonts w:ascii="Times New Roman" w:eastAsia="Times New Roman" w:hAnsi="Times New Roman" w:cs="Times New Roman"/>
          <w:color w:val="000000"/>
          <w:sz w:val="24"/>
          <w:szCs w:val="24"/>
        </w:rPr>
        <w:t>Возродить идею шефства как средства распространения волонтерского движения.</w:t>
      </w:r>
    </w:p>
    <w:p w:rsidR="004F2758" w:rsidRPr="004F2758" w:rsidRDefault="004F2758" w:rsidP="004F275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27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Создать условия, позволяющие ученикам своими силами вести работу, направленную на снижение уровня потребления алкоголизма, </w:t>
      </w:r>
      <w:proofErr w:type="spellStart"/>
      <w:r w:rsidRPr="004F2758">
        <w:rPr>
          <w:rFonts w:ascii="Times New Roman" w:eastAsia="Times New Roman" w:hAnsi="Times New Roman" w:cs="Times New Roman"/>
          <w:color w:val="000000"/>
          <w:sz w:val="24"/>
          <w:szCs w:val="24"/>
        </w:rPr>
        <w:t>табакокурения</w:t>
      </w:r>
      <w:proofErr w:type="spellEnd"/>
      <w:r w:rsidRPr="004F2758">
        <w:rPr>
          <w:rFonts w:ascii="Times New Roman" w:eastAsia="Times New Roman" w:hAnsi="Times New Roman" w:cs="Times New Roman"/>
          <w:color w:val="000000"/>
          <w:sz w:val="24"/>
          <w:szCs w:val="24"/>
        </w:rPr>
        <w:t>, ПАВ в подростковой среде. Предоставлять подросткам информации о здоровом образе жизни;</w:t>
      </w:r>
    </w:p>
    <w:p w:rsidR="004F2758" w:rsidRPr="004F2758" w:rsidRDefault="004F2758" w:rsidP="004F275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2758">
        <w:rPr>
          <w:rFonts w:ascii="Times New Roman" w:eastAsia="Times New Roman" w:hAnsi="Times New Roman" w:cs="Times New Roman"/>
          <w:color w:val="000000"/>
          <w:sz w:val="24"/>
          <w:szCs w:val="24"/>
        </w:rPr>
        <w:t> Сформировать у педагогов школы мотивацию к работе по профилактическим  программам.</w:t>
      </w:r>
    </w:p>
    <w:p w:rsidR="004F2758" w:rsidRPr="004F2758" w:rsidRDefault="004F2758" w:rsidP="004F2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F27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Направления работы:</w:t>
      </w:r>
    </w:p>
    <w:p w:rsidR="004F2758" w:rsidRPr="004F2758" w:rsidRDefault="004F2758" w:rsidP="004F275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8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2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Социальное </w:t>
      </w:r>
      <w:proofErr w:type="spellStart"/>
      <w:r w:rsidRPr="004F2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волонтерство</w:t>
      </w:r>
      <w:proofErr w:type="spellEnd"/>
      <w:r w:rsidRPr="004F275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Оказание помощи, незащищенным слоям населения: детям-сиротам, многодетным семьям, инвалидам, пожилым одиноким людям, бездомным, беженцам и другим.</w:t>
      </w:r>
    </w:p>
    <w:p w:rsidR="004F2758" w:rsidRPr="004F2758" w:rsidRDefault="004F2758" w:rsidP="004F275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8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2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Экологическое </w:t>
      </w:r>
      <w:proofErr w:type="spellStart"/>
      <w:r w:rsidRPr="004F2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волонтерство</w:t>
      </w:r>
      <w:proofErr w:type="spellEnd"/>
      <w:r w:rsidRPr="004F2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4F275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Помощь заповедным территориям, животным, озеленение, раздельный сбор отходов, экологическое просвещение и т.д.</w:t>
      </w:r>
    </w:p>
    <w:p w:rsidR="004F2758" w:rsidRPr="004F2758" w:rsidRDefault="004F2758" w:rsidP="004F275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8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F2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Событийное</w:t>
      </w:r>
      <w:proofErr w:type="gramEnd"/>
      <w:r w:rsidRPr="004F2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4F2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волонтерство</w:t>
      </w:r>
      <w:proofErr w:type="spellEnd"/>
      <w:r w:rsidRPr="004F275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Помощь на конференциях, съездах, форумах, праздниках, концертах и т.д..</w:t>
      </w:r>
    </w:p>
    <w:p w:rsidR="004F2758" w:rsidRPr="004F2758" w:rsidRDefault="004F2758" w:rsidP="004F275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8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2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Спортивное </w:t>
      </w:r>
      <w:proofErr w:type="spellStart"/>
      <w:r w:rsidRPr="004F2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волонтерство</w:t>
      </w:r>
      <w:proofErr w:type="spellEnd"/>
      <w:r w:rsidRPr="004F275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Участие в организации и проведении физкультурных и спортивных мероприятий, популяризация спорта и пропаганда здорового образа жизни.</w:t>
      </w:r>
    </w:p>
    <w:p w:rsidR="004F2758" w:rsidRPr="004F2758" w:rsidRDefault="004F2758" w:rsidP="004F275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8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2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Культурное </w:t>
      </w:r>
      <w:proofErr w:type="spellStart"/>
      <w:r w:rsidRPr="004F2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волонтерство</w:t>
      </w:r>
      <w:proofErr w:type="spellEnd"/>
      <w:r w:rsidRPr="004F275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Проведение экскурсий, работа с туристическими группами, с музейными и библиотечными фондами, помощь в реставрации памятников истории и культуры, обучение различным видам творческих практик и т.д.</w:t>
      </w:r>
    </w:p>
    <w:p w:rsidR="004F2758" w:rsidRPr="004F2758" w:rsidRDefault="004F2758" w:rsidP="004F275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8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2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Патриотическое </w:t>
      </w:r>
      <w:proofErr w:type="spellStart"/>
      <w:r w:rsidRPr="004F2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волонтерство</w:t>
      </w:r>
      <w:proofErr w:type="spellEnd"/>
      <w:r w:rsidRPr="004F275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Гражданско-патриотическое воспитание, помощь в организации патриотических акций и мероприятий, помощь ветеранам и ветеранским организациям, поисковые работы, исторические реконструкции и т.д.</w:t>
      </w:r>
    </w:p>
    <w:p w:rsidR="004F2758" w:rsidRPr="004F2758" w:rsidRDefault="004F2758" w:rsidP="004F2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2758">
        <w:rPr>
          <w:rFonts w:ascii="Arial" w:eastAsia="Times New Roman" w:hAnsi="Arial" w:cs="Arial"/>
          <w:color w:val="000000"/>
          <w:sz w:val="24"/>
          <w:szCs w:val="24"/>
        </w:rPr>
        <w:lastRenderedPageBreak/>
        <w:t> </w:t>
      </w:r>
    </w:p>
    <w:p w:rsidR="004F2758" w:rsidRPr="004F2758" w:rsidRDefault="004F2758" w:rsidP="004F2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2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Ожидаемые результаты:</w:t>
      </w:r>
    </w:p>
    <w:p w:rsidR="004F2758" w:rsidRPr="004F2758" w:rsidRDefault="004F2758" w:rsidP="004F2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2758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Основной результат работы - формирование в ходе деятельности более ответственной, адаптированной, здоровой личности;</w:t>
      </w:r>
    </w:p>
    <w:p w:rsidR="004F2758" w:rsidRPr="004F2758" w:rsidRDefault="004F2758" w:rsidP="004F2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2758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владеть знаниями о ЗОЖ и уметь аргументировано отстаивать свою позицию,        формирование здоровых установок и навыков ответственного поведения, снижающих вероятность приобщения к ПАВ, курению, алкоголизму;</w:t>
      </w:r>
    </w:p>
    <w:p w:rsidR="004F2758" w:rsidRPr="004F2758" w:rsidRDefault="004F2758" w:rsidP="004F275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2758">
        <w:rPr>
          <w:rFonts w:ascii="Times New Roman" w:eastAsia="Times New Roman" w:hAnsi="Times New Roman" w:cs="Times New Roman"/>
          <w:color w:val="000000"/>
          <w:sz w:val="24"/>
          <w:szCs w:val="24"/>
        </w:rPr>
        <w:t>увеличение количества детей и подростков, вовлеченных в волонтерские отряды и проведение    альтернативных мероприятий;</w:t>
      </w:r>
    </w:p>
    <w:p w:rsidR="004F2758" w:rsidRPr="004F2758" w:rsidRDefault="004F2758" w:rsidP="004F275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2758">
        <w:rPr>
          <w:rFonts w:ascii="Times New Roman" w:eastAsia="Times New Roman" w:hAnsi="Times New Roman" w:cs="Times New Roman"/>
          <w:color w:val="000000"/>
          <w:sz w:val="24"/>
          <w:szCs w:val="24"/>
        </w:rPr>
        <w:t>привлечение детей и подростков к общественно значимой деятельности и уменьшение количества несовершеннолетних состоящих на   </w:t>
      </w:r>
      <w:proofErr w:type="spellStart"/>
      <w:r w:rsidRPr="004F2758">
        <w:rPr>
          <w:rFonts w:ascii="Times New Roman" w:eastAsia="Times New Roman" w:hAnsi="Times New Roman" w:cs="Times New Roman"/>
          <w:color w:val="000000"/>
          <w:sz w:val="24"/>
          <w:szCs w:val="24"/>
        </w:rPr>
        <w:t>внутришкольном</w:t>
      </w:r>
      <w:proofErr w:type="spellEnd"/>
      <w:r w:rsidRPr="004F27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учете;</w:t>
      </w:r>
    </w:p>
    <w:p w:rsidR="004F2758" w:rsidRPr="004F2758" w:rsidRDefault="004F2758" w:rsidP="004F275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2758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модели детского и родительского волонтерского движения внутри школы и вне ее; уметь общаться с учащимися и взрослыми, владеть   нормами и правилами уважительного отношения.</w:t>
      </w:r>
    </w:p>
    <w:p w:rsidR="004F2758" w:rsidRPr="004F2758" w:rsidRDefault="004F2758" w:rsidP="004F2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2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Заповеди волонтеров школы</w:t>
      </w:r>
    </w:p>
    <w:p w:rsidR="004F2758" w:rsidRPr="004F2758" w:rsidRDefault="004F2758" w:rsidP="004F275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2758">
        <w:rPr>
          <w:rFonts w:ascii="Times New Roman" w:eastAsia="Times New Roman" w:hAnsi="Times New Roman" w:cs="Times New Roman"/>
          <w:color w:val="000000"/>
          <w:sz w:val="24"/>
          <w:szCs w:val="24"/>
        </w:rPr>
        <w:t>Найди того, кто нуждается в твоей поддержке, помоги, защити его.</w:t>
      </w:r>
    </w:p>
    <w:p w:rsidR="004F2758" w:rsidRPr="004F2758" w:rsidRDefault="004F2758" w:rsidP="004F275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2758">
        <w:rPr>
          <w:rFonts w:ascii="Times New Roman" w:eastAsia="Times New Roman" w:hAnsi="Times New Roman" w:cs="Times New Roman"/>
          <w:color w:val="000000"/>
          <w:sz w:val="24"/>
          <w:szCs w:val="24"/>
        </w:rPr>
        <w:t>Раскрой себя в любой полезной для окружающих и тебя самого деятельности.</w:t>
      </w:r>
    </w:p>
    <w:p w:rsidR="004F2758" w:rsidRPr="004F2758" w:rsidRDefault="004F2758" w:rsidP="004F275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2758">
        <w:rPr>
          <w:rFonts w:ascii="Times New Roman" w:eastAsia="Times New Roman" w:hAnsi="Times New Roman" w:cs="Times New Roman"/>
          <w:color w:val="000000"/>
          <w:sz w:val="24"/>
          <w:szCs w:val="24"/>
        </w:rPr>
        <w:t>Помни, что твоя сила и твоя ценность - в твоем здоровье.</w:t>
      </w:r>
    </w:p>
    <w:p w:rsidR="004F2758" w:rsidRPr="004F2758" w:rsidRDefault="004F2758" w:rsidP="004F275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2758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Оценивай себя и своих товарищей не по словам, а по реальным отношениям и поступкам.</w:t>
      </w:r>
    </w:p>
    <w:p w:rsidR="004F2758" w:rsidRPr="004F2758" w:rsidRDefault="004F2758" w:rsidP="004F2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2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Правила деятельности волонтера:</w:t>
      </w:r>
    </w:p>
    <w:p w:rsidR="004F2758" w:rsidRPr="004F2758" w:rsidRDefault="004F2758" w:rsidP="004F275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2758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ты волонтер, забудь лень и равнодушие к проблемам окружающих.</w:t>
      </w:r>
    </w:p>
    <w:p w:rsidR="004F2758" w:rsidRPr="004F2758" w:rsidRDefault="004F2758" w:rsidP="004F275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2758">
        <w:rPr>
          <w:rFonts w:ascii="Times New Roman" w:eastAsia="Times New Roman" w:hAnsi="Times New Roman" w:cs="Times New Roman"/>
          <w:color w:val="000000"/>
          <w:sz w:val="24"/>
          <w:szCs w:val="24"/>
        </w:rPr>
        <w:t>Будь генератором идей!</w:t>
      </w:r>
    </w:p>
    <w:p w:rsidR="004F2758" w:rsidRPr="004F2758" w:rsidRDefault="004F2758" w:rsidP="004F275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2758">
        <w:rPr>
          <w:rFonts w:ascii="Times New Roman" w:eastAsia="Times New Roman" w:hAnsi="Times New Roman" w:cs="Times New Roman"/>
          <w:color w:val="000000"/>
          <w:sz w:val="24"/>
          <w:szCs w:val="24"/>
        </w:rPr>
        <w:t>Уважай мнение других!</w:t>
      </w:r>
    </w:p>
    <w:p w:rsidR="004F2758" w:rsidRPr="004F2758" w:rsidRDefault="004F2758" w:rsidP="004F275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2758">
        <w:rPr>
          <w:rFonts w:ascii="Times New Roman" w:eastAsia="Times New Roman" w:hAnsi="Times New Roman" w:cs="Times New Roman"/>
          <w:color w:val="000000"/>
          <w:sz w:val="24"/>
          <w:szCs w:val="24"/>
        </w:rPr>
        <w:t>Критикуешь – предлагай, предлагаешь - выполняй!</w:t>
      </w:r>
    </w:p>
    <w:p w:rsidR="004F2758" w:rsidRPr="004F2758" w:rsidRDefault="004F2758" w:rsidP="004F275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2758">
        <w:rPr>
          <w:rFonts w:ascii="Times New Roman" w:eastAsia="Times New Roman" w:hAnsi="Times New Roman" w:cs="Times New Roman"/>
          <w:color w:val="000000"/>
          <w:sz w:val="24"/>
          <w:szCs w:val="24"/>
        </w:rPr>
        <w:t>Обещаешь – сделай!</w:t>
      </w:r>
    </w:p>
    <w:p w:rsidR="004F2758" w:rsidRPr="004F2758" w:rsidRDefault="004F2758" w:rsidP="004F275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2758">
        <w:rPr>
          <w:rFonts w:ascii="Times New Roman" w:eastAsia="Times New Roman" w:hAnsi="Times New Roman" w:cs="Times New Roman"/>
          <w:color w:val="000000"/>
          <w:sz w:val="24"/>
          <w:szCs w:val="24"/>
        </w:rPr>
        <w:t>Не умеешь – научись!</w:t>
      </w:r>
    </w:p>
    <w:p w:rsidR="004F2758" w:rsidRPr="004F2758" w:rsidRDefault="004F2758" w:rsidP="004F275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2758">
        <w:rPr>
          <w:rFonts w:ascii="Times New Roman" w:eastAsia="Times New Roman" w:hAnsi="Times New Roman" w:cs="Times New Roman"/>
          <w:color w:val="000000"/>
          <w:sz w:val="24"/>
          <w:szCs w:val="24"/>
        </w:rPr>
        <w:t>Будь настойчив в достижении целей!</w:t>
      </w:r>
    </w:p>
    <w:p w:rsidR="004F2758" w:rsidRPr="004F2758" w:rsidRDefault="004F2758" w:rsidP="004F275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2758">
        <w:rPr>
          <w:rFonts w:ascii="Times New Roman" w:eastAsia="Times New Roman" w:hAnsi="Times New Roman" w:cs="Times New Roman"/>
          <w:color w:val="000000"/>
          <w:sz w:val="24"/>
          <w:szCs w:val="24"/>
        </w:rPr>
        <w:t>Веди здоровый образ жизни! Твой образ жизни – пример для подражания.</w:t>
      </w:r>
    </w:p>
    <w:p w:rsidR="004F2758" w:rsidRPr="004F2758" w:rsidRDefault="004F2758" w:rsidP="004F2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2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Кодекс волонтеров:</w:t>
      </w:r>
    </w:p>
    <w:p w:rsidR="004F2758" w:rsidRPr="004F2758" w:rsidRDefault="004F2758" w:rsidP="004F2758">
      <w:pPr>
        <w:shd w:val="clear" w:color="auto" w:fill="FFFFFF"/>
        <w:spacing w:after="0" w:line="240" w:lineRule="auto"/>
        <w:ind w:left="5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2758">
        <w:rPr>
          <w:rFonts w:ascii="Times New Roman" w:eastAsia="Times New Roman" w:hAnsi="Times New Roman" w:cs="Times New Roman"/>
          <w:color w:val="000000"/>
          <w:sz w:val="24"/>
          <w:szCs w:val="24"/>
        </w:rPr>
        <w:t>Хотим, чтобы стало модным – здоровым быть и свободным!</w:t>
      </w:r>
    </w:p>
    <w:p w:rsidR="004F2758" w:rsidRPr="004F2758" w:rsidRDefault="004F2758" w:rsidP="004F2758">
      <w:pPr>
        <w:shd w:val="clear" w:color="auto" w:fill="FFFFFF"/>
        <w:spacing w:after="0" w:line="240" w:lineRule="auto"/>
        <w:ind w:left="5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2758">
        <w:rPr>
          <w:rFonts w:ascii="Times New Roman" w:eastAsia="Times New Roman" w:hAnsi="Times New Roman" w:cs="Times New Roman"/>
          <w:color w:val="000000"/>
          <w:sz w:val="24"/>
          <w:szCs w:val="24"/>
        </w:rPr>
        <w:t>Знаем сами и малышей научим, как сделать свое здоровье лучше! (Дни профилактики в начальной школе)</w:t>
      </w:r>
    </w:p>
    <w:p w:rsidR="004F2758" w:rsidRPr="004F2758" w:rsidRDefault="004F2758" w:rsidP="004F2758">
      <w:pPr>
        <w:shd w:val="clear" w:color="auto" w:fill="FFFFFF"/>
        <w:spacing w:after="0" w:line="240" w:lineRule="auto"/>
        <w:ind w:left="5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27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Акции – нужное дело и важное. Скажем вредным привычкам – НЕТ! Мы донести хотим до каждого: глупо - самим причинять себе вред! (Акции против </w:t>
      </w:r>
      <w:proofErr w:type="spellStart"/>
      <w:r w:rsidRPr="004F2758">
        <w:rPr>
          <w:rFonts w:ascii="Times New Roman" w:eastAsia="Times New Roman" w:hAnsi="Times New Roman" w:cs="Times New Roman"/>
          <w:color w:val="000000"/>
          <w:sz w:val="24"/>
          <w:szCs w:val="24"/>
        </w:rPr>
        <w:t>табакокурения</w:t>
      </w:r>
      <w:proofErr w:type="spellEnd"/>
      <w:r w:rsidRPr="004F27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алкоголизма, наркотиков и </w:t>
      </w:r>
      <w:proofErr w:type="spellStart"/>
      <w:r w:rsidRPr="004F2758">
        <w:rPr>
          <w:rFonts w:ascii="Times New Roman" w:eastAsia="Times New Roman" w:hAnsi="Times New Roman" w:cs="Times New Roman"/>
          <w:color w:val="000000"/>
          <w:sz w:val="24"/>
          <w:szCs w:val="24"/>
        </w:rPr>
        <w:t>СПИДа</w:t>
      </w:r>
      <w:proofErr w:type="spellEnd"/>
      <w:r w:rsidRPr="004F2758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4F2758" w:rsidRPr="004F2758" w:rsidRDefault="004F2758" w:rsidP="004F2758">
      <w:pPr>
        <w:shd w:val="clear" w:color="auto" w:fill="FFFFFF"/>
        <w:spacing w:after="0" w:line="240" w:lineRule="auto"/>
        <w:ind w:left="5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2758">
        <w:rPr>
          <w:rFonts w:ascii="Times New Roman" w:eastAsia="Times New Roman" w:hAnsi="Times New Roman" w:cs="Times New Roman"/>
          <w:color w:val="000000"/>
          <w:sz w:val="24"/>
          <w:szCs w:val="24"/>
        </w:rPr>
        <w:t>Снова и снова скажем народу: «Зависимость может украсть свободу!» (Пропаганда ЗОЖ в школе.)</w:t>
      </w:r>
    </w:p>
    <w:p w:rsidR="004F2758" w:rsidRPr="004F2758" w:rsidRDefault="004F2758" w:rsidP="004F2758">
      <w:pPr>
        <w:shd w:val="clear" w:color="auto" w:fill="FFFFFF"/>
        <w:spacing w:after="0" w:line="240" w:lineRule="auto"/>
        <w:ind w:left="5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2758">
        <w:rPr>
          <w:rFonts w:ascii="Times New Roman" w:eastAsia="Times New Roman" w:hAnsi="Times New Roman" w:cs="Times New Roman"/>
          <w:color w:val="000000"/>
          <w:sz w:val="24"/>
          <w:szCs w:val="24"/>
        </w:rPr>
        <w:t>Соблазнов опасных подальше держись. С нами веди интересную жизнь! Думай, когда отвечаешь «нет» и «да».  И помни, что выбор есть всегда!</w:t>
      </w:r>
    </w:p>
    <w:p w:rsidR="004F2758" w:rsidRDefault="004F2758" w:rsidP="004F27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F2758" w:rsidRDefault="004F2758" w:rsidP="004F27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F2758" w:rsidRPr="004F2758" w:rsidRDefault="004F2758" w:rsidP="004F27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2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 работы волонтерского клуба</w:t>
      </w:r>
      <w:proofErr w:type="gramStart"/>
      <w:r w:rsidRPr="004F2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«М</w:t>
      </w:r>
      <w:proofErr w:type="gramEnd"/>
      <w:r w:rsidRPr="004F2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 вместе»  </w:t>
      </w:r>
    </w:p>
    <w:p w:rsidR="004F2758" w:rsidRPr="004F2758" w:rsidRDefault="004F2758" w:rsidP="004F27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2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      на 20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</w:t>
      </w:r>
      <w:r w:rsidRPr="004F2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-20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21</w:t>
      </w:r>
      <w:r w:rsidRPr="004F2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учебный год.</w:t>
      </w:r>
    </w:p>
    <w:tbl>
      <w:tblPr>
        <w:tblW w:w="10882" w:type="dxa"/>
        <w:tblInd w:w="-66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43"/>
        <w:gridCol w:w="4993"/>
        <w:gridCol w:w="2847"/>
        <w:gridCol w:w="2399"/>
      </w:tblGrid>
      <w:tr w:rsidR="004F2758" w:rsidRPr="004F2758" w:rsidTr="005D0F62"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758" w:rsidRPr="004F2758" w:rsidRDefault="004F2758" w:rsidP="005D0F6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27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F27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4F27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4F27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758" w:rsidRPr="004F2758" w:rsidRDefault="004F2758" w:rsidP="005D0F6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27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758" w:rsidRPr="004F2758" w:rsidRDefault="004F2758" w:rsidP="005D0F6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27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758" w:rsidRPr="004F2758" w:rsidRDefault="004F2758" w:rsidP="005D0F6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27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 проведения</w:t>
            </w:r>
          </w:p>
        </w:tc>
      </w:tr>
      <w:tr w:rsidR="004F2758" w:rsidRPr="004F2758" w:rsidTr="005D0F62"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758" w:rsidRPr="004F2758" w:rsidRDefault="004F2758" w:rsidP="005D0F6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758" w:rsidRPr="004F2758" w:rsidRDefault="004F2758" w:rsidP="005D0F6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Организационное заседание волонтерской команды.                Распределение поручений.</w:t>
            </w:r>
          </w:p>
        </w:tc>
        <w:tc>
          <w:tcPr>
            <w:tcW w:w="2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758" w:rsidRPr="004F2758" w:rsidRDefault="004F2758" w:rsidP="005D0F6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Руководитель </w:t>
            </w:r>
          </w:p>
          <w:p w:rsidR="004F2758" w:rsidRPr="004F2758" w:rsidRDefault="004F2758" w:rsidP="005D0F6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Канавина</w:t>
            </w:r>
            <w:proofErr w:type="spellEnd"/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М.И.</w:t>
            </w: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758" w:rsidRPr="004F2758" w:rsidRDefault="004F2758" w:rsidP="005D0F6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</w:tr>
      <w:tr w:rsidR="004F2758" w:rsidRPr="004F2758" w:rsidTr="005D0F62"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758" w:rsidRPr="004F2758" w:rsidRDefault="004F2758" w:rsidP="005D0F6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758" w:rsidRPr="004F2758" w:rsidRDefault="004F2758" w:rsidP="005D0F6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плана работы на год.</w:t>
            </w:r>
          </w:p>
        </w:tc>
        <w:tc>
          <w:tcPr>
            <w:tcW w:w="2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758" w:rsidRPr="004F2758" w:rsidRDefault="004F2758" w:rsidP="005D0F6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Руководитель </w:t>
            </w:r>
          </w:p>
          <w:p w:rsidR="004F2758" w:rsidRPr="004F2758" w:rsidRDefault="004F2758" w:rsidP="005D0F6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Канавина</w:t>
            </w:r>
            <w:proofErr w:type="spellEnd"/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М.И.</w:t>
            </w: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758" w:rsidRPr="004F2758" w:rsidRDefault="004F2758" w:rsidP="005D0F6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сентябрь-октябрь</w:t>
            </w:r>
          </w:p>
        </w:tc>
      </w:tr>
      <w:tr w:rsidR="004F2758" w:rsidRPr="004F2758" w:rsidTr="005D0F62"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758" w:rsidRPr="004F2758" w:rsidRDefault="004F2758" w:rsidP="005D0F6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  <w:p w:rsidR="004F2758" w:rsidRPr="004F2758" w:rsidRDefault="004F2758" w:rsidP="005D0F6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758" w:rsidRPr="004F2758" w:rsidRDefault="004F2758" w:rsidP="005D0F6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Акция «Собери ребенка в школу»</w:t>
            </w:r>
          </w:p>
        </w:tc>
        <w:tc>
          <w:tcPr>
            <w:tcW w:w="2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758" w:rsidRPr="004F2758" w:rsidRDefault="004F2758" w:rsidP="005D0F6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Руководитель </w:t>
            </w:r>
          </w:p>
          <w:p w:rsidR="004F2758" w:rsidRPr="004F2758" w:rsidRDefault="004F2758" w:rsidP="005D0F6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Канавина</w:t>
            </w:r>
            <w:proofErr w:type="spellEnd"/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М.И.</w:t>
            </w:r>
          </w:p>
          <w:p w:rsidR="004F2758" w:rsidRPr="004F2758" w:rsidRDefault="004F2758" w:rsidP="005D0F6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Волонтерский клуб</w:t>
            </w: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758" w:rsidRPr="004F2758" w:rsidRDefault="004F2758" w:rsidP="005D0F6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Сентябрь</w:t>
            </w:r>
          </w:p>
        </w:tc>
      </w:tr>
      <w:tr w:rsidR="004F2758" w:rsidRPr="004F2758" w:rsidTr="005D0F62"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758" w:rsidRPr="004F2758" w:rsidRDefault="004F2758" w:rsidP="005D0F6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F2758" w:rsidRPr="004F2758" w:rsidRDefault="004F2758" w:rsidP="005D0F6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758" w:rsidRPr="004F2758" w:rsidRDefault="004F2758" w:rsidP="005D0F6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Эко-сбор</w:t>
            </w:r>
            <w:proofErr w:type="spellEnd"/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пластика</w:t>
            </w:r>
            <w:proofErr w:type="gramStart"/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помощь на лечение тяжело больного Вани Иванова</w:t>
            </w:r>
          </w:p>
        </w:tc>
        <w:tc>
          <w:tcPr>
            <w:tcW w:w="2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758" w:rsidRPr="004F2758" w:rsidRDefault="004F2758" w:rsidP="005D0F6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Руководитель </w:t>
            </w:r>
          </w:p>
          <w:p w:rsidR="004F2758" w:rsidRPr="004F2758" w:rsidRDefault="004F2758" w:rsidP="005D0F6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Канавина</w:t>
            </w:r>
            <w:proofErr w:type="spellEnd"/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М.И.</w:t>
            </w:r>
          </w:p>
          <w:p w:rsidR="004F2758" w:rsidRPr="004F2758" w:rsidRDefault="004F2758" w:rsidP="005D0F6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Волонтерский клуб</w:t>
            </w: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758" w:rsidRPr="004F2758" w:rsidRDefault="004F2758" w:rsidP="005D0F6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</w:tr>
      <w:tr w:rsidR="004F2758" w:rsidRPr="004F2758" w:rsidTr="005D0F62"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758" w:rsidRPr="004F2758" w:rsidRDefault="004F2758" w:rsidP="005D0F6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F2758" w:rsidRPr="004F2758" w:rsidRDefault="004F2758" w:rsidP="005D0F6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758" w:rsidRPr="004F2758" w:rsidRDefault="004F2758" w:rsidP="005D0F6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Акция «Беслан </w:t>
            </w:r>
            <w:proofErr w:type="gramStart"/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–г</w:t>
            </w:r>
            <w:proofErr w:type="gramEnd"/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ород Ангелов»</w:t>
            </w:r>
          </w:p>
          <w:p w:rsidR="004F2758" w:rsidRPr="004F2758" w:rsidRDefault="004F2758" w:rsidP="005D0F6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Акция «Живая вода» сбор воды для прихожан </w:t>
            </w:r>
            <w:proofErr w:type="spellStart"/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Тихоновского</w:t>
            </w:r>
            <w:proofErr w:type="spellEnd"/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храма</w:t>
            </w:r>
            <w:proofErr w:type="gramStart"/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)в</w:t>
            </w:r>
            <w:proofErr w:type="gramEnd"/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ода будет передана прихожанам во время молебна о всех погибших в г Беслан </w:t>
            </w:r>
          </w:p>
        </w:tc>
        <w:tc>
          <w:tcPr>
            <w:tcW w:w="2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758" w:rsidRPr="004F2758" w:rsidRDefault="004F2758" w:rsidP="005D0F6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Руководитель </w:t>
            </w:r>
          </w:p>
          <w:p w:rsidR="004F2758" w:rsidRPr="004F2758" w:rsidRDefault="004F2758" w:rsidP="005D0F6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Канавина</w:t>
            </w:r>
            <w:proofErr w:type="spellEnd"/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М.И.</w:t>
            </w:r>
          </w:p>
          <w:p w:rsidR="004F2758" w:rsidRPr="004F2758" w:rsidRDefault="004F2758" w:rsidP="005D0F6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Волонтерский клуб</w:t>
            </w: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758" w:rsidRPr="004F2758" w:rsidRDefault="004F2758" w:rsidP="005D0F6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</w:tr>
      <w:tr w:rsidR="004F2758" w:rsidRPr="004F2758" w:rsidTr="005D0F62"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758" w:rsidRPr="004F2758" w:rsidRDefault="004F2758" w:rsidP="005D0F6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758" w:rsidRPr="004F2758" w:rsidRDefault="004F2758" w:rsidP="005D0F6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уголка волонтерского клуба</w:t>
            </w:r>
          </w:p>
        </w:tc>
        <w:tc>
          <w:tcPr>
            <w:tcW w:w="2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758" w:rsidRPr="004F2758" w:rsidRDefault="004F2758" w:rsidP="005D0F6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Волонтерский клуб</w:t>
            </w: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758" w:rsidRPr="004F2758" w:rsidRDefault="004F2758" w:rsidP="005D0F6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</w:tr>
      <w:tr w:rsidR="004F2758" w:rsidRPr="004F2758" w:rsidTr="005D0F62"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758" w:rsidRPr="004F2758" w:rsidRDefault="004F2758" w:rsidP="005D0F6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758" w:rsidRPr="004F2758" w:rsidRDefault="004F2758" w:rsidP="005D0F6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«Учителями славится Россия» (помощь учителям-пенсионерам, восстановление заброшенных захоронений первых учителей)</w:t>
            </w:r>
          </w:p>
        </w:tc>
        <w:tc>
          <w:tcPr>
            <w:tcW w:w="2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758" w:rsidRPr="004F2758" w:rsidRDefault="004F2758" w:rsidP="005D0F6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Волонтерский клуб</w:t>
            </w: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758" w:rsidRPr="004F2758" w:rsidRDefault="004F2758" w:rsidP="005D0F6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</w:tr>
      <w:tr w:rsidR="004F2758" w:rsidRPr="004F2758" w:rsidTr="005D0F62"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758" w:rsidRPr="004F2758" w:rsidRDefault="004F2758" w:rsidP="005D0F6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F2758" w:rsidRPr="004F2758" w:rsidRDefault="004F2758" w:rsidP="005D0F6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758" w:rsidRPr="004F2758" w:rsidRDefault="004F2758" w:rsidP="005D0F6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Акция «Спаси дерево» сбор макулатуры для отряда «Лиза </w:t>
            </w:r>
            <w:proofErr w:type="spellStart"/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Алерт</w:t>
            </w:r>
            <w:proofErr w:type="spellEnd"/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758" w:rsidRPr="004F2758" w:rsidRDefault="004F2758" w:rsidP="005D0F6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Руководитель </w:t>
            </w:r>
          </w:p>
          <w:p w:rsidR="004F2758" w:rsidRPr="004F2758" w:rsidRDefault="004F2758" w:rsidP="005D0F6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Канавина</w:t>
            </w:r>
            <w:proofErr w:type="spellEnd"/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М.И.</w:t>
            </w:r>
          </w:p>
          <w:p w:rsidR="004F2758" w:rsidRPr="004F2758" w:rsidRDefault="004F2758" w:rsidP="005D0F6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Волонтерский клуб</w:t>
            </w: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758" w:rsidRPr="004F2758" w:rsidRDefault="004F2758" w:rsidP="005D0F6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</w:tr>
      <w:tr w:rsidR="004F2758" w:rsidRPr="004F2758" w:rsidTr="005D0F62"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758" w:rsidRPr="004F2758" w:rsidRDefault="004F2758" w:rsidP="005D0F6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  <w:p w:rsidR="004F2758" w:rsidRPr="004F2758" w:rsidRDefault="004F2758" w:rsidP="005D0F6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758" w:rsidRPr="004F2758" w:rsidRDefault="004F2758" w:rsidP="005D0F6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Эко-сбор</w:t>
            </w:r>
            <w:proofErr w:type="spellEnd"/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пластика</w:t>
            </w:r>
            <w:proofErr w:type="gramStart"/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помощь на лечение тяжело больного Вани Иванова</w:t>
            </w:r>
          </w:p>
        </w:tc>
        <w:tc>
          <w:tcPr>
            <w:tcW w:w="2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758" w:rsidRPr="004F2758" w:rsidRDefault="004F2758" w:rsidP="005D0F6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Руководитель </w:t>
            </w:r>
          </w:p>
          <w:p w:rsidR="004F2758" w:rsidRPr="004F2758" w:rsidRDefault="004F2758" w:rsidP="005D0F6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Канавина</w:t>
            </w:r>
            <w:proofErr w:type="spellEnd"/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М.И.</w:t>
            </w:r>
          </w:p>
          <w:p w:rsidR="004F2758" w:rsidRPr="004F2758" w:rsidRDefault="004F2758" w:rsidP="005D0F6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Волонтерский клуб</w:t>
            </w: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758" w:rsidRPr="004F2758" w:rsidRDefault="004F2758" w:rsidP="005D0F6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Октябрь </w:t>
            </w:r>
          </w:p>
        </w:tc>
      </w:tr>
      <w:tr w:rsidR="004F2758" w:rsidRPr="004F2758" w:rsidTr="005D0F62"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758" w:rsidRPr="004F2758" w:rsidRDefault="004F2758" w:rsidP="005D0F6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  <w:p w:rsidR="004F2758" w:rsidRPr="004F2758" w:rsidRDefault="004F2758" w:rsidP="005D0F6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758" w:rsidRPr="004F2758" w:rsidRDefault="004F2758" w:rsidP="005D0F6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«Короб  добра» Сбор корма для бездомных животных</w:t>
            </w:r>
          </w:p>
        </w:tc>
        <w:tc>
          <w:tcPr>
            <w:tcW w:w="2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758" w:rsidRPr="004F2758" w:rsidRDefault="004F2758" w:rsidP="005D0F6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Руководитель </w:t>
            </w:r>
          </w:p>
          <w:p w:rsidR="004F2758" w:rsidRPr="004F2758" w:rsidRDefault="004F2758" w:rsidP="005D0F6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Канавина</w:t>
            </w:r>
            <w:proofErr w:type="spellEnd"/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М.И.</w:t>
            </w:r>
          </w:p>
          <w:p w:rsidR="004F2758" w:rsidRPr="004F2758" w:rsidRDefault="004F2758" w:rsidP="005D0F6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Волонтерский клуб</w:t>
            </w: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758" w:rsidRPr="004F2758" w:rsidRDefault="004F2758" w:rsidP="005D0F6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</w:tr>
      <w:tr w:rsidR="004F2758" w:rsidRPr="004F2758" w:rsidTr="005D0F62"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758" w:rsidRPr="004F2758" w:rsidRDefault="004F2758" w:rsidP="005D0F6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  <w:p w:rsidR="004F2758" w:rsidRPr="004F2758" w:rsidRDefault="004F2758" w:rsidP="005D0F6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758" w:rsidRPr="004F2758" w:rsidRDefault="004F2758" w:rsidP="005D0F6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«Белый журавлик»</w:t>
            </w:r>
          </w:p>
        </w:tc>
        <w:tc>
          <w:tcPr>
            <w:tcW w:w="2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758" w:rsidRPr="004F2758" w:rsidRDefault="004F2758" w:rsidP="005D0F6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Руководитель </w:t>
            </w:r>
          </w:p>
          <w:p w:rsidR="004F2758" w:rsidRPr="004F2758" w:rsidRDefault="004F2758" w:rsidP="005D0F6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Канавина</w:t>
            </w:r>
            <w:proofErr w:type="spellEnd"/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М.И.</w:t>
            </w:r>
          </w:p>
          <w:p w:rsidR="004F2758" w:rsidRPr="004F2758" w:rsidRDefault="004F2758" w:rsidP="005D0F6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Волонтерский клуб</w:t>
            </w: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758" w:rsidRPr="004F2758" w:rsidRDefault="004F2758" w:rsidP="005D0F6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</w:tr>
      <w:tr w:rsidR="004F2758" w:rsidRPr="004F2758" w:rsidTr="005D0F62"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758" w:rsidRPr="004F2758" w:rsidRDefault="004F2758" w:rsidP="005D0F6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758" w:rsidRPr="004F2758" w:rsidRDefault="004F2758" w:rsidP="005D0F6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классных часов «Влияние алкоголя на здоровье человека»</w:t>
            </w:r>
          </w:p>
        </w:tc>
        <w:tc>
          <w:tcPr>
            <w:tcW w:w="2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758" w:rsidRPr="004F2758" w:rsidRDefault="004F2758" w:rsidP="005D0F6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Волонтерский отряд  </w:t>
            </w: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758" w:rsidRPr="004F2758" w:rsidRDefault="004F2758" w:rsidP="005D0F6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</w:tr>
      <w:tr w:rsidR="004F2758" w:rsidRPr="004F2758" w:rsidTr="005D0F62"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758" w:rsidRPr="004F2758" w:rsidRDefault="004F2758" w:rsidP="005D0F6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758" w:rsidRPr="004F2758" w:rsidRDefault="004F2758" w:rsidP="005D0F6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Обновление материалов для школьного музея «Ветеран живет  рядом» сбор материалов о тружениках тыла</w:t>
            </w:r>
          </w:p>
        </w:tc>
        <w:tc>
          <w:tcPr>
            <w:tcW w:w="2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758" w:rsidRPr="004F2758" w:rsidRDefault="004F2758" w:rsidP="005D0F6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Руководитель </w:t>
            </w:r>
          </w:p>
          <w:p w:rsidR="004F2758" w:rsidRPr="004F2758" w:rsidRDefault="004F2758" w:rsidP="005D0F6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Канавина</w:t>
            </w:r>
            <w:proofErr w:type="spellEnd"/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М.И.</w:t>
            </w:r>
          </w:p>
          <w:p w:rsidR="004F2758" w:rsidRPr="004F2758" w:rsidRDefault="004F2758" w:rsidP="005D0F6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Волонтерский клуб</w:t>
            </w: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758" w:rsidRPr="004F2758" w:rsidRDefault="004F2758" w:rsidP="005D0F6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</w:tr>
      <w:tr w:rsidR="004F2758" w:rsidRPr="004F2758" w:rsidTr="005D0F62"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758" w:rsidRPr="004F2758" w:rsidRDefault="004F2758" w:rsidP="005D0F6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F2758" w:rsidRPr="004F2758" w:rsidRDefault="004F2758" w:rsidP="005D0F6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758" w:rsidRPr="004F2758" w:rsidRDefault="004F2758" w:rsidP="005D0F6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Акция «Твори добро» сбор подарков для детей </w:t>
            </w:r>
            <w:proofErr w:type="gramStart"/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–и</w:t>
            </w:r>
            <w:proofErr w:type="gramEnd"/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нвалидов школы</w:t>
            </w:r>
          </w:p>
        </w:tc>
        <w:tc>
          <w:tcPr>
            <w:tcW w:w="2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758" w:rsidRPr="004F2758" w:rsidRDefault="004F2758" w:rsidP="005D0F6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Руководитель </w:t>
            </w:r>
          </w:p>
          <w:p w:rsidR="004F2758" w:rsidRPr="004F2758" w:rsidRDefault="004F2758" w:rsidP="005D0F6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Канавина</w:t>
            </w:r>
            <w:proofErr w:type="spellEnd"/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М.И.</w:t>
            </w:r>
          </w:p>
          <w:p w:rsidR="004F2758" w:rsidRPr="004F2758" w:rsidRDefault="004F2758" w:rsidP="005D0F6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Волонтерский клуб</w:t>
            </w: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758" w:rsidRPr="004F2758" w:rsidRDefault="004F2758" w:rsidP="005D0F6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</w:tr>
      <w:tr w:rsidR="004F2758" w:rsidRPr="004F2758" w:rsidTr="005D0F62"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758" w:rsidRPr="004F2758" w:rsidRDefault="004F2758" w:rsidP="005D0F6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  <w:p w:rsidR="004F2758" w:rsidRPr="004F2758" w:rsidRDefault="004F2758" w:rsidP="005D0F6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758" w:rsidRPr="004F2758" w:rsidRDefault="004F2758" w:rsidP="005D0F6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Эко-сбор</w:t>
            </w:r>
            <w:proofErr w:type="spellEnd"/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пластика</w:t>
            </w:r>
            <w:proofErr w:type="gramStart"/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помощь на лечение тяжело больного Вани Иванова</w:t>
            </w:r>
          </w:p>
        </w:tc>
        <w:tc>
          <w:tcPr>
            <w:tcW w:w="2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758" w:rsidRPr="004F2758" w:rsidRDefault="004F2758" w:rsidP="005D0F6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Руководитель </w:t>
            </w:r>
          </w:p>
          <w:p w:rsidR="004F2758" w:rsidRPr="004F2758" w:rsidRDefault="004F2758" w:rsidP="005D0F6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Канавина</w:t>
            </w:r>
            <w:proofErr w:type="spellEnd"/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М.И.</w:t>
            </w:r>
          </w:p>
          <w:p w:rsidR="004F2758" w:rsidRPr="004F2758" w:rsidRDefault="004F2758" w:rsidP="005D0F6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Волонтерский клуб</w:t>
            </w: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758" w:rsidRPr="004F2758" w:rsidRDefault="004F2758" w:rsidP="005D0F6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</w:tr>
      <w:tr w:rsidR="004F2758" w:rsidRPr="004F2758" w:rsidTr="005D0F62"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758" w:rsidRPr="004F2758" w:rsidRDefault="004F2758" w:rsidP="005D0F6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758" w:rsidRPr="004F2758" w:rsidRDefault="004F2758" w:rsidP="005D0F6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Конкурс рисунков, посвященных Всемирному дню борьбы со </w:t>
            </w:r>
            <w:proofErr w:type="spellStart"/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СПИДом</w:t>
            </w:r>
            <w:proofErr w:type="spellEnd"/>
          </w:p>
        </w:tc>
        <w:tc>
          <w:tcPr>
            <w:tcW w:w="2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758" w:rsidRPr="004F2758" w:rsidRDefault="004F2758" w:rsidP="005D0F6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Волонтерский клуб</w:t>
            </w: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758" w:rsidRPr="004F2758" w:rsidRDefault="004F2758" w:rsidP="005D0F6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декабря</w:t>
            </w:r>
          </w:p>
        </w:tc>
      </w:tr>
      <w:tr w:rsidR="004F2758" w:rsidRPr="004F2758" w:rsidTr="005D0F62"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758" w:rsidRPr="004F2758" w:rsidRDefault="004F2758" w:rsidP="005D0F6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758" w:rsidRPr="004F2758" w:rsidRDefault="004F2758" w:rsidP="005D0F6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«Веселые переменки» проведение подвижных игр для начальной школы</w:t>
            </w:r>
          </w:p>
        </w:tc>
        <w:tc>
          <w:tcPr>
            <w:tcW w:w="2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758" w:rsidRPr="004F2758" w:rsidRDefault="004F2758" w:rsidP="005D0F6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Волонтерский клуб</w:t>
            </w: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758" w:rsidRPr="004F2758" w:rsidRDefault="004F2758" w:rsidP="005D0F6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</w:tr>
      <w:tr w:rsidR="004F2758" w:rsidRPr="004F2758" w:rsidTr="005D0F62"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758" w:rsidRPr="004F2758" w:rsidRDefault="004F2758" w:rsidP="005D0F6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F2758" w:rsidRPr="004F2758" w:rsidRDefault="004F2758" w:rsidP="005D0F6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758" w:rsidRPr="004F2758" w:rsidRDefault="004F2758" w:rsidP="005D0F6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Акция «Новый год спешит к малюткам» сбор новогодних подарков для детей реабилитационного центра </w:t>
            </w:r>
            <w:proofErr w:type="gramStart"/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Галич</w:t>
            </w:r>
          </w:p>
        </w:tc>
        <w:tc>
          <w:tcPr>
            <w:tcW w:w="2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758" w:rsidRPr="004F2758" w:rsidRDefault="004F2758" w:rsidP="005D0F6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Руководитель </w:t>
            </w:r>
          </w:p>
          <w:p w:rsidR="004F2758" w:rsidRPr="004F2758" w:rsidRDefault="004F2758" w:rsidP="005D0F6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Канавина</w:t>
            </w:r>
            <w:proofErr w:type="spellEnd"/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М.И.</w:t>
            </w:r>
          </w:p>
          <w:p w:rsidR="004F2758" w:rsidRPr="004F2758" w:rsidRDefault="004F2758" w:rsidP="005D0F6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Волонтерский клуб</w:t>
            </w: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758" w:rsidRPr="004F2758" w:rsidRDefault="004F2758" w:rsidP="005D0F6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</w:tr>
      <w:tr w:rsidR="004F2758" w:rsidRPr="004F2758" w:rsidTr="005D0F62"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758" w:rsidRPr="004F2758" w:rsidRDefault="004F2758" w:rsidP="005D0F6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  <w:p w:rsidR="004F2758" w:rsidRPr="004F2758" w:rsidRDefault="004F2758" w:rsidP="005D0F6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758" w:rsidRPr="004F2758" w:rsidRDefault="004F2758" w:rsidP="005D0F6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новогодних мероприятий</w:t>
            </w:r>
          </w:p>
        </w:tc>
        <w:tc>
          <w:tcPr>
            <w:tcW w:w="2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758" w:rsidRPr="004F2758" w:rsidRDefault="004F2758" w:rsidP="005D0F6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Руководитель </w:t>
            </w:r>
          </w:p>
          <w:p w:rsidR="004F2758" w:rsidRPr="004F2758" w:rsidRDefault="004F2758" w:rsidP="005D0F6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Канавина</w:t>
            </w:r>
            <w:proofErr w:type="spellEnd"/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М.И.</w:t>
            </w:r>
          </w:p>
          <w:p w:rsidR="004F2758" w:rsidRPr="004F2758" w:rsidRDefault="004F2758" w:rsidP="005D0F6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Волонтерский клуб</w:t>
            </w: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758" w:rsidRPr="004F2758" w:rsidRDefault="004F2758" w:rsidP="005D0F6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</w:tr>
      <w:tr w:rsidR="004F2758" w:rsidRPr="004F2758" w:rsidTr="005D0F62"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758" w:rsidRPr="004F2758" w:rsidRDefault="004F2758" w:rsidP="005D0F6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758" w:rsidRPr="004F2758" w:rsidRDefault="004F2758" w:rsidP="005D0F6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 презентаций «Жизнь дается один раз»</w:t>
            </w:r>
          </w:p>
        </w:tc>
        <w:tc>
          <w:tcPr>
            <w:tcW w:w="2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758" w:rsidRPr="004F2758" w:rsidRDefault="004F2758" w:rsidP="005D0F6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Волонтерский клуб</w:t>
            </w: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758" w:rsidRPr="004F2758" w:rsidRDefault="004F2758" w:rsidP="005D0F6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</w:tr>
      <w:tr w:rsidR="004F2758" w:rsidRPr="004F2758" w:rsidTr="005D0F62"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758" w:rsidRPr="004F2758" w:rsidRDefault="004F2758" w:rsidP="005D0F6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  <w:p w:rsidR="004F2758" w:rsidRPr="004F2758" w:rsidRDefault="004F2758" w:rsidP="005D0F6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758" w:rsidRPr="004F2758" w:rsidRDefault="004F2758" w:rsidP="005D0F6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Эко-сбор</w:t>
            </w:r>
            <w:proofErr w:type="spellEnd"/>
          </w:p>
        </w:tc>
        <w:tc>
          <w:tcPr>
            <w:tcW w:w="2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758" w:rsidRPr="004F2758" w:rsidRDefault="004F2758" w:rsidP="005D0F6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Волонтерский клуб</w:t>
            </w: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758" w:rsidRPr="004F2758" w:rsidRDefault="004F2758" w:rsidP="005D0F6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</w:tr>
      <w:tr w:rsidR="004F2758" w:rsidRPr="004F2758" w:rsidTr="005D0F62"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758" w:rsidRPr="004F2758" w:rsidRDefault="004F2758" w:rsidP="005D0F6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758" w:rsidRPr="004F2758" w:rsidRDefault="004F2758" w:rsidP="005D0F6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Спортивные соревнования «Мы за здоровый </w:t>
            </w:r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образ жизни»</w:t>
            </w:r>
          </w:p>
        </w:tc>
        <w:tc>
          <w:tcPr>
            <w:tcW w:w="2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758" w:rsidRPr="004F2758" w:rsidRDefault="004F2758" w:rsidP="005D0F6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Учитель физкультуры </w:t>
            </w:r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Волонтерский клуб</w:t>
            </w: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758" w:rsidRPr="004F2758" w:rsidRDefault="004F2758" w:rsidP="005D0F6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февраль</w:t>
            </w:r>
          </w:p>
        </w:tc>
      </w:tr>
      <w:tr w:rsidR="004F2758" w:rsidRPr="004F2758" w:rsidTr="005D0F62"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758" w:rsidRPr="004F2758" w:rsidRDefault="004F2758" w:rsidP="005D0F6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4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758" w:rsidRPr="004F2758" w:rsidRDefault="004F2758" w:rsidP="005D0F6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Неделя “Только здоровые привычки”</w:t>
            </w:r>
          </w:p>
        </w:tc>
        <w:tc>
          <w:tcPr>
            <w:tcW w:w="2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758" w:rsidRPr="004F2758" w:rsidRDefault="004F2758" w:rsidP="005D0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Уч-ся 5-10кл.</w:t>
            </w:r>
          </w:p>
          <w:p w:rsidR="004F2758" w:rsidRPr="004F2758" w:rsidRDefault="004F2758" w:rsidP="005D0F6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Волонтерский клуб</w:t>
            </w: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758" w:rsidRPr="004F2758" w:rsidRDefault="004F2758" w:rsidP="005D0F6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</w:tr>
      <w:tr w:rsidR="004F2758" w:rsidRPr="004F2758" w:rsidTr="005D0F62"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758" w:rsidRPr="004F2758" w:rsidRDefault="004F2758" w:rsidP="005D0F6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758" w:rsidRPr="004F2758" w:rsidRDefault="004F2758" w:rsidP="005D0F6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Экологическая акция «День Земли»</w:t>
            </w:r>
          </w:p>
        </w:tc>
        <w:tc>
          <w:tcPr>
            <w:tcW w:w="2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758" w:rsidRPr="004F2758" w:rsidRDefault="004F2758" w:rsidP="005D0F6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Волонтерский клуб</w:t>
            </w: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758" w:rsidRPr="004F2758" w:rsidRDefault="004F2758" w:rsidP="005D0F6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</w:tr>
      <w:tr w:rsidR="004F2758" w:rsidRPr="004F2758" w:rsidTr="005D0F62"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758" w:rsidRPr="004F2758" w:rsidRDefault="004F2758" w:rsidP="005D0F6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F2758" w:rsidRPr="004F2758" w:rsidRDefault="004F2758" w:rsidP="005D0F6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758" w:rsidRPr="004F2758" w:rsidRDefault="004F2758" w:rsidP="005D0F6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«Короб добра» оказание помощи приюту для собак (</w:t>
            </w:r>
            <w:proofErr w:type="spellStart"/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корм</w:t>
            </w:r>
            <w:proofErr w:type="gramStart"/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иски,поводки,ошейники,выгул</w:t>
            </w:r>
            <w:proofErr w:type="spellEnd"/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собак,уборка</w:t>
            </w:r>
            <w:proofErr w:type="spellEnd"/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вольеров)</w:t>
            </w:r>
          </w:p>
        </w:tc>
        <w:tc>
          <w:tcPr>
            <w:tcW w:w="2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758" w:rsidRPr="004F2758" w:rsidRDefault="004F2758" w:rsidP="005D0F6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Руководитель </w:t>
            </w:r>
          </w:p>
          <w:p w:rsidR="004F2758" w:rsidRPr="004F2758" w:rsidRDefault="004F2758" w:rsidP="005D0F6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Канавина</w:t>
            </w:r>
            <w:proofErr w:type="spellEnd"/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М.И.</w:t>
            </w:r>
          </w:p>
          <w:p w:rsidR="004F2758" w:rsidRPr="004F2758" w:rsidRDefault="004F2758" w:rsidP="005D0F6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Волонтерский клуб</w:t>
            </w: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758" w:rsidRPr="004F2758" w:rsidRDefault="004F2758" w:rsidP="005D0F6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</w:tr>
      <w:tr w:rsidR="004F2758" w:rsidRPr="004F2758" w:rsidTr="005D0F62"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758" w:rsidRPr="004F2758" w:rsidRDefault="004F2758" w:rsidP="005D0F6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F2758" w:rsidRPr="004F2758" w:rsidRDefault="004F2758" w:rsidP="005D0F6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758" w:rsidRPr="004F2758" w:rsidRDefault="004F2758" w:rsidP="005D0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Выпуск буклетов о вреде курения “Мифы и реальность”</w:t>
            </w:r>
          </w:p>
        </w:tc>
        <w:tc>
          <w:tcPr>
            <w:tcW w:w="2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758" w:rsidRPr="004F2758" w:rsidRDefault="004F2758" w:rsidP="005D0F62">
            <w:pPr>
              <w:rPr>
                <w:sz w:val="24"/>
                <w:szCs w:val="24"/>
              </w:rPr>
            </w:pPr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Волонтерский клуб</w:t>
            </w: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758" w:rsidRPr="004F2758" w:rsidRDefault="004F2758" w:rsidP="005D0F6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</w:tr>
      <w:tr w:rsidR="004F2758" w:rsidRPr="004F2758" w:rsidTr="005D0F62"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758" w:rsidRPr="004F2758" w:rsidRDefault="004F2758" w:rsidP="005D0F6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758" w:rsidRPr="004F2758" w:rsidRDefault="004F2758" w:rsidP="005D0F6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Акция «Спаси дерево» сбор макулатуры для поискового отряда «Лиза </w:t>
            </w:r>
            <w:proofErr w:type="spellStart"/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Алерт</w:t>
            </w:r>
            <w:proofErr w:type="spellEnd"/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758" w:rsidRPr="004F2758" w:rsidRDefault="004F2758" w:rsidP="005D0F6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Руководитель </w:t>
            </w:r>
          </w:p>
          <w:p w:rsidR="004F2758" w:rsidRPr="004F2758" w:rsidRDefault="004F2758" w:rsidP="005D0F6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Канавина</w:t>
            </w:r>
            <w:proofErr w:type="spellEnd"/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М.И.</w:t>
            </w:r>
          </w:p>
          <w:p w:rsidR="004F2758" w:rsidRPr="004F2758" w:rsidRDefault="004F2758" w:rsidP="005D0F6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Волонтерский клуб</w:t>
            </w: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758" w:rsidRPr="004F2758" w:rsidRDefault="004F2758" w:rsidP="005D0F6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</w:tr>
      <w:tr w:rsidR="004F2758" w:rsidRPr="004F2758" w:rsidTr="005D0F62"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758" w:rsidRPr="004F2758" w:rsidRDefault="004F2758" w:rsidP="005D0F6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758" w:rsidRPr="004F2758" w:rsidRDefault="004F2758" w:rsidP="005D0F6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Дня здоровья</w:t>
            </w:r>
          </w:p>
        </w:tc>
        <w:tc>
          <w:tcPr>
            <w:tcW w:w="2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758" w:rsidRPr="004F2758" w:rsidRDefault="004F2758" w:rsidP="005D0F6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Руководитель </w:t>
            </w:r>
          </w:p>
          <w:p w:rsidR="004F2758" w:rsidRPr="004F2758" w:rsidRDefault="004F2758" w:rsidP="005D0F6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Канавина</w:t>
            </w:r>
            <w:proofErr w:type="spellEnd"/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М.И.</w:t>
            </w:r>
          </w:p>
          <w:p w:rsidR="004F2758" w:rsidRPr="004F2758" w:rsidRDefault="004F2758" w:rsidP="005D0F6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Волонтерский клуб</w:t>
            </w: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758" w:rsidRPr="004F2758" w:rsidRDefault="004F2758" w:rsidP="005D0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27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</w:tr>
      <w:tr w:rsidR="004F2758" w:rsidRPr="004F2758" w:rsidTr="005D0F62"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758" w:rsidRPr="004F2758" w:rsidRDefault="004F2758" w:rsidP="005D0F6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  <w:p w:rsidR="004F2758" w:rsidRPr="004F2758" w:rsidRDefault="004F2758" w:rsidP="005D0F6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758" w:rsidRPr="004F2758" w:rsidRDefault="004F2758" w:rsidP="005D0F6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«Экологический десант» уборка территории прилежащей к школе</w:t>
            </w:r>
          </w:p>
        </w:tc>
        <w:tc>
          <w:tcPr>
            <w:tcW w:w="2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758" w:rsidRPr="004F2758" w:rsidRDefault="004F2758" w:rsidP="005D0F6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Руководитель </w:t>
            </w:r>
          </w:p>
          <w:p w:rsidR="004F2758" w:rsidRPr="004F2758" w:rsidRDefault="004F2758" w:rsidP="005D0F6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Канавина</w:t>
            </w:r>
            <w:proofErr w:type="spellEnd"/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М.И.</w:t>
            </w:r>
          </w:p>
          <w:p w:rsidR="004F2758" w:rsidRPr="004F2758" w:rsidRDefault="004F2758" w:rsidP="005D0F6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Волонтерский клуб</w:t>
            </w: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758" w:rsidRPr="004F2758" w:rsidRDefault="004F2758" w:rsidP="005D0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27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</w:tr>
      <w:tr w:rsidR="004F2758" w:rsidRPr="004F2758" w:rsidTr="005D0F62"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758" w:rsidRPr="004F2758" w:rsidRDefault="004F2758" w:rsidP="005D0F6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758" w:rsidRPr="004F2758" w:rsidRDefault="004F2758" w:rsidP="005D0F6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«Вахта памяти» (посадка деревьев, встречи с ОО «Дети войны»</w:t>
            </w:r>
            <w:proofErr w:type="gramStart"/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,п</w:t>
            </w:r>
            <w:proofErr w:type="gramEnd"/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ополнение материалов школьного музея</w:t>
            </w:r>
          </w:p>
        </w:tc>
        <w:tc>
          <w:tcPr>
            <w:tcW w:w="2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758" w:rsidRPr="004F2758" w:rsidRDefault="004F2758" w:rsidP="005D0F6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Руководитель </w:t>
            </w:r>
          </w:p>
          <w:p w:rsidR="004F2758" w:rsidRPr="004F2758" w:rsidRDefault="004F2758" w:rsidP="005D0F6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Канавина</w:t>
            </w:r>
            <w:proofErr w:type="spellEnd"/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М.И.</w:t>
            </w:r>
          </w:p>
          <w:p w:rsidR="004F2758" w:rsidRPr="004F2758" w:rsidRDefault="004F2758" w:rsidP="005D0F6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Волонтерский клуб</w:t>
            </w: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758" w:rsidRPr="004F2758" w:rsidRDefault="004F2758" w:rsidP="005D0F6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</w:tr>
      <w:tr w:rsidR="004F2758" w:rsidRPr="004F2758" w:rsidTr="005D0F62"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758" w:rsidRPr="004F2758" w:rsidRDefault="004F2758" w:rsidP="005D0F6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758" w:rsidRPr="004F2758" w:rsidRDefault="004F2758" w:rsidP="005D0F6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школьного этапа военно-патриотического конкурса «Плац-парад»</w:t>
            </w:r>
          </w:p>
          <w:p w:rsidR="004F2758" w:rsidRPr="004F2758" w:rsidRDefault="004F2758" w:rsidP="005D0F6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Оказание помощи в подготовке команд 4-9 классы</w:t>
            </w:r>
          </w:p>
        </w:tc>
        <w:tc>
          <w:tcPr>
            <w:tcW w:w="2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758" w:rsidRPr="004F2758" w:rsidRDefault="004F2758" w:rsidP="005D0F6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Руководитель </w:t>
            </w:r>
          </w:p>
          <w:p w:rsidR="004F2758" w:rsidRPr="004F2758" w:rsidRDefault="004F2758" w:rsidP="005D0F6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Канавина</w:t>
            </w:r>
            <w:proofErr w:type="spellEnd"/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М.И.</w:t>
            </w:r>
          </w:p>
          <w:p w:rsidR="004F2758" w:rsidRPr="004F2758" w:rsidRDefault="004F2758" w:rsidP="005D0F6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Волонтерский клуб</w:t>
            </w: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758" w:rsidRPr="004F2758" w:rsidRDefault="004F2758" w:rsidP="005D0F6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</w:tr>
      <w:tr w:rsidR="004F2758" w:rsidRPr="004F2758" w:rsidTr="005D0F62"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758" w:rsidRPr="004F2758" w:rsidRDefault="004F2758" w:rsidP="005D0F6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758" w:rsidRPr="004F2758" w:rsidRDefault="004F2758" w:rsidP="005D0F6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акции «О той войне» 5-8 классы</w:t>
            </w:r>
          </w:p>
        </w:tc>
        <w:tc>
          <w:tcPr>
            <w:tcW w:w="2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758" w:rsidRPr="004F2758" w:rsidRDefault="004F2758" w:rsidP="005D0F6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Руководитель </w:t>
            </w:r>
          </w:p>
          <w:p w:rsidR="004F2758" w:rsidRPr="004F2758" w:rsidRDefault="004F2758" w:rsidP="005D0F6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Канавина</w:t>
            </w:r>
            <w:proofErr w:type="spellEnd"/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М.И.</w:t>
            </w:r>
          </w:p>
          <w:p w:rsidR="004F2758" w:rsidRPr="004F2758" w:rsidRDefault="004F2758" w:rsidP="005D0F6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Волонтерский клуб</w:t>
            </w: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758" w:rsidRPr="004F2758" w:rsidRDefault="004F2758" w:rsidP="005D0F6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</w:tr>
      <w:tr w:rsidR="004F2758" w:rsidRPr="004F2758" w:rsidTr="005D0F62"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758" w:rsidRPr="004F2758" w:rsidRDefault="004F2758" w:rsidP="005D0F6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758" w:rsidRPr="004F2758" w:rsidRDefault="004F2758" w:rsidP="005D0F62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«Георгиевская ленточка»</w:t>
            </w:r>
          </w:p>
        </w:tc>
        <w:tc>
          <w:tcPr>
            <w:tcW w:w="2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758" w:rsidRPr="004F2758" w:rsidRDefault="004F2758" w:rsidP="005D0F6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Руководитель </w:t>
            </w:r>
          </w:p>
          <w:p w:rsidR="004F2758" w:rsidRPr="004F2758" w:rsidRDefault="004F2758" w:rsidP="005D0F6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Канавина</w:t>
            </w:r>
            <w:proofErr w:type="spellEnd"/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М.И.</w:t>
            </w:r>
          </w:p>
          <w:p w:rsidR="004F2758" w:rsidRPr="004F2758" w:rsidRDefault="004F2758" w:rsidP="005D0F6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Волонтерский клуб</w:t>
            </w: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758" w:rsidRPr="004F2758" w:rsidRDefault="004F2758" w:rsidP="005D0F6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</w:tr>
      <w:tr w:rsidR="004F2758" w:rsidRPr="004F2758" w:rsidTr="005D0F62"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758" w:rsidRPr="004F2758" w:rsidRDefault="004F2758" w:rsidP="005D0F6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758" w:rsidRPr="004F2758" w:rsidRDefault="004F2758" w:rsidP="005D0F6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Подведение итогов работы за год</w:t>
            </w:r>
          </w:p>
        </w:tc>
        <w:tc>
          <w:tcPr>
            <w:tcW w:w="2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758" w:rsidRPr="004F2758" w:rsidRDefault="004F2758" w:rsidP="005D0F6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Руководитель </w:t>
            </w:r>
          </w:p>
          <w:p w:rsidR="004F2758" w:rsidRPr="004F2758" w:rsidRDefault="004F2758" w:rsidP="005D0F6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Канавина</w:t>
            </w:r>
            <w:proofErr w:type="spellEnd"/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М.И.</w:t>
            </w:r>
          </w:p>
          <w:p w:rsidR="004F2758" w:rsidRPr="004F2758" w:rsidRDefault="004F2758" w:rsidP="005D0F6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Волонтерский клуб</w:t>
            </w: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758" w:rsidRPr="004F2758" w:rsidRDefault="004F2758" w:rsidP="005D0F6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</w:tr>
    </w:tbl>
    <w:p w:rsidR="004F2758" w:rsidRPr="004F2758" w:rsidRDefault="004F2758" w:rsidP="004F27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2758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 работы:</w:t>
      </w:r>
    </w:p>
    <w:p w:rsidR="004F2758" w:rsidRPr="004F2758" w:rsidRDefault="004F2758" w:rsidP="004F27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2758">
        <w:rPr>
          <w:rFonts w:ascii="Times New Roman" w:eastAsia="Times New Roman" w:hAnsi="Times New Roman" w:cs="Times New Roman"/>
          <w:color w:val="000000"/>
          <w:sz w:val="24"/>
          <w:szCs w:val="24"/>
        </w:rPr>
        <w:t>-Беседы со специалистами</w:t>
      </w:r>
    </w:p>
    <w:p w:rsidR="004F2758" w:rsidRPr="004F2758" w:rsidRDefault="004F2758" w:rsidP="004F27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2758">
        <w:rPr>
          <w:rFonts w:ascii="Times New Roman" w:eastAsia="Times New Roman" w:hAnsi="Times New Roman" w:cs="Times New Roman"/>
          <w:color w:val="000000"/>
          <w:sz w:val="24"/>
          <w:szCs w:val="24"/>
        </w:rPr>
        <w:t>-Групповые занятия волонтеров для учащихся</w:t>
      </w:r>
    </w:p>
    <w:p w:rsidR="004F2758" w:rsidRPr="004F2758" w:rsidRDefault="004F2758" w:rsidP="004F27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2758">
        <w:rPr>
          <w:rFonts w:ascii="Times New Roman" w:eastAsia="Times New Roman" w:hAnsi="Times New Roman" w:cs="Times New Roman"/>
          <w:color w:val="000000"/>
          <w:sz w:val="24"/>
          <w:szCs w:val="24"/>
        </w:rPr>
        <w:t>-Изготовление плакатов</w:t>
      </w:r>
    </w:p>
    <w:p w:rsidR="004F2758" w:rsidRPr="004F2758" w:rsidRDefault="004F2758" w:rsidP="004F27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2758">
        <w:rPr>
          <w:rFonts w:ascii="Times New Roman" w:eastAsia="Times New Roman" w:hAnsi="Times New Roman" w:cs="Times New Roman"/>
          <w:color w:val="000000"/>
          <w:sz w:val="24"/>
          <w:szCs w:val="24"/>
        </w:rPr>
        <w:t>-Выпуск газеты</w:t>
      </w:r>
    </w:p>
    <w:p w:rsidR="004F2758" w:rsidRPr="004F2758" w:rsidRDefault="004F2758" w:rsidP="004F27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2758">
        <w:rPr>
          <w:rFonts w:ascii="Times New Roman" w:eastAsia="Times New Roman" w:hAnsi="Times New Roman" w:cs="Times New Roman"/>
          <w:color w:val="000000"/>
          <w:sz w:val="24"/>
          <w:szCs w:val="24"/>
        </w:rPr>
        <w:t>-Оформление информационного стенда</w:t>
      </w:r>
    </w:p>
    <w:p w:rsidR="004F2758" w:rsidRPr="004F2758" w:rsidRDefault="004F2758" w:rsidP="004F27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2758">
        <w:rPr>
          <w:rFonts w:ascii="Times New Roman" w:eastAsia="Times New Roman" w:hAnsi="Times New Roman" w:cs="Times New Roman"/>
          <w:color w:val="000000"/>
          <w:sz w:val="24"/>
          <w:szCs w:val="24"/>
        </w:rPr>
        <w:t>-Акции волонтеров</w:t>
      </w:r>
    </w:p>
    <w:p w:rsidR="004F2758" w:rsidRPr="004F2758" w:rsidRDefault="004F2758" w:rsidP="004F27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2758">
        <w:rPr>
          <w:rFonts w:ascii="Times New Roman" w:eastAsia="Times New Roman" w:hAnsi="Times New Roman" w:cs="Times New Roman"/>
          <w:color w:val="000000"/>
          <w:sz w:val="24"/>
          <w:szCs w:val="24"/>
        </w:rPr>
        <w:t>-Листовки</w:t>
      </w:r>
    </w:p>
    <w:p w:rsidR="004F2758" w:rsidRPr="004F2758" w:rsidRDefault="004F2758" w:rsidP="004F27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2758">
        <w:rPr>
          <w:rFonts w:ascii="Times New Roman" w:eastAsia="Times New Roman" w:hAnsi="Times New Roman" w:cs="Times New Roman"/>
          <w:color w:val="000000"/>
          <w:sz w:val="24"/>
          <w:szCs w:val="24"/>
        </w:rPr>
        <w:t>-Игры</w:t>
      </w:r>
    </w:p>
    <w:p w:rsidR="004F2758" w:rsidRPr="004F2758" w:rsidRDefault="004F2758" w:rsidP="004F27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2758">
        <w:rPr>
          <w:rFonts w:ascii="Times New Roman" w:eastAsia="Times New Roman" w:hAnsi="Times New Roman" w:cs="Times New Roman"/>
          <w:color w:val="000000"/>
          <w:sz w:val="24"/>
          <w:szCs w:val="24"/>
        </w:rPr>
        <w:t>-Викторины</w:t>
      </w:r>
    </w:p>
    <w:p w:rsidR="004F2758" w:rsidRPr="004F2758" w:rsidRDefault="004F2758" w:rsidP="004F27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2758">
        <w:rPr>
          <w:rFonts w:ascii="Times New Roman" w:eastAsia="Times New Roman" w:hAnsi="Times New Roman" w:cs="Times New Roman"/>
          <w:color w:val="000000"/>
          <w:sz w:val="24"/>
          <w:szCs w:val="24"/>
        </w:rPr>
        <w:t>-Неделя “Только здоровые привычки”</w:t>
      </w:r>
    </w:p>
    <w:p w:rsidR="004F2758" w:rsidRPr="004F2758" w:rsidRDefault="004F2758" w:rsidP="004F27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2758">
        <w:rPr>
          <w:rFonts w:ascii="Times New Roman" w:eastAsia="Times New Roman" w:hAnsi="Times New Roman" w:cs="Times New Roman"/>
          <w:color w:val="000000"/>
          <w:sz w:val="24"/>
          <w:szCs w:val="24"/>
        </w:rPr>
        <w:t>-Спортивные мероприятия</w:t>
      </w:r>
    </w:p>
    <w:p w:rsidR="004F0617" w:rsidRPr="004F2758" w:rsidRDefault="004F0617">
      <w:pPr>
        <w:rPr>
          <w:sz w:val="24"/>
          <w:szCs w:val="24"/>
        </w:rPr>
      </w:pPr>
    </w:p>
    <w:sectPr w:rsidR="004F0617" w:rsidRPr="004F2758" w:rsidSect="00023E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462BC"/>
    <w:multiLevelType w:val="multilevel"/>
    <w:tmpl w:val="30DCB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4270A7E"/>
    <w:multiLevelType w:val="multilevel"/>
    <w:tmpl w:val="C71E4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4F2758"/>
    <w:rsid w:val="00023EAC"/>
    <w:rsid w:val="004F0617"/>
    <w:rsid w:val="004F2758"/>
    <w:rsid w:val="00E63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E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1DC92-3DA2-4F72-A1ED-C5DE6D9BD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1313</Words>
  <Characters>7489</Characters>
  <Application>Microsoft Office Word</Application>
  <DocSecurity>0</DocSecurity>
  <Lines>62</Lines>
  <Paragraphs>17</Paragraphs>
  <ScaleCrop>false</ScaleCrop>
  <Company/>
  <LinksUpToDate>false</LinksUpToDate>
  <CharactersWithSpaces>8785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teacher5</dc:creator>
  <cp:keywords/>
  <dc:description/>
  <cp:lastModifiedBy>teacher5</cp:lastModifiedBy>
  <cp:revision>3</cp:revision>
  <dcterms:created xsi:type="dcterms:W3CDTF">2020-11-10T11:38:00Z</dcterms:created>
  <dcterms:modified xsi:type="dcterms:W3CDTF">2020-11-10T11:40:00Z</dcterms:modified>
</cp:coreProperties>
</file>