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20EF" w14:textId="0B02E626" w:rsidR="007967FE" w:rsidRPr="007967FE" w:rsidRDefault="0077189F" w:rsidP="00153A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CBDBF41" wp14:editId="00626AD8">
            <wp:simplePos x="0" y="0"/>
            <wp:positionH relativeFrom="margin">
              <wp:posOffset>-165735</wp:posOffset>
            </wp:positionH>
            <wp:positionV relativeFrom="margin">
              <wp:posOffset>2540</wp:posOffset>
            </wp:positionV>
            <wp:extent cx="2152650" cy="19519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7FE" w:rsidRPr="007967FE">
        <w:rPr>
          <w:rFonts w:ascii="Times New Roman" w:hAnsi="Times New Roman" w:cs="Times New Roman"/>
        </w:rPr>
        <w:t>Добрый день!</w:t>
      </w:r>
    </w:p>
    <w:p w14:paraId="1BD157EE" w14:textId="60BF2ED0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Всем присоединившимся к </w:t>
      </w:r>
      <w:r w:rsidRPr="00153A0C">
        <w:rPr>
          <w:rFonts w:ascii="Times New Roman" w:hAnsi="Times New Roman" w:cs="Times New Roman"/>
          <w:b/>
          <w:bCs/>
        </w:rPr>
        <w:t xml:space="preserve">доброму делу на платформе </w:t>
      </w:r>
      <w:proofErr w:type="spellStart"/>
      <w:r w:rsidRPr="00153A0C">
        <w:rPr>
          <w:rFonts w:ascii="Times New Roman" w:hAnsi="Times New Roman" w:cs="Times New Roman"/>
          <w:b/>
          <w:bCs/>
        </w:rPr>
        <w:t>Добро.РФ</w:t>
      </w:r>
      <w:proofErr w:type="spellEnd"/>
    </w:p>
    <w:p w14:paraId="4926F68A" w14:textId="569B86F3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Ознакомьтесь внимательно с техническим заданием (ТЗ). Для получения </w:t>
      </w:r>
      <w:r w:rsidR="00F702AC">
        <w:rPr>
          <w:rFonts w:ascii="Times New Roman" w:hAnsi="Times New Roman" w:cs="Times New Roman"/>
        </w:rPr>
        <w:t xml:space="preserve">верифицированных </w:t>
      </w:r>
      <w:r w:rsidRPr="007967FE">
        <w:rPr>
          <w:rFonts w:ascii="Times New Roman" w:hAnsi="Times New Roman" w:cs="Times New Roman"/>
        </w:rPr>
        <w:t>часов вам необходимо выполнить задание совместно с друзьями</w:t>
      </w:r>
      <w:r w:rsidR="001E2A21">
        <w:rPr>
          <w:rFonts w:ascii="Times New Roman" w:hAnsi="Times New Roman" w:cs="Times New Roman"/>
        </w:rPr>
        <w:t xml:space="preserve"> или педагогами наставниками</w:t>
      </w:r>
      <w:r w:rsidRPr="007967FE">
        <w:rPr>
          <w:rFonts w:ascii="Times New Roman" w:hAnsi="Times New Roman" w:cs="Times New Roman"/>
        </w:rPr>
        <w:t>. Все возникающие вопросы задавайте лично нам.</w:t>
      </w:r>
    </w:p>
    <w:p w14:paraId="76CCE4FF" w14:textId="5DA12B31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>Формат участия: индивидуальное видеоролик продолжительностью до трёх минут. Готовый материал отправьте по указанной ссылке вместе с обязательным текстом, содержащим следующую информацию:</w:t>
      </w:r>
    </w:p>
    <w:p w14:paraId="2D79F4D0" w14:textId="77777777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>- Полностью ваши ФИО,</w:t>
      </w:r>
    </w:p>
    <w:p w14:paraId="3AB191E0" w14:textId="77777777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>- ID волонтера выполнявшее задание,</w:t>
      </w:r>
    </w:p>
    <w:p w14:paraId="49360EB3" w14:textId="77777777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>- Город и регион проживания,</w:t>
      </w:r>
    </w:p>
    <w:p w14:paraId="39DEB814" w14:textId="77777777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>- Место вашей работы или учёбы,</w:t>
      </w:r>
    </w:p>
    <w:p w14:paraId="3048A2F2" w14:textId="77777777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- Контактный телефон и ссылка на вашу социальную сеть MAX либо полный адрес аккаунта в мессенджере </w:t>
      </w:r>
      <w:proofErr w:type="spellStart"/>
      <w:r w:rsidRPr="007967FE">
        <w:rPr>
          <w:rFonts w:ascii="Times New Roman" w:hAnsi="Times New Roman" w:cs="Times New Roman"/>
        </w:rPr>
        <w:t>Telegram</w:t>
      </w:r>
      <w:proofErr w:type="spellEnd"/>
      <w:r w:rsidRPr="007967FE">
        <w:rPr>
          <w:rFonts w:ascii="Times New Roman" w:hAnsi="Times New Roman" w:cs="Times New Roman"/>
        </w:rPr>
        <w:t xml:space="preserve"> (без этого мы не сможем оперативно связаться).</w:t>
      </w:r>
    </w:p>
    <w:p w14:paraId="6D9FE2EC" w14:textId="77777777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- Позывной вашего героя </w:t>
      </w:r>
      <w:proofErr w:type="gramStart"/>
      <w:r w:rsidRPr="007967FE">
        <w:rPr>
          <w:rFonts w:ascii="Times New Roman" w:hAnsi="Times New Roman" w:cs="Times New Roman"/>
        </w:rPr>
        <w:t>СВО(</w:t>
      </w:r>
      <w:proofErr w:type="gramEnd"/>
      <w:r w:rsidRPr="007967FE">
        <w:rPr>
          <w:rFonts w:ascii="Times New Roman" w:hAnsi="Times New Roman" w:cs="Times New Roman"/>
        </w:rPr>
        <w:t>или его открытые в доступе ФИО),</w:t>
      </w:r>
    </w:p>
    <w:p w14:paraId="29D15CBD" w14:textId="77777777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>- Укажите, нужно ли замаскировать лицо героя ролика («</w:t>
      </w:r>
      <w:proofErr w:type="spellStart"/>
      <w:r w:rsidRPr="007967FE">
        <w:rPr>
          <w:rFonts w:ascii="Times New Roman" w:hAnsi="Times New Roman" w:cs="Times New Roman"/>
        </w:rPr>
        <w:t>заблюрить</w:t>
      </w:r>
      <w:proofErr w:type="spellEnd"/>
      <w:r w:rsidRPr="007967FE">
        <w:rPr>
          <w:rFonts w:ascii="Times New Roman" w:hAnsi="Times New Roman" w:cs="Times New Roman"/>
        </w:rPr>
        <w:t>»),</w:t>
      </w:r>
    </w:p>
    <w:p w14:paraId="5FDF92CE" w14:textId="77777777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>- Любые дополнительные сведения о герое видеоролика (ФИО),</w:t>
      </w:r>
    </w:p>
    <w:p w14:paraId="225BB981" w14:textId="1F0FC201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>Будьте внимательны при заполнении всех полей формы, иначе мы не сможем быстро установить связь с вами.</w:t>
      </w:r>
    </w:p>
    <w:p w14:paraId="587DE8AF" w14:textId="35D0B27A" w:rsidR="0049113A" w:rsidRPr="00153A0C" w:rsidRDefault="0049113A" w:rsidP="007967FE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153A0C">
        <w:rPr>
          <w:rFonts w:ascii="Times New Roman" w:hAnsi="Times New Roman" w:cs="Times New Roman"/>
          <w:color w:val="FF0000"/>
        </w:rPr>
        <w:t xml:space="preserve">Цель: объединить волонтёров со всей страны в едином добром деле, показать, что герои — среди нас, и как мы поддерживаем участников СВО и своих земляков. </w:t>
      </w:r>
    </w:p>
    <w:p w14:paraId="5031D5EA" w14:textId="2C2829D0" w:rsidR="0049113A" w:rsidRPr="00153A0C" w:rsidRDefault="0049113A" w:rsidP="007967FE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153A0C">
        <w:rPr>
          <w:rFonts w:ascii="Times New Roman" w:hAnsi="Times New Roman" w:cs="Times New Roman"/>
          <w:color w:val="FF0000"/>
        </w:rPr>
        <w:t>Зачем это нужно?</w:t>
      </w:r>
    </w:p>
    <w:p w14:paraId="46F17BA3" w14:textId="5D1DC289" w:rsidR="0049113A" w:rsidRPr="00153A0C" w:rsidRDefault="0049113A" w:rsidP="007967FE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153A0C">
        <w:rPr>
          <w:rFonts w:ascii="Times New Roman" w:hAnsi="Times New Roman" w:cs="Times New Roman"/>
          <w:color w:val="FF0000"/>
        </w:rPr>
        <w:t>В каждом городе, в каждом посёлке есть свои герои — те, кто защищает Родину, помогает семьям бойцов, поддерживает соседей, организует сборы, пишет письма, не остаётся в стороне. Мы хотим собрать короткие, искренние видео рассказы от волонтёров со всей страны, чтобы показать: Россия едина, и мы вместе поддерживаем наших защитников.</w:t>
      </w:r>
    </w:p>
    <w:p w14:paraId="34C6484E" w14:textId="77777777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</w:p>
    <w:p w14:paraId="4371E764" w14:textId="63EDCC5F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7967FE">
        <w:rPr>
          <w:rFonts w:ascii="Times New Roman" w:hAnsi="Times New Roman" w:cs="Times New Roman"/>
          <w:color w:val="FF0000"/>
        </w:rPr>
        <w:t>Что нужно сделать?</w:t>
      </w:r>
    </w:p>
    <w:p w14:paraId="03C6CBA9" w14:textId="77777777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1. Выбери героя  </w:t>
      </w:r>
    </w:p>
    <w:p w14:paraId="7C7FCE2F" w14:textId="77777777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Это может быть:</w:t>
      </w:r>
    </w:p>
    <w:p w14:paraId="4E15DF54" w14:textId="77777777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Твой родственник, участвующий в СВО  </w:t>
      </w:r>
    </w:p>
    <w:p w14:paraId="382575E7" w14:textId="77777777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Одноклассник, одногруппник, сосед, коллега  </w:t>
      </w:r>
    </w:p>
    <w:p w14:paraId="1028F756" w14:textId="77777777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Волонтёр из твоего города, который помогает бойцам или их семьям  </w:t>
      </w:r>
    </w:p>
    <w:p w14:paraId="792B3B45" w14:textId="59BCF250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Любой человек, чья история тебя вдохновляет</w:t>
      </w:r>
    </w:p>
    <w:p w14:paraId="0A8DB38A" w14:textId="171CC3FD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7967FE">
        <w:rPr>
          <w:rFonts w:ascii="Times New Roman" w:hAnsi="Times New Roman" w:cs="Times New Roman"/>
        </w:rPr>
        <w:t xml:space="preserve">2. </w:t>
      </w:r>
      <w:r w:rsidRPr="007967FE">
        <w:rPr>
          <w:rFonts w:ascii="Times New Roman" w:hAnsi="Times New Roman" w:cs="Times New Roman"/>
          <w:color w:val="FF0000"/>
        </w:rPr>
        <w:t xml:space="preserve">Сними короткое видео (до 4 минут)  </w:t>
      </w:r>
    </w:p>
    <w:p w14:paraId="792D7724" w14:textId="77777777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В видео расскажи:</w:t>
      </w:r>
    </w:p>
    <w:p w14:paraId="6040A141" w14:textId="739813C4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Имя героя, город, регион  </w:t>
      </w:r>
    </w:p>
    <w:p w14:paraId="5AE0AFA4" w14:textId="77096E1D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Кто твой герой и что ты можешь рассказать именно о нём  </w:t>
      </w:r>
    </w:p>
    <w:p w14:paraId="78BF1146" w14:textId="77777777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>3. Соблюдай простые правила съёмки:</w:t>
      </w:r>
    </w:p>
    <w:p w14:paraId="55069D72" w14:textId="77777777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Снимай на телефон или камеру в </w:t>
      </w:r>
      <w:r w:rsidRPr="007967FE">
        <w:rPr>
          <w:rFonts w:ascii="Times New Roman" w:hAnsi="Times New Roman" w:cs="Times New Roman"/>
          <w:u w:val="single"/>
        </w:rPr>
        <w:t>горизонтальном формате</w:t>
      </w:r>
      <w:r w:rsidRPr="007967FE">
        <w:rPr>
          <w:rFonts w:ascii="Times New Roman" w:hAnsi="Times New Roman" w:cs="Times New Roman"/>
        </w:rPr>
        <w:t xml:space="preserve">  </w:t>
      </w:r>
    </w:p>
    <w:p w14:paraId="79D2F15B" w14:textId="77777777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Говори чётко и искренне, без заученных фраз  </w:t>
      </w:r>
    </w:p>
    <w:p w14:paraId="2C82332F" w14:textId="77777777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Не используй музыку, фильтры, эффекты — только живое слово  </w:t>
      </w:r>
    </w:p>
    <w:p w14:paraId="19F2671F" w14:textId="5FB4B009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время съёмки до 4 х минут, но можно снимать на разных локациях, и с </w:t>
      </w:r>
      <w:r w:rsidR="006B11F9" w:rsidRPr="007967FE">
        <w:rPr>
          <w:rFonts w:ascii="Times New Roman" w:hAnsi="Times New Roman" w:cs="Times New Roman"/>
        </w:rPr>
        <w:t>разных точек;</w:t>
      </w:r>
    </w:p>
    <w:p w14:paraId="036AC9F6" w14:textId="77777777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Снимай в тихом месте, чтобы звук был чистым  </w:t>
      </w:r>
    </w:p>
    <w:p w14:paraId="32D29099" w14:textId="1328AFAE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</w:rPr>
      </w:pPr>
      <w:r w:rsidRPr="007967FE">
        <w:rPr>
          <w:rFonts w:ascii="Times New Roman" w:hAnsi="Times New Roman" w:cs="Times New Roman"/>
        </w:rPr>
        <w:t xml:space="preserve">   - Фон — </w:t>
      </w:r>
      <w:r w:rsidR="00CC1BEF" w:rsidRPr="007967FE">
        <w:rPr>
          <w:rFonts w:ascii="Times New Roman" w:hAnsi="Times New Roman" w:cs="Times New Roman"/>
        </w:rPr>
        <w:t>нейтральный, можно</w:t>
      </w:r>
      <w:r w:rsidRPr="007967FE">
        <w:rPr>
          <w:rFonts w:ascii="Times New Roman" w:hAnsi="Times New Roman" w:cs="Times New Roman"/>
        </w:rPr>
        <w:t xml:space="preserve"> снимать с символикой региона, флагом, пейзажем. </w:t>
      </w:r>
    </w:p>
    <w:p w14:paraId="2E2FB003" w14:textId="66C6C814" w:rsidR="0049113A" w:rsidRPr="007967FE" w:rsidRDefault="0049113A" w:rsidP="007967FE">
      <w:pPr>
        <w:spacing w:after="0" w:line="240" w:lineRule="auto"/>
        <w:rPr>
          <w:rFonts w:ascii="Times New Roman" w:hAnsi="Times New Roman" w:cs="Times New Roman"/>
          <w:i/>
          <w:iCs/>
          <w:color w:val="FF0000"/>
        </w:rPr>
      </w:pPr>
      <w:r w:rsidRPr="007967FE">
        <w:rPr>
          <w:rFonts w:ascii="Times New Roman" w:hAnsi="Times New Roman" w:cs="Times New Roman"/>
          <w:i/>
          <w:iCs/>
          <w:color w:val="FF0000"/>
        </w:rPr>
        <w:t>По результатам съёмки м</w:t>
      </w:r>
      <w:r w:rsidR="00CC1BEF" w:rsidRPr="007967FE">
        <w:rPr>
          <w:rFonts w:ascii="Times New Roman" w:hAnsi="Times New Roman" w:cs="Times New Roman"/>
          <w:i/>
          <w:iCs/>
          <w:color w:val="FF0000"/>
        </w:rPr>
        <w:t>едиа волонтёры Альтаир</w:t>
      </w:r>
      <w:r w:rsidRPr="007967FE">
        <w:rPr>
          <w:rFonts w:ascii="Times New Roman" w:hAnsi="Times New Roman" w:cs="Times New Roman"/>
          <w:i/>
          <w:iCs/>
          <w:color w:val="FF0000"/>
        </w:rPr>
        <w:t xml:space="preserve"> монтиру</w:t>
      </w:r>
      <w:r w:rsidR="00CC1BEF" w:rsidRPr="007967FE">
        <w:rPr>
          <w:rFonts w:ascii="Times New Roman" w:hAnsi="Times New Roman" w:cs="Times New Roman"/>
          <w:i/>
          <w:iCs/>
          <w:color w:val="FF0000"/>
        </w:rPr>
        <w:t>ют</w:t>
      </w:r>
      <w:r w:rsidRPr="007967FE">
        <w:rPr>
          <w:rFonts w:ascii="Times New Roman" w:hAnsi="Times New Roman" w:cs="Times New Roman"/>
          <w:i/>
          <w:iCs/>
          <w:color w:val="FF0000"/>
        </w:rPr>
        <w:t xml:space="preserve"> видеосюжет</w:t>
      </w:r>
      <w:r w:rsidR="00CC1BEF" w:rsidRPr="007967FE">
        <w:rPr>
          <w:rFonts w:ascii="Times New Roman" w:hAnsi="Times New Roman" w:cs="Times New Roman"/>
          <w:i/>
          <w:iCs/>
          <w:color w:val="FF0000"/>
        </w:rPr>
        <w:t xml:space="preserve"> и покажем его в новостях нашего региона, ссылку пришлём</w:t>
      </w:r>
      <w:r w:rsidR="007967FE">
        <w:rPr>
          <w:rFonts w:ascii="Times New Roman" w:hAnsi="Times New Roman" w:cs="Times New Roman"/>
          <w:i/>
          <w:iCs/>
          <w:color w:val="FF0000"/>
        </w:rPr>
        <w:t xml:space="preserve"> после выхода эфира</w:t>
      </w:r>
      <w:r w:rsidR="00CC1BEF" w:rsidRPr="007967FE">
        <w:rPr>
          <w:rFonts w:ascii="Times New Roman" w:hAnsi="Times New Roman" w:cs="Times New Roman"/>
          <w:i/>
          <w:iCs/>
          <w:color w:val="FF0000"/>
        </w:rPr>
        <w:t xml:space="preserve">. </w:t>
      </w:r>
    </w:p>
    <w:p w14:paraId="70B7E4F6" w14:textId="41C77AD1" w:rsidR="007967FE" w:rsidRPr="007967FE" w:rsidRDefault="007967FE" w:rsidP="007967FE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Pr="007967FE">
          <w:rPr>
            <w:rStyle w:val="a3"/>
            <w:rFonts w:ascii="Times New Roman" w:hAnsi="Times New Roman" w:cs="Times New Roman"/>
          </w:rPr>
          <w:t>https://cloud.mail.ru/public/rFDj/edbfNpDz5</w:t>
        </w:r>
      </w:hyperlink>
      <w:r w:rsidRPr="007967FE">
        <w:rPr>
          <w:rFonts w:ascii="Times New Roman" w:hAnsi="Times New Roman" w:cs="Times New Roman"/>
        </w:rPr>
        <w:t xml:space="preserve">  ССЫЛКА ДЛЯ ВАШЕГО ВИДЕО МАТЕРИАЛА.ВИДЕОМАТЕРИАЛ ОБЯЗАТЕЛЬНО ПОДПИСЫВАТЬ.</w:t>
      </w:r>
    </w:p>
    <w:p w14:paraId="7842D847" w14:textId="79A5E867" w:rsidR="003D400E" w:rsidRPr="007967FE" w:rsidRDefault="003D400E" w:rsidP="007967FE">
      <w:pPr>
        <w:spacing w:after="0" w:line="240" w:lineRule="auto"/>
        <w:rPr>
          <w:rFonts w:ascii="Times New Roman" w:hAnsi="Times New Roman" w:cs="Times New Roman"/>
        </w:rPr>
      </w:pPr>
    </w:p>
    <w:sectPr w:rsidR="003D400E" w:rsidRPr="0079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B5"/>
    <w:rsid w:val="000B427F"/>
    <w:rsid w:val="00153A0C"/>
    <w:rsid w:val="001E2A21"/>
    <w:rsid w:val="003D400E"/>
    <w:rsid w:val="00413DB5"/>
    <w:rsid w:val="0049113A"/>
    <w:rsid w:val="004F2FBC"/>
    <w:rsid w:val="005E4D58"/>
    <w:rsid w:val="006B11F9"/>
    <w:rsid w:val="0072019B"/>
    <w:rsid w:val="0077189F"/>
    <w:rsid w:val="007967FE"/>
    <w:rsid w:val="00CC1BEF"/>
    <w:rsid w:val="00DF0C32"/>
    <w:rsid w:val="00F004B6"/>
    <w:rsid w:val="00F7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105E"/>
  <w15:chartTrackingRefBased/>
  <w15:docId w15:val="{6CE3FBA9-B578-4FEB-B68D-1E362210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7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rFDj/edbfNpDz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2025-12-03T15:52:00Z</dcterms:created>
  <dcterms:modified xsi:type="dcterms:W3CDTF">2025-12-03T16:30:00Z</dcterms:modified>
</cp:coreProperties>
</file>