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70" w:rsidRPr="008C5FB4" w:rsidRDefault="008C5FB4" w:rsidP="008C5FB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5FB4">
        <w:rPr>
          <w:rFonts w:ascii="Times New Roman" w:hAnsi="Times New Roman" w:cs="Times New Roman"/>
          <w:b/>
          <w:sz w:val="24"/>
          <w:szCs w:val="24"/>
        </w:rPr>
        <w:t>Смета расходов.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4621"/>
        <w:gridCol w:w="1938"/>
        <w:gridCol w:w="1051"/>
        <w:gridCol w:w="1401"/>
      </w:tblGrid>
      <w:tr w:rsidR="005E3462" w:rsidTr="005E3462">
        <w:tc>
          <w:tcPr>
            <w:tcW w:w="560" w:type="dxa"/>
          </w:tcPr>
          <w:p w:rsidR="005E3462" w:rsidRPr="008C5FB4" w:rsidRDefault="005E3462" w:rsidP="008C5FB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21" w:type="dxa"/>
          </w:tcPr>
          <w:p w:rsidR="005E3462" w:rsidRPr="008C5FB4" w:rsidRDefault="005E3462" w:rsidP="008C5FB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938" w:type="dxa"/>
          </w:tcPr>
          <w:p w:rsidR="005E3462" w:rsidRPr="008C5FB4" w:rsidRDefault="005E3462" w:rsidP="008C5FB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ед.  в руб.</w:t>
            </w:r>
          </w:p>
        </w:tc>
        <w:tc>
          <w:tcPr>
            <w:tcW w:w="1051" w:type="dxa"/>
          </w:tcPr>
          <w:p w:rsidR="005E3462" w:rsidRPr="008C5FB4" w:rsidRDefault="005E3462" w:rsidP="008C5FB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</w:rPr>
              <w:t>Кол-во ед.</w:t>
            </w:r>
          </w:p>
        </w:tc>
        <w:tc>
          <w:tcPr>
            <w:tcW w:w="1401" w:type="dxa"/>
          </w:tcPr>
          <w:p w:rsidR="005E3462" w:rsidRPr="008C5FB4" w:rsidRDefault="005E3462" w:rsidP="008C5FB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руб.</w:t>
            </w:r>
          </w:p>
        </w:tc>
      </w:tr>
      <w:tr w:rsidR="005E3462" w:rsidTr="005E3462">
        <w:tc>
          <w:tcPr>
            <w:tcW w:w="560" w:type="dxa"/>
          </w:tcPr>
          <w:p w:rsidR="005E3462" w:rsidRPr="003B5E28" w:rsidRDefault="005E3462" w:rsidP="005E346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5E3462" w:rsidRPr="003B5E28" w:rsidRDefault="00252D3E" w:rsidP="003B5E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Именные волонтерские футболки</w:t>
            </w:r>
          </w:p>
        </w:tc>
        <w:tc>
          <w:tcPr>
            <w:tcW w:w="1938" w:type="dxa"/>
          </w:tcPr>
          <w:p w:rsidR="005E3462" w:rsidRPr="008C5FB4" w:rsidRDefault="005E3462" w:rsidP="008C5F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51" w:type="dxa"/>
          </w:tcPr>
          <w:p w:rsidR="005E3462" w:rsidRPr="008C5FB4" w:rsidRDefault="00252D3E" w:rsidP="008C5F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:rsidR="005E3462" w:rsidRPr="008C5FB4" w:rsidRDefault="00252D3E" w:rsidP="008C5FB4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5E3462" w:rsidTr="005E3462">
        <w:tc>
          <w:tcPr>
            <w:tcW w:w="560" w:type="dxa"/>
          </w:tcPr>
          <w:p w:rsidR="005E3462" w:rsidRPr="003B5E28" w:rsidRDefault="00252D3E" w:rsidP="005E346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5E3462" w:rsidRPr="003B5E28" w:rsidRDefault="00252D3E" w:rsidP="003B5E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Подарочная продукция (сладкие наборы)</w:t>
            </w:r>
          </w:p>
        </w:tc>
        <w:tc>
          <w:tcPr>
            <w:tcW w:w="1938" w:type="dxa"/>
          </w:tcPr>
          <w:p w:rsidR="005E3462" w:rsidRPr="008C5FB4" w:rsidRDefault="00252D3E" w:rsidP="008C5F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51" w:type="dxa"/>
          </w:tcPr>
          <w:p w:rsidR="005E3462" w:rsidRPr="008C5FB4" w:rsidRDefault="00252D3E" w:rsidP="008C5F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:rsidR="005E3462" w:rsidRPr="008C5FB4" w:rsidRDefault="00252D3E" w:rsidP="008C5FB4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5E3462" w:rsidTr="005E3462">
        <w:tc>
          <w:tcPr>
            <w:tcW w:w="560" w:type="dxa"/>
          </w:tcPr>
          <w:p w:rsidR="005E3462" w:rsidRPr="008C5FB4" w:rsidRDefault="005E3462" w:rsidP="008C5FB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5E3462" w:rsidRPr="008C5FB4" w:rsidRDefault="005E3462" w:rsidP="008C5FB4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38" w:type="dxa"/>
          </w:tcPr>
          <w:p w:rsidR="005E3462" w:rsidRPr="008C5FB4" w:rsidRDefault="005E3462" w:rsidP="008C5FB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</w:tcPr>
          <w:p w:rsidR="005E3462" w:rsidRPr="008C5FB4" w:rsidRDefault="005E3462" w:rsidP="008C5FB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1" w:type="dxa"/>
          </w:tcPr>
          <w:p w:rsidR="005E3462" w:rsidRPr="008C5FB4" w:rsidRDefault="00252D3E" w:rsidP="008C5FB4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50   000</w:t>
            </w:r>
          </w:p>
        </w:tc>
      </w:tr>
    </w:tbl>
    <w:p w:rsidR="00117470" w:rsidRPr="003B5E28" w:rsidRDefault="00117470" w:rsidP="003B1A60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117470" w:rsidRDefault="00117470" w:rsidP="003B1A60">
      <w:pPr>
        <w:shd w:val="clear" w:color="auto" w:fill="FFFFFF"/>
        <w:spacing w:after="0" w:line="459" w:lineRule="atLeast"/>
        <w:rPr>
          <w:rFonts w:eastAsia="Times New Roman" w:cs="Helvetica"/>
          <w:sz w:val="34"/>
          <w:szCs w:val="34"/>
        </w:rPr>
      </w:pPr>
    </w:p>
    <w:p w:rsidR="006E225A" w:rsidRPr="00927E80" w:rsidRDefault="006E225A"/>
    <w:sectPr w:rsidR="006E225A" w:rsidRPr="00927E80" w:rsidSect="006E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343"/>
    <w:multiLevelType w:val="hybridMultilevel"/>
    <w:tmpl w:val="7FAA11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167E1A"/>
    <w:multiLevelType w:val="hybridMultilevel"/>
    <w:tmpl w:val="194E0DFC"/>
    <w:lvl w:ilvl="0" w:tplc="057CC0F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>
    <w:nsid w:val="4A7A6609"/>
    <w:multiLevelType w:val="hybridMultilevel"/>
    <w:tmpl w:val="45DC9528"/>
    <w:lvl w:ilvl="0" w:tplc="6CEC3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60"/>
    <w:rsid w:val="00117470"/>
    <w:rsid w:val="001A6C18"/>
    <w:rsid w:val="001C0F9B"/>
    <w:rsid w:val="001E6FC3"/>
    <w:rsid w:val="00252D3E"/>
    <w:rsid w:val="002C51F9"/>
    <w:rsid w:val="003B1A60"/>
    <w:rsid w:val="003B5E28"/>
    <w:rsid w:val="003B773E"/>
    <w:rsid w:val="005E3462"/>
    <w:rsid w:val="006837EC"/>
    <w:rsid w:val="006C0B67"/>
    <w:rsid w:val="006C11E5"/>
    <w:rsid w:val="006E225A"/>
    <w:rsid w:val="006F741F"/>
    <w:rsid w:val="008311E8"/>
    <w:rsid w:val="008C5FB4"/>
    <w:rsid w:val="008E2180"/>
    <w:rsid w:val="00927E80"/>
    <w:rsid w:val="00986598"/>
    <w:rsid w:val="009A5822"/>
    <w:rsid w:val="009B2CC0"/>
    <w:rsid w:val="009B349E"/>
    <w:rsid w:val="009B6DBF"/>
    <w:rsid w:val="009E09E7"/>
    <w:rsid w:val="00A83BF9"/>
    <w:rsid w:val="00B95861"/>
    <w:rsid w:val="00BE1712"/>
    <w:rsid w:val="00BF1F33"/>
    <w:rsid w:val="00C31D33"/>
    <w:rsid w:val="00C85099"/>
    <w:rsid w:val="00CC61F3"/>
    <w:rsid w:val="00CD7A52"/>
    <w:rsid w:val="00CF01E1"/>
    <w:rsid w:val="00D06E20"/>
    <w:rsid w:val="00D2421F"/>
    <w:rsid w:val="00D4442E"/>
    <w:rsid w:val="00D7589A"/>
    <w:rsid w:val="00DC7F3A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3B1A60"/>
  </w:style>
  <w:style w:type="character" w:customStyle="1" w:styleId="apple-converted-space">
    <w:name w:val="apple-converted-space"/>
    <w:basedOn w:val="a0"/>
    <w:rsid w:val="00117470"/>
  </w:style>
  <w:style w:type="paragraph" w:styleId="a3">
    <w:name w:val="Normal (Web)"/>
    <w:basedOn w:val="a"/>
    <w:uiPriority w:val="99"/>
    <w:unhideWhenUsed/>
    <w:rsid w:val="0011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1747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rsid w:val="0011747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47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B5E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3B1A60"/>
  </w:style>
  <w:style w:type="character" w:customStyle="1" w:styleId="apple-converted-space">
    <w:name w:val="apple-converted-space"/>
    <w:basedOn w:val="a0"/>
    <w:rsid w:val="00117470"/>
  </w:style>
  <w:style w:type="paragraph" w:styleId="a3">
    <w:name w:val="Normal (Web)"/>
    <w:basedOn w:val="a"/>
    <w:uiPriority w:val="99"/>
    <w:unhideWhenUsed/>
    <w:rsid w:val="0011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1747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rsid w:val="0011747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47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B5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3289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98111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201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6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9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812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3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9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5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236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81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3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7714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26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2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959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417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80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4433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30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7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6186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08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6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3070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64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6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906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08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5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274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973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510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4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8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2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733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50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8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3573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4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16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0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435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11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7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8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65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5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008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74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59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311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59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6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90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226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4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2688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90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1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340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9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27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9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9140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46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5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1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7971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32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3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34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953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7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776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2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3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547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01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9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3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48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814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429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932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8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434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29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051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912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77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8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298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75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7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8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791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67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0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8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992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7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3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6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1839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16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58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96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364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9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345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0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2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546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77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Т.П. Мировская</dc:creator>
  <cp:lastModifiedBy>Лера</cp:lastModifiedBy>
  <cp:revision>2</cp:revision>
  <dcterms:created xsi:type="dcterms:W3CDTF">2020-04-26T09:31:00Z</dcterms:created>
  <dcterms:modified xsi:type="dcterms:W3CDTF">2020-04-26T09:31:00Z</dcterms:modified>
</cp:coreProperties>
</file>