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6D2" w:rsidRDefault="005826D2" w:rsidP="006556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Приложение №  ___</w:t>
      </w:r>
    </w:p>
    <w:p w:rsidR="007E36AB" w:rsidRDefault="006556CC" w:rsidP="006556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6CC">
        <w:rPr>
          <w:rFonts w:ascii="Times New Roman" w:hAnsi="Times New Roman" w:cs="Times New Roman"/>
          <w:b/>
          <w:sz w:val="28"/>
          <w:szCs w:val="28"/>
        </w:rPr>
        <w:t>Региональный конкурс  поддержки инициатив местного  населения «Программа поддержки местных инициатив»</w:t>
      </w:r>
    </w:p>
    <w:tbl>
      <w:tblPr>
        <w:tblStyle w:val="a5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6095"/>
        <w:gridCol w:w="2693"/>
      </w:tblGrid>
      <w:tr w:rsidR="005A7A67" w:rsidRPr="005A7A67" w:rsidTr="005A7A67">
        <w:tc>
          <w:tcPr>
            <w:tcW w:w="1560" w:type="dxa"/>
          </w:tcPr>
          <w:p w:rsidR="005A7A67" w:rsidRPr="005A7A67" w:rsidRDefault="005A7A67" w:rsidP="000E43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A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</w:t>
            </w:r>
          </w:p>
        </w:tc>
        <w:tc>
          <w:tcPr>
            <w:tcW w:w="6095" w:type="dxa"/>
          </w:tcPr>
          <w:p w:rsidR="00033F5D" w:rsidRDefault="00033F5D" w:rsidP="000E43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3F5D" w:rsidRDefault="00033F5D" w:rsidP="000E43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7A67" w:rsidRPr="005A7A67" w:rsidRDefault="005A7A67" w:rsidP="00033F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A67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 проекте-конкурсе</w:t>
            </w:r>
          </w:p>
        </w:tc>
        <w:tc>
          <w:tcPr>
            <w:tcW w:w="2693" w:type="dxa"/>
          </w:tcPr>
          <w:p w:rsidR="005A7A67" w:rsidRPr="005A7A67" w:rsidRDefault="005A7A67" w:rsidP="000E43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A67">
              <w:rPr>
                <w:rFonts w:ascii="Times New Roman" w:hAnsi="Times New Roman" w:cs="Times New Roman"/>
                <w:b/>
                <w:sz w:val="24"/>
                <w:szCs w:val="24"/>
              </w:rPr>
              <w:t>Размещение в сети интернет СМИ</w:t>
            </w:r>
          </w:p>
          <w:p w:rsidR="005A7A67" w:rsidRPr="005A7A67" w:rsidRDefault="005A7A67" w:rsidP="000E43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A67">
              <w:rPr>
                <w:rFonts w:ascii="Times New Roman" w:hAnsi="Times New Roman" w:cs="Times New Roman"/>
                <w:b/>
                <w:sz w:val="24"/>
                <w:szCs w:val="24"/>
              </w:rPr>
              <w:t>ВК @club167672368</w:t>
            </w:r>
          </w:p>
        </w:tc>
      </w:tr>
      <w:tr w:rsidR="005A7A67" w:rsidRPr="005A7A67" w:rsidTr="005A7A67">
        <w:tc>
          <w:tcPr>
            <w:tcW w:w="1560" w:type="dxa"/>
          </w:tcPr>
          <w:p w:rsidR="005A7A67" w:rsidRPr="005A7A67" w:rsidRDefault="005A7A67" w:rsidP="000E4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A67">
              <w:rPr>
                <w:rFonts w:ascii="Times New Roman" w:hAnsi="Times New Roman" w:cs="Times New Roman"/>
                <w:sz w:val="24"/>
                <w:szCs w:val="24"/>
              </w:rPr>
              <w:t>18 августа 2023 года</w:t>
            </w:r>
          </w:p>
          <w:p w:rsidR="005A7A67" w:rsidRPr="005A7A67" w:rsidRDefault="005A7A67" w:rsidP="000E4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5A7A67" w:rsidRPr="005A7A67" w:rsidRDefault="005A7A67" w:rsidP="005A7A67">
            <w:pPr>
              <w:ind w:left="-27" w:firstLine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Проект поддержки местных инициатив ППМИ 2024.</w:t>
            </w: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йство современной зоны парковки</w:t>
            </w: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автотранспорта для Детского Сада в с</w:t>
            </w:r>
            <w:proofErr w:type="gramStart"/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.Т</w:t>
            </w:r>
            <w:proofErr w:type="gramEnd"/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роицкий Сунгур.</w:t>
            </w: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Под парковку идёт половина территории детской площадки у КДЦ и зона напротив </w:t>
            </w:r>
            <w:proofErr w:type="spellStart"/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Новмолдом</w:t>
            </w:r>
            <w:proofErr w:type="spellEnd"/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Мы очень хотим </w:t>
            </w:r>
            <w:proofErr w:type="spellStart"/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велопарковку</w:t>
            </w:r>
            <w:proofErr w:type="spellEnd"/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!</w:t>
            </w:r>
          </w:p>
        </w:tc>
        <w:tc>
          <w:tcPr>
            <w:tcW w:w="2693" w:type="dxa"/>
          </w:tcPr>
          <w:p w:rsidR="005A7A67" w:rsidRPr="005A7A67" w:rsidRDefault="005826D2" w:rsidP="000E43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" w:history="1">
              <w:r w:rsidR="005A7A67" w:rsidRPr="00F17D86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https://vk.com/club167672368?w=wall-167672368_759%2Fall</w:t>
              </w:r>
            </w:hyperlink>
          </w:p>
          <w:p w:rsidR="005A7A67" w:rsidRPr="005A7A67" w:rsidRDefault="005A7A67" w:rsidP="000E43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7A67" w:rsidRPr="005A7A67" w:rsidTr="005A7A67">
        <w:tc>
          <w:tcPr>
            <w:tcW w:w="1560" w:type="dxa"/>
          </w:tcPr>
          <w:p w:rsidR="005A7A67" w:rsidRPr="005A7A67" w:rsidRDefault="005A7A67" w:rsidP="000E4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A67">
              <w:rPr>
                <w:rFonts w:ascii="Times New Roman" w:hAnsi="Times New Roman" w:cs="Times New Roman"/>
                <w:sz w:val="24"/>
                <w:szCs w:val="24"/>
              </w:rPr>
              <w:t>19 августа 2023 года</w:t>
            </w:r>
          </w:p>
          <w:p w:rsidR="005A7A67" w:rsidRPr="005A7A67" w:rsidRDefault="005A7A67" w:rsidP="000E4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5A7A67" w:rsidRPr="00BF215D" w:rsidRDefault="005A7A67" w:rsidP="005A7A67">
            <w:pPr>
              <w:ind w:left="-27" w:firstLine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Проект поддержки местных инициатив ППМИ 2024.</w:t>
            </w: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Подведение итогов конкурса рисунков                   "Парковка 2024".</w:t>
            </w:r>
          </w:p>
          <w:p w:rsidR="005A7A67" w:rsidRPr="005A7A67" w:rsidRDefault="005A7A67" w:rsidP="005A7A67">
            <w:pPr>
              <w:ind w:left="-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Воспитанники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МДОУ Троицко-Сунгурский детский сад встретились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Мошковым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А.А.</w:t>
            </w: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специалистом ЖКХ при администрации МО </w:t>
            </w:r>
            <w:proofErr w:type="spellStart"/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Троицко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сунгурского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сельского поселения</w:t>
            </w: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</w:t>
            </w: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Выбрать лучшие рисунки было очень сложно, так</w:t>
            </w:r>
            <w:r w:rsidR="00033F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как учитывалось: наличие разграничения парковки, возраст воспитанника и общее впечатление рисунка.</w:t>
            </w: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</w:t>
            </w: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Поздравляем победителей! Все ребята получили сладкие призы.</w:t>
            </w: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Строительство современной зо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ны парковки автотранспорта для детского с</w:t>
            </w: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ада в с</w:t>
            </w:r>
            <w:proofErr w:type="gramStart"/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.Т</w:t>
            </w:r>
            <w:proofErr w:type="gramEnd"/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роицкий Сунгур.</w:t>
            </w: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Мы очень </w:t>
            </w:r>
            <w:proofErr w:type="gramStart"/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хотим</w:t>
            </w:r>
            <w:proofErr w:type="gramEnd"/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вело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A7A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парковку!</w:t>
            </w:r>
          </w:p>
        </w:tc>
        <w:tc>
          <w:tcPr>
            <w:tcW w:w="2693" w:type="dxa"/>
          </w:tcPr>
          <w:p w:rsidR="005A7A67" w:rsidRPr="005A7A67" w:rsidRDefault="005826D2" w:rsidP="000E43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" w:history="1">
              <w:r w:rsidR="005A7A67" w:rsidRPr="00F17D86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https://vk.com/club167672368?w=wall-167672368_763%2Fall</w:t>
              </w:r>
            </w:hyperlink>
          </w:p>
          <w:p w:rsidR="005A7A67" w:rsidRPr="005A7A67" w:rsidRDefault="005A7A67" w:rsidP="000E43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7A67" w:rsidRPr="005A7A67" w:rsidTr="005A7A67">
        <w:tc>
          <w:tcPr>
            <w:tcW w:w="1560" w:type="dxa"/>
          </w:tcPr>
          <w:p w:rsidR="005A7A67" w:rsidRPr="005A7A67" w:rsidRDefault="005A7A67" w:rsidP="000E4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A67">
              <w:rPr>
                <w:rFonts w:ascii="Times New Roman" w:hAnsi="Times New Roman" w:cs="Times New Roman"/>
                <w:sz w:val="24"/>
                <w:szCs w:val="24"/>
              </w:rPr>
              <w:t>21 августа</w:t>
            </w:r>
          </w:p>
          <w:p w:rsidR="005A7A67" w:rsidRPr="005A7A67" w:rsidRDefault="005A7A67" w:rsidP="000E4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A67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  <w:p w:rsidR="005A7A67" w:rsidRPr="005A7A67" w:rsidRDefault="005A7A67" w:rsidP="000E4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5A7A67" w:rsidRPr="005A7A67" w:rsidRDefault="005A7A67" w:rsidP="005A7A67">
            <w:pPr>
              <w:ind w:left="-27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A67">
              <w:rPr>
                <w:rFonts w:ascii="Times New Roman" w:hAnsi="Times New Roman" w:cs="Times New Roman"/>
                <w:sz w:val="24"/>
                <w:szCs w:val="24"/>
              </w:rPr>
              <w:t>Стендовая информация о проекте</w:t>
            </w:r>
          </w:p>
          <w:p w:rsidR="005A7A67" w:rsidRPr="005A7A67" w:rsidRDefault="005A7A67" w:rsidP="005A7A67">
            <w:pPr>
              <w:ind w:left="-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7A6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аграждение</w:t>
            </w:r>
            <w:proofErr w:type="gramStart"/>
            <w:r w:rsidRPr="005A7A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A7A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A7A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A7A67">
              <w:rPr>
                <w:rFonts w:ascii="Times New Roman" w:hAnsi="Times New Roman" w:cs="Times New Roman"/>
                <w:sz w:val="24"/>
                <w:szCs w:val="24"/>
              </w:rPr>
              <w:t>нформирование родителей о проекте и его результатов</w:t>
            </w:r>
          </w:p>
        </w:tc>
        <w:tc>
          <w:tcPr>
            <w:tcW w:w="2693" w:type="dxa"/>
          </w:tcPr>
          <w:p w:rsidR="005A7A67" w:rsidRPr="005A7A67" w:rsidRDefault="005826D2" w:rsidP="000E43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7" w:history="1">
              <w:r w:rsidR="005A7A67" w:rsidRPr="005A7A67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https://vk.com/club167672368?z=photo-167672368_457240594%2Fwall-167672368_768</w:t>
              </w:r>
            </w:hyperlink>
          </w:p>
          <w:p w:rsidR="005A7A67" w:rsidRPr="005A7A67" w:rsidRDefault="005A7A67" w:rsidP="000E43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A7A67" w:rsidRDefault="005A7A67" w:rsidP="006556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A67" w:rsidRDefault="005A7A67" w:rsidP="006556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A67" w:rsidRDefault="00BF215D" w:rsidP="006556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4075430</wp:posOffset>
            </wp:positionH>
            <wp:positionV relativeFrom="margin">
              <wp:posOffset>6861810</wp:posOffset>
            </wp:positionV>
            <wp:extent cx="2139315" cy="2955290"/>
            <wp:effectExtent l="19050" t="19050" r="13335" b="16510"/>
            <wp:wrapSquare wrapText="bothSides"/>
            <wp:docPr id="25" name="Рисунок 2" descr="C:\Users\НКВД\Desktop\ГРАНТ ПЕРВЫХ ЗАГРУЗКА\Поддержка местных инициатив\Кокурс местных инициатив  рисунков дети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КВД\Desktop\ГРАНТ ПЕРВЫХ ЗАГРУЗКА\Поддержка местных инициатив\Кокурс местных инициатив  рисунков дети 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9552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1542415</wp:posOffset>
            </wp:positionH>
            <wp:positionV relativeFrom="margin">
              <wp:posOffset>6848475</wp:posOffset>
            </wp:positionV>
            <wp:extent cx="1999615" cy="2959100"/>
            <wp:effectExtent l="19050" t="19050" r="19685" b="12700"/>
            <wp:wrapSquare wrapText="bothSides"/>
            <wp:docPr id="3" name="Рисунок 3" descr="C:\Users\НКВД\Desktop\ГРАНТ ПЕРВЫХ ЗАГРУЗКА\Поддержка местных инициатив\Кокурс местных инициатив  рисунков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КВД\Desktop\ГРАНТ ПЕРВЫХ ЗАГРУЗКА\Поддержка местных инициатив\Кокурс местных инициатив  рисунков дет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959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-833755</wp:posOffset>
            </wp:positionH>
            <wp:positionV relativeFrom="margin">
              <wp:posOffset>6850380</wp:posOffset>
            </wp:positionV>
            <wp:extent cx="2070100" cy="2964815"/>
            <wp:effectExtent l="38100" t="19050" r="25400" b="26035"/>
            <wp:wrapSquare wrapText="bothSides"/>
            <wp:docPr id="1" name="Рисунок 1" descr="C:\Users\НКВД\Desktop\ГРАНТ ПЕРВЫХ ЗАГРУЗКА\Поддержка местных инициатив\Кокурс местных инициатив  рисунков дети 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КВД\Desktop\ГРАНТ ПЕРВЫХ ЗАГРУЗКА\Поддержка местных инициатив\Кокурс местных инициатив  рисунков дети .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9648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A67" w:rsidRDefault="005A7A67" w:rsidP="006556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A67" w:rsidRDefault="005A7A67" w:rsidP="006556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288" w:rsidRDefault="00727288" w:rsidP="006556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288" w:rsidRDefault="00727288" w:rsidP="006556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288" w:rsidRDefault="00727288" w:rsidP="006556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288" w:rsidRDefault="00727288" w:rsidP="006556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288" w:rsidRDefault="00727288" w:rsidP="00033F5D">
      <w:pPr>
        <w:rPr>
          <w:rFonts w:ascii="Times New Roman" w:hAnsi="Times New Roman" w:cs="Times New Roman"/>
          <w:b/>
          <w:sz w:val="28"/>
          <w:szCs w:val="28"/>
        </w:rPr>
      </w:pPr>
    </w:p>
    <w:p w:rsidR="00FD12AE" w:rsidRDefault="005A7A67" w:rsidP="007272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рисунков в рамках регионального</w:t>
      </w:r>
      <w:r w:rsidRPr="006556CC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FD12AE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6556CC">
        <w:rPr>
          <w:rFonts w:ascii="Times New Roman" w:hAnsi="Times New Roman" w:cs="Times New Roman"/>
          <w:b/>
          <w:sz w:val="28"/>
          <w:szCs w:val="28"/>
        </w:rPr>
        <w:t xml:space="preserve">  поддержки инициатив местного  населения</w:t>
      </w:r>
      <w:r w:rsidR="00FD12A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Pr="006556CC">
        <w:rPr>
          <w:rFonts w:ascii="Times New Roman" w:hAnsi="Times New Roman" w:cs="Times New Roman"/>
          <w:b/>
          <w:sz w:val="28"/>
          <w:szCs w:val="28"/>
        </w:rPr>
        <w:t xml:space="preserve"> «Программа поддержки местных инициатив»</w:t>
      </w:r>
    </w:p>
    <w:p w:rsidR="00727288" w:rsidRDefault="00727288" w:rsidP="007272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1617980</wp:posOffset>
            </wp:positionH>
            <wp:positionV relativeFrom="margin">
              <wp:posOffset>1760220</wp:posOffset>
            </wp:positionV>
            <wp:extent cx="2260600" cy="1686560"/>
            <wp:effectExtent l="19050" t="19050" r="25400" b="27940"/>
            <wp:wrapSquare wrapText="bothSides"/>
            <wp:docPr id="8" name="Рисунок 8" descr="C:\Users\НКВД\Desktop\ГРАНТ ПЕРВЫХ ЗАГРУЗКА\Тос район информация\luIpvrKs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КВД\Desktop\ГРАНТ ПЕРВЫХ ЗАГРУЗКА\Тос район информация\luIpvrKsor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86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-913765</wp:posOffset>
            </wp:positionH>
            <wp:positionV relativeFrom="margin">
              <wp:posOffset>1261110</wp:posOffset>
            </wp:positionV>
            <wp:extent cx="2315845" cy="1741805"/>
            <wp:effectExtent l="19050" t="19050" r="27305" b="10795"/>
            <wp:wrapSquare wrapText="bothSides"/>
            <wp:docPr id="29" name="Рисунок 10" descr="C:\Users\НКВД\Desktop\ГРАНТ ПЕРВЫХ ЗАГРУЗКА\Тос район информация\yWdStMNFO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КВД\Desktop\ГРАНТ ПЕРВЫХ ЗАГРУЗКА\Тос район информация\yWdStMNFOE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7418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4051300</wp:posOffset>
            </wp:positionH>
            <wp:positionV relativeFrom="margin">
              <wp:posOffset>1314450</wp:posOffset>
            </wp:positionV>
            <wp:extent cx="2328545" cy="1686560"/>
            <wp:effectExtent l="19050" t="19050" r="14605" b="27940"/>
            <wp:wrapSquare wrapText="bothSides"/>
            <wp:docPr id="9" name="Рисунок 9" descr="C:\Users\НКВД\Desktop\ГРАНТ ПЕРВЫХ ЗАГРУЗКА\Тос район информация\zZbeC9Z_S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КВД\Desktop\ГРАНТ ПЕРВЫХ ЗАГРУЗКА\Тос район информация\zZbeC9Z_SQ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6865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288" w:rsidRDefault="00727288" w:rsidP="00727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288" w:rsidRDefault="00727288" w:rsidP="007272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738505</wp:posOffset>
            </wp:positionH>
            <wp:positionV relativeFrom="margin">
              <wp:posOffset>3572510</wp:posOffset>
            </wp:positionV>
            <wp:extent cx="4639310" cy="2943225"/>
            <wp:effectExtent l="19050" t="19050" r="27940" b="28575"/>
            <wp:wrapSquare wrapText="bothSides"/>
            <wp:docPr id="28" name="Рисунок 18" descr="C:\Users\НКВД\Desktop\ГРАНТ ПЕРВЫХ ЗАГРУЗКА\Тос район информация\t1N5LZmFP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КВД\Desktop\ГРАНТ ПЕРВЫХ ЗАГРУЗКА\Тос район информация\t1N5LZmFPK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817" r="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2943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288" w:rsidRDefault="00727288" w:rsidP="00727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288" w:rsidRDefault="00727288" w:rsidP="00727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288" w:rsidRDefault="00727288" w:rsidP="00727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288" w:rsidRDefault="00727288" w:rsidP="00727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288" w:rsidRDefault="00727288" w:rsidP="00727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288" w:rsidRDefault="00727288" w:rsidP="00727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288" w:rsidRDefault="00727288" w:rsidP="00727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288" w:rsidRDefault="00727288" w:rsidP="007272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721860" cy="3038475"/>
            <wp:effectExtent l="19050" t="19050" r="21590" b="28575"/>
            <wp:wrapSquare wrapText="bothSides"/>
            <wp:docPr id="30" name="Рисунок 7" descr="C:\Users\НКВД\Desktop\ГРАНТ ПЕРВЫХ ЗАГРУЗКА\Тос район информация\w-gI-uQ51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КВД\Desktop\ГРАНТ ПЕРВЫХ ЗАГРУЗКА\Тос район информация\w-gI-uQ51Z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73" t="12815" b="2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30384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288" w:rsidRDefault="00727288" w:rsidP="00727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288" w:rsidRDefault="00727288" w:rsidP="00727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288" w:rsidRDefault="00727288" w:rsidP="00727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288" w:rsidRDefault="00727288" w:rsidP="00727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288" w:rsidRDefault="00727288" w:rsidP="00727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288" w:rsidRDefault="00727288" w:rsidP="00727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288" w:rsidRDefault="00727288" w:rsidP="007272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EBF" w:rsidRDefault="00891EBF" w:rsidP="00891E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19685</wp:posOffset>
            </wp:positionH>
            <wp:positionV relativeFrom="margin">
              <wp:posOffset>869315</wp:posOffset>
            </wp:positionV>
            <wp:extent cx="5660390" cy="3302000"/>
            <wp:effectExtent l="19050" t="19050" r="16510" b="12700"/>
            <wp:wrapSquare wrapText="bothSides"/>
            <wp:docPr id="16" name="Рисунок 11" descr="C:\Users\НКВД\Desktop\ГРАНТ ПЕРВЫХ ЗАГРУЗКА\Тос район информация\парковка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КВД\Desktop\ГРАНТ ПЕРВЫХ ЗАГРУЗКА\Тос район информация\парковка дет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3302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Подведение итогов конкурса рисунков                                                                            в рамках регионального</w:t>
      </w:r>
      <w:r w:rsidRPr="006556CC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а  </w:t>
      </w:r>
      <w:r w:rsidRPr="006556CC">
        <w:rPr>
          <w:rFonts w:ascii="Times New Roman" w:hAnsi="Times New Roman" w:cs="Times New Roman"/>
          <w:b/>
          <w:sz w:val="28"/>
          <w:szCs w:val="28"/>
        </w:rPr>
        <w:t>поддержки инициатив местного  населения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556CC">
        <w:rPr>
          <w:rFonts w:ascii="Times New Roman" w:hAnsi="Times New Roman" w:cs="Times New Roman"/>
          <w:b/>
          <w:sz w:val="28"/>
          <w:szCs w:val="28"/>
        </w:rPr>
        <w:t>«Программа поддержки местных инициатив»</w:t>
      </w:r>
    </w:p>
    <w:p w:rsidR="00891EBF" w:rsidRDefault="00891EBF" w:rsidP="00891E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2AE" w:rsidRDefault="00727288" w:rsidP="00891E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1E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-91440</wp:posOffset>
            </wp:positionH>
            <wp:positionV relativeFrom="margin">
              <wp:posOffset>5027930</wp:posOffset>
            </wp:positionV>
            <wp:extent cx="5845175" cy="3293745"/>
            <wp:effectExtent l="19050" t="19050" r="22225" b="20955"/>
            <wp:wrapSquare wrapText="bothSides"/>
            <wp:docPr id="15" name="Рисунок 12" descr="C:\Users\НКВД\Desktop\ГРАНТ ПЕРВЫХ ЗАГРУЗКА\Тос район информация\парковка в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КВД\Desktop\ГРАНТ ПЕРВЫХ ЗАГРУЗКА\Тос район информация\парковка вел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32937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EBF">
        <w:rPr>
          <w:rFonts w:ascii="Times New Roman" w:hAnsi="Times New Roman" w:cs="Times New Roman"/>
          <w:b/>
          <w:sz w:val="28"/>
          <w:szCs w:val="28"/>
        </w:rPr>
        <w:t>Дети в</w:t>
      </w:r>
      <w:r w:rsidR="00FD12AE">
        <w:rPr>
          <w:rFonts w:ascii="Times New Roman" w:hAnsi="Times New Roman" w:cs="Times New Roman"/>
          <w:b/>
          <w:sz w:val="28"/>
          <w:szCs w:val="28"/>
        </w:rPr>
        <w:t xml:space="preserve">ыбирают </w:t>
      </w:r>
      <w:r w:rsidR="00891EBF">
        <w:rPr>
          <w:rFonts w:ascii="Times New Roman" w:hAnsi="Times New Roman" w:cs="Times New Roman"/>
          <w:b/>
          <w:sz w:val="28"/>
          <w:szCs w:val="28"/>
        </w:rPr>
        <w:t>лучшие рисунки</w:t>
      </w:r>
      <w:r w:rsidR="00FD12AE">
        <w:rPr>
          <w:rFonts w:ascii="Times New Roman" w:hAnsi="Times New Roman" w:cs="Times New Roman"/>
          <w:b/>
          <w:sz w:val="28"/>
          <w:szCs w:val="28"/>
        </w:rPr>
        <w:t>!</w:t>
      </w:r>
    </w:p>
    <w:p w:rsidR="00727288" w:rsidRDefault="00727288" w:rsidP="00891EBF">
      <w:pPr>
        <w:rPr>
          <w:rFonts w:ascii="Times New Roman" w:hAnsi="Times New Roman" w:cs="Times New Roman"/>
          <w:b/>
          <w:sz w:val="28"/>
          <w:szCs w:val="28"/>
        </w:rPr>
      </w:pPr>
    </w:p>
    <w:p w:rsidR="00FD12AE" w:rsidRDefault="00FD12AE" w:rsidP="006556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Оценивает компетентное жюри!</w:t>
      </w:r>
    </w:p>
    <w:p w:rsidR="00FD12AE" w:rsidRDefault="00FD12AE" w:rsidP="006556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EBF" w:rsidRDefault="00891EBF" w:rsidP="00FD12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2AE" w:rsidRDefault="00FD12AE" w:rsidP="00FD12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Награждение   воспитанников за участие в конкурс</w:t>
      </w:r>
      <w:r w:rsidR="00891EBF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рисунков                                   в рамках регионального</w:t>
      </w:r>
      <w:r w:rsidRPr="006556CC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а  </w:t>
      </w:r>
      <w:r w:rsidRPr="006556CC">
        <w:rPr>
          <w:rFonts w:ascii="Times New Roman" w:hAnsi="Times New Roman" w:cs="Times New Roman"/>
          <w:b/>
          <w:sz w:val="28"/>
          <w:szCs w:val="28"/>
        </w:rPr>
        <w:t>поддержки инициатив местного  населения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556CC">
        <w:rPr>
          <w:rFonts w:ascii="Times New Roman" w:hAnsi="Times New Roman" w:cs="Times New Roman"/>
          <w:b/>
          <w:sz w:val="28"/>
          <w:szCs w:val="28"/>
        </w:rPr>
        <w:t>«Программа поддержки местных инициатив»</w:t>
      </w:r>
    </w:p>
    <w:p w:rsidR="00FD12AE" w:rsidRDefault="00FD12AE" w:rsidP="00FD12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65266" cy="3274495"/>
            <wp:effectExtent l="19050" t="19050" r="16234" b="21155"/>
            <wp:docPr id="21" name="Рисунок 14" descr="C:\Users\НКВД\Desktop\ГРАНТ ПЕРВЫХ ЗАГРУЗКА\Тос район информация\jdfV2TERq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КВД\Desktop\ГРАНТ ПЕРВЫХ ЗАГРУЗКА\Тос район информация\jdfV2TERq0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013" cy="32788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2AE" w:rsidRDefault="00FD12AE" w:rsidP="00FD12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Награждение победителей </w:t>
      </w:r>
      <w:r w:rsidR="00891EBF">
        <w:rPr>
          <w:rFonts w:ascii="Times New Roman" w:hAnsi="Times New Roman" w:cs="Times New Roman"/>
          <w:b/>
          <w:sz w:val="28"/>
          <w:szCs w:val="28"/>
        </w:rPr>
        <w:t xml:space="preserve">конкурса рисунков                                   </w:t>
      </w:r>
    </w:p>
    <w:p w:rsidR="00FD12AE" w:rsidRDefault="00891EBF" w:rsidP="006556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-688340</wp:posOffset>
            </wp:positionH>
            <wp:positionV relativeFrom="margin">
              <wp:posOffset>5154930</wp:posOffset>
            </wp:positionV>
            <wp:extent cx="1905000" cy="2028190"/>
            <wp:effectExtent l="19050" t="19050" r="19050" b="10160"/>
            <wp:wrapSquare wrapText="bothSides"/>
            <wp:docPr id="24" name="Рисунок 17" descr="C:\Users\НКВД\Desktop\ГРАНТ ПЕРВЫХ ЗАГРУЗКА\Тос район информация\pB850lfNl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КВД\Desktop\ГРАНТ ПЕРВЫХ ЗАГРУЗКА\Тос район информация\pB850lfNlk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768" r="29435" b="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281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3725545</wp:posOffset>
            </wp:positionH>
            <wp:positionV relativeFrom="margin">
              <wp:posOffset>5154930</wp:posOffset>
            </wp:positionV>
            <wp:extent cx="2419985" cy="2072005"/>
            <wp:effectExtent l="19050" t="19050" r="18415" b="23495"/>
            <wp:wrapSquare wrapText="bothSides"/>
            <wp:docPr id="23" name="Рисунок 16" descr="C:\Users\НКВД\Desktop\ГРАНТ ПЕРВЫХ ЗАГРУЗКА\Тос район информация\6oHbUwk_p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КВД\Desktop\ГРАНТ ПЕРВЫХ ЗАГРУЗКА\Тос район информация\6oHbUwk_pA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635" t="4107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2072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1379855</wp:posOffset>
            </wp:positionH>
            <wp:positionV relativeFrom="margin">
              <wp:posOffset>5154930</wp:posOffset>
            </wp:positionV>
            <wp:extent cx="2275840" cy="2029460"/>
            <wp:effectExtent l="19050" t="19050" r="10160" b="27940"/>
            <wp:wrapSquare wrapText="bothSides"/>
            <wp:docPr id="22" name="Рисунок 15" descr="C:\Users\НКВД\Desktop\ГРАНТ ПЕРВЫХ ЗАГРУЗКА\Тос район информация\zRVF3RF8V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КВД\Desktop\ГРАНТ ПЕРВЫХ ЗАГРУЗКА\Тос район информация\zRVF3RF8VT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699" r="1726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20294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EBF" w:rsidRDefault="00891EBF" w:rsidP="00891E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2AE" w:rsidRDefault="00891EBF" w:rsidP="00891E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Мамы и</w:t>
      </w:r>
      <w:r w:rsidR="00D066EC">
        <w:rPr>
          <w:rFonts w:ascii="Times New Roman" w:hAnsi="Times New Roman" w:cs="Times New Roman"/>
          <w:b/>
          <w:sz w:val="28"/>
          <w:szCs w:val="28"/>
        </w:rPr>
        <w:t xml:space="preserve"> Дети – Мы Лучшие на С</w:t>
      </w:r>
      <w:r>
        <w:rPr>
          <w:rFonts w:ascii="Times New Roman" w:hAnsi="Times New Roman" w:cs="Times New Roman"/>
          <w:b/>
          <w:sz w:val="28"/>
          <w:szCs w:val="28"/>
        </w:rPr>
        <w:t>вете!</w:t>
      </w:r>
    </w:p>
    <w:p w:rsidR="00FD12AE" w:rsidRDefault="00891EBF" w:rsidP="00891E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-494665</wp:posOffset>
            </wp:positionH>
            <wp:positionV relativeFrom="margin">
              <wp:posOffset>8248015</wp:posOffset>
            </wp:positionV>
            <wp:extent cx="2922270" cy="1650365"/>
            <wp:effectExtent l="19050" t="19050" r="11430" b="26035"/>
            <wp:wrapSquare wrapText="bothSides"/>
            <wp:docPr id="12" name="Рисунок 4" descr="https://sun9-40.userapi.com/impg/t1tINBYhWD0yeiAO4p8cQumN0lBKXNVJ06Td0w/R4AZZhcUi3M.jpg?size=604x340&amp;quality=95&amp;sign=e6d4f4474b887aea7357ba5918078b84&amp;c_uniq_tag=G9HX6hJmHObIR8Tp04_qxqhuaCafHdWuh-o6yUCzSd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impg/t1tINBYhWD0yeiAO4p8cQumN0lBKXNVJ06Td0w/R4AZZhcUi3M.jpg?size=604x340&amp;quality=95&amp;sign=e6d4f4474b887aea7357ba5918078b84&amp;c_uniq_tag=G9HX6hJmHObIR8Tp04_qxqhuaCafHdWuh-o6yUCzSdU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6503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2967990</wp:posOffset>
            </wp:positionH>
            <wp:positionV relativeFrom="margin">
              <wp:posOffset>8290560</wp:posOffset>
            </wp:positionV>
            <wp:extent cx="2979420" cy="1551940"/>
            <wp:effectExtent l="19050" t="19050" r="11430" b="10160"/>
            <wp:wrapSquare wrapText="bothSides"/>
            <wp:docPr id="20" name="Рисунок 13" descr="C:\Users\НКВД\Desktop\ГРАНТ ПЕРВЫХ ЗАГРУЗКА\Тос район информация\DPe23BuF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КВД\Desktop\ГРАНТ ПЕРВЫХ ЗАГРУЗКА\Тос район информация\DPe23BuFok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9420" cy="15519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2AE" w:rsidRDefault="00FD12AE" w:rsidP="006556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2AE" w:rsidRDefault="00FD12AE" w:rsidP="006556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965" w:rsidRDefault="00FB7965" w:rsidP="00033F5D">
      <w:pPr>
        <w:rPr>
          <w:rFonts w:ascii="Times New Roman" w:hAnsi="Times New Roman" w:cs="Times New Roman"/>
          <w:b/>
          <w:sz w:val="28"/>
          <w:szCs w:val="28"/>
        </w:rPr>
      </w:pPr>
    </w:p>
    <w:p w:rsidR="008277E0" w:rsidRPr="006556CC" w:rsidRDefault="008277E0" w:rsidP="00033F5D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-786130</wp:posOffset>
            </wp:positionH>
            <wp:positionV relativeFrom="margin">
              <wp:posOffset>-111760</wp:posOffset>
            </wp:positionV>
            <wp:extent cx="6889115" cy="9962515"/>
            <wp:effectExtent l="19050" t="19050" r="6985" b="635"/>
            <wp:wrapSquare wrapText="bothSides"/>
            <wp:docPr id="2" name="Рисунок 1" descr="C:\Users\НКВД\Desktop\ГРАНТ ПЕРВЫХ ЗАГРУЗКА\Поддержка местных инициатив\Поддержка инициатив Матвеев администр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КВД\Desktop\ГРАНТ ПЕРВЫХ ЗАГРУЗКА\Поддержка местных инициатив\Поддержка инициатив Матвеев администрац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" r="2240" b="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15" cy="99625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77E0" w:rsidRPr="006556CC" w:rsidSect="00727288">
      <w:pgSz w:w="11906" w:h="16838"/>
      <w:pgMar w:top="426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56CC"/>
    <w:rsid w:val="00033F5D"/>
    <w:rsid w:val="00577150"/>
    <w:rsid w:val="005826D2"/>
    <w:rsid w:val="005A7A67"/>
    <w:rsid w:val="006556CC"/>
    <w:rsid w:val="00727288"/>
    <w:rsid w:val="007E36AB"/>
    <w:rsid w:val="008277E0"/>
    <w:rsid w:val="00891EBF"/>
    <w:rsid w:val="00BF215D"/>
    <w:rsid w:val="00D066EC"/>
    <w:rsid w:val="00FB7965"/>
    <w:rsid w:val="00FD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6C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B79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FB79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vk.com/club167672368?z=photo-167672368_457240594%2Fwall-167672368_768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vk.com/club167672368?w=wall-167672368_763%2Fal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s://vk.com/club167672368?w=wall-167672368_759%2Fall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НКВД</dc:creator>
  <cp:lastModifiedBy>User</cp:lastModifiedBy>
  <cp:revision>8</cp:revision>
  <cp:lastPrinted>2024-03-03T09:34:00Z</cp:lastPrinted>
  <dcterms:created xsi:type="dcterms:W3CDTF">2024-03-03T03:14:00Z</dcterms:created>
  <dcterms:modified xsi:type="dcterms:W3CDTF">2024-03-03T09:49:00Z</dcterms:modified>
</cp:coreProperties>
</file>