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1847" w14:textId="77777777" w:rsidR="0019659B" w:rsidRDefault="004B2D77" w:rsidP="004B2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 xml:space="preserve">Обратная связь членов команды. </w:t>
      </w:r>
    </w:p>
    <w:p w14:paraId="1A712268" w14:textId="25EEBCA7" w:rsidR="00C50D49" w:rsidRPr="004B2D77" w:rsidRDefault="004B2D77" w:rsidP="004B2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5 встреча.</w:t>
      </w:r>
    </w:p>
    <w:p w14:paraId="0141A7FB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Рефлексия студентов:</w:t>
      </w:r>
    </w:p>
    <w:p w14:paraId="4ED60480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bookmarkStart w:id="0" w:name="_Hlk193904093"/>
      <w:r w:rsidRPr="004B2D77">
        <w:rPr>
          <w:rFonts w:ascii="Times New Roman" w:hAnsi="Times New Roman" w:cs="Times New Roman"/>
          <w:sz w:val="24"/>
          <w:szCs w:val="24"/>
        </w:rPr>
        <w:t>1. Что понравилось?</w:t>
      </w:r>
    </w:p>
    <w:p w14:paraId="037784D0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2. Что не понравилось?</w:t>
      </w:r>
    </w:p>
    <w:p w14:paraId="1B2EC421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3. С чем возникли трудности?</w:t>
      </w:r>
    </w:p>
    <w:p w14:paraId="6C26F20A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4. Что можно улучшить?</w:t>
      </w:r>
    </w:p>
    <w:p w14:paraId="2D20517C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5. Как это можно улучшить?</w:t>
      </w:r>
    </w:p>
    <w:bookmarkEnd w:id="0"/>
    <w:p w14:paraId="4BE2D298" w14:textId="77777777" w:rsidR="004B2D77" w:rsidRPr="004B2D77" w:rsidRDefault="004B2D77" w:rsidP="004B2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Буров Даниил:</w:t>
      </w:r>
    </w:p>
    <w:p w14:paraId="57B5F52C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1. Понравилось, что детям было интересно играть в нашу игру. Им интересно было разбираться в карточках и обосновывать свои выборы.</w:t>
      </w:r>
    </w:p>
    <w:p w14:paraId="7A8B7EA9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2. Низкий уровень вовлечённости и полное отсутствие концентрации у некоторых детей. Также снова не рассчитали время и немного не уложились в тайминг.</w:t>
      </w:r>
    </w:p>
    <w:p w14:paraId="548705E4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3. С вовлечением детей в игру и делением их на группы (не хотели подсаживаться и объединяться в группы)</w:t>
      </w:r>
    </w:p>
    <w:p w14:paraId="5AF9D644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4-5. Отказаться от телефонов на время встречи</w:t>
      </w:r>
    </w:p>
    <w:p w14:paraId="3D9DD1C2" w14:textId="77777777" w:rsidR="004B2D77" w:rsidRPr="004B2D77" w:rsidRDefault="004B2D77" w:rsidP="004B2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 xml:space="preserve">Гурбанов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2D77">
        <w:rPr>
          <w:rFonts w:ascii="Times New Roman" w:hAnsi="Times New Roman" w:cs="Times New Roman"/>
          <w:sz w:val="24"/>
          <w:szCs w:val="24"/>
        </w:rPr>
        <w:t>хлиман:</w:t>
      </w:r>
    </w:p>
    <w:p w14:paraId="6A84DE42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1. Мне понравилось общее настроение и активность ребят. Все были на позитиве, что создавало отличную атмосферу.</w:t>
      </w:r>
    </w:p>
    <w:p w14:paraId="064F8191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2. Не понравилось, что было много шума. Это несколько мешало сосредоточиться на содержании.</w:t>
      </w:r>
    </w:p>
    <w:p w14:paraId="332A4742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3. Трудностей не возникло.</w:t>
      </w:r>
    </w:p>
    <w:p w14:paraId="77FC6F90" w14:textId="77777777" w:rsidR="004B2D77" w:rsidRP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4. Организация пространства и управление шумом во время занятий.</w:t>
      </w:r>
    </w:p>
    <w:p w14:paraId="2A50D72F" w14:textId="77777777" w:rsid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5. Включение новых и интересных бизнес-игр могло бы сделать процесс обучения более увлекательным, а также стоит подумать о способах минимизировать шум и улучшить организацию пространства для занятий.</w:t>
      </w:r>
    </w:p>
    <w:p w14:paraId="7A5BE0E4" w14:textId="77777777" w:rsidR="004B2D77" w:rsidRDefault="004B2D77" w:rsidP="004B2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Шаров Никита:</w:t>
      </w:r>
    </w:p>
    <w:p w14:paraId="31CF7B39" w14:textId="77777777" w:rsidR="00A34DFC" w:rsidRPr="00A34DFC" w:rsidRDefault="00A34DFC" w:rsidP="00A34DFC">
      <w:pPr>
        <w:rPr>
          <w:rFonts w:ascii="Times New Roman" w:hAnsi="Times New Roman" w:cs="Times New Roman"/>
          <w:sz w:val="24"/>
          <w:szCs w:val="24"/>
        </w:rPr>
      </w:pPr>
      <w:r w:rsidRPr="00A34DFC">
        <w:rPr>
          <w:rFonts w:ascii="Times New Roman" w:hAnsi="Times New Roman" w:cs="Times New Roman"/>
          <w:sz w:val="24"/>
          <w:szCs w:val="24"/>
        </w:rPr>
        <w:t xml:space="preserve">1. Что понравилось? С последнего лично моего выезда, количество заинтересованных детей явно увеличилось. </w:t>
      </w:r>
    </w:p>
    <w:p w14:paraId="7FB6FEDD" w14:textId="77777777" w:rsidR="00A34DFC" w:rsidRPr="00A34DFC" w:rsidRDefault="00A34DFC" w:rsidP="00A34DFC">
      <w:pPr>
        <w:rPr>
          <w:rFonts w:ascii="Times New Roman" w:hAnsi="Times New Roman" w:cs="Times New Roman"/>
          <w:sz w:val="24"/>
          <w:szCs w:val="24"/>
        </w:rPr>
      </w:pPr>
      <w:r w:rsidRPr="00A34DFC">
        <w:rPr>
          <w:rFonts w:ascii="Times New Roman" w:hAnsi="Times New Roman" w:cs="Times New Roman"/>
          <w:sz w:val="24"/>
          <w:szCs w:val="24"/>
        </w:rPr>
        <w:t>2. Что не понравилось? 1) Несколько человек (трое или четверо) отказались работать и мы, к сожалению, ничего не смогли с этим сделать. 2) Многим все также не интересно заниматься, поэтому они практически не работают и мешают работать другим.</w:t>
      </w:r>
    </w:p>
    <w:p w14:paraId="2A5C573A" w14:textId="77777777" w:rsidR="00A34DFC" w:rsidRPr="00A34DFC" w:rsidRDefault="00A34DFC" w:rsidP="00A34DFC">
      <w:pPr>
        <w:rPr>
          <w:rFonts w:ascii="Times New Roman" w:hAnsi="Times New Roman" w:cs="Times New Roman"/>
          <w:sz w:val="24"/>
          <w:szCs w:val="24"/>
        </w:rPr>
      </w:pPr>
      <w:r w:rsidRPr="00A34DFC">
        <w:rPr>
          <w:rFonts w:ascii="Times New Roman" w:hAnsi="Times New Roman" w:cs="Times New Roman"/>
          <w:sz w:val="24"/>
          <w:szCs w:val="24"/>
        </w:rPr>
        <w:t>3. С чем возникли трудности? 1) Многие шумели, а когда мы пытались их успокоить, шум прекращался буквально на минуту и продолжалось то же самое. 2) Не получилось включить в работу несколько человек. 3) По данной теме (Ресурсы) мы не дали даже минимальной теории и сразу же решили дать им попрактиковаться, из-за чего у одной группы возникли трудности.</w:t>
      </w:r>
    </w:p>
    <w:p w14:paraId="338B1820" w14:textId="77777777" w:rsidR="00A34DFC" w:rsidRPr="00A34DFC" w:rsidRDefault="00A34DFC" w:rsidP="00A34DFC">
      <w:pPr>
        <w:rPr>
          <w:rFonts w:ascii="Times New Roman" w:hAnsi="Times New Roman" w:cs="Times New Roman"/>
          <w:sz w:val="24"/>
          <w:szCs w:val="24"/>
        </w:rPr>
      </w:pPr>
      <w:r w:rsidRPr="00A34DFC">
        <w:rPr>
          <w:rFonts w:ascii="Times New Roman" w:hAnsi="Times New Roman" w:cs="Times New Roman"/>
          <w:sz w:val="24"/>
          <w:szCs w:val="24"/>
        </w:rPr>
        <w:lastRenderedPageBreak/>
        <w:t xml:space="preserve">4. Что можно улучшить? 1) нужно каким-то образом улучшить заинтересованность детей. 2) Качество и, возможно, количество подаваемого материала. </w:t>
      </w:r>
    </w:p>
    <w:p w14:paraId="7A29451C" w14:textId="77777777" w:rsidR="004B2D77" w:rsidRDefault="00A34DFC" w:rsidP="00A34DFC">
      <w:pPr>
        <w:rPr>
          <w:rFonts w:ascii="Times New Roman" w:hAnsi="Times New Roman" w:cs="Times New Roman"/>
          <w:sz w:val="24"/>
          <w:szCs w:val="24"/>
        </w:rPr>
      </w:pPr>
      <w:r w:rsidRPr="00A34DFC">
        <w:rPr>
          <w:rFonts w:ascii="Times New Roman" w:hAnsi="Times New Roman" w:cs="Times New Roman"/>
          <w:sz w:val="24"/>
          <w:szCs w:val="24"/>
        </w:rPr>
        <w:t>5. Как это можно улучшить? 1) Как-то поощрять детей за работу, но как - не знаю. 2) Тратить больше времени на подготовку материала, больше советоваться с Ишкильдиной, Мочаловым и Евдовской и разделять обязанности по подготовке встречи не между тремя людьми (я, Ахлиман и Данил), а между всеми участниками группы по ПП.</w:t>
      </w:r>
    </w:p>
    <w:p w14:paraId="1C4D39F0" w14:textId="77777777" w:rsidR="004B2D77" w:rsidRDefault="004B2D77" w:rsidP="004B2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Кумилина Анастасия:</w:t>
      </w:r>
    </w:p>
    <w:p w14:paraId="59B45BEA" w14:textId="77777777" w:rsidR="004B2D77" w:rsidRDefault="004B2D77" w:rsidP="004B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12 из 16 учеников были увлечены игрой, проявляли максимальную активность. Подростки уже чувствуют себя абсолютно свободно, общаясь со студентами и  высказывая своё мнение.</w:t>
      </w:r>
      <w:r w:rsidR="007A03BF">
        <w:rPr>
          <w:rFonts w:ascii="Times New Roman" w:hAnsi="Times New Roman" w:cs="Times New Roman"/>
          <w:sz w:val="24"/>
          <w:szCs w:val="24"/>
        </w:rPr>
        <w:t xml:space="preserve"> Не боятся выходить выступать, демонстрируя результаты своей работы. Задают вопросы, если чего то не знают. Интересуются.</w:t>
      </w:r>
    </w:p>
    <w:p w14:paraId="773714E5" w14:textId="77777777" w:rsidR="0007151F" w:rsidRDefault="007A03BF" w:rsidP="004B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все школьники активны.</w:t>
      </w:r>
      <w:r w:rsidR="004E7DE0">
        <w:rPr>
          <w:rFonts w:ascii="Times New Roman" w:hAnsi="Times New Roman" w:cs="Times New Roman"/>
          <w:sz w:val="24"/>
          <w:szCs w:val="24"/>
        </w:rPr>
        <w:t xml:space="preserve"> Четверым было неинтересно.</w:t>
      </w:r>
    </w:p>
    <w:p w14:paraId="17297CD2" w14:textId="77777777" w:rsidR="0007151F" w:rsidRDefault="0007151F" w:rsidP="004B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присутствует несерьёзный подход к работе, много шуток. Несерьёзное выполнение задания, намеренно с ошибками ради шутки. </w:t>
      </w:r>
    </w:p>
    <w:p w14:paraId="2DA63FDC" w14:textId="77777777" w:rsidR="0007151F" w:rsidRDefault="0007151F" w:rsidP="004B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дисциплины, ребята шумели, разговаривали, не слушали выступающих, сидели в телефонах. </w:t>
      </w:r>
    </w:p>
    <w:p w14:paraId="5DEC9DE8" w14:textId="77777777" w:rsidR="0007151F" w:rsidRDefault="0007151F" w:rsidP="00071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Вовлечь всех учеников в игру. </w:t>
      </w:r>
    </w:p>
    <w:p w14:paraId="5972B5F4" w14:textId="77777777" w:rsidR="0007151F" w:rsidRDefault="0007151F" w:rsidP="00071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Наладить дисциплину.</w:t>
      </w:r>
    </w:p>
    <w:p w14:paraId="20BB4854" w14:textId="77777777" w:rsidR="0007151F" w:rsidRDefault="0007151F" w:rsidP="00071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подтверждается невысокий уровень знаний некоторых учеников. </w:t>
      </w:r>
    </w:p>
    <w:p w14:paraId="4BD28D91" w14:textId="77777777" w:rsidR="0007151F" w:rsidRDefault="0007151F" w:rsidP="004B2D77">
      <w:pPr>
        <w:rPr>
          <w:rFonts w:ascii="Times New Roman" w:hAnsi="Times New Roman" w:cs="Times New Roman"/>
          <w:sz w:val="24"/>
          <w:szCs w:val="24"/>
        </w:rPr>
      </w:pPr>
    </w:p>
    <w:p w14:paraId="678DBF5A" w14:textId="77777777" w:rsidR="0007151F" w:rsidRDefault="0007151F" w:rsidP="004B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Вовлечь всех и каждого.</w:t>
      </w:r>
    </w:p>
    <w:p w14:paraId="43F2CB11" w14:textId="77777777" w:rsidR="0007151F" w:rsidRDefault="0007151F" w:rsidP="004B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Индивидуальная работа, разговор, обращение лично по имени к неактивным ученикам. </w:t>
      </w:r>
    </w:p>
    <w:p w14:paraId="5465302E" w14:textId="77777777" w:rsidR="0007151F" w:rsidRDefault="00A34DFC" w:rsidP="004B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более жёсткую дисциплину. Например, это контролировать другие члены команды.</w:t>
      </w:r>
    </w:p>
    <w:p w14:paraId="4345CD34" w14:textId="38D66B22" w:rsidR="0019659B" w:rsidRDefault="0019659B" w:rsidP="001965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9659B">
        <w:rPr>
          <w:rFonts w:ascii="Times New Roman" w:hAnsi="Times New Roman" w:cs="Times New Roman"/>
          <w:sz w:val="24"/>
          <w:szCs w:val="24"/>
        </w:rPr>
        <w:t xml:space="preserve"> встреча.</w:t>
      </w:r>
    </w:p>
    <w:p w14:paraId="14D8BB3D" w14:textId="57945930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Даниил Буров</w:t>
      </w:r>
    </w:p>
    <w:p w14:paraId="106070E6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>1. Общая тишина в школе. Присутствие классного руководителя на занятии</w:t>
      </w:r>
    </w:p>
    <w:p w14:paraId="5ED7E512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>2. У детей каникулы, поэтому половины не было. Ленивые/сонные, не охотно включались в обсуждение. Илья вовсе протестовал и спорил с классным руководителем.</w:t>
      </w:r>
    </w:p>
    <w:p w14:paraId="1B7BC240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>3. Тяжело было вытащить из них их бизнес идеи.</w:t>
      </w:r>
    </w:p>
    <w:p w14:paraId="75D7DB80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 xml:space="preserve">4. Посещаемость </w:t>
      </w:r>
    </w:p>
    <w:p w14:paraId="48F628DB" w14:textId="3FD0A375" w:rsidR="0007151F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>5. Приезжать не во время каникул</w:t>
      </w:r>
    </w:p>
    <w:p w14:paraId="421BA003" w14:textId="77777777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</w:p>
    <w:p w14:paraId="7D0860B0" w14:textId="6650AB83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Ахлиман Гурбанов</w:t>
      </w:r>
    </w:p>
    <w:p w14:paraId="63253D9A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 xml:space="preserve">1. Что понравилось?  </w:t>
      </w:r>
    </w:p>
    <w:p w14:paraId="26B9264C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 xml:space="preserve">— Энергичность и активность детей, их вовлеченность в творческие задания.  </w:t>
      </w:r>
    </w:p>
    <w:p w14:paraId="27FEF3EC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lastRenderedPageBreak/>
        <w:t xml:space="preserve">— Возможность работать с небольшой группой, что позволило уделить внимание каждому ребенку.  </w:t>
      </w:r>
    </w:p>
    <w:p w14:paraId="7AE0750E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 xml:space="preserve">2. Что не понравилось?  </w:t>
      </w:r>
    </w:p>
    <w:p w14:paraId="0FF78F80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 xml:space="preserve">— Постоянные отвлечения и шум из-за проблем с дисциплиной.  </w:t>
      </w:r>
    </w:p>
    <w:p w14:paraId="2748ED41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>3. С чем возникли трудности?</w:t>
      </w:r>
    </w:p>
    <w:p w14:paraId="33C2A297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 xml:space="preserve">— Отсутствие четких механизмов для быстрого восстановления дисциплины (дети не реагировали на замечания).  </w:t>
      </w:r>
    </w:p>
    <w:p w14:paraId="4CE45BBD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 xml:space="preserve">4. Что можно улучшить?  </w:t>
      </w:r>
    </w:p>
    <w:p w14:paraId="6FA0362D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>-</w:t>
      </w:r>
    </w:p>
    <w:p w14:paraId="704B585A" w14:textId="77777777" w:rsidR="0019659B" w:rsidRP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 xml:space="preserve">5. Как это можно улучшить?  </w:t>
      </w:r>
    </w:p>
    <w:p w14:paraId="49502B34" w14:textId="712E6AB0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19659B">
        <w:rPr>
          <w:rFonts w:ascii="Times New Roman" w:hAnsi="Times New Roman" w:cs="Times New Roman"/>
          <w:sz w:val="24"/>
          <w:szCs w:val="24"/>
        </w:rPr>
        <w:t>-</w:t>
      </w:r>
    </w:p>
    <w:p w14:paraId="1CBFE37E" w14:textId="2596390B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Кумилина</w:t>
      </w:r>
    </w:p>
    <w:p w14:paraId="65271982" w14:textId="7FA50F0C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1. Что понравилось?</w:t>
      </w:r>
    </w:p>
    <w:p w14:paraId="7A3F4B19" w14:textId="5F7106EC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Присутствовала на занятии классная руководительница и вела диалог с детьми, координацию и дисциплину. Вдохновляла их, помогала завоевать внимание. </w:t>
      </w:r>
    </w:p>
    <w:p w14:paraId="0E2378AF" w14:textId="564F02E3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ученику было очень</w:t>
      </w:r>
      <w:r w:rsidR="008D42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очень интересно, он зажёгся идеей бизнеса. </w:t>
      </w:r>
    </w:p>
    <w:p w14:paraId="302EA50B" w14:textId="026496A6" w:rsidR="008D4262" w:rsidRPr="004B2D77" w:rsidRDefault="008D4262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одна ученица, закрытая, скромная, с дефектами речи и особенностями развития, заговорила. Первая отвечала на вопросы.</w:t>
      </w:r>
    </w:p>
    <w:p w14:paraId="280A7BD4" w14:textId="0FB84917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2. Что не понравилось?</w:t>
      </w:r>
    </w:p>
    <w:p w14:paraId="2BD8AF54" w14:textId="67F40DE2" w:rsidR="008D4262" w:rsidRDefault="008D4262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 было ровно одному ученику из 8. (не было других активных с прошлых занятий)</w:t>
      </w:r>
    </w:p>
    <w:p w14:paraId="18C57E0F" w14:textId="64C9D25E" w:rsidR="008D4262" w:rsidRPr="004B2D77" w:rsidRDefault="008D4262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Илья, который и на всех других занятиях негативно высказывался, всё занятие спорил со всеми, включая классную руководительницу. Выражал скептическое отношение. </w:t>
      </w:r>
    </w:p>
    <w:p w14:paraId="353D2CAA" w14:textId="2D985556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3. С чем возникли трудности?</w:t>
      </w:r>
    </w:p>
    <w:p w14:paraId="480EA161" w14:textId="33C598B0" w:rsidR="008D4262" w:rsidRPr="004B2D77" w:rsidRDefault="008D4262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скептическим отношением и неактивностью школьников. </w:t>
      </w:r>
    </w:p>
    <w:p w14:paraId="06E73587" w14:textId="3E7F6916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4. Что можно улучшить?</w:t>
      </w:r>
    </w:p>
    <w:p w14:paraId="38EF3FF8" w14:textId="2D997AE2" w:rsidR="008D4262" w:rsidRPr="004B2D77" w:rsidRDefault="008D4262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каждым индивидуально</w:t>
      </w:r>
    </w:p>
    <w:p w14:paraId="6EFD1F42" w14:textId="740BF45C" w:rsidR="0019659B" w:rsidRDefault="0019659B" w:rsidP="0019659B">
      <w:pPr>
        <w:rPr>
          <w:rFonts w:ascii="Times New Roman" w:hAnsi="Times New Roman" w:cs="Times New Roman"/>
          <w:sz w:val="24"/>
          <w:szCs w:val="24"/>
        </w:rPr>
      </w:pPr>
      <w:r w:rsidRPr="004B2D77">
        <w:rPr>
          <w:rFonts w:ascii="Times New Roman" w:hAnsi="Times New Roman" w:cs="Times New Roman"/>
          <w:sz w:val="24"/>
          <w:szCs w:val="24"/>
        </w:rPr>
        <w:t>5. Как это можно улучшить?</w:t>
      </w:r>
    </w:p>
    <w:p w14:paraId="09AA5979" w14:textId="3F36D767" w:rsidR="008D4262" w:rsidRPr="004B2D77" w:rsidRDefault="008D4262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студент должен лично подходить и работать с учеником. </w:t>
      </w:r>
    </w:p>
    <w:p w14:paraId="0F17239B" w14:textId="68FE0DE7" w:rsidR="0019659B" w:rsidRPr="004B2D77" w:rsidRDefault="008D4262" w:rsidP="0019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тем более приглашать ответить неактивных школьников.</w:t>
      </w:r>
      <w:bookmarkStart w:id="1" w:name="_GoBack"/>
      <w:bookmarkEnd w:id="1"/>
    </w:p>
    <w:sectPr w:rsidR="0019659B" w:rsidRPr="004B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77"/>
    <w:rsid w:val="0007151F"/>
    <w:rsid w:val="0019659B"/>
    <w:rsid w:val="004B2D77"/>
    <w:rsid w:val="004E7DE0"/>
    <w:rsid w:val="007A03BF"/>
    <w:rsid w:val="008D4262"/>
    <w:rsid w:val="00A34DFC"/>
    <w:rsid w:val="00C5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C2E5"/>
  <w15:chartTrackingRefBased/>
  <w15:docId w15:val="{5BDB1B60-6276-4F85-9FD8-1E1AB9D2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2025-03-16T14:43:00Z</dcterms:created>
  <dcterms:modified xsi:type="dcterms:W3CDTF">2025-03-26T14:09:00Z</dcterms:modified>
</cp:coreProperties>
</file>