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F0903" w14:textId="077E33BC" w:rsidR="000602F7" w:rsidRPr="00213FCD" w:rsidRDefault="000602F7" w:rsidP="00A31DA9">
      <w:pPr>
        <w:jc w:val="right"/>
        <w:outlineLvl w:val="0"/>
      </w:pPr>
      <w:bookmarkStart w:id="0" w:name="_top"/>
      <w:bookmarkEnd w:id="0"/>
      <w:r w:rsidRPr="000602F7">
        <w:rPr>
          <w:b/>
          <w:sz w:val="22"/>
          <w:szCs w:val="28"/>
        </w:rPr>
        <w:t xml:space="preserve">Часть </w:t>
      </w:r>
      <w:r w:rsidR="004D667B">
        <w:rPr>
          <w:b/>
          <w:sz w:val="22"/>
          <w:szCs w:val="28"/>
        </w:rPr>
        <w:t>___</w:t>
      </w:r>
      <w:r w:rsidRPr="000602F7">
        <w:rPr>
          <w:b/>
          <w:sz w:val="22"/>
          <w:szCs w:val="28"/>
        </w:rPr>
        <w:t xml:space="preserve"> документации о закупке</w:t>
      </w:r>
    </w:p>
    <w:p w14:paraId="41A95A7B" w14:textId="77777777" w:rsidR="006F087C" w:rsidRPr="00657384" w:rsidRDefault="006F087C" w:rsidP="00B82C0F">
      <w:pPr>
        <w:jc w:val="right"/>
        <w:rPr>
          <w:b/>
          <w:sz w:val="32"/>
          <w:szCs w:val="32"/>
        </w:rPr>
      </w:pPr>
    </w:p>
    <w:p w14:paraId="190108D7" w14:textId="77777777" w:rsidR="00657384" w:rsidRPr="00657384" w:rsidRDefault="00B82C0F" w:rsidP="00A31DA9">
      <w:pPr>
        <w:jc w:val="center"/>
        <w:outlineLvl w:val="0"/>
        <w:rPr>
          <w:b/>
          <w:sz w:val="40"/>
          <w:szCs w:val="40"/>
        </w:rPr>
      </w:pPr>
      <w:r w:rsidRPr="00657384">
        <w:rPr>
          <w:b/>
          <w:sz w:val="40"/>
          <w:szCs w:val="40"/>
        </w:rPr>
        <w:t>Техническое задание</w:t>
      </w:r>
    </w:p>
    <w:p w14:paraId="57BCCE09" w14:textId="7C1873E5" w:rsidR="008C67EB" w:rsidRPr="000D333E" w:rsidRDefault="000D333E" w:rsidP="007E16E1">
      <w:pPr>
        <w:jc w:val="center"/>
      </w:pPr>
      <w:r w:rsidRPr="004D667B">
        <w:t>на оказание услуг по поддержанию в надлежащем состоянии объек</w:t>
      </w:r>
      <w:bookmarkStart w:id="1" w:name="_GoBack"/>
      <w:bookmarkEnd w:id="1"/>
      <w:r w:rsidRPr="004D667B">
        <w:t>тов МГУ имени М.В. Ломоносова</w:t>
      </w:r>
    </w:p>
    <w:p w14:paraId="01391660" w14:textId="77777777" w:rsidR="006F087C" w:rsidRPr="00657384" w:rsidRDefault="006F087C" w:rsidP="007E16E1">
      <w:pPr>
        <w:jc w:val="both"/>
      </w:pPr>
    </w:p>
    <w:p w14:paraId="061C11F5" w14:textId="77777777" w:rsidR="000602F7" w:rsidRPr="00213FCD" w:rsidRDefault="000602F7" w:rsidP="000602F7">
      <w:pPr>
        <w:numPr>
          <w:ilvl w:val="0"/>
          <w:numId w:val="9"/>
        </w:numPr>
        <w:jc w:val="both"/>
      </w:pPr>
      <w:r w:rsidRPr="00213FCD">
        <w:rPr>
          <w:b/>
        </w:rPr>
        <w:t>Общие положения.</w:t>
      </w:r>
    </w:p>
    <w:p w14:paraId="7DE99681" w14:textId="77777777" w:rsidR="000602F7" w:rsidRPr="00213FCD" w:rsidRDefault="000602F7" w:rsidP="000602F7">
      <w:pPr>
        <w:numPr>
          <w:ilvl w:val="1"/>
          <w:numId w:val="9"/>
        </w:numPr>
        <w:tabs>
          <w:tab w:val="clear" w:pos="1410"/>
          <w:tab w:val="num" w:pos="180"/>
        </w:tabs>
        <w:ind w:left="180" w:firstLine="0"/>
        <w:jc w:val="both"/>
      </w:pPr>
      <w:r w:rsidRPr="00213FCD">
        <w:t>Все услуги должны быть оказаны своевременно. Услуги должны быть оказаны качественно, с соблюдением всех принятых норм и правил в соответствии с законодательством РФ.</w:t>
      </w:r>
    </w:p>
    <w:p w14:paraId="053FC88A" w14:textId="77777777" w:rsidR="000602F7" w:rsidRPr="00213FCD" w:rsidRDefault="000602F7" w:rsidP="000602F7">
      <w:pPr>
        <w:numPr>
          <w:ilvl w:val="1"/>
          <w:numId w:val="9"/>
        </w:numPr>
        <w:tabs>
          <w:tab w:val="clear" w:pos="1410"/>
          <w:tab w:val="num" w:pos="180"/>
        </w:tabs>
        <w:ind w:left="180" w:firstLine="0"/>
        <w:jc w:val="both"/>
      </w:pPr>
      <w:r w:rsidRPr="00213FCD">
        <w:t>Все услуги должны быть оказаны в соответствии с требованиями промышленной безопасности, охраны труда, техники безопасности и электробезопасности законодательства РФ.</w:t>
      </w:r>
    </w:p>
    <w:p w14:paraId="7AFCF91F" w14:textId="77777777" w:rsidR="000602F7" w:rsidRPr="00213FCD" w:rsidRDefault="000602F7" w:rsidP="000602F7">
      <w:pPr>
        <w:numPr>
          <w:ilvl w:val="1"/>
          <w:numId w:val="9"/>
        </w:numPr>
        <w:tabs>
          <w:tab w:val="clear" w:pos="1410"/>
          <w:tab w:val="num" w:pos="180"/>
        </w:tabs>
        <w:ind w:left="180" w:firstLine="0"/>
        <w:jc w:val="both"/>
      </w:pPr>
      <w:r w:rsidRPr="00213FCD">
        <w:t>Все поставляемые товары (при оказании услуг) должны быть новые, не бывшие в использовании, не из ремонта.</w:t>
      </w:r>
    </w:p>
    <w:p w14:paraId="55EE13CB" w14:textId="77777777" w:rsidR="000602F7" w:rsidRPr="00213FCD" w:rsidRDefault="000602F7" w:rsidP="000602F7">
      <w:pPr>
        <w:numPr>
          <w:ilvl w:val="1"/>
          <w:numId w:val="9"/>
        </w:numPr>
        <w:tabs>
          <w:tab w:val="clear" w:pos="1410"/>
          <w:tab w:val="num" w:pos="180"/>
        </w:tabs>
        <w:ind w:left="180" w:firstLine="0"/>
        <w:jc w:val="both"/>
      </w:pPr>
      <w:r w:rsidRPr="00213FCD">
        <w:t>Услуги по своим характеристикам должны соответствовать параметрам, приводимым в требованиях, перечисленных ниже.</w:t>
      </w:r>
    </w:p>
    <w:p w14:paraId="297A4490" w14:textId="77777777" w:rsidR="000602F7" w:rsidRPr="00213FCD" w:rsidRDefault="000602F7" w:rsidP="000602F7">
      <w:pPr>
        <w:numPr>
          <w:ilvl w:val="1"/>
          <w:numId w:val="9"/>
        </w:numPr>
        <w:tabs>
          <w:tab w:val="clear" w:pos="1410"/>
          <w:tab w:val="num" w:pos="180"/>
        </w:tabs>
        <w:ind w:left="180" w:firstLine="0"/>
        <w:jc w:val="both"/>
      </w:pPr>
      <w:r w:rsidRPr="00213FCD">
        <w:t>В цену услуги должны быть включены все рас</w:t>
      </w:r>
      <w:r>
        <w:t>ходы Участника закупки</w:t>
      </w:r>
      <w:r w:rsidRPr="00213FCD">
        <w:t xml:space="preserve"> по оказанию услуг, доставке, упаковке, маркировке, погрузке, транспортировке, разгрузке товаров (если при оказании услуг осуществляется поставка товара), а также прочие расходы и налоги, уплаченные или подлежащие уплате. Цена </w:t>
      </w:r>
      <w:r>
        <w:t>Договора</w:t>
      </w:r>
      <w:r w:rsidRPr="00213FCD">
        <w:t xml:space="preserve"> должна оставаться неизменной до момента исполнения обязательств по </w:t>
      </w:r>
      <w:r>
        <w:t>Договору</w:t>
      </w:r>
      <w:r w:rsidRPr="00213FCD">
        <w:t>.</w:t>
      </w:r>
    </w:p>
    <w:p w14:paraId="52A51EC7" w14:textId="77777777" w:rsidR="00D61663" w:rsidRPr="00657384" w:rsidRDefault="00D61663" w:rsidP="00B82C0F">
      <w:pPr>
        <w:ind w:left="180"/>
        <w:jc w:val="both"/>
        <w:rPr>
          <w:b/>
        </w:rPr>
      </w:pPr>
    </w:p>
    <w:p w14:paraId="239AA9A9" w14:textId="77777777" w:rsidR="00AF3B12" w:rsidRDefault="00B82C0F" w:rsidP="00D61663">
      <w:pPr>
        <w:numPr>
          <w:ilvl w:val="0"/>
          <w:numId w:val="1"/>
        </w:numPr>
        <w:jc w:val="both"/>
        <w:rPr>
          <w:b/>
        </w:rPr>
      </w:pPr>
      <w:r w:rsidRPr="007C55BB">
        <w:rPr>
          <w:b/>
        </w:rPr>
        <w:t>Характеристики оказываемых услуг, а также используемых товаров и материалов.</w:t>
      </w:r>
    </w:p>
    <w:p w14:paraId="7F6B8B69" w14:textId="77777777" w:rsidR="007C55BB" w:rsidRPr="007C55BB" w:rsidRDefault="007C55BB" w:rsidP="007C55BB">
      <w:pPr>
        <w:ind w:left="540"/>
        <w:jc w:val="both"/>
        <w:rPr>
          <w:b/>
        </w:rPr>
      </w:pPr>
    </w:p>
    <w:p w14:paraId="5BD0453C" w14:textId="13EC8767" w:rsidR="00B82C0F" w:rsidRPr="000E7E6E" w:rsidRDefault="00657384" w:rsidP="00B82C0F">
      <w:pPr>
        <w:numPr>
          <w:ilvl w:val="1"/>
          <w:numId w:val="1"/>
        </w:numPr>
        <w:jc w:val="both"/>
        <w:rPr>
          <w:b/>
        </w:rPr>
      </w:pPr>
      <w:r w:rsidRPr="00D2764B">
        <w:t xml:space="preserve"> </w:t>
      </w:r>
      <w:r w:rsidR="006B2872">
        <w:rPr>
          <w:b/>
        </w:rPr>
        <w:t>Перечень оказываемых услуг</w:t>
      </w:r>
      <w:r w:rsidR="00B82C0F" w:rsidRPr="000E7E6E">
        <w:rPr>
          <w:b/>
        </w:rPr>
        <w:t>.</w:t>
      </w:r>
    </w:p>
    <w:p w14:paraId="5FFD0602" w14:textId="77777777" w:rsidR="00B82C0F" w:rsidRPr="00657384" w:rsidRDefault="00B82C0F" w:rsidP="00B82C0F">
      <w:pPr>
        <w:ind w:left="360"/>
        <w:jc w:val="both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2"/>
        <w:gridCol w:w="3323"/>
        <w:gridCol w:w="4936"/>
      </w:tblGrid>
      <w:tr w:rsidR="00A31DA9" w:rsidRPr="00657384" w14:paraId="53B77B3B" w14:textId="77777777" w:rsidTr="00BE1D76">
        <w:trPr>
          <w:trHeight w:val="746"/>
        </w:trPr>
        <w:tc>
          <w:tcPr>
            <w:tcW w:w="1262" w:type="dxa"/>
          </w:tcPr>
          <w:p w14:paraId="08DC5432" w14:textId="77777777" w:rsidR="00A31DA9" w:rsidRPr="00657384" w:rsidRDefault="00A31DA9" w:rsidP="00E952D8">
            <w:pPr>
              <w:ind w:right="-6"/>
              <w:jc w:val="center"/>
              <w:rPr>
                <w:b/>
              </w:rPr>
            </w:pPr>
            <w:r w:rsidRPr="00657384">
              <w:rPr>
                <w:b/>
              </w:rPr>
              <w:t>№ п</w:t>
            </w:r>
            <w:r w:rsidRPr="00657384">
              <w:rPr>
                <w:b/>
                <w:lang w:val="en-US"/>
              </w:rPr>
              <w:t>/</w:t>
            </w:r>
            <w:r w:rsidRPr="00657384">
              <w:rPr>
                <w:b/>
              </w:rPr>
              <w:t>п</w:t>
            </w:r>
          </w:p>
        </w:tc>
        <w:tc>
          <w:tcPr>
            <w:tcW w:w="3323" w:type="dxa"/>
            <w:tcBorders>
              <w:bottom w:val="single" w:sz="4" w:space="0" w:color="auto"/>
            </w:tcBorders>
          </w:tcPr>
          <w:p w14:paraId="0796B0FF" w14:textId="77777777" w:rsidR="00A31DA9" w:rsidRPr="00657384" w:rsidRDefault="00A31DA9" w:rsidP="00E952D8">
            <w:pPr>
              <w:ind w:right="-6"/>
              <w:jc w:val="center"/>
              <w:rPr>
                <w:b/>
              </w:rPr>
            </w:pPr>
            <w:r w:rsidRPr="00657384">
              <w:rPr>
                <w:b/>
              </w:rPr>
              <w:t>Наименование услуг</w:t>
            </w:r>
          </w:p>
        </w:tc>
        <w:tc>
          <w:tcPr>
            <w:tcW w:w="4936" w:type="dxa"/>
            <w:tcBorders>
              <w:bottom w:val="single" w:sz="4" w:space="0" w:color="auto"/>
            </w:tcBorders>
          </w:tcPr>
          <w:p w14:paraId="3B10EE45" w14:textId="77777777" w:rsidR="00A31DA9" w:rsidRPr="00657384" w:rsidRDefault="00A31DA9" w:rsidP="00E952D8">
            <w:pPr>
              <w:ind w:right="-6"/>
              <w:jc w:val="center"/>
              <w:rPr>
                <w:b/>
              </w:rPr>
            </w:pPr>
            <w:r w:rsidRPr="00657384">
              <w:rPr>
                <w:b/>
              </w:rPr>
              <w:t>Качественные и количественные характеристики</w:t>
            </w:r>
          </w:p>
        </w:tc>
      </w:tr>
      <w:tr w:rsidR="00A31DA9" w:rsidRPr="00657384" w14:paraId="7899B919" w14:textId="77777777" w:rsidTr="00BE1D76">
        <w:tc>
          <w:tcPr>
            <w:tcW w:w="1262" w:type="dxa"/>
          </w:tcPr>
          <w:p w14:paraId="40FF6CB6" w14:textId="77777777" w:rsidR="00A31DA9" w:rsidRPr="00657384" w:rsidRDefault="00A31DA9" w:rsidP="00E952D8">
            <w:pPr>
              <w:jc w:val="center"/>
              <w:rPr>
                <w:b/>
              </w:rPr>
            </w:pPr>
            <w:r w:rsidRPr="00657384">
              <w:rPr>
                <w:b/>
              </w:rPr>
              <w:t>2.1.1</w:t>
            </w:r>
          </w:p>
        </w:tc>
        <w:tc>
          <w:tcPr>
            <w:tcW w:w="3323" w:type="dxa"/>
            <w:vMerge w:val="restart"/>
            <w:shd w:val="clear" w:color="auto" w:fill="auto"/>
          </w:tcPr>
          <w:p w14:paraId="21FA59A3" w14:textId="46C947E3" w:rsidR="00A31DA9" w:rsidRPr="00657384" w:rsidRDefault="00A31DA9" w:rsidP="00D9741D">
            <w:pPr>
              <w:ind w:right="-6"/>
              <w:rPr>
                <w:b/>
              </w:rPr>
            </w:pPr>
            <w:r>
              <w:rPr>
                <w:b/>
              </w:rPr>
              <w:t>Предоставление</w:t>
            </w:r>
            <w:r w:rsidR="00DC19F3">
              <w:rPr>
                <w:b/>
              </w:rPr>
              <w:t xml:space="preserve"> услуг вывоза</w:t>
            </w:r>
            <w:r w:rsidR="00D9741D">
              <w:rPr>
                <w:b/>
              </w:rPr>
              <w:t xml:space="preserve"> </w:t>
            </w:r>
            <w:r w:rsidRPr="0010069B">
              <w:rPr>
                <w:b/>
              </w:rPr>
              <w:t>контейнеров объёмом 0,8 м</w:t>
            </w:r>
            <w:r w:rsidRPr="0010069B">
              <w:rPr>
                <w:b/>
                <w:vertAlign w:val="superscript"/>
              </w:rPr>
              <w:t>3</w:t>
            </w:r>
            <w:r w:rsidRPr="0010069B">
              <w:rPr>
                <w:b/>
              </w:rPr>
              <w:t>, установленных стационарно</w:t>
            </w:r>
            <w:r w:rsidR="00511639">
              <w:rPr>
                <w:b/>
              </w:rPr>
              <w:t xml:space="preserve"> (88</w:t>
            </w:r>
            <w:r w:rsidR="00A24D10">
              <w:rPr>
                <w:b/>
              </w:rPr>
              <w:t xml:space="preserve"> </w:t>
            </w:r>
            <w:r w:rsidR="00511639">
              <w:rPr>
                <w:b/>
              </w:rPr>
              <w:t>шт</w:t>
            </w:r>
            <w:r w:rsidR="00A24D10">
              <w:rPr>
                <w:b/>
              </w:rPr>
              <w:t>.</w:t>
            </w:r>
            <w:r w:rsidR="00511639">
              <w:rPr>
                <w:b/>
              </w:rPr>
              <w:t>)</w:t>
            </w:r>
          </w:p>
        </w:tc>
        <w:tc>
          <w:tcPr>
            <w:tcW w:w="4936" w:type="dxa"/>
            <w:shd w:val="clear" w:color="auto" w:fill="auto"/>
          </w:tcPr>
          <w:p w14:paraId="1C4D7BB0" w14:textId="14045CDC" w:rsidR="00A31DA9" w:rsidRPr="00657384" w:rsidRDefault="00A31DA9" w:rsidP="00582CD5">
            <w:pPr>
              <w:ind w:right="72"/>
              <w:jc w:val="both"/>
              <w:rPr>
                <w:b/>
              </w:rPr>
            </w:pPr>
            <w:r w:rsidRPr="00657384">
              <w:rPr>
                <w:b/>
              </w:rPr>
              <w:t xml:space="preserve">Вывоз периодически согласно согласованному графику или по заявкам до 8.00 часов утра, исключая дворы «Б» и «В» ГЗ </w:t>
            </w:r>
            <w:r w:rsidRPr="001E3C8C">
              <w:rPr>
                <w:b/>
              </w:rPr>
              <w:t>МГУ</w:t>
            </w:r>
            <w:r w:rsidR="00EA04C2" w:rsidRPr="001E3C8C">
              <w:rPr>
                <w:b/>
              </w:rPr>
              <w:t xml:space="preserve"> (</w:t>
            </w:r>
            <w:r w:rsidR="005C1A15" w:rsidRPr="001E3C8C">
              <w:rPr>
                <w:b/>
              </w:rPr>
              <w:t xml:space="preserve">заявка подается </w:t>
            </w:r>
            <w:r w:rsidR="00F60B06" w:rsidRPr="001E3C8C">
              <w:rPr>
                <w:b/>
              </w:rPr>
              <w:t>в срок не мен</w:t>
            </w:r>
            <w:r w:rsidR="005C1A15" w:rsidRPr="001E3C8C">
              <w:rPr>
                <w:b/>
              </w:rPr>
              <w:t>ее, чем за 12 часов до момента вывоза</w:t>
            </w:r>
            <w:r w:rsidR="00F60B06" w:rsidRPr="001E3C8C">
              <w:rPr>
                <w:b/>
              </w:rPr>
              <w:t xml:space="preserve"> контейнера)</w:t>
            </w:r>
            <w:r w:rsidR="00A04FF5" w:rsidRPr="001E3C8C">
              <w:rPr>
                <w:b/>
              </w:rPr>
              <w:t>.</w:t>
            </w:r>
          </w:p>
        </w:tc>
      </w:tr>
      <w:tr w:rsidR="00A31DA9" w:rsidRPr="00657384" w14:paraId="052F73C0" w14:textId="77777777" w:rsidTr="00BE1D76">
        <w:tc>
          <w:tcPr>
            <w:tcW w:w="1262" w:type="dxa"/>
          </w:tcPr>
          <w:p w14:paraId="1EE475DE" w14:textId="737DBBD5" w:rsidR="00A31DA9" w:rsidRPr="00657384" w:rsidRDefault="00BE1D76" w:rsidP="00E952D8">
            <w:pPr>
              <w:jc w:val="center"/>
            </w:pPr>
            <w:r>
              <w:t>2.1.1.2</w:t>
            </w:r>
          </w:p>
        </w:tc>
        <w:tc>
          <w:tcPr>
            <w:tcW w:w="3323" w:type="dxa"/>
            <w:vMerge/>
            <w:shd w:val="clear" w:color="auto" w:fill="auto"/>
          </w:tcPr>
          <w:p w14:paraId="3D8A954D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88E6D2D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2. Физический ф-т – 2 шт.</w:t>
            </w:r>
          </w:p>
        </w:tc>
      </w:tr>
      <w:tr w:rsidR="00A31DA9" w:rsidRPr="00657384" w14:paraId="41414527" w14:textId="77777777" w:rsidTr="00BE1D76">
        <w:tc>
          <w:tcPr>
            <w:tcW w:w="1262" w:type="dxa"/>
          </w:tcPr>
          <w:p w14:paraId="087846C0" w14:textId="706A1B31" w:rsidR="00A31DA9" w:rsidRPr="00657384" w:rsidRDefault="00BE1D76" w:rsidP="00E952D8">
            <w:pPr>
              <w:jc w:val="center"/>
            </w:pPr>
            <w:r>
              <w:t>2.1.1.3</w:t>
            </w:r>
          </w:p>
        </w:tc>
        <w:tc>
          <w:tcPr>
            <w:tcW w:w="3323" w:type="dxa"/>
            <w:vMerge/>
            <w:shd w:val="clear" w:color="auto" w:fill="auto"/>
          </w:tcPr>
          <w:p w14:paraId="093ED77F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ADDC8E6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4. Научно-исследовательский вычислительный центр – 2 шт.</w:t>
            </w:r>
          </w:p>
        </w:tc>
      </w:tr>
      <w:tr w:rsidR="00A31DA9" w:rsidRPr="00657384" w14:paraId="40B3C6D2" w14:textId="77777777" w:rsidTr="00BE1D76">
        <w:tc>
          <w:tcPr>
            <w:tcW w:w="1262" w:type="dxa"/>
          </w:tcPr>
          <w:p w14:paraId="0006BF91" w14:textId="06AEF826" w:rsidR="00A31DA9" w:rsidRPr="00657384" w:rsidRDefault="00BE1D76" w:rsidP="00E952D8">
            <w:pPr>
              <w:jc w:val="center"/>
            </w:pPr>
            <w:r>
              <w:t>2.1.1.4</w:t>
            </w:r>
          </w:p>
        </w:tc>
        <w:tc>
          <w:tcPr>
            <w:tcW w:w="3323" w:type="dxa"/>
            <w:vMerge/>
            <w:shd w:val="clear" w:color="auto" w:fill="auto"/>
          </w:tcPr>
          <w:p w14:paraId="1DEFBB5A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0F31C7A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11. Кафедра сверхвысоких давлений – 2 шт.</w:t>
            </w:r>
          </w:p>
        </w:tc>
      </w:tr>
      <w:tr w:rsidR="00A31DA9" w:rsidRPr="00657384" w14:paraId="590C9AF8" w14:textId="77777777" w:rsidTr="00BE1D76">
        <w:tc>
          <w:tcPr>
            <w:tcW w:w="1262" w:type="dxa"/>
          </w:tcPr>
          <w:p w14:paraId="4BDF3843" w14:textId="7F94767E" w:rsidR="00A31DA9" w:rsidRPr="00657384" w:rsidRDefault="00BE1D76" w:rsidP="00E952D8">
            <w:pPr>
              <w:jc w:val="center"/>
            </w:pPr>
            <w:r>
              <w:t>2.1.1.5</w:t>
            </w:r>
          </w:p>
        </w:tc>
        <w:tc>
          <w:tcPr>
            <w:tcW w:w="3323" w:type="dxa"/>
            <w:vMerge/>
            <w:shd w:val="clear" w:color="auto" w:fill="auto"/>
          </w:tcPr>
          <w:p w14:paraId="4D7E313D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7D33D543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5, корп. 19. НИИЯФ – 2 шт.</w:t>
            </w:r>
          </w:p>
        </w:tc>
      </w:tr>
      <w:tr w:rsidR="00A31DA9" w:rsidRPr="00657384" w14:paraId="0E9EA1C8" w14:textId="77777777" w:rsidTr="00BE1D76">
        <w:tc>
          <w:tcPr>
            <w:tcW w:w="1262" w:type="dxa"/>
          </w:tcPr>
          <w:p w14:paraId="53A1FE40" w14:textId="68F567CF" w:rsidR="00A31DA9" w:rsidRPr="00657384" w:rsidRDefault="00BE1D76" w:rsidP="00E952D8">
            <w:pPr>
              <w:jc w:val="center"/>
            </w:pPr>
            <w:r>
              <w:t>2.1.1.6</w:t>
            </w:r>
          </w:p>
        </w:tc>
        <w:tc>
          <w:tcPr>
            <w:tcW w:w="3323" w:type="dxa"/>
            <w:vMerge/>
            <w:shd w:val="clear" w:color="auto" w:fill="auto"/>
          </w:tcPr>
          <w:p w14:paraId="08A3B525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B690265" w14:textId="77777777" w:rsidR="00A31DA9" w:rsidRPr="00657384" w:rsidRDefault="00A31DA9" w:rsidP="00060557">
            <w:pPr>
              <w:ind w:right="72"/>
              <w:jc w:val="both"/>
            </w:pPr>
            <w:r w:rsidRPr="00657384">
              <w:t>Ленинские горы, д. 1, стр. 35. – 1 шт.</w:t>
            </w:r>
          </w:p>
        </w:tc>
      </w:tr>
      <w:tr w:rsidR="00A31DA9" w:rsidRPr="00657384" w14:paraId="00FCBD41" w14:textId="77777777" w:rsidTr="00BE1D76">
        <w:trPr>
          <w:trHeight w:val="413"/>
        </w:trPr>
        <w:tc>
          <w:tcPr>
            <w:tcW w:w="1262" w:type="dxa"/>
            <w:shd w:val="clear" w:color="auto" w:fill="auto"/>
          </w:tcPr>
          <w:p w14:paraId="44B45E49" w14:textId="0E0A4782" w:rsidR="00A31DA9" w:rsidRPr="00657384" w:rsidRDefault="002D5344" w:rsidP="00E952D8">
            <w:pPr>
              <w:jc w:val="center"/>
            </w:pPr>
            <w:r>
              <w:t>2.1.1.7</w:t>
            </w:r>
          </w:p>
        </w:tc>
        <w:tc>
          <w:tcPr>
            <w:tcW w:w="3323" w:type="dxa"/>
            <w:vMerge/>
            <w:shd w:val="clear" w:color="auto" w:fill="auto"/>
          </w:tcPr>
          <w:p w14:paraId="5692020A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A652C93" w14:textId="5F2E5130" w:rsidR="00A31DA9" w:rsidRPr="00657384" w:rsidRDefault="009E602B" w:rsidP="009E602B">
            <w:pPr>
              <w:ind w:right="72"/>
            </w:pPr>
            <w:r>
              <w:t xml:space="preserve">Ленинские горы, д. 1, стр. 78 </w:t>
            </w:r>
            <w:r w:rsidR="00A31DA9" w:rsidRPr="00657384">
              <w:t xml:space="preserve">Бейсбольный стадион – 2 шт. </w:t>
            </w:r>
          </w:p>
        </w:tc>
      </w:tr>
      <w:tr w:rsidR="00A31DA9" w:rsidRPr="00657384" w14:paraId="029C19BD" w14:textId="77777777" w:rsidTr="00BE1D76">
        <w:trPr>
          <w:trHeight w:val="412"/>
        </w:trPr>
        <w:tc>
          <w:tcPr>
            <w:tcW w:w="1262" w:type="dxa"/>
            <w:shd w:val="clear" w:color="auto" w:fill="auto"/>
          </w:tcPr>
          <w:p w14:paraId="7AF518E3" w14:textId="4635CBEE" w:rsidR="00A31DA9" w:rsidRPr="00657384" w:rsidRDefault="002D5344" w:rsidP="00AE4986">
            <w:pPr>
              <w:jc w:val="center"/>
            </w:pPr>
            <w:r>
              <w:t>2.1.1.8</w:t>
            </w:r>
          </w:p>
        </w:tc>
        <w:tc>
          <w:tcPr>
            <w:tcW w:w="3323" w:type="dxa"/>
            <w:vMerge/>
            <w:shd w:val="clear" w:color="auto" w:fill="auto"/>
          </w:tcPr>
          <w:p w14:paraId="27C8B819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5A4B7138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58. ЛКВЭ – 2 шт.</w:t>
            </w:r>
          </w:p>
        </w:tc>
      </w:tr>
      <w:tr w:rsidR="00A31DA9" w:rsidRPr="00657384" w14:paraId="36A90347" w14:textId="77777777" w:rsidTr="00BE1D76">
        <w:tc>
          <w:tcPr>
            <w:tcW w:w="1262" w:type="dxa"/>
          </w:tcPr>
          <w:p w14:paraId="39941105" w14:textId="3ADF652E" w:rsidR="00A31DA9" w:rsidRPr="00657384" w:rsidRDefault="002D5344" w:rsidP="00AE4986">
            <w:pPr>
              <w:jc w:val="center"/>
            </w:pPr>
            <w:r>
              <w:t>2.1.1.9</w:t>
            </w:r>
          </w:p>
        </w:tc>
        <w:tc>
          <w:tcPr>
            <w:tcW w:w="3323" w:type="dxa"/>
            <w:vMerge/>
            <w:shd w:val="clear" w:color="auto" w:fill="auto"/>
          </w:tcPr>
          <w:p w14:paraId="005DD0DA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A21F21F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18. ГАИШ – 2 шт.</w:t>
            </w:r>
          </w:p>
        </w:tc>
      </w:tr>
      <w:tr w:rsidR="00A31DA9" w:rsidRPr="00657384" w14:paraId="7983ED61" w14:textId="77777777" w:rsidTr="00BE1D76">
        <w:tc>
          <w:tcPr>
            <w:tcW w:w="1262" w:type="dxa"/>
          </w:tcPr>
          <w:p w14:paraId="0CEF9589" w14:textId="607C5146" w:rsidR="00A31DA9" w:rsidRPr="00657384" w:rsidRDefault="00A31DA9" w:rsidP="00BE1D76">
            <w:pPr>
              <w:jc w:val="center"/>
            </w:pPr>
            <w:r w:rsidRPr="00657384">
              <w:t>2.1.1.1</w:t>
            </w:r>
            <w:r w:rsidR="002D5344">
              <w:t>0</w:t>
            </w:r>
          </w:p>
        </w:tc>
        <w:tc>
          <w:tcPr>
            <w:tcW w:w="3323" w:type="dxa"/>
            <w:vMerge/>
            <w:shd w:val="clear" w:color="auto" w:fill="auto"/>
          </w:tcPr>
          <w:p w14:paraId="5E485AF8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8D6D0C3" w14:textId="77777777" w:rsidR="00A31DA9" w:rsidRPr="00657384" w:rsidRDefault="00A31DA9" w:rsidP="00E952D8">
            <w:pPr>
              <w:ind w:right="72"/>
              <w:jc w:val="both"/>
            </w:pPr>
            <w:r w:rsidRPr="00657384">
              <w:t xml:space="preserve">Ленинские горы, д. 1, стр. 10. Корпус радиохимии – </w:t>
            </w:r>
            <w:r w:rsidRPr="00657384">
              <w:br/>
              <w:t>2 шт.</w:t>
            </w:r>
          </w:p>
        </w:tc>
      </w:tr>
      <w:tr w:rsidR="00A31DA9" w:rsidRPr="00657384" w14:paraId="62B64DE3" w14:textId="77777777" w:rsidTr="00BE1D76">
        <w:tc>
          <w:tcPr>
            <w:tcW w:w="1262" w:type="dxa"/>
          </w:tcPr>
          <w:p w14:paraId="5536A9DC" w14:textId="6AF01356" w:rsidR="00A31DA9" w:rsidRPr="00657384" w:rsidRDefault="002D5344" w:rsidP="00AE4986">
            <w:pPr>
              <w:jc w:val="center"/>
            </w:pPr>
            <w:r>
              <w:t>2.1.1.11</w:t>
            </w:r>
          </w:p>
        </w:tc>
        <w:tc>
          <w:tcPr>
            <w:tcW w:w="3323" w:type="dxa"/>
            <w:vMerge/>
            <w:shd w:val="clear" w:color="auto" w:fill="auto"/>
          </w:tcPr>
          <w:p w14:paraId="2D1F2E12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0373784" w14:textId="77777777" w:rsidR="00A31DA9" w:rsidRPr="00657384" w:rsidRDefault="00A31DA9" w:rsidP="00FC22DC">
            <w:pPr>
              <w:ind w:right="72"/>
              <w:jc w:val="both"/>
            </w:pPr>
            <w:r w:rsidRPr="00657384">
              <w:t>Ленинские горы, д. 1, стр. 40. Лабораторный корпус «А» – 3 шт.</w:t>
            </w:r>
          </w:p>
        </w:tc>
      </w:tr>
      <w:tr w:rsidR="00A31DA9" w:rsidRPr="00657384" w14:paraId="3A354B47" w14:textId="77777777" w:rsidTr="00BE1D76">
        <w:tc>
          <w:tcPr>
            <w:tcW w:w="1262" w:type="dxa"/>
          </w:tcPr>
          <w:p w14:paraId="06D6E219" w14:textId="5935257B" w:rsidR="00A31DA9" w:rsidRPr="00657384" w:rsidRDefault="002D5344" w:rsidP="00AE4986">
            <w:pPr>
              <w:jc w:val="center"/>
            </w:pPr>
            <w:r>
              <w:lastRenderedPageBreak/>
              <w:t>2.1.1.12</w:t>
            </w:r>
          </w:p>
        </w:tc>
        <w:tc>
          <w:tcPr>
            <w:tcW w:w="3323" w:type="dxa"/>
            <w:vMerge/>
            <w:shd w:val="clear" w:color="auto" w:fill="auto"/>
          </w:tcPr>
          <w:p w14:paraId="7CAC95D8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3FD8B97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24. Лаб. искусственного климата – 1 шт.</w:t>
            </w:r>
          </w:p>
        </w:tc>
      </w:tr>
      <w:tr w:rsidR="00A31DA9" w:rsidRPr="00657384" w14:paraId="5F0A8177" w14:textId="77777777" w:rsidTr="00BE1D76">
        <w:tc>
          <w:tcPr>
            <w:tcW w:w="1262" w:type="dxa"/>
          </w:tcPr>
          <w:p w14:paraId="2995BDFB" w14:textId="76188989" w:rsidR="00A31DA9" w:rsidRPr="00657384" w:rsidRDefault="00511639" w:rsidP="00AE4986">
            <w:pPr>
              <w:jc w:val="center"/>
            </w:pPr>
            <w:r>
              <w:t>2.1.1.13</w:t>
            </w:r>
          </w:p>
        </w:tc>
        <w:tc>
          <w:tcPr>
            <w:tcW w:w="3323" w:type="dxa"/>
            <w:vMerge/>
            <w:shd w:val="clear" w:color="auto" w:fill="auto"/>
          </w:tcPr>
          <w:p w14:paraId="70A62231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07AB41A" w14:textId="1267F8DF" w:rsidR="00A31DA9" w:rsidRPr="00657384" w:rsidRDefault="00A31DA9" w:rsidP="00E952D8">
            <w:pPr>
              <w:ind w:right="72"/>
              <w:jc w:val="both"/>
            </w:pPr>
            <w:r w:rsidRPr="00657384">
              <w:t xml:space="preserve">Ленинские горы, д. 1, стр. </w:t>
            </w:r>
            <w:r w:rsidR="002D5344">
              <w:t>62. Корпус нелинейной оптики – 3</w:t>
            </w:r>
            <w:r w:rsidRPr="00657384">
              <w:t xml:space="preserve"> шт.</w:t>
            </w:r>
          </w:p>
        </w:tc>
      </w:tr>
      <w:tr w:rsidR="00A31DA9" w:rsidRPr="00657384" w14:paraId="187C6F3B" w14:textId="77777777" w:rsidTr="00BE1D76">
        <w:tc>
          <w:tcPr>
            <w:tcW w:w="1262" w:type="dxa"/>
          </w:tcPr>
          <w:p w14:paraId="3115AD57" w14:textId="3ECA7332" w:rsidR="00A31DA9" w:rsidRPr="00657384" w:rsidRDefault="00511639" w:rsidP="00AE4986">
            <w:pPr>
              <w:jc w:val="center"/>
            </w:pPr>
            <w:r>
              <w:t>2.1.1.14</w:t>
            </w:r>
          </w:p>
        </w:tc>
        <w:tc>
          <w:tcPr>
            <w:tcW w:w="3323" w:type="dxa"/>
            <w:vMerge/>
            <w:shd w:val="clear" w:color="auto" w:fill="auto"/>
          </w:tcPr>
          <w:p w14:paraId="27A7A6CB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5B67876" w14:textId="77777777" w:rsidR="00A31DA9" w:rsidRPr="00657384" w:rsidRDefault="00A31DA9" w:rsidP="00E952D8">
            <w:pPr>
              <w:ind w:right="72"/>
              <w:jc w:val="both"/>
            </w:pPr>
            <w:r w:rsidRPr="00657384">
              <w:t xml:space="preserve">Ленинские горы, д. 1, стр. 19. Корпус гидрологии – </w:t>
            </w:r>
            <w:r w:rsidRPr="00657384">
              <w:br/>
              <w:t>1 шт.</w:t>
            </w:r>
          </w:p>
        </w:tc>
      </w:tr>
      <w:tr w:rsidR="00A31DA9" w:rsidRPr="00657384" w14:paraId="24917671" w14:textId="77777777" w:rsidTr="00BE1D76">
        <w:tc>
          <w:tcPr>
            <w:tcW w:w="1262" w:type="dxa"/>
          </w:tcPr>
          <w:p w14:paraId="78C3E420" w14:textId="7483D9AE" w:rsidR="00A31DA9" w:rsidRPr="00657384" w:rsidRDefault="00511639" w:rsidP="00AE4986">
            <w:pPr>
              <w:jc w:val="center"/>
            </w:pPr>
            <w:r>
              <w:t>2.1.1.15</w:t>
            </w:r>
          </w:p>
        </w:tc>
        <w:tc>
          <w:tcPr>
            <w:tcW w:w="3323" w:type="dxa"/>
            <w:vMerge/>
            <w:shd w:val="clear" w:color="auto" w:fill="auto"/>
          </w:tcPr>
          <w:p w14:paraId="0E139A96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11E22D1" w14:textId="77777777" w:rsidR="00A31DA9" w:rsidRPr="00657384" w:rsidRDefault="00A31DA9" w:rsidP="00FC22DC">
            <w:pPr>
              <w:ind w:right="72"/>
              <w:jc w:val="both"/>
            </w:pPr>
            <w:r w:rsidRPr="00657384">
              <w:t>Ленинские горы, д. 1, стр. 32. Оранжерейный комплекс – 1 шт.</w:t>
            </w:r>
          </w:p>
        </w:tc>
      </w:tr>
      <w:tr w:rsidR="00A31DA9" w:rsidRPr="00657384" w14:paraId="23E34997" w14:textId="77777777" w:rsidTr="00BE1D76">
        <w:tc>
          <w:tcPr>
            <w:tcW w:w="1262" w:type="dxa"/>
          </w:tcPr>
          <w:p w14:paraId="7B798325" w14:textId="7990F3D0" w:rsidR="00A31DA9" w:rsidRPr="00657384" w:rsidRDefault="00511639" w:rsidP="00AE4986">
            <w:pPr>
              <w:jc w:val="center"/>
            </w:pPr>
            <w:r>
              <w:t>2.1.1.16</w:t>
            </w:r>
          </w:p>
        </w:tc>
        <w:tc>
          <w:tcPr>
            <w:tcW w:w="3323" w:type="dxa"/>
            <w:vMerge/>
            <w:shd w:val="clear" w:color="auto" w:fill="auto"/>
          </w:tcPr>
          <w:p w14:paraId="7FA9282F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7779C1F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Ленинские горы, д. 1, стр. 27. Метеостанция – 1 шт.</w:t>
            </w:r>
          </w:p>
        </w:tc>
      </w:tr>
      <w:tr w:rsidR="00A31DA9" w:rsidRPr="00657384" w14:paraId="4400A050" w14:textId="77777777" w:rsidTr="00BE1D76">
        <w:tc>
          <w:tcPr>
            <w:tcW w:w="1262" w:type="dxa"/>
          </w:tcPr>
          <w:p w14:paraId="618AF5CD" w14:textId="653B3CB0" w:rsidR="00A31DA9" w:rsidRPr="00657384" w:rsidRDefault="00511639" w:rsidP="00AE4986">
            <w:pPr>
              <w:jc w:val="center"/>
            </w:pPr>
            <w:r>
              <w:t>2.1.1.17</w:t>
            </w:r>
          </w:p>
        </w:tc>
        <w:tc>
          <w:tcPr>
            <w:tcW w:w="3323" w:type="dxa"/>
            <w:vMerge/>
            <w:shd w:val="clear" w:color="auto" w:fill="auto"/>
          </w:tcPr>
          <w:p w14:paraId="2B04B269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E3D2010" w14:textId="77777777" w:rsidR="00A31DA9" w:rsidRPr="00657384" w:rsidRDefault="00A31DA9" w:rsidP="00E952D8">
            <w:pPr>
              <w:ind w:right="72"/>
              <w:jc w:val="both"/>
              <w:rPr>
                <w:b/>
              </w:rPr>
            </w:pPr>
            <w:r w:rsidRPr="00657384">
              <w:t>Ленинские горы, д. 1, стр. 25. Виварий – 2 шт.</w:t>
            </w:r>
          </w:p>
        </w:tc>
      </w:tr>
      <w:tr w:rsidR="00A31DA9" w:rsidRPr="00657384" w14:paraId="3D9F6FD6" w14:textId="77777777" w:rsidTr="00BE1D76">
        <w:tc>
          <w:tcPr>
            <w:tcW w:w="1262" w:type="dxa"/>
          </w:tcPr>
          <w:p w14:paraId="6712E524" w14:textId="483817BD" w:rsidR="00A31DA9" w:rsidRPr="00657384" w:rsidRDefault="00BE1D76" w:rsidP="00AE4986">
            <w:pPr>
              <w:jc w:val="center"/>
            </w:pPr>
            <w:r>
              <w:t>2.1.1.</w:t>
            </w:r>
            <w:r w:rsidR="00A31DA9" w:rsidRPr="00657384">
              <w:t>1</w:t>
            </w:r>
            <w:r w:rsidR="00511639">
              <w:t>8</w:t>
            </w:r>
          </w:p>
        </w:tc>
        <w:tc>
          <w:tcPr>
            <w:tcW w:w="3323" w:type="dxa"/>
            <w:vMerge/>
            <w:shd w:val="clear" w:color="auto" w:fill="auto"/>
          </w:tcPr>
          <w:p w14:paraId="5AED8C3D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629EB28" w14:textId="77777777" w:rsidR="00A31DA9" w:rsidRPr="00657384" w:rsidRDefault="00A31DA9" w:rsidP="00E952D8">
            <w:pPr>
              <w:ind w:right="72"/>
              <w:jc w:val="both"/>
            </w:pPr>
            <w:r w:rsidRPr="00657384">
              <w:t xml:space="preserve">Ленинские горы, д. 1, стр. 28. Почвенный стационар – </w:t>
            </w:r>
            <w:r w:rsidRPr="00657384">
              <w:br/>
              <w:t>1 шт.</w:t>
            </w:r>
          </w:p>
        </w:tc>
      </w:tr>
      <w:tr w:rsidR="00A31DA9" w:rsidRPr="00657384" w14:paraId="57EC6D89" w14:textId="77777777" w:rsidTr="00BE1D76">
        <w:tc>
          <w:tcPr>
            <w:tcW w:w="1262" w:type="dxa"/>
          </w:tcPr>
          <w:p w14:paraId="28923C2F" w14:textId="07ADEB97" w:rsidR="00A31DA9" w:rsidRPr="00657384" w:rsidRDefault="00511639" w:rsidP="00AE4986">
            <w:pPr>
              <w:jc w:val="center"/>
            </w:pPr>
            <w:r>
              <w:t>2.1.1.19</w:t>
            </w:r>
          </w:p>
        </w:tc>
        <w:tc>
          <w:tcPr>
            <w:tcW w:w="3323" w:type="dxa"/>
            <w:vMerge/>
            <w:shd w:val="clear" w:color="auto" w:fill="auto"/>
          </w:tcPr>
          <w:p w14:paraId="0D1BAFF1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7A39745C" w14:textId="77777777" w:rsidR="00A31DA9" w:rsidRPr="00657384" w:rsidRDefault="00A31DA9" w:rsidP="00E952D8">
            <w:pPr>
              <w:ind w:right="72"/>
              <w:jc w:val="both"/>
            </w:pPr>
            <w:r w:rsidRPr="00657384">
              <w:t>ул. Кржижановского, д. 18 и д. 24 – 4 шт.</w:t>
            </w:r>
          </w:p>
        </w:tc>
      </w:tr>
      <w:tr w:rsidR="00A31DA9" w:rsidRPr="00657384" w14:paraId="245CCC38" w14:textId="77777777" w:rsidTr="00BE1D76">
        <w:tc>
          <w:tcPr>
            <w:tcW w:w="1262" w:type="dxa"/>
          </w:tcPr>
          <w:p w14:paraId="2432F3F1" w14:textId="61AAD249" w:rsidR="00A31DA9" w:rsidRPr="00657384" w:rsidRDefault="00511639" w:rsidP="00AE4986">
            <w:pPr>
              <w:jc w:val="center"/>
            </w:pPr>
            <w:r>
              <w:t>2.1.1.20</w:t>
            </w:r>
          </w:p>
        </w:tc>
        <w:tc>
          <w:tcPr>
            <w:tcW w:w="3323" w:type="dxa"/>
            <w:vMerge/>
            <w:shd w:val="clear" w:color="auto" w:fill="auto"/>
          </w:tcPr>
          <w:p w14:paraId="51C52FDA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4C9AD18" w14:textId="1ED1920A" w:rsidR="00A31DA9" w:rsidRPr="00657384" w:rsidRDefault="00A31DA9" w:rsidP="009D119E">
            <w:pPr>
              <w:ind w:right="72"/>
              <w:jc w:val="both"/>
            </w:pPr>
            <w:r w:rsidRPr="00657384">
              <w:t>Ленинские горы, д. 1, двор</w:t>
            </w:r>
            <w:r w:rsidRPr="00657384" w:rsidDel="004871B5">
              <w:t xml:space="preserve"> </w:t>
            </w:r>
            <w:r w:rsidRPr="00657384">
              <w:t xml:space="preserve">сектор «Б» – 21 шт.; </w:t>
            </w:r>
          </w:p>
        </w:tc>
      </w:tr>
      <w:tr w:rsidR="00A31DA9" w:rsidRPr="00657384" w14:paraId="1E193C8A" w14:textId="77777777" w:rsidTr="00BE1D76">
        <w:tc>
          <w:tcPr>
            <w:tcW w:w="1262" w:type="dxa"/>
          </w:tcPr>
          <w:p w14:paraId="171344C2" w14:textId="6E74E993" w:rsidR="00A31DA9" w:rsidRPr="00657384" w:rsidRDefault="00511639" w:rsidP="00AE4986">
            <w:pPr>
              <w:jc w:val="center"/>
            </w:pPr>
            <w:r>
              <w:t>2.1.1.21</w:t>
            </w:r>
          </w:p>
        </w:tc>
        <w:tc>
          <w:tcPr>
            <w:tcW w:w="3323" w:type="dxa"/>
            <w:vMerge/>
            <w:shd w:val="clear" w:color="auto" w:fill="auto"/>
          </w:tcPr>
          <w:p w14:paraId="594173BB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F01C20C" w14:textId="6F006CCA" w:rsidR="00A31DA9" w:rsidRPr="00657384" w:rsidRDefault="00A31DA9" w:rsidP="009D119E">
            <w:pPr>
              <w:ind w:right="72"/>
              <w:jc w:val="both"/>
            </w:pPr>
            <w:r w:rsidRPr="00657384">
              <w:t xml:space="preserve">Ленинские горы, </w:t>
            </w:r>
            <w:r w:rsidR="009D119E">
              <w:t>д. 1, двор сектор «В» – 22 шт.;</w:t>
            </w:r>
          </w:p>
        </w:tc>
      </w:tr>
      <w:tr w:rsidR="00A31DA9" w:rsidRPr="00657384" w14:paraId="0124B5C8" w14:textId="77777777" w:rsidTr="00BE1D76">
        <w:tc>
          <w:tcPr>
            <w:tcW w:w="1262" w:type="dxa"/>
          </w:tcPr>
          <w:p w14:paraId="5509079D" w14:textId="09AF13F5" w:rsidR="00A31DA9" w:rsidRPr="00657384" w:rsidRDefault="00A31DA9" w:rsidP="00BE1D76">
            <w:pPr>
              <w:jc w:val="center"/>
            </w:pPr>
            <w:r w:rsidRPr="00657384">
              <w:t>2.1.1.2</w:t>
            </w:r>
            <w:r w:rsidR="00511639">
              <w:t>2</w:t>
            </w:r>
          </w:p>
        </w:tc>
        <w:tc>
          <w:tcPr>
            <w:tcW w:w="3323" w:type="dxa"/>
            <w:vMerge/>
            <w:shd w:val="clear" w:color="auto" w:fill="auto"/>
          </w:tcPr>
          <w:p w14:paraId="5675F158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5B8989C" w14:textId="61160E29" w:rsidR="00A31DA9" w:rsidRPr="00657384" w:rsidRDefault="002D5344" w:rsidP="00060557">
            <w:pPr>
              <w:ind w:right="72"/>
              <w:jc w:val="both"/>
            </w:pPr>
            <w:r w:rsidRPr="00657384">
              <w:t>Ленинские горы, д. 1, стр. 6, корп. 20.</w:t>
            </w:r>
            <w:r w:rsidR="008F4D2E">
              <w:t xml:space="preserve"> </w:t>
            </w:r>
            <w:r w:rsidR="008F4D2E" w:rsidRPr="00657384">
              <w:t>НИИЯФ – 1 шт.</w:t>
            </w:r>
          </w:p>
        </w:tc>
      </w:tr>
      <w:tr w:rsidR="00A31DA9" w:rsidRPr="00657384" w14:paraId="2538C098" w14:textId="77777777" w:rsidTr="00BE1D76">
        <w:tc>
          <w:tcPr>
            <w:tcW w:w="1262" w:type="dxa"/>
          </w:tcPr>
          <w:p w14:paraId="785E6A82" w14:textId="45B3807F" w:rsidR="00A31DA9" w:rsidRPr="00657384" w:rsidRDefault="00511639" w:rsidP="00E952D8">
            <w:pPr>
              <w:jc w:val="center"/>
            </w:pPr>
            <w:r>
              <w:t>2.1.1.23</w:t>
            </w:r>
          </w:p>
        </w:tc>
        <w:tc>
          <w:tcPr>
            <w:tcW w:w="3323" w:type="dxa"/>
            <w:vMerge/>
            <w:shd w:val="clear" w:color="auto" w:fill="auto"/>
          </w:tcPr>
          <w:p w14:paraId="5928E78D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147E803" w14:textId="77777777" w:rsidR="00A31DA9" w:rsidRPr="00657384" w:rsidRDefault="00A31DA9" w:rsidP="00E952D8">
            <w:pPr>
              <w:ind w:right="72"/>
              <w:jc w:val="both"/>
            </w:pPr>
            <w:r w:rsidRPr="00657384">
              <w:t xml:space="preserve">Ленинские горы, д. 1, стр. 13-14, Юридический факультет </w:t>
            </w:r>
            <w:r>
              <w:t>- 4</w:t>
            </w:r>
            <w:r w:rsidRPr="00657384">
              <w:t xml:space="preserve"> шт.</w:t>
            </w:r>
          </w:p>
        </w:tc>
      </w:tr>
      <w:tr w:rsidR="00A31DA9" w:rsidRPr="00657384" w14:paraId="2C6C8CCC" w14:textId="77777777" w:rsidTr="00BE1D76">
        <w:tc>
          <w:tcPr>
            <w:tcW w:w="1262" w:type="dxa"/>
          </w:tcPr>
          <w:p w14:paraId="0D415F30" w14:textId="2239C65A" w:rsidR="00A31DA9" w:rsidRPr="00657384" w:rsidRDefault="00511639" w:rsidP="00E952D8">
            <w:pPr>
              <w:jc w:val="center"/>
            </w:pPr>
            <w:r>
              <w:t>2.1.1.24</w:t>
            </w:r>
          </w:p>
        </w:tc>
        <w:tc>
          <w:tcPr>
            <w:tcW w:w="3323" w:type="dxa"/>
            <w:vMerge/>
            <w:shd w:val="clear" w:color="auto" w:fill="auto"/>
          </w:tcPr>
          <w:p w14:paraId="1FED715B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73227D62" w14:textId="77777777" w:rsidR="00A31DA9" w:rsidRPr="00657384" w:rsidRDefault="00A31DA9" w:rsidP="00BA76D3">
            <w:pPr>
              <w:ind w:right="72"/>
              <w:jc w:val="both"/>
            </w:pPr>
            <w:r w:rsidRPr="00657384">
              <w:t>Ломоносовский проспект, дом 27, стр. 10, Медицинский корпус - 6 шт.</w:t>
            </w:r>
          </w:p>
        </w:tc>
      </w:tr>
      <w:tr w:rsidR="00AD2FF5" w:rsidRPr="00657384" w14:paraId="739CB474" w14:textId="77777777" w:rsidTr="00BE1D76">
        <w:tc>
          <w:tcPr>
            <w:tcW w:w="1262" w:type="dxa"/>
          </w:tcPr>
          <w:p w14:paraId="5A299BBA" w14:textId="5DC3C119" w:rsidR="00AD2FF5" w:rsidRDefault="00AD2FF5" w:rsidP="00E952D8">
            <w:pPr>
              <w:jc w:val="center"/>
            </w:pPr>
            <w:r>
              <w:t xml:space="preserve">2.1.1.25 </w:t>
            </w:r>
          </w:p>
        </w:tc>
        <w:tc>
          <w:tcPr>
            <w:tcW w:w="3323" w:type="dxa"/>
            <w:shd w:val="clear" w:color="auto" w:fill="auto"/>
          </w:tcPr>
          <w:p w14:paraId="799B12DF" w14:textId="77777777" w:rsidR="006D3932" w:rsidRPr="00E74866" w:rsidRDefault="00AD2FF5" w:rsidP="00E952D8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>Начальная (максимальная) цена за единицу услуги, руб.</w:t>
            </w:r>
          </w:p>
          <w:p w14:paraId="094809B0" w14:textId="4D2FF211" w:rsidR="00AD2FF5" w:rsidRPr="00E74866" w:rsidRDefault="00AD2FF5" w:rsidP="00E952D8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 xml:space="preserve"> </w:t>
            </w:r>
          </w:p>
        </w:tc>
        <w:tc>
          <w:tcPr>
            <w:tcW w:w="4936" w:type="dxa"/>
            <w:shd w:val="clear" w:color="auto" w:fill="auto"/>
          </w:tcPr>
          <w:p w14:paraId="562385CA" w14:textId="77777777" w:rsidR="002A5CAE" w:rsidRDefault="002A5CAE" w:rsidP="002A5CAE">
            <w:pPr>
              <w:tabs>
                <w:tab w:val="left" w:pos="1590"/>
              </w:tabs>
              <w:ind w:right="72"/>
              <w:jc w:val="center"/>
            </w:pPr>
          </w:p>
          <w:p w14:paraId="2BA8539F" w14:textId="534E86E2" w:rsidR="00AD2FF5" w:rsidRPr="00657384" w:rsidRDefault="006D3932" w:rsidP="008E09D1">
            <w:pPr>
              <w:tabs>
                <w:tab w:val="left" w:pos="1590"/>
              </w:tabs>
              <w:ind w:right="72"/>
              <w:jc w:val="center"/>
            </w:pPr>
            <w:r w:rsidRPr="00F84149">
              <w:t xml:space="preserve">За вывоз 1 контейнера </w:t>
            </w:r>
            <w:r w:rsidRPr="002A5CAE">
              <w:rPr>
                <w:b/>
              </w:rPr>
              <w:t>–</w:t>
            </w:r>
          </w:p>
        </w:tc>
      </w:tr>
      <w:tr w:rsidR="00A31DA9" w:rsidRPr="00657384" w14:paraId="0E7FEC06" w14:textId="77777777" w:rsidTr="00BE1D76">
        <w:tc>
          <w:tcPr>
            <w:tcW w:w="1262" w:type="dxa"/>
            <w:shd w:val="clear" w:color="auto" w:fill="auto"/>
          </w:tcPr>
          <w:p w14:paraId="5B622B1A" w14:textId="77777777" w:rsidR="00A31DA9" w:rsidRPr="00657384" w:rsidRDefault="00A31DA9" w:rsidP="00E952D8">
            <w:pPr>
              <w:jc w:val="center"/>
              <w:rPr>
                <w:b/>
              </w:rPr>
            </w:pPr>
            <w:r w:rsidRPr="00657384">
              <w:rPr>
                <w:b/>
              </w:rPr>
              <w:t>2.1.2</w:t>
            </w:r>
          </w:p>
        </w:tc>
        <w:tc>
          <w:tcPr>
            <w:tcW w:w="3323" w:type="dxa"/>
            <w:vMerge w:val="restart"/>
            <w:shd w:val="clear" w:color="auto" w:fill="auto"/>
          </w:tcPr>
          <w:p w14:paraId="601C58BD" w14:textId="32D7A8A1" w:rsidR="00A31DA9" w:rsidRPr="00657384" w:rsidRDefault="00A406AB" w:rsidP="00D9741D">
            <w:pPr>
              <w:ind w:right="-6"/>
              <w:rPr>
                <w:b/>
              </w:rPr>
            </w:pPr>
            <w:r>
              <w:rPr>
                <w:b/>
              </w:rPr>
              <w:t xml:space="preserve">Предоставление </w:t>
            </w:r>
            <w:r w:rsidR="009A1F3C">
              <w:rPr>
                <w:b/>
              </w:rPr>
              <w:t xml:space="preserve">услуг вывоза </w:t>
            </w:r>
            <w:r w:rsidR="00A31DA9" w:rsidRPr="0010069B">
              <w:rPr>
                <w:b/>
              </w:rPr>
              <w:t xml:space="preserve">евро </w:t>
            </w:r>
            <w:r w:rsidR="00A31DA9" w:rsidRPr="00657384">
              <w:rPr>
                <w:b/>
              </w:rPr>
              <w:t>контейнеров объёмом 1.1 м</w:t>
            </w:r>
            <w:r w:rsidR="00A31DA9" w:rsidRPr="00657384">
              <w:rPr>
                <w:b/>
                <w:vertAlign w:val="superscript"/>
              </w:rPr>
              <w:t>3</w:t>
            </w:r>
            <w:r w:rsidR="00A31DA9" w:rsidRPr="00657384">
              <w:rPr>
                <w:b/>
              </w:rPr>
              <w:t>, установленных стационарно</w:t>
            </w:r>
            <w:r w:rsidR="00511639">
              <w:rPr>
                <w:b/>
              </w:rPr>
              <w:t xml:space="preserve"> (23шт.)</w:t>
            </w:r>
          </w:p>
        </w:tc>
        <w:tc>
          <w:tcPr>
            <w:tcW w:w="4936" w:type="dxa"/>
            <w:shd w:val="clear" w:color="auto" w:fill="auto"/>
          </w:tcPr>
          <w:p w14:paraId="3A8531C3" w14:textId="70C31A26" w:rsidR="00A31DA9" w:rsidRPr="00657384" w:rsidRDefault="00A31DA9" w:rsidP="00CD027F">
            <w:pPr>
              <w:ind w:right="72"/>
              <w:jc w:val="both"/>
              <w:rPr>
                <w:b/>
              </w:rPr>
            </w:pPr>
            <w:r w:rsidRPr="00657384">
              <w:rPr>
                <w:b/>
              </w:rPr>
              <w:t xml:space="preserve">Вывоз периодически согласно </w:t>
            </w:r>
            <w:r w:rsidRPr="001E3C8C">
              <w:rPr>
                <w:b/>
              </w:rPr>
              <w:t>согласованному графику или по заявкам до 8.00 часов утра</w:t>
            </w:r>
            <w:r w:rsidR="00CD027F" w:rsidRPr="001E3C8C">
              <w:rPr>
                <w:b/>
              </w:rPr>
              <w:t xml:space="preserve"> </w:t>
            </w:r>
            <w:r w:rsidR="007524B7" w:rsidRPr="001E3C8C">
              <w:rPr>
                <w:b/>
              </w:rPr>
              <w:t>(</w:t>
            </w:r>
            <w:r w:rsidR="00F60B06" w:rsidRPr="001E3C8C">
              <w:rPr>
                <w:b/>
              </w:rPr>
              <w:t>заявка подается в срок не менее, чем за 12 часов до момента вывоза контейнера)</w:t>
            </w:r>
            <w:r w:rsidR="00A04FF5" w:rsidRPr="001E3C8C">
              <w:rPr>
                <w:b/>
              </w:rPr>
              <w:t>.</w:t>
            </w:r>
          </w:p>
        </w:tc>
      </w:tr>
      <w:tr w:rsidR="00A31DA9" w:rsidRPr="00657384" w14:paraId="62F63B4B" w14:textId="77777777" w:rsidTr="00BE1D76">
        <w:tc>
          <w:tcPr>
            <w:tcW w:w="1262" w:type="dxa"/>
            <w:shd w:val="clear" w:color="auto" w:fill="auto"/>
          </w:tcPr>
          <w:p w14:paraId="5C8E65FD" w14:textId="77777777" w:rsidR="00A31DA9" w:rsidRPr="00657384" w:rsidRDefault="00A31DA9" w:rsidP="00E952D8">
            <w:pPr>
              <w:jc w:val="center"/>
            </w:pPr>
            <w:r w:rsidRPr="00657384">
              <w:t>2.1.2.1</w:t>
            </w:r>
          </w:p>
        </w:tc>
        <w:tc>
          <w:tcPr>
            <w:tcW w:w="3323" w:type="dxa"/>
            <w:vMerge/>
            <w:shd w:val="clear" w:color="auto" w:fill="auto"/>
          </w:tcPr>
          <w:p w14:paraId="5DEB8382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F2101F2" w14:textId="77777777" w:rsidR="00A31DA9" w:rsidRPr="00657384" w:rsidRDefault="00A31DA9" w:rsidP="008B557B">
            <w:pPr>
              <w:ind w:right="-6"/>
              <w:jc w:val="both"/>
            </w:pPr>
            <w:r w:rsidRPr="00657384">
              <w:t>Ленинские горы, д. 1, стр. 1, корпус «И» – 1 шт.</w:t>
            </w:r>
          </w:p>
        </w:tc>
      </w:tr>
      <w:tr w:rsidR="00A31DA9" w:rsidRPr="00657384" w14:paraId="3FDE0759" w14:textId="77777777" w:rsidTr="00BE1D76">
        <w:tc>
          <w:tcPr>
            <w:tcW w:w="1262" w:type="dxa"/>
            <w:shd w:val="clear" w:color="auto" w:fill="auto"/>
          </w:tcPr>
          <w:p w14:paraId="1B4D9B24" w14:textId="77777777" w:rsidR="00A31DA9" w:rsidRPr="00657384" w:rsidRDefault="00A31DA9" w:rsidP="00E952D8">
            <w:pPr>
              <w:jc w:val="center"/>
            </w:pPr>
            <w:r w:rsidRPr="00657384">
              <w:t>2.1.2.2</w:t>
            </w:r>
          </w:p>
        </w:tc>
        <w:tc>
          <w:tcPr>
            <w:tcW w:w="3323" w:type="dxa"/>
            <w:vMerge/>
            <w:shd w:val="clear" w:color="auto" w:fill="auto"/>
          </w:tcPr>
          <w:p w14:paraId="0B458754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5654D6D" w14:textId="77777777" w:rsidR="00A31DA9" w:rsidRPr="00657384" w:rsidRDefault="00A31DA9" w:rsidP="008B557B">
            <w:pPr>
              <w:ind w:right="-6"/>
              <w:jc w:val="both"/>
            </w:pPr>
            <w:r w:rsidRPr="00657384">
              <w:t>Ленинские горы, д. 1, стр. 1, корпус «К» – 1 шт.</w:t>
            </w:r>
          </w:p>
        </w:tc>
      </w:tr>
      <w:tr w:rsidR="00A31DA9" w:rsidRPr="00657384" w14:paraId="204B4F03" w14:textId="77777777" w:rsidTr="00BE1D76">
        <w:tc>
          <w:tcPr>
            <w:tcW w:w="1262" w:type="dxa"/>
            <w:shd w:val="clear" w:color="auto" w:fill="auto"/>
          </w:tcPr>
          <w:p w14:paraId="43CCB015" w14:textId="77777777" w:rsidR="00A31DA9" w:rsidRPr="00657384" w:rsidRDefault="00A31DA9" w:rsidP="00E952D8">
            <w:pPr>
              <w:jc w:val="center"/>
            </w:pPr>
            <w:r w:rsidRPr="00657384">
              <w:t>2.1.2.3</w:t>
            </w:r>
          </w:p>
        </w:tc>
        <w:tc>
          <w:tcPr>
            <w:tcW w:w="3323" w:type="dxa"/>
            <w:vMerge/>
            <w:shd w:val="clear" w:color="auto" w:fill="auto"/>
          </w:tcPr>
          <w:p w14:paraId="1E8BEBCC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78E1C699" w14:textId="77777777" w:rsidR="00A31DA9" w:rsidRPr="00657384" w:rsidRDefault="00A31DA9" w:rsidP="008B557B">
            <w:pPr>
              <w:ind w:right="-6"/>
              <w:jc w:val="both"/>
            </w:pPr>
            <w:r w:rsidRPr="00657384">
              <w:t xml:space="preserve">Ленинские горы, д. 1, стр. 1, корпус «Л» – 2 </w:t>
            </w:r>
            <w:proofErr w:type="spellStart"/>
            <w:r w:rsidRPr="00657384">
              <w:t>шт</w:t>
            </w:r>
            <w:proofErr w:type="spellEnd"/>
          </w:p>
        </w:tc>
      </w:tr>
      <w:tr w:rsidR="00A31DA9" w:rsidRPr="00657384" w14:paraId="5509A2CC" w14:textId="77777777" w:rsidTr="00BE1D76">
        <w:tc>
          <w:tcPr>
            <w:tcW w:w="1262" w:type="dxa"/>
            <w:shd w:val="clear" w:color="auto" w:fill="auto"/>
          </w:tcPr>
          <w:p w14:paraId="0422DE97" w14:textId="77777777" w:rsidR="00A31DA9" w:rsidRPr="00657384" w:rsidRDefault="00A31DA9" w:rsidP="00E952D8">
            <w:pPr>
              <w:jc w:val="center"/>
            </w:pPr>
            <w:r w:rsidRPr="00657384">
              <w:t>2.1.2.4</w:t>
            </w:r>
          </w:p>
        </w:tc>
        <w:tc>
          <w:tcPr>
            <w:tcW w:w="3323" w:type="dxa"/>
            <w:vMerge/>
            <w:shd w:val="clear" w:color="auto" w:fill="auto"/>
          </w:tcPr>
          <w:p w14:paraId="48C1F8AF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546E2365" w14:textId="77777777" w:rsidR="00A31DA9" w:rsidRPr="00657384" w:rsidRDefault="00A31DA9" w:rsidP="008B557B">
            <w:pPr>
              <w:ind w:right="-6"/>
              <w:jc w:val="both"/>
            </w:pPr>
            <w:r w:rsidRPr="00657384">
              <w:t>Ленинские горы, д. 1, стр. 1, корпус «М» – 1 шт.</w:t>
            </w:r>
          </w:p>
        </w:tc>
      </w:tr>
      <w:tr w:rsidR="00A31DA9" w:rsidRPr="00657384" w14:paraId="15D22C55" w14:textId="77777777" w:rsidTr="00BE1D76">
        <w:tc>
          <w:tcPr>
            <w:tcW w:w="1262" w:type="dxa"/>
            <w:shd w:val="clear" w:color="auto" w:fill="auto"/>
          </w:tcPr>
          <w:p w14:paraId="6DB75EF9" w14:textId="77777777" w:rsidR="00A31DA9" w:rsidRPr="00657384" w:rsidRDefault="00A31DA9" w:rsidP="00E952D8">
            <w:pPr>
              <w:jc w:val="center"/>
            </w:pPr>
            <w:r w:rsidRPr="00657384">
              <w:t>2.1.2.5</w:t>
            </w:r>
          </w:p>
        </w:tc>
        <w:tc>
          <w:tcPr>
            <w:tcW w:w="3323" w:type="dxa"/>
            <w:vMerge/>
            <w:shd w:val="clear" w:color="auto" w:fill="auto"/>
          </w:tcPr>
          <w:p w14:paraId="2EC361C1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88A0727" w14:textId="77777777" w:rsidR="00A31DA9" w:rsidRPr="00657384" w:rsidRDefault="00A31DA9" w:rsidP="008B557B">
            <w:pPr>
              <w:ind w:right="-6"/>
              <w:jc w:val="both"/>
            </w:pPr>
            <w:r w:rsidRPr="00657384">
              <w:t>Ленинские горы, д. 1, стр. 1, арка «Д» – 2 шт.</w:t>
            </w:r>
          </w:p>
        </w:tc>
      </w:tr>
      <w:tr w:rsidR="00A31DA9" w:rsidRPr="00657384" w14:paraId="621DB95D" w14:textId="77777777" w:rsidTr="00BE1D76">
        <w:tc>
          <w:tcPr>
            <w:tcW w:w="1262" w:type="dxa"/>
            <w:shd w:val="clear" w:color="auto" w:fill="auto"/>
          </w:tcPr>
          <w:p w14:paraId="3AFB75B9" w14:textId="77777777" w:rsidR="00A31DA9" w:rsidRPr="00657384" w:rsidRDefault="00A31DA9" w:rsidP="00E952D8">
            <w:pPr>
              <w:jc w:val="center"/>
            </w:pPr>
            <w:r w:rsidRPr="00657384">
              <w:t>2.1.2.6</w:t>
            </w:r>
          </w:p>
        </w:tc>
        <w:tc>
          <w:tcPr>
            <w:tcW w:w="3323" w:type="dxa"/>
            <w:vMerge/>
            <w:shd w:val="clear" w:color="auto" w:fill="auto"/>
          </w:tcPr>
          <w:p w14:paraId="5BE01791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EF4FBF4" w14:textId="77777777" w:rsidR="00A31DA9" w:rsidRPr="00657384" w:rsidRDefault="00A31DA9" w:rsidP="00E952D8">
            <w:pPr>
              <w:ind w:right="-6"/>
              <w:jc w:val="both"/>
            </w:pPr>
            <w:r w:rsidRPr="00657384">
              <w:t>Ленинские горы, д. 1, стр. 8. Криогенный корпус – 1 шт.</w:t>
            </w:r>
          </w:p>
        </w:tc>
      </w:tr>
      <w:tr w:rsidR="00A31DA9" w:rsidRPr="00657384" w14:paraId="2C1BB078" w14:textId="77777777" w:rsidTr="00BE1D76">
        <w:tc>
          <w:tcPr>
            <w:tcW w:w="1262" w:type="dxa"/>
            <w:shd w:val="clear" w:color="auto" w:fill="auto"/>
          </w:tcPr>
          <w:p w14:paraId="295D0AD7" w14:textId="77777777" w:rsidR="00A31DA9" w:rsidRPr="00657384" w:rsidRDefault="00A31DA9" w:rsidP="00E952D8">
            <w:pPr>
              <w:jc w:val="center"/>
            </w:pPr>
            <w:r w:rsidRPr="00657384">
              <w:t>2.1.2.7</w:t>
            </w:r>
          </w:p>
        </w:tc>
        <w:tc>
          <w:tcPr>
            <w:tcW w:w="3323" w:type="dxa"/>
            <w:vMerge/>
            <w:shd w:val="clear" w:color="auto" w:fill="auto"/>
          </w:tcPr>
          <w:p w14:paraId="71759CB7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80A04AD" w14:textId="77777777" w:rsidR="00A31DA9" w:rsidRPr="00657384" w:rsidRDefault="00A31DA9" w:rsidP="00FC22DC">
            <w:pPr>
              <w:ind w:right="-6"/>
              <w:jc w:val="both"/>
            </w:pPr>
            <w:r w:rsidRPr="00657384">
              <w:t>Ленинские горы, д. 1, стр. 36, баскетбольный площадки – 1 шт.</w:t>
            </w:r>
          </w:p>
        </w:tc>
      </w:tr>
      <w:tr w:rsidR="00A31DA9" w:rsidRPr="00657384" w14:paraId="758BBA29" w14:textId="77777777" w:rsidTr="00BE1D76">
        <w:tc>
          <w:tcPr>
            <w:tcW w:w="1262" w:type="dxa"/>
            <w:shd w:val="clear" w:color="auto" w:fill="auto"/>
          </w:tcPr>
          <w:p w14:paraId="3D4DC8E1" w14:textId="77777777" w:rsidR="00A31DA9" w:rsidRPr="00657384" w:rsidRDefault="00A31DA9" w:rsidP="00E952D8">
            <w:pPr>
              <w:jc w:val="center"/>
            </w:pPr>
            <w:r w:rsidRPr="00657384">
              <w:t>2.1.2.8</w:t>
            </w:r>
          </w:p>
        </w:tc>
        <w:tc>
          <w:tcPr>
            <w:tcW w:w="3323" w:type="dxa"/>
            <w:vMerge/>
            <w:shd w:val="clear" w:color="auto" w:fill="auto"/>
          </w:tcPr>
          <w:p w14:paraId="6C203F0B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C1F8B00" w14:textId="77777777" w:rsidR="00A31DA9" w:rsidRPr="00657384" w:rsidRDefault="00A31DA9" w:rsidP="00E952D8">
            <w:pPr>
              <w:ind w:right="-6"/>
              <w:jc w:val="both"/>
            </w:pPr>
            <w:r w:rsidRPr="00657384">
              <w:t>Ленинские горы, д. 1, стр. 60. ИМИСС – 1 шт.</w:t>
            </w:r>
          </w:p>
        </w:tc>
      </w:tr>
      <w:tr w:rsidR="00A31DA9" w:rsidRPr="00657384" w14:paraId="00367D92" w14:textId="77777777" w:rsidTr="00BE1D76">
        <w:tc>
          <w:tcPr>
            <w:tcW w:w="1262" w:type="dxa"/>
            <w:shd w:val="clear" w:color="auto" w:fill="auto"/>
          </w:tcPr>
          <w:p w14:paraId="0C71B05B" w14:textId="77777777" w:rsidR="00A31DA9" w:rsidRPr="00657384" w:rsidRDefault="00A31DA9" w:rsidP="00E952D8">
            <w:pPr>
              <w:jc w:val="center"/>
            </w:pPr>
            <w:r w:rsidRPr="00657384">
              <w:t>2.1.2.9</w:t>
            </w:r>
          </w:p>
        </w:tc>
        <w:tc>
          <w:tcPr>
            <w:tcW w:w="3323" w:type="dxa"/>
            <w:vMerge/>
            <w:shd w:val="clear" w:color="auto" w:fill="auto"/>
          </w:tcPr>
          <w:p w14:paraId="00875779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3336A36" w14:textId="77777777" w:rsidR="00A31DA9" w:rsidRPr="00657384" w:rsidRDefault="00A31DA9" w:rsidP="008B557B">
            <w:pPr>
              <w:ind w:right="-6"/>
              <w:jc w:val="both"/>
            </w:pPr>
            <w:r w:rsidRPr="00657384">
              <w:t>ул. Дружбы, д.4, корп. 2. Д/с МГУ № 82 – 2 шт.</w:t>
            </w:r>
          </w:p>
        </w:tc>
      </w:tr>
      <w:tr w:rsidR="00A31DA9" w:rsidRPr="00657384" w14:paraId="7F32FE95" w14:textId="77777777" w:rsidTr="00BE1D76">
        <w:tc>
          <w:tcPr>
            <w:tcW w:w="1262" w:type="dxa"/>
            <w:shd w:val="clear" w:color="auto" w:fill="auto"/>
          </w:tcPr>
          <w:p w14:paraId="457BF127" w14:textId="77777777" w:rsidR="00A31DA9" w:rsidRPr="00657384" w:rsidRDefault="00A31DA9" w:rsidP="00E952D8">
            <w:pPr>
              <w:jc w:val="center"/>
            </w:pPr>
            <w:r w:rsidRPr="00657384">
              <w:t>2.1.2.10</w:t>
            </w:r>
          </w:p>
        </w:tc>
        <w:tc>
          <w:tcPr>
            <w:tcW w:w="3323" w:type="dxa"/>
            <w:vMerge/>
            <w:shd w:val="clear" w:color="auto" w:fill="auto"/>
          </w:tcPr>
          <w:p w14:paraId="3EDF37F7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472DBF2" w14:textId="77777777" w:rsidR="00A31DA9" w:rsidRPr="00657384" w:rsidRDefault="00A31DA9" w:rsidP="00060557">
            <w:pPr>
              <w:ind w:right="-6"/>
              <w:jc w:val="both"/>
            </w:pPr>
            <w:r w:rsidRPr="00657384">
              <w:t>ул. Моховая, д. 9 и д. 11. – 10 шт.</w:t>
            </w:r>
          </w:p>
        </w:tc>
      </w:tr>
      <w:tr w:rsidR="00A31DA9" w:rsidRPr="00657384" w14:paraId="583EB520" w14:textId="77777777" w:rsidTr="00BE1D76">
        <w:tc>
          <w:tcPr>
            <w:tcW w:w="1262" w:type="dxa"/>
            <w:shd w:val="clear" w:color="auto" w:fill="auto"/>
          </w:tcPr>
          <w:p w14:paraId="625D9F93" w14:textId="77777777" w:rsidR="00A31DA9" w:rsidRPr="00657384" w:rsidRDefault="00A31DA9" w:rsidP="00E952D8">
            <w:pPr>
              <w:jc w:val="center"/>
            </w:pPr>
            <w:r w:rsidRPr="00657384">
              <w:t>2.1.2.11</w:t>
            </w:r>
          </w:p>
        </w:tc>
        <w:tc>
          <w:tcPr>
            <w:tcW w:w="3323" w:type="dxa"/>
            <w:vMerge/>
            <w:shd w:val="clear" w:color="auto" w:fill="auto"/>
          </w:tcPr>
          <w:p w14:paraId="3CBFB793" w14:textId="77777777" w:rsidR="00A31DA9" w:rsidRPr="00657384" w:rsidRDefault="00A31DA9" w:rsidP="00E952D8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1F24ED5" w14:textId="2635B487" w:rsidR="00A31DA9" w:rsidRPr="00657384" w:rsidRDefault="008F4D2E" w:rsidP="00E952D8">
            <w:pPr>
              <w:ind w:right="-6"/>
              <w:jc w:val="both"/>
            </w:pPr>
            <w:r w:rsidRPr="00657384">
              <w:t>Ленинские горы, д. 1, стр. 74. Архив – 1 шт.</w:t>
            </w:r>
          </w:p>
        </w:tc>
      </w:tr>
      <w:tr w:rsidR="002A5CAE" w:rsidRPr="00657384" w14:paraId="0C8FCE35" w14:textId="77777777" w:rsidTr="00BE1D76">
        <w:tc>
          <w:tcPr>
            <w:tcW w:w="1262" w:type="dxa"/>
            <w:shd w:val="clear" w:color="auto" w:fill="auto"/>
          </w:tcPr>
          <w:p w14:paraId="38E8B40D" w14:textId="03E69076" w:rsidR="002A5CAE" w:rsidRPr="00657384" w:rsidRDefault="002A5CAE" w:rsidP="002A5CAE">
            <w:pPr>
              <w:jc w:val="center"/>
            </w:pPr>
            <w:r>
              <w:lastRenderedPageBreak/>
              <w:t xml:space="preserve">2.1.2.12 </w:t>
            </w:r>
          </w:p>
        </w:tc>
        <w:tc>
          <w:tcPr>
            <w:tcW w:w="3323" w:type="dxa"/>
            <w:shd w:val="clear" w:color="auto" w:fill="auto"/>
          </w:tcPr>
          <w:p w14:paraId="02CDEBDC" w14:textId="77777777" w:rsidR="002A5CAE" w:rsidRPr="00E74866" w:rsidRDefault="002A5CAE" w:rsidP="002A5CAE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>Начальная (максимальная) цена за единицу услуги, руб.</w:t>
            </w:r>
          </w:p>
          <w:p w14:paraId="5250373B" w14:textId="30DDF651" w:rsidR="002A5CAE" w:rsidRPr="00E74866" w:rsidRDefault="002A5CAE" w:rsidP="002A5CAE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 xml:space="preserve"> </w:t>
            </w:r>
          </w:p>
        </w:tc>
        <w:tc>
          <w:tcPr>
            <w:tcW w:w="4936" w:type="dxa"/>
            <w:shd w:val="clear" w:color="auto" w:fill="auto"/>
          </w:tcPr>
          <w:p w14:paraId="106272FD" w14:textId="77777777" w:rsidR="002A5CAE" w:rsidRDefault="002A5CAE" w:rsidP="002A5CAE">
            <w:pPr>
              <w:jc w:val="center"/>
            </w:pPr>
          </w:p>
          <w:p w14:paraId="6A63AA79" w14:textId="069972D5" w:rsidR="002A5CAE" w:rsidRPr="00657384" w:rsidRDefault="002A5CAE" w:rsidP="008E09D1">
            <w:pPr>
              <w:jc w:val="center"/>
            </w:pPr>
            <w:r w:rsidRPr="00F84149">
              <w:t xml:space="preserve">За вывоз 1 контейнера </w:t>
            </w:r>
            <w:r w:rsidRPr="002A5CAE">
              <w:rPr>
                <w:b/>
              </w:rPr>
              <w:t xml:space="preserve">– </w:t>
            </w:r>
          </w:p>
        </w:tc>
      </w:tr>
      <w:tr w:rsidR="002A5CAE" w:rsidRPr="00657384" w14:paraId="3FD94638" w14:textId="77777777" w:rsidTr="00BE1D76">
        <w:tc>
          <w:tcPr>
            <w:tcW w:w="1262" w:type="dxa"/>
            <w:shd w:val="clear" w:color="auto" w:fill="auto"/>
          </w:tcPr>
          <w:p w14:paraId="62903C7C" w14:textId="77777777" w:rsidR="002A5CAE" w:rsidRPr="00657384" w:rsidRDefault="002A5CAE" w:rsidP="002A5CAE">
            <w:pPr>
              <w:jc w:val="center"/>
              <w:rPr>
                <w:b/>
              </w:rPr>
            </w:pPr>
            <w:r w:rsidRPr="00657384">
              <w:rPr>
                <w:b/>
              </w:rPr>
              <w:t>2.1.3</w:t>
            </w:r>
          </w:p>
        </w:tc>
        <w:tc>
          <w:tcPr>
            <w:tcW w:w="3323" w:type="dxa"/>
            <w:vMerge w:val="restart"/>
            <w:shd w:val="clear" w:color="auto" w:fill="auto"/>
          </w:tcPr>
          <w:p w14:paraId="526D454D" w14:textId="4C9C5722" w:rsidR="002A5CAE" w:rsidRPr="00657384" w:rsidRDefault="002A5CAE" w:rsidP="002A5CAE">
            <w:pPr>
              <w:ind w:right="-6"/>
              <w:rPr>
                <w:b/>
              </w:rPr>
            </w:pPr>
            <w:r>
              <w:rPr>
                <w:b/>
              </w:rPr>
              <w:t>Предоставление услуг вывоза</w:t>
            </w:r>
            <w:r w:rsidRPr="00925DE1">
              <w:rPr>
                <w:b/>
              </w:rPr>
              <w:t xml:space="preserve"> бункеров-накопителей, объемом 8 м3, установленных стационарно</w:t>
            </w:r>
            <w:r>
              <w:rPr>
                <w:b/>
              </w:rPr>
              <w:t xml:space="preserve"> (20 шт.)</w:t>
            </w:r>
          </w:p>
        </w:tc>
        <w:tc>
          <w:tcPr>
            <w:tcW w:w="4936" w:type="dxa"/>
            <w:shd w:val="clear" w:color="auto" w:fill="auto"/>
          </w:tcPr>
          <w:p w14:paraId="3E1F7361" w14:textId="07CF0CEF" w:rsidR="002A5CAE" w:rsidRPr="001E3C8C" w:rsidRDefault="002A5CAE" w:rsidP="002A5CAE">
            <w:pPr>
              <w:ind w:right="72"/>
              <w:jc w:val="both"/>
              <w:rPr>
                <w:b/>
              </w:rPr>
            </w:pPr>
            <w:r w:rsidRPr="00657384">
              <w:rPr>
                <w:b/>
              </w:rPr>
              <w:t xml:space="preserve">Установка стационарно, вывоз периодически по заявкам до 8.00 часов </w:t>
            </w:r>
            <w:r w:rsidRPr="001E3C8C">
              <w:rPr>
                <w:b/>
              </w:rPr>
              <w:t>утра (заявка подается в срок не менее, чем за 12 часов до момента вывоза бункеров).</w:t>
            </w:r>
          </w:p>
          <w:p w14:paraId="45087629" w14:textId="00CFC75A" w:rsidR="002A5CAE" w:rsidRPr="00657384" w:rsidRDefault="002A5CAE" w:rsidP="002A5CAE">
            <w:pPr>
              <w:ind w:right="-6"/>
              <w:jc w:val="both"/>
              <w:rPr>
                <w:b/>
              </w:rPr>
            </w:pPr>
          </w:p>
        </w:tc>
      </w:tr>
      <w:tr w:rsidR="002A5CAE" w:rsidRPr="00657384" w14:paraId="54D06C19" w14:textId="77777777" w:rsidTr="00BE1D76">
        <w:tc>
          <w:tcPr>
            <w:tcW w:w="1262" w:type="dxa"/>
            <w:shd w:val="clear" w:color="auto" w:fill="auto"/>
          </w:tcPr>
          <w:p w14:paraId="32698ED4" w14:textId="62907136" w:rsidR="002A5CAE" w:rsidRPr="00657384" w:rsidRDefault="002A5CAE" w:rsidP="002A5CAE">
            <w:pPr>
              <w:jc w:val="center"/>
            </w:pPr>
            <w:r>
              <w:t>2.1.3.1</w:t>
            </w:r>
          </w:p>
        </w:tc>
        <w:tc>
          <w:tcPr>
            <w:tcW w:w="3323" w:type="dxa"/>
            <w:vMerge/>
            <w:shd w:val="clear" w:color="auto" w:fill="auto"/>
          </w:tcPr>
          <w:p w14:paraId="16993ADA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F737CE3" w14:textId="77777777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>Ленинские горы, д. 1, стр. 11. Кафедра сверхвысоких давлений – 1 шт.</w:t>
            </w:r>
          </w:p>
        </w:tc>
      </w:tr>
      <w:tr w:rsidR="002A5CAE" w:rsidRPr="00657384" w14:paraId="6B2B79D9" w14:textId="77777777" w:rsidTr="00BE1D76">
        <w:tc>
          <w:tcPr>
            <w:tcW w:w="1262" w:type="dxa"/>
            <w:shd w:val="clear" w:color="auto" w:fill="auto"/>
          </w:tcPr>
          <w:p w14:paraId="5ACFE002" w14:textId="3776A19A" w:rsidR="002A5CAE" w:rsidRPr="00657384" w:rsidRDefault="002A5CAE" w:rsidP="002A5CAE">
            <w:pPr>
              <w:jc w:val="center"/>
            </w:pPr>
            <w:r>
              <w:t>2.1.3.2</w:t>
            </w:r>
          </w:p>
        </w:tc>
        <w:tc>
          <w:tcPr>
            <w:tcW w:w="3323" w:type="dxa"/>
            <w:vMerge/>
            <w:shd w:val="clear" w:color="auto" w:fill="auto"/>
          </w:tcPr>
          <w:p w14:paraId="73D1A043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BFE2DFD" w14:textId="77777777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 xml:space="preserve">Ленинские горы, д. 1, стр. 3. Химический </w:t>
            </w:r>
            <w:proofErr w:type="gramStart"/>
            <w:r w:rsidRPr="00657384">
              <w:t>фак-т</w:t>
            </w:r>
            <w:proofErr w:type="gramEnd"/>
            <w:r w:rsidRPr="00657384">
              <w:t xml:space="preserve"> – 2 шт.</w:t>
            </w:r>
          </w:p>
        </w:tc>
      </w:tr>
      <w:tr w:rsidR="002A5CAE" w:rsidRPr="00657384" w14:paraId="76E31C84" w14:textId="77777777" w:rsidTr="00BE1D76">
        <w:tc>
          <w:tcPr>
            <w:tcW w:w="1262" w:type="dxa"/>
            <w:shd w:val="clear" w:color="auto" w:fill="auto"/>
          </w:tcPr>
          <w:p w14:paraId="7DEE7B88" w14:textId="38D975F0" w:rsidR="002A5CAE" w:rsidRPr="00657384" w:rsidRDefault="002A5CAE" w:rsidP="002A5CAE">
            <w:pPr>
              <w:jc w:val="center"/>
            </w:pPr>
            <w:r>
              <w:t>2.1.3.3</w:t>
            </w:r>
          </w:p>
        </w:tc>
        <w:tc>
          <w:tcPr>
            <w:tcW w:w="3323" w:type="dxa"/>
            <w:vMerge/>
            <w:shd w:val="clear" w:color="auto" w:fill="auto"/>
          </w:tcPr>
          <w:p w14:paraId="4105FA6E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D6528B4" w14:textId="582990CF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>Ленинские горы, д. 1, стр. 53. Поликлиника № 202 – 1 шт.</w:t>
            </w:r>
          </w:p>
        </w:tc>
      </w:tr>
      <w:tr w:rsidR="002A5CAE" w:rsidRPr="00657384" w14:paraId="3E334799" w14:textId="77777777" w:rsidTr="00BE1D76">
        <w:tc>
          <w:tcPr>
            <w:tcW w:w="1262" w:type="dxa"/>
            <w:shd w:val="clear" w:color="auto" w:fill="auto"/>
          </w:tcPr>
          <w:p w14:paraId="01C9ED0B" w14:textId="4D852791" w:rsidR="002A5CAE" w:rsidRPr="00657384" w:rsidRDefault="002A5CAE" w:rsidP="002A5CAE">
            <w:pPr>
              <w:jc w:val="center"/>
            </w:pPr>
            <w:r>
              <w:t>2.1.3.4</w:t>
            </w:r>
          </w:p>
        </w:tc>
        <w:tc>
          <w:tcPr>
            <w:tcW w:w="3323" w:type="dxa"/>
            <w:vMerge/>
            <w:shd w:val="clear" w:color="auto" w:fill="auto"/>
          </w:tcPr>
          <w:p w14:paraId="3A97607D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5C5D7CAB" w14:textId="77777777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 xml:space="preserve">Ленинские горы, д. 1, стр. 2. Физический </w:t>
            </w:r>
            <w:proofErr w:type="gramStart"/>
            <w:r w:rsidRPr="00657384">
              <w:t>фак-т</w:t>
            </w:r>
            <w:proofErr w:type="gramEnd"/>
            <w:r w:rsidRPr="00657384">
              <w:t xml:space="preserve"> – 1 шт.</w:t>
            </w:r>
          </w:p>
        </w:tc>
      </w:tr>
      <w:tr w:rsidR="002A5CAE" w:rsidRPr="00657384" w14:paraId="45BBDA76" w14:textId="77777777" w:rsidTr="00BE1D76">
        <w:tc>
          <w:tcPr>
            <w:tcW w:w="1262" w:type="dxa"/>
            <w:shd w:val="clear" w:color="auto" w:fill="auto"/>
          </w:tcPr>
          <w:p w14:paraId="504E865B" w14:textId="5905FB7A" w:rsidR="002A5CAE" w:rsidRPr="00657384" w:rsidRDefault="002A5CAE" w:rsidP="002A5CAE">
            <w:pPr>
              <w:jc w:val="center"/>
            </w:pPr>
            <w:r>
              <w:t>2.1.3.5</w:t>
            </w:r>
          </w:p>
        </w:tc>
        <w:tc>
          <w:tcPr>
            <w:tcW w:w="3323" w:type="dxa"/>
            <w:vMerge/>
            <w:shd w:val="clear" w:color="auto" w:fill="auto"/>
          </w:tcPr>
          <w:p w14:paraId="6F853FBA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5EAA746" w14:textId="77777777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>Ленинские горы, д. 1, стр. 12. Биологический факультет – 1шт.</w:t>
            </w:r>
          </w:p>
        </w:tc>
      </w:tr>
      <w:tr w:rsidR="002A5CAE" w:rsidRPr="00657384" w14:paraId="3316099C" w14:textId="77777777" w:rsidTr="00BE1D76">
        <w:tc>
          <w:tcPr>
            <w:tcW w:w="1262" w:type="dxa"/>
            <w:shd w:val="clear" w:color="auto" w:fill="auto"/>
          </w:tcPr>
          <w:p w14:paraId="52B8BF33" w14:textId="118709DF" w:rsidR="002A5CAE" w:rsidRPr="00657384" w:rsidRDefault="002A5CAE" w:rsidP="002A5CAE">
            <w:pPr>
              <w:jc w:val="center"/>
            </w:pPr>
            <w:r>
              <w:t>2.1.3.6</w:t>
            </w:r>
          </w:p>
        </w:tc>
        <w:tc>
          <w:tcPr>
            <w:tcW w:w="3323" w:type="dxa"/>
            <w:vMerge/>
            <w:shd w:val="clear" w:color="auto" w:fill="auto"/>
          </w:tcPr>
          <w:p w14:paraId="148BFBAB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5942976D" w14:textId="77777777" w:rsidR="002A5CAE" w:rsidRPr="00657384" w:rsidRDefault="002A5CAE" w:rsidP="002A5CAE">
            <w:r w:rsidRPr="00657384">
              <w:t>Ленинские горы, д. 1, стр. 8. Кафедра низких температур –1 шт.</w:t>
            </w:r>
          </w:p>
        </w:tc>
      </w:tr>
      <w:tr w:rsidR="002A5CAE" w:rsidRPr="00657384" w14:paraId="71812D57" w14:textId="77777777" w:rsidTr="00BE1D76">
        <w:tc>
          <w:tcPr>
            <w:tcW w:w="1262" w:type="dxa"/>
            <w:shd w:val="clear" w:color="auto" w:fill="auto"/>
          </w:tcPr>
          <w:p w14:paraId="6F7B68F4" w14:textId="619940F3" w:rsidR="002A5CAE" w:rsidRPr="00657384" w:rsidRDefault="002A5CAE" w:rsidP="002A5CAE">
            <w:pPr>
              <w:jc w:val="center"/>
            </w:pPr>
            <w:r>
              <w:t>2.1.3.7</w:t>
            </w:r>
          </w:p>
        </w:tc>
        <w:tc>
          <w:tcPr>
            <w:tcW w:w="3323" w:type="dxa"/>
            <w:vMerge/>
            <w:shd w:val="clear" w:color="auto" w:fill="auto"/>
          </w:tcPr>
          <w:p w14:paraId="6C765D30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13E1E0B8" w14:textId="77777777" w:rsidR="002A5CAE" w:rsidRPr="00657384" w:rsidRDefault="002A5CAE" w:rsidP="002A5CAE">
            <w:pPr>
              <w:tabs>
                <w:tab w:val="left" w:pos="3544"/>
              </w:tabs>
            </w:pPr>
            <w:r w:rsidRPr="00657384">
              <w:t>Ленинские горы, д. 1, стр. 37. Спорт. Кафедра – 1 шт.</w:t>
            </w:r>
          </w:p>
        </w:tc>
      </w:tr>
      <w:tr w:rsidR="002A5CAE" w:rsidRPr="00657384" w14:paraId="5903B1D2" w14:textId="77777777" w:rsidTr="00BE1D76">
        <w:tc>
          <w:tcPr>
            <w:tcW w:w="1262" w:type="dxa"/>
            <w:shd w:val="clear" w:color="auto" w:fill="auto"/>
          </w:tcPr>
          <w:p w14:paraId="03B5448A" w14:textId="696D6C6D" w:rsidR="002A5CAE" w:rsidRPr="00657384" w:rsidRDefault="002A5CAE" w:rsidP="002A5CAE">
            <w:pPr>
              <w:jc w:val="center"/>
            </w:pPr>
            <w:r>
              <w:t>2.1.3.8</w:t>
            </w:r>
          </w:p>
        </w:tc>
        <w:tc>
          <w:tcPr>
            <w:tcW w:w="3323" w:type="dxa"/>
            <w:vMerge/>
            <w:shd w:val="clear" w:color="auto" w:fill="auto"/>
          </w:tcPr>
          <w:p w14:paraId="5C132531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586B871" w14:textId="77777777" w:rsidR="002A5CAE" w:rsidRPr="00657384" w:rsidRDefault="002A5CAE" w:rsidP="002A5CAE">
            <w:pPr>
              <w:tabs>
                <w:tab w:val="left" w:pos="3544"/>
              </w:tabs>
            </w:pPr>
            <w:r w:rsidRPr="00DA767A">
              <w:t>Ленинские горы, д.1, стр.</w:t>
            </w:r>
            <w:r w:rsidRPr="00657384">
              <w:t xml:space="preserve"> 7. НИИ Механики – 1 шт.</w:t>
            </w:r>
          </w:p>
        </w:tc>
      </w:tr>
      <w:tr w:rsidR="002A5CAE" w:rsidRPr="00657384" w14:paraId="7F8A8543" w14:textId="77777777" w:rsidTr="00BE1D76">
        <w:tc>
          <w:tcPr>
            <w:tcW w:w="1262" w:type="dxa"/>
            <w:shd w:val="clear" w:color="auto" w:fill="auto"/>
          </w:tcPr>
          <w:p w14:paraId="7DC9B3CE" w14:textId="6ACB62EE" w:rsidR="002A5CAE" w:rsidRPr="00657384" w:rsidRDefault="002A5CAE" w:rsidP="002A5CAE">
            <w:pPr>
              <w:jc w:val="center"/>
            </w:pPr>
            <w:r>
              <w:t>2.1.3.9</w:t>
            </w:r>
          </w:p>
        </w:tc>
        <w:tc>
          <w:tcPr>
            <w:tcW w:w="3323" w:type="dxa"/>
            <w:vMerge/>
            <w:shd w:val="clear" w:color="auto" w:fill="auto"/>
          </w:tcPr>
          <w:p w14:paraId="3E03E2F7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62704C2" w14:textId="77777777" w:rsidR="002A5CAE" w:rsidRPr="00DA767A" w:rsidRDefault="002A5CAE" w:rsidP="002A5CAE">
            <w:pPr>
              <w:tabs>
                <w:tab w:val="left" w:pos="3544"/>
              </w:tabs>
            </w:pPr>
            <w:r w:rsidRPr="00DA767A">
              <w:t>Ленинские горы, д.15. Типография – 1 шт.</w:t>
            </w:r>
          </w:p>
        </w:tc>
      </w:tr>
      <w:tr w:rsidR="002A5CAE" w:rsidRPr="00657384" w14:paraId="19775405" w14:textId="77777777" w:rsidTr="000A6620">
        <w:trPr>
          <w:trHeight w:val="157"/>
        </w:trPr>
        <w:tc>
          <w:tcPr>
            <w:tcW w:w="1262" w:type="dxa"/>
            <w:shd w:val="clear" w:color="auto" w:fill="auto"/>
          </w:tcPr>
          <w:p w14:paraId="00274525" w14:textId="45DBBEAE" w:rsidR="002A5CAE" w:rsidRPr="00657384" w:rsidRDefault="002A5CAE" w:rsidP="002A5CAE">
            <w:pPr>
              <w:jc w:val="center"/>
            </w:pPr>
            <w:r>
              <w:t>2.1.3.10</w:t>
            </w:r>
          </w:p>
        </w:tc>
        <w:tc>
          <w:tcPr>
            <w:tcW w:w="3323" w:type="dxa"/>
            <w:vMerge/>
            <w:shd w:val="clear" w:color="auto" w:fill="auto"/>
          </w:tcPr>
          <w:p w14:paraId="7D943BD5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AC85EB4" w14:textId="32969128" w:rsidR="002A5CAE" w:rsidRPr="00DA767A" w:rsidRDefault="002A5CAE" w:rsidP="002A5CAE">
            <w:pPr>
              <w:ind w:right="-6"/>
              <w:jc w:val="both"/>
            </w:pPr>
            <w:r w:rsidRPr="00DA767A">
              <w:t xml:space="preserve">Ленинские горы, д. 1, двор сектор «Б» – 2 шт. </w:t>
            </w:r>
          </w:p>
        </w:tc>
      </w:tr>
      <w:tr w:rsidR="002A5CAE" w:rsidRPr="00657384" w14:paraId="17C1DB0F" w14:textId="77777777" w:rsidTr="00BE1D76">
        <w:tc>
          <w:tcPr>
            <w:tcW w:w="1262" w:type="dxa"/>
            <w:shd w:val="clear" w:color="auto" w:fill="auto"/>
          </w:tcPr>
          <w:p w14:paraId="11DF0EAC" w14:textId="1DBCF666" w:rsidR="002A5CAE" w:rsidRPr="00657384" w:rsidRDefault="002A5CAE" w:rsidP="002A5CAE">
            <w:pPr>
              <w:jc w:val="center"/>
            </w:pPr>
            <w:r>
              <w:t>2.1.3.11</w:t>
            </w:r>
          </w:p>
        </w:tc>
        <w:tc>
          <w:tcPr>
            <w:tcW w:w="3323" w:type="dxa"/>
            <w:vMerge/>
            <w:shd w:val="clear" w:color="auto" w:fill="auto"/>
          </w:tcPr>
          <w:p w14:paraId="3542A192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583D23A5" w14:textId="554B7E2D" w:rsidR="002A5CAE" w:rsidRPr="00DA767A" w:rsidRDefault="002A5CAE" w:rsidP="002A5CAE">
            <w:pPr>
              <w:ind w:right="-6"/>
              <w:jc w:val="both"/>
            </w:pPr>
            <w:r w:rsidRPr="00DA767A">
              <w:t>Ленинские горы, д. 1, двор</w:t>
            </w:r>
            <w:r w:rsidRPr="00DA767A" w:rsidDel="00274820">
              <w:t xml:space="preserve"> </w:t>
            </w:r>
            <w:r w:rsidRPr="00DA767A">
              <w:t xml:space="preserve">сектор «В» – 2 шт. </w:t>
            </w:r>
          </w:p>
        </w:tc>
      </w:tr>
      <w:tr w:rsidR="002A5CAE" w:rsidRPr="00657384" w14:paraId="4D9E48EC" w14:textId="77777777" w:rsidTr="00BE1D76">
        <w:tc>
          <w:tcPr>
            <w:tcW w:w="1262" w:type="dxa"/>
            <w:shd w:val="clear" w:color="auto" w:fill="auto"/>
          </w:tcPr>
          <w:p w14:paraId="02FD8440" w14:textId="637CD543" w:rsidR="002A5CAE" w:rsidRPr="00657384" w:rsidRDefault="002A5CAE" w:rsidP="002A5CAE">
            <w:pPr>
              <w:jc w:val="center"/>
            </w:pPr>
            <w:r>
              <w:t>2.1.3.12</w:t>
            </w:r>
          </w:p>
        </w:tc>
        <w:tc>
          <w:tcPr>
            <w:tcW w:w="3323" w:type="dxa"/>
            <w:vMerge/>
            <w:shd w:val="clear" w:color="auto" w:fill="auto"/>
          </w:tcPr>
          <w:p w14:paraId="52C74EC2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3255B92" w14:textId="3EAC798A" w:rsidR="002A5CAE" w:rsidRPr="00DA767A" w:rsidRDefault="002A5CAE" w:rsidP="002A5CAE">
            <w:pPr>
              <w:ind w:right="-6"/>
              <w:jc w:val="both"/>
            </w:pPr>
            <w:r w:rsidRPr="00DA767A">
              <w:t>Ленинские горы, д. 1, двор</w:t>
            </w:r>
            <w:r w:rsidRPr="00DA767A" w:rsidDel="00274820">
              <w:t xml:space="preserve"> </w:t>
            </w:r>
            <w:r w:rsidRPr="00DA767A">
              <w:t xml:space="preserve">«ПБ» – 1 шт. </w:t>
            </w:r>
          </w:p>
        </w:tc>
      </w:tr>
      <w:tr w:rsidR="002A5CAE" w:rsidRPr="00657384" w14:paraId="667AAF8D" w14:textId="77777777" w:rsidTr="00BE1D76">
        <w:tc>
          <w:tcPr>
            <w:tcW w:w="1262" w:type="dxa"/>
            <w:shd w:val="clear" w:color="auto" w:fill="auto"/>
          </w:tcPr>
          <w:p w14:paraId="4C605FF3" w14:textId="228E085A" w:rsidR="002A5CAE" w:rsidRPr="00657384" w:rsidRDefault="002A5CAE" w:rsidP="002A5CAE">
            <w:pPr>
              <w:jc w:val="center"/>
            </w:pPr>
            <w:r>
              <w:t>2.1.3.13</w:t>
            </w:r>
          </w:p>
        </w:tc>
        <w:tc>
          <w:tcPr>
            <w:tcW w:w="3323" w:type="dxa"/>
            <w:vMerge/>
            <w:shd w:val="clear" w:color="auto" w:fill="auto"/>
          </w:tcPr>
          <w:p w14:paraId="284DBB6E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91C2FBF" w14:textId="40993022" w:rsidR="002A5CAE" w:rsidRPr="00657384" w:rsidRDefault="002A5CAE" w:rsidP="002A5CAE">
            <w:pPr>
              <w:ind w:right="-6"/>
              <w:jc w:val="both"/>
            </w:pPr>
            <w:r w:rsidRPr="00657384">
              <w:t>Ленинские горы, д. 1, двор</w:t>
            </w:r>
            <w:r w:rsidRPr="00657384" w:rsidDel="00274820">
              <w:t xml:space="preserve"> </w:t>
            </w:r>
            <w:r>
              <w:t>«НВ» – 1</w:t>
            </w:r>
            <w:r w:rsidRPr="00657384">
              <w:t xml:space="preserve"> шт. </w:t>
            </w:r>
          </w:p>
        </w:tc>
      </w:tr>
      <w:tr w:rsidR="002A5CAE" w:rsidRPr="00657384" w14:paraId="69C845D4" w14:textId="77777777" w:rsidTr="00BE1D76">
        <w:tc>
          <w:tcPr>
            <w:tcW w:w="1262" w:type="dxa"/>
            <w:shd w:val="clear" w:color="auto" w:fill="auto"/>
          </w:tcPr>
          <w:p w14:paraId="0BADB2A1" w14:textId="11A1B431" w:rsidR="002A5CAE" w:rsidRPr="00657384" w:rsidRDefault="002A5CAE" w:rsidP="002A5CAE">
            <w:pPr>
              <w:jc w:val="center"/>
            </w:pPr>
            <w:r>
              <w:t>2.1.3.14</w:t>
            </w:r>
          </w:p>
        </w:tc>
        <w:tc>
          <w:tcPr>
            <w:tcW w:w="3323" w:type="dxa"/>
            <w:vMerge/>
            <w:shd w:val="clear" w:color="auto" w:fill="auto"/>
          </w:tcPr>
          <w:p w14:paraId="21AA8E60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724C215" w14:textId="77777777" w:rsidR="002A5CAE" w:rsidRPr="00657384" w:rsidRDefault="002A5CAE" w:rsidP="002A5CAE">
            <w:r w:rsidRPr="00657384">
              <w:t>Ленинские горы, д. 1, стр. 62. Корпус нелинейной оптики – 1 шт.</w:t>
            </w:r>
          </w:p>
        </w:tc>
      </w:tr>
      <w:tr w:rsidR="002A5CAE" w:rsidRPr="00657384" w14:paraId="7FE405FD" w14:textId="77777777" w:rsidTr="00BE1D76">
        <w:tc>
          <w:tcPr>
            <w:tcW w:w="1262" w:type="dxa"/>
            <w:shd w:val="clear" w:color="auto" w:fill="auto"/>
          </w:tcPr>
          <w:p w14:paraId="432BC429" w14:textId="34D28D53" w:rsidR="002A5CAE" w:rsidRPr="00657384" w:rsidRDefault="002A5CAE" w:rsidP="002A5CAE">
            <w:pPr>
              <w:jc w:val="center"/>
            </w:pPr>
            <w:r>
              <w:t>2.1.3.15</w:t>
            </w:r>
          </w:p>
        </w:tc>
        <w:tc>
          <w:tcPr>
            <w:tcW w:w="3323" w:type="dxa"/>
            <w:vMerge/>
            <w:shd w:val="clear" w:color="auto" w:fill="auto"/>
          </w:tcPr>
          <w:p w14:paraId="01113330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BE56732" w14:textId="77777777" w:rsidR="002A5CAE" w:rsidRPr="00657384" w:rsidRDefault="002A5CAE" w:rsidP="002A5CAE">
            <w:r w:rsidRPr="00657384">
              <w:t>Ломоносовский проспект, дом 27, стр. 10, Медицинский центр -1 шт.</w:t>
            </w:r>
          </w:p>
        </w:tc>
      </w:tr>
      <w:tr w:rsidR="002A5CAE" w:rsidRPr="00657384" w14:paraId="0621897A" w14:textId="77777777" w:rsidTr="00BE1D76">
        <w:tc>
          <w:tcPr>
            <w:tcW w:w="1262" w:type="dxa"/>
            <w:shd w:val="clear" w:color="auto" w:fill="auto"/>
          </w:tcPr>
          <w:p w14:paraId="69C6A694" w14:textId="2ADEB48B" w:rsidR="002A5CAE" w:rsidRPr="00657384" w:rsidRDefault="002A5CAE" w:rsidP="002A5CAE">
            <w:pPr>
              <w:jc w:val="center"/>
            </w:pPr>
            <w:r>
              <w:t>2.1.3.16</w:t>
            </w:r>
          </w:p>
        </w:tc>
        <w:tc>
          <w:tcPr>
            <w:tcW w:w="3323" w:type="dxa"/>
            <w:vMerge/>
            <w:shd w:val="clear" w:color="auto" w:fill="auto"/>
          </w:tcPr>
          <w:p w14:paraId="04F17CB9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F4A6979" w14:textId="77777777" w:rsidR="002A5CAE" w:rsidRPr="00657384" w:rsidRDefault="002A5CAE" w:rsidP="002A5CAE">
            <w:r w:rsidRPr="00657384">
              <w:t>Ломоносовский проспект, д.27, корп.1 Ломоносовский корпус - 1 шт.</w:t>
            </w:r>
          </w:p>
        </w:tc>
      </w:tr>
      <w:tr w:rsidR="002A5CAE" w:rsidRPr="00657384" w14:paraId="5F5BF55F" w14:textId="77777777" w:rsidTr="00BE1D76">
        <w:tc>
          <w:tcPr>
            <w:tcW w:w="1262" w:type="dxa"/>
            <w:shd w:val="clear" w:color="auto" w:fill="auto"/>
          </w:tcPr>
          <w:p w14:paraId="4FA3B5DB" w14:textId="0BB2BA8B" w:rsidR="002A5CAE" w:rsidRPr="00657384" w:rsidRDefault="002A5CAE" w:rsidP="002A5CAE">
            <w:pPr>
              <w:jc w:val="center"/>
            </w:pPr>
            <w:r>
              <w:t>2.1.3.17</w:t>
            </w:r>
          </w:p>
        </w:tc>
        <w:tc>
          <w:tcPr>
            <w:tcW w:w="3323" w:type="dxa"/>
            <w:vMerge/>
            <w:shd w:val="clear" w:color="auto" w:fill="auto"/>
          </w:tcPr>
          <w:p w14:paraId="568476A9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2C92503" w14:textId="3EF5732B" w:rsidR="002A5CAE" w:rsidRPr="00657384" w:rsidRDefault="002A5CAE" w:rsidP="002A5CAE">
            <w:r w:rsidRPr="00657384">
              <w:t>Ломо</w:t>
            </w:r>
            <w:r>
              <w:t>носовский проспект, д.27, корп.7</w:t>
            </w:r>
            <w:r w:rsidRPr="00657384">
              <w:t xml:space="preserve"> </w:t>
            </w:r>
            <w:r>
              <w:t>Корпус школы интерната</w:t>
            </w:r>
            <w:r w:rsidRPr="00657384">
              <w:t xml:space="preserve"> - 1 шт.</w:t>
            </w:r>
          </w:p>
        </w:tc>
      </w:tr>
      <w:tr w:rsidR="00DB304E" w:rsidRPr="00657384" w14:paraId="38EB73C2" w14:textId="77777777" w:rsidTr="00BE1D76">
        <w:tc>
          <w:tcPr>
            <w:tcW w:w="1262" w:type="dxa"/>
            <w:shd w:val="clear" w:color="auto" w:fill="auto"/>
          </w:tcPr>
          <w:p w14:paraId="706F958D" w14:textId="3BC4BEDB" w:rsidR="00DB304E" w:rsidRDefault="00DB304E" w:rsidP="002A5CAE">
            <w:pPr>
              <w:jc w:val="center"/>
            </w:pPr>
            <w:r>
              <w:t xml:space="preserve">2.1.3.18 </w:t>
            </w:r>
          </w:p>
        </w:tc>
        <w:tc>
          <w:tcPr>
            <w:tcW w:w="3323" w:type="dxa"/>
            <w:shd w:val="clear" w:color="auto" w:fill="auto"/>
          </w:tcPr>
          <w:p w14:paraId="46A4B6F1" w14:textId="77777777" w:rsidR="00DB304E" w:rsidRPr="00E74866" w:rsidRDefault="00DB304E" w:rsidP="00DB304E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>Начальная (максимальная) цена за единицу услуги, руб.</w:t>
            </w:r>
          </w:p>
          <w:p w14:paraId="03C9388A" w14:textId="4A171F3B" w:rsidR="00DB304E" w:rsidRPr="00E74866" w:rsidRDefault="00DB304E" w:rsidP="00DB304E">
            <w:pPr>
              <w:ind w:right="-6"/>
              <w:jc w:val="both"/>
              <w:rPr>
                <w:b/>
              </w:rPr>
            </w:pPr>
          </w:p>
        </w:tc>
        <w:tc>
          <w:tcPr>
            <w:tcW w:w="4936" w:type="dxa"/>
            <w:shd w:val="clear" w:color="auto" w:fill="auto"/>
          </w:tcPr>
          <w:p w14:paraId="45E0C86C" w14:textId="77777777" w:rsidR="009F5539" w:rsidRDefault="009F5539" w:rsidP="009F5539">
            <w:pPr>
              <w:jc w:val="center"/>
            </w:pPr>
          </w:p>
          <w:p w14:paraId="598AB26A" w14:textId="47D709FA" w:rsidR="00DB304E" w:rsidRPr="00657384" w:rsidRDefault="00DB304E" w:rsidP="008E09D1">
            <w:pPr>
              <w:jc w:val="center"/>
            </w:pPr>
            <w:r w:rsidRPr="00F84149">
              <w:t xml:space="preserve">За вывоз 1 бункера </w:t>
            </w:r>
            <w:r w:rsidRPr="009F5539">
              <w:rPr>
                <w:b/>
              </w:rPr>
              <w:t xml:space="preserve">– </w:t>
            </w:r>
          </w:p>
        </w:tc>
      </w:tr>
      <w:tr w:rsidR="002A5CAE" w:rsidRPr="00657384" w14:paraId="25F5FAE1" w14:textId="77777777" w:rsidTr="00BE1D76">
        <w:tc>
          <w:tcPr>
            <w:tcW w:w="1262" w:type="dxa"/>
            <w:shd w:val="clear" w:color="auto" w:fill="auto"/>
          </w:tcPr>
          <w:p w14:paraId="65E11986" w14:textId="77777777" w:rsidR="002A5CAE" w:rsidRPr="00657384" w:rsidRDefault="002A5CAE" w:rsidP="002A5CAE">
            <w:pPr>
              <w:jc w:val="center"/>
              <w:rPr>
                <w:b/>
              </w:rPr>
            </w:pPr>
            <w:r w:rsidRPr="00657384">
              <w:rPr>
                <w:b/>
              </w:rPr>
              <w:t>2.1.4</w:t>
            </w:r>
          </w:p>
        </w:tc>
        <w:tc>
          <w:tcPr>
            <w:tcW w:w="3323" w:type="dxa"/>
            <w:vMerge w:val="restart"/>
            <w:shd w:val="clear" w:color="auto" w:fill="auto"/>
          </w:tcPr>
          <w:p w14:paraId="079D059F" w14:textId="1483995E" w:rsidR="002A5CAE" w:rsidRPr="00657384" w:rsidRDefault="002A5CAE" w:rsidP="002A5CAE">
            <w:pPr>
              <w:ind w:right="-6"/>
              <w:rPr>
                <w:b/>
              </w:rPr>
            </w:pPr>
            <w:r w:rsidRPr="00657384">
              <w:rPr>
                <w:b/>
              </w:rPr>
              <w:t>Предоставление</w:t>
            </w:r>
            <w:r>
              <w:rPr>
                <w:b/>
              </w:rPr>
              <w:t xml:space="preserve"> услуг вывоза мусора</w:t>
            </w:r>
            <w:r w:rsidRPr="00657384">
              <w:rPr>
                <w:b/>
              </w:rPr>
              <w:t xml:space="preserve"> бункеров-накопителей, объемом 8 м</w:t>
            </w:r>
            <w:r w:rsidRPr="00657384">
              <w:rPr>
                <w:b/>
                <w:vertAlign w:val="superscript"/>
              </w:rPr>
              <w:t>3</w:t>
            </w:r>
            <w:r w:rsidRPr="00657384">
              <w:rPr>
                <w:b/>
              </w:rPr>
              <w:t xml:space="preserve">, установленных по </w:t>
            </w:r>
            <w:r>
              <w:rPr>
                <w:b/>
              </w:rPr>
              <w:t>разовым заявкам.</w:t>
            </w:r>
          </w:p>
        </w:tc>
        <w:tc>
          <w:tcPr>
            <w:tcW w:w="4936" w:type="dxa"/>
            <w:shd w:val="clear" w:color="auto" w:fill="auto"/>
          </w:tcPr>
          <w:p w14:paraId="2DED535E" w14:textId="2D2FDA4F" w:rsidR="002A5CAE" w:rsidRPr="00657384" w:rsidRDefault="002A5CAE" w:rsidP="002A5CAE">
            <w:pPr>
              <w:ind w:right="-6"/>
              <w:jc w:val="both"/>
              <w:rPr>
                <w:b/>
              </w:rPr>
            </w:pPr>
            <w:r w:rsidRPr="00657384">
              <w:rPr>
                <w:b/>
              </w:rPr>
              <w:t xml:space="preserve">Установка и вывоз исключительно по </w:t>
            </w:r>
            <w:r w:rsidRPr="001E3C8C">
              <w:rPr>
                <w:b/>
              </w:rPr>
              <w:t>разовым заявкам (на срок от 1 до 3 суток) (заявка подается в срок не менее, чем за 12 часов до момента вывоза бункеров).</w:t>
            </w:r>
          </w:p>
        </w:tc>
      </w:tr>
      <w:tr w:rsidR="002A5CAE" w:rsidRPr="00657384" w14:paraId="31285569" w14:textId="77777777" w:rsidTr="00BE1D76">
        <w:tc>
          <w:tcPr>
            <w:tcW w:w="1262" w:type="dxa"/>
            <w:shd w:val="clear" w:color="auto" w:fill="auto"/>
          </w:tcPr>
          <w:p w14:paraId="68A63F9C" w14:textId="77777777" w:rsidR="002A5CAE" w:rsidRPr="00657384" w:rsidRDefault="002A5CAE" w:rsidP="002A5CAE">
            <w:pPr>
              <w:jc w:val="center"/>
            </w:pPr>
            <w:r w:rsidRPr="00657384">
              <w:t>2.1.4.1</w:t>
            </w:r>
          </w:p>
        </w:tc>
        <w:tc>
          <w:tcPr>
            <w:tcW w:w="3323" w:type="dxa"/>
            <w:vMerge/>
            <w:shd w:val="clear" w:color="auto" w:fill="auto"/>
          </w:tcPr>
          <w:p w14:paraId="4CE33483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4362748F" w14:textId="77777777" w:rsidR="002A5CAE" w:rsidRPr="00657384" w:rsidRDefault="002A5CAE" w:rsidP="002A5CAE">
            <w:pPr>
              <w:ind w:right="72"/>
              <w:jc w:val="both"/>
            </w:pPr>
            <w:r w:rsidRPr="00657384">
              <w:t>Ленинские горы, д. 1 (вся территория)</w:t>
            </w:r>
          </w:p>
        </w:tc>
      </w:tr>
      <w:tr w:rsidR="002A5CAE" w:rsidRPr="00657384" w14:paraId="2F02B982" w14:textId="77777777" w:rsidTr="00BE1D76">
        <w:tc>
          <w:tcPr>
            <w:tcW w:w="1262" w:type="dxa"/>
            <w:shd w:val="clear" w:color="auto" w:fill="auto"/>
          </w:tcPr>
          <w:p w14:paraId="736161ED" w14:textId="77777777" w:rsidR="002A5CAE" w:rsidRPr="00657384" w:rsidRDefault="002A5CAE" w:rsidP="002A5CAE">
            <w:pPr>
              <w:jc w:val="center"/>
            </w:pPr>
            <w:r w:rsidRPr="00657384">
              <w:t>2.1.4.2</w:t>
            </w:r>
          </w:p>
        </w:tc>
        <w:tc>
          <w:tcPr>
            <w:tcW w:w="3323" w:type="dxa"/>
            <w:vMerge/>
            <w:shd w:val="clear" w:color="auto" w:fill="auto"/>
          </w:tcPr>
          <w:p w14:paraId="79F6B78E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08ECC989" w14:textId="77777777" w:rsidR="002A5CAE" w:rsidRPr="00657384" w:rsidRDefault="002A5CAE" w:rsidP="002A5CAE">
            <w:pPr>
              <w:ind w:right="72"/>
              <w:jc w:val="both"/>
            </w:pPr>
            <w:r w:rsidRPr="00657384">
              <w:t>ул. Кржижановского, д. 18 и д. 24</w:t>
            </w:r>
          </w:p>
        </w:tc>
      </w:tr>
      <w:tr w:rsidR="002A5CAE" w:rsidRPr="00657384" w14:paraId="43100936" w14:textId="77777777" w:rsidTr="00BE1D76">
        <w:tc>
          <w:tcPr>
            <w:tcW w:w="1262" w:type="dxa"/>
            <w:shd w:val="clear" w:color="auto" w:fill="auto"/>
          </w:tcPr>
          <w:p w14:paraId="169375B0" w14:textId="77777777" w:rsidR="002A5CAE" w:rsidRPr="00657384" w:rsidRDefault="002A5CAE" w:rsidP="002A5CAE">
            <w:pPr>
              <w:jc w:val="center"/>
            </w:pPr>
            <w:r w:rsidRPr="00657384">
              <w:t>2.1.4.3</w:t>
            </w:r>
          </w:p>
        </w:tc>
        <w:tc>
          <w:tcPr>
            <w:tcW w:w="3323" w:type="dxa"/>
            <w:vMerge/>
            <w:shd w:val="clear" w:color="auto" w:fill="auto"/>
          </w:tcPr>
          <w:p w14:paraId="3216A307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978FEF6" w14:textId="77777777" w:rsidR="002A5CAE" w:rsidRPr="00657384" w:rsidRDefault="002A5CAE" w:rsidP="002A5CAE">
            <w:pPr>
              <w:ind w:right="-6"/>
              <w:jc w:val="both"/>
            </w:pPr>
            <w:r w:rsidRPr="00657384">
              <w:t>ул. Моховая, д. 9 и д. 11.</w:t>
            </w:r>
          </w:p>
        </w:tc>
      </w:tr>
      <w:tr w:rsidR="002A5CAE" w:rsidRPr="00657384" w14:paraId="791495A9" w14:textId="77777777" w:rsidTr="00BE1D76">
        <w:tc>
          <w:tcPr>
            <w:tcW w:w="1262" w:type="dxa"/>
            <w:shd w:val="clear" w:color="auto" w:fill="auto"/>
          </w:tcPr>
          <w:p w14:paraId="593E2C31" w14:textId="77777777" w:rsidR="002A5CAE" w:rsidRPr="00657384" w:rsidRDefault="002A5CAE" w:rsidP="002A5CAE">
            <w:pPr>
              <w:jc w:val="center"/>
            </w:pPr>
            <w:r w:rsidRPr="00657384">
              <w:t>2.1.4.4</w:t>
            </w:r>
          </w:p>
        </w:tc>
        <w:tc>
          <w:tcPr>
            <w:tcW w:w="3323" w:type="dxa"/>
            <w:vMerge/>
            <w:shd w:val="clear" w:color="auto" w:fill="auto"/>
          </w:tcPr>
          <w:p w14:paraId="413229E5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C7E04B8" w14:textId="77777777" w:rsidR="002A5CAE" w:rsidRPr="00657384" w:rsidRDefault="002A5CAE" w:rsidP="002A5CAE">
            <w:pPr>
              <w:ind w:right="-6"/>
              <w:jc w:val="both"/>
            </w:pPr>
            <w:r w:rsidRPr="00657384">
              <w:t>ул. Дружбы, д.4, корп. 2</w:t>
            </w:r>
          </w:p>
        </w:tc>
      </w:tr>
      <w:tr w:rsidR="002A5CAE" w:rsidRPr="00657384" w14:paraId="404746E0" w14:textId="77777777" w:rsidTr="00BE1D76">
        <w:tc>
          <w:tcPr>
            <w:tcW w:w="1262" w:type="dxa"/>
            <w:shd w:val="clear" w:color="auto" w:fill="auto"/>
          </w:tcPr>
          <w:p w14:paraId="25BE7D24" w14:textId="77777777" w:rsidR="002A5CAE" w:rsidRPr="00657384" w:rsidRDefault="002A5CAE" w:rsidP="002A5CAE">
            <w:pPr>
              <w:jc w:val="center"/>
            </w:pPr>
            <w:r w:rsidRPr="00657384">
              <w:t>2.1.4.5</w:t>
            </w:r>
          </w:p>
        </w:tc>
        <w:tc>
          <w:tcPr>
            <w:tcW w:w="3323" w:type="dxa"/>
            <w:vMerge/>
            <w:shd w:val="clear" w:color="auto" w:fill="auto"/>
          </w:tcPr>
          <w:p w14:paraId="17D39497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AF81569" w14:textId="77777777" w:rsidR="002A5CAE" w:rsidRPr="00657384" w:rsidRDefault="002A5CAE" w:rsidP="002A5CAE">
            <w:pPr>
              <w:ind w:right="-6"/>
              <w:jc w:val="both"/>
            </w:pPr>
            <w:r w:rsidRPr="00657384">
              <w:t>Ломоносовский проспект, д. 31, корп. 1 и корп.5</w:t>
            </w:r>
          </w:p>
        </w:tc>
      </w:tr>
      <w:tr w:rsidR="002A5CAE" w:rsidRPr="00657384" w14:paraId="47E90F87" w14:textId="77777777" w:rsidTr="00BE1D76">
        <w:tc>
          <w:tcPr>
            <w:tcW w:w="1262" w:type="dxa"/>
            <w:shd w:val="clear" w:color="auto" w:fill="auto"/>
          </w:tcPr>
          <w:p w14:paraId="0976E55B" w14:textId="77777777" w:rsidR="002A5CAE" w:rsidRPr="00657384" w:rsidRDefault="002A5CAE" w:rsidP="002A5CAE">
            <w:pPr>
              <w:jc w:val="center"/>
            </w:pPr>
            <w:r w:rsidRPr="00657384">
              <w:t>2.1.4.6</w:t>
            </w:r>
          </w:p>
        </w:tc>
        <w:tc>
          <w:tcPr>
            <w:tcW w:w="3323" w:type="dxa"/>
            <w:vMerge/>
            <w:shd w:val="clear" w:color="auto" w:fill="auto"/>
          </w:tcPr>
          <w:p w14:paraId="31498FB4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6E1AB658" w14:textId="3DC2D569" w:rsidR="002A5CAE" w:rsidRPr="00657384" w:rsidRDefault="002A5CAE" w:rsidP="002A5CAE">
            <w:pPr>
              <w:ind w:right="-6"/>
              <w:jc w:val="both"/>
            </w:pPr>
            <w:r w:rsidRPr="00657384">
              <w:t>Ломоносовский проспект, д</w:t>
            </w:r>
            <w:r>
              <w:t>.</w:t>
            </w:r>
            <w:r w:rsidRPr="00657384">
              <w:t>27, корп.1</w:t>
            </w:r>
          </w:p>
        </w:tc>
      </w:tr>
      <w:tr w:rsidR="002A5CAE" w:rsidRPr="00657384" w14:paraId="1D9FF75D" w14:textId="77777777" w:rsidTr="00BE1D76">
        <w:tc>
          <w:tcPr>
            <w:tcW w:w="1262" w:type="dxa"/>
            <w:shd w:val="clear" w:color="auto" w:fill="auto"/>
          </w:tcPr>
          <w:p w14:paraId="53058782" w14:textId="77777777" w:rsidR="002A5CAE" w:rsidRPr="00657384" w:rsidRDefault="002A5CAE" w:rsidP="002A5CAE">
            <w:pPr>
              <w:jc w:val="center"/>
            </w:pPr>
            <w:r w:rsidRPr="00657384">
              <w:t>2.1.4.7</w:t>
            </w:r>
          </w:p>
        </w:tc>
        <w:tc>
          <w:tcPr>
            <w:tcW w:w="3323" w:type="dxa"/>
            <w:vMerge/>
            <w:shd w:val="clear" w:color="auto" w:fill="auto"/>
          </w:tcPr>
          <w:p w14:paraId="162C5B6C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3EBC05DE" w14:textId="77777777" w:rsidR="002A5CAE" w:rsidRPr="00657384" w:rsidRDefault="002A5CAE" w:rsidP="002A5CAE">
            <w:pPr>
              <w:ind w:right="-6"/>
              <w:jc w:val="both"/>
            </w:pPr>
            <w:r w:rsidRPr="00657384">
              <w:t>Ленинские горы, д. 1, стр. 13-14</w:t>
            </w:r>
          </w:p>
        </w:tc>
      </w:tr>
      <w:tr w:rsidR="002A5CAE" w:rsidRPr="00657384" w14:paraId="0AB95BBF" w14:textId="77777777" w:rsidTr="00BE1D76">
        <w:tc>
          <w:tcPr>
            <w:tcW w:w="1262" w:type="dxa"/>
            <w:shd w:val="clear" w:color="auto" w:fill="auto"/>
          </w:tcPr>
          <w:p w14:paraId="20707EC0" w14:textId="02B34D2B" w:rsidR="002A5CAE" w:rsidRPr="00657384" w:rsidRDefault="002A5CAE" w:rsidP="002A5CAE">
            <w:pPr>
              <w:jc w:val="center"/>
            </w:pPr>
            <w:r>
              <w:t>2.1.4.8</w:t>
            </w:r>
          </w:p>
        </w:tc>
        <w:tc>
          <w:tcPr>
            <w:tcW w:w="3323" w:type="dxa"/>
            <w:vMerge/>
            <w:shd w:val="clear" w:color="auto" w:fill="auto"/>
          </w:tcPr>
          <w:p w14:paraId="16BB5FE6" w14:textId="77777777" w:rsidR="002A5CAE" w:rsidRPr="00657384" w:rsidRDefault="002A5CAE" w:rsidP="002A5CAE">
            <w:pPr>
              <w:ind w:right="-6"/>
              <w:jc w:val="both"/>
            </w:pPr>
          </w:p>
        </w:tc>
        <w:tc>
          <w:tcPr>
            <w:tcW w:w="4936" w:type="dxa"/>
            <w:shd w:val="clear" w:color="auto" w:fill="auto"/>
          </w:tcPr>
          <w:p w14:paraId="2D5AAD5C" w14:textId="6CE9E8B8" w:rsidR="002A5CAE" w:rsidRPr="00657384" w:rsidRDefault="002A5CAE" w:rsidP="002A5CAE">
            <w:pPr>
              <w:ind w:right="-6"/>
              <w:jc w:val="both"/>
            </w:pPr>
            <w:r>
              <w:t>Ленинские горы, д. 1, стр. 73 Лабораторный корпус «Б»</w:t>
            </w:r>
          </w:p>
        </w:tc>
      </w:tr>
      <w:tr w:rsidR="009F5539" w:rsidRPr="00657384" w14:paraId="449307E4" w14:textId="77777777" w:rsidTr="00BE1D76">
        <w:tc>
          <w:tcPr>
            <w:tcW w:w="1262" w:type="dxa"/>
            <w:shd w:val="clear" w:color="auto" w:fill="auto"/>
          </w:tcPr>
          <w:p w14:paraId="4EB73F42" w14:textId="57A28194" w:rsidR="009F5539" w:rsidRDefault="009F5539" w:rsidP="009F5539">
            <w:pPr>
              <w:jc w:val="center"/>
            </w:pPr>
            <w:r>
              <w:lastRenderedPageBreak/>
              <w:t xml:space="preserve">2.1.4.9 </w:t>
            </w:r>
          </w:p>
        </w:tc>
        <w:tc>
          <w:tcPr>
            <w:tcW w:w="3323" w:type="dxa"/>
            <w:shd w:val="clear" w:color="auto" w:fill="auto"/>
          </w:tcPr>
          <w:p w14:paraId="02562149" w14:textId="77777777" w:rsidR="009F5539" w:rsidRPr="00E74866" w:rsidRDefault="009F5539" w:rsidP="009F5539">
            <w:pPr>
              <w:ind w:right="-6"/>
              <w:jc w:val="both"/>
              <w:rPr>
                <w:b/>
              </w:rPr>
            </w:pPr>
            <w:r w:rsidRPr="00E74866">
              <w:rPr>
                <w:b/>
              </w:rPr>
              <w:t>Начальная (максимальная) цена за единицу услуги, руб.</w:t>
            </w:r>
          </w:p>
          <w:p w14:paraId="670298A5" w14:textId="77777777" w:rsidR="009F5539" w:rsidRPr="00E74866" w:rsidRDefault="009F5539" w:rsidP="009F5539">
            <w:pPr>
              <w:ind w:right="-6"/>
              <w:jc w:val="both"/>
              <w:rPr>
                <w:b/>
              </w:rPr>
            </w:pPr>
          </w:p>
        </w:tc>
        <w:tc>
          <w:tcPr>
            <w:tcW w:w="4936" w:type="dxa"/>
            <w:shd w:val="clear" w:color="auto" w:fill="auto"/>
          </w:tcPr>
          <w:p w14:paraId="3D479F92" w14:textId="77777777" w:rsidR="009F5539" w:rsidRDefault="009F5539" w:rsidP="009F5539">
            <w:pPr>
              <w:jc w:val="center"/>
            </w:pPr>
          </w:p>
          <w:p w14:paraId="69A6F1B1" w14:textId="1FA6A94B" w:rsidR="009F5539" w:rsidRDefault="009F5539" w:rsidP="008E09D1">
            <w:pPr>
              <w:ind w:right="-6"/>
              <w:jc w:val="both"/>
            </w:pPr>
            <w:r w:rsidRPr="00F84149">
              <w:t xml:space="preserve">За вывоз 1 бункера </w:t>
            </w:r>
            <w:r w:rsidRPr="009F5539">
              <w:rPr>
                <w:b/>
              </w:rPr>
              <w:t xml:space="preserve">– </w:t>
            </w:r>
          </w:p>
        </w:tc>
      </w:tr>
    </w:tbl>
    <w:p w14:paraId="1CE16AB4" w14:textId="77777777" w:rsidR="00B82C0F" w:rsidRPr="00657384" w:rsidRDefault="00B82C0F" w:rsidP="00B82C0F">
      <w:pPr>
        <w:ind w:left="360"/>
        <w:jc w:val="both"/>
      </w:pPr>
    </w:p>
    <w:p w14:paraId="17112937" w14:textId="0A823FEF" w:rsidR="000D333E" w:rsidRPr="004D667B" w:rsidRDefault="000C7DE1" w:rsidP="000C7DE1">
      <w:pPr>
        <w:jc w:val="both"/>
      </w:pPr>
      <w:r w:rsidRPr="004D667B">
        <w:t xml:space="preserve">2.1.5 </w:t>
      </w:r>
      <w:r w:rsidR="00F26FBB" w:rsidRPr="004D667B">
        <w:t>Исполнитель</w:t>
      </w:r>
      <w:r w:rsidR="00FD1F53" w:rsidRPr="004D667B">
        <w:t xml:space="preserve"> размещает</w:t>
      </w:r>
      <w:r w:rsidRPr="004D667B">
        <w:t xml:space="preserve"> на территории МГУ </w:t>
      </w:r>
      <w:r w:rsidR="00FD1F53" w:rsidRPr="004D667B">
        <w:t xml:space="preserve">собственные </w:t>
      </w:r>
      <w:r w:rsidRPr="004D667B">
        <w:t>контейнеры</w:t>
      </w:r>
      <w:r w:rsidR="000D333E" w:rsidRPr="004D667B">
        <w:t xml:space="preserve">/бункеры: </w:t>
      </w:r>
    </w:p>
    <w:p w14:paraId="11E6DA87" w14:textId="360725F2" w:rsidR="000D333E" w:rsidRPr="004D667B" w:rsidRDefault="000D333E" w:rsidP="000C7DE1">
      <w:pPr>
        <w:jc w:val="both"/>
      </w:pPr>
      <w:r w:rsidRPr="004D667B">
        <w:t xml:space="preserve">- для сбора смешанных отходов (ТКО), имеющие цвет и маркировку, в соответствии с Постановление Правительства Москвы №734-ПП от 18.06.2019 г., </w:t>
      </w:r>
    </w:p>
    <w:p w14:paraId="4DFDC8C3" w14:textId="5195BC51" w:rsidR="000D333E" w:rsidRPr="004D667B" w:rsidRDefault="000D333E" w:rsidP="000C7DE1">
      <w:pPr>
        <w:jc w:val="both"/>
      </w:pPr>
      <w:r w:rsidRPr="004D667B">
        <w:t>- для раздельного сбора отходов (РСО),</w:t>
      </w:r>
      <w:r w:rsidR="000C7DE1" w:rsidRPr="004D667B">
        <w:t xml:space="preserve"> </w:t>
      </w:r>
      <w:r w:rsidRPr="004D667B">
        <w:t>имеющие цвет и маркировку, в соответствии с Постановление Правительства Москвы №734-ПП от 18.06.2019 г.</w:t>
      </w:r>
    </w:p>
    <w:p w14:paraId="004F9B4C" w14:textId="4735BFA0" w:rsidR="000D333E" w:rsidRPr="004D667B" w:rsidRDefault="000D333E" w:rsidP="000C7DE1">
      <w:pPr>
        <w:jc w:val="both"/>
      </w:pPr>
      <w:r w:rsidRPr="004D667B">
        <w:t xml:space="preserve">- </w:t>
      </w:r>
      <w:r w:rsidR="000C7DE1" w:rsidRPr="004D667B">
        <w:t xml:space="preserve">бункеры </w:t>
      </w:r>
      <w:r w:rsidRPr="004D667B">
        <w:t>для сбора КГМ объемом не менее 8 м3.</w:t>
      </w:r>
    </w:p>
    <w:p w14:paraId="0EC72C8C" w14:textId="2BE2D16E" w:rsidR="000C7DE1" w:rsidRPr="00657384" w:rsidRDefault="000D333E" w:rsidP="000C7DE1">
      <w:pPr>
        <w:jc w:val="both"/>
      </w:pPr>
      <w:r w:rsidRPr="004D667B">
        <w:t xml:space="preserve">Установка происходит </w:t>
      </w:r>
      <w:r w:rsidR="000C7DE1" w:rsidRPr="004D667B">
        <w:t xml:space="preserve">согласно представленной </w:t>
      </w:r>
      <w:r w:rsidR="00F26FBB" w:rsidRPr="004D667B">
        <w:t>З</w:t>
      </w:r>
      <w:r w:rsidR="000C7DE1" w:rsidRPr="004D667B">
        <w:t>аказчиком таблицы и согласованной на</w:t>
      </w:r>
      <w:r w:rsidR="000C7DE1" w:rsidRPr="000D333E">
        <w:t xml:space="preserve"> её основе схеме</w:t>
      </w:r>
      <w:r w:rsidR="00996A54" w:rsidRPr="000D333E">
        <w:t>. Исполнитель</w:t>
      </w:r>
      <w:r w:rsidR="000C7DE1" w:rsidRPr="000D333E">
        <w:t xml:space="preserve"> организует их вывоз согласно установленному графику. Места расположения бункеров и контейнеров, а также график их вывоза могут быть пересмотрены по взаимному согласованию.</w:t>
      </w:r>
      <w:r w:rsidR="000C7DE1" w:rsidRPr="00657384">
        <w:t xml:space="preserve"> </w:t>
      </w:r>
    </w:p>
    <w:p w14:paraId="0A04B055" w14:textId="77777777" w:rsidR="00F26FBB" w:rsidRPr="00657384" w:rsidRDefault="00F26FBB" w:rsidP="000C7DE1">
      <w:pPr>
        <w:jc w:val="both"/>
      </w:pPr>
    </w:p>
    <w:p w14:paraId="5F6ADFA6" w14:textId="0036F58A" w:rsidR="000C7DE1" w:rsidRDefault="000C7DE1" w:rsidP="00F26FBB">
      <w:pPr>
        <w:numPr>
          <w:ilvl w:val="2"/>
          <w:numId w:val="7"/>
        </w:numPr>
        <w:jc w:val="both"/>
      </w:pPr>
      <w:r w:rsidRPr="00657384">
        <w:t xml:space="preserve">Дополнительно в течение </w:t>
      </w:r>
      <w:r w:rsidR="0081016F" w:rsidRPr="0081016F">
        <w:t>1</w:t>
      </w:r>
      <w:r w:rsidR="000616CC">
        <w:t>2 месяцев</w:t>
      </w:r>
      <w:r w:rsidRPr="00657384">
        <w:t xml:space="preserve"> по разовым заявкам </w:t>
      </w:r>
      <w:r w:rsidR="00F26FBB" w:rsidRPr="00657384">
        <w:t>З</w:t>
      </w:r>
      <w:r w:rsidRPr="00657384">
        <w:t xml:space="preserve">аказчика </w:t>
      </w:r>
      <w:r w:rsidR="00F26FBB" w:rsidRPr="00657384">
        <w:t>Исполнитель</w:t>
      </w:r>
      <w:r w:rsidRPr="00657384">
        <w:t xml:space="preserve"> выставляет и вывозит дополнительные бункера на территории МГУ.</w:t>
      </w:r>
    </w:p>
    <w:p w14:paraId="1637A527" w14:textId="54C32391" w:rsidR="008B6226" w:rsidRPr="00657384" w:rsidRDefault="008B6226" w:rsidP="00F26FBB">
      <w:pPr>
        <w:numPr>
          <w:ilvl w:val="2"/>
          <w:numId w:val="7"/>
        </w:numPr>
        <w:jc w:val="both"/>
      </w:pPr>
      <w:r>
        <w:t xml:space="preserve">Заявки </w:t>
      </w:r>
      <w:r w:rsidRPr="00C30D6E">
        <w:t>подаются по факсу, либо посредством электронной почты (исполнитель обязан отправить ответное письмо о получении заказа), либо в виде оригинала – на выбор Заказчика, по телефону и адресу, указанным Исполнителем.</w:t>
      </w:r>
    </w:p>
    <w:p w14:paraId="46B2264D" w14:textId="54DCD19F" w:rsidR="000C7DE1" w:rsidRPr="00FF48A4" w:rsidRDefault="00D9741D" w:rsidP="00310845">
      <w:pPr>
        <w:numPr>
          <w:ilvl w:val="2"/>
          <w:numId w:val="7"/>
        </w:numPr>
        <w:jc w:val="both"/>
      </w:pPr>
      <w:r w:rsidRPr="00FF48A4">
        <w:t>К</w:t>
      </w:r>
      <w:r w:rsidR="000C68FF" w:rsidRPr="00FF48A4">
        <w:t xml:space="preserve">оличество </w:t>
      </w:r>
      <w:r w:rsidR="00646969" w:rsidRPr="00FF48A4">
        <w:t xml:space="preserve">стационарно </w:t>
      </w:r>
      <w:r w:rsidR="002B49C0" w:rsidRPr="00FF48A4">
        <w:t>устанавливаемых контейнеров</w:t>
      </w:r>
      <w:r w:rsidRPr="00FF48A4">
        <w:rPr>
          <w:b/>
        </w:rPr>
        <w:t xml:space="preserve"> </w:t>
      </w:r>
      <w:r w:rsidRPr="00FF48A4">
        <w:t>объёмом 0,8 м</w:t>
      </w:r>
      <w:r w:rsidRPr="00FF48A4">
        <w:rPr>
          <w:vertAlign w:val="superscript"/>
        </w:rPr>
        <w:t>3</w:t>
      </w:r>
      <w:r w:rsidR="002B49C0" w:rsidRPr="00FF48A4">
        <w:t xml:space="preserve"> – 88 шт.</w:t>
      </w:r>
      <w:r w:rsidR="007524B7" w:rsidRPr="00FF48A4">
        <w:t xml:space="preserve"> </w:t>
      </w:r>
    </w:p>
    <w:p w14:paraId="3B742107" w14:textId="4D1A566E" w:rsidR="0010069B" w:rsidRPr="00FF48A4" w:rsidRDefault="00D9741D" w:rsidP="0010069B">
      <w:pPr>
        <w:numPr>
          <w:ilvl w:val="2"/>
          <w:numId w:val="7"/>
        </w:numPr>
        <w:jc w:val="both"/>
      </w:pPr>
      <w:r w:rsidRPr="00FF48A4">
        <w:t>К</w:t>
      </w:r>
      <w:r w:rsidR="0010069B" w:rsidRPr="00FF48A4">
        <w:t>оличество стациона</w:t>
      </w:r>
      <w:r w:rsidR="002B49C0" w:rsidRPr="00FF48A4">
        <w:t>рно устанавливаемых контейнеров</w:t>
      </w:r>
      <w:r w:rsidRPr="00FF48A4">
        <w:rPr>
          <w:b/>
        </w:rPr>
        <w:t xml:space="preserve"> </w:t>
      </w:r>
      <w:r w:rsidRPr="00FF48A4">
        <w:t>объёмом 1,1 м</w:t>
      </w:r>
      <w:r w:rsidRPr="00FF48A4">
        <w:rPr>
          <w:vertAlign w:val="superscript"/>
        </w:rPr>
        <w:t>3</w:t>
      </w:r>
      <w:r w:rsidR="002B49C0" w:rsidRPr="00FF48A4">
        <w:t xml:space="preserve"> – 23 шт.</w:t>
      </w:r>
      <w:r w:rsidR="007524B7" w:rsidRPr="00FF48A4">
        <w:t xml:space="preserve"> </w:t>
      </w:r>
    </w:p>
    <w:p w14:paraId="7123E733" w14:textId="76F1303A" w:rsidR="000C7DE1" w:rsidRDefault="00D9741D" w:rsidP="0020557E">
      <w:pPr>
        <w:numPr>
          <w:ilvl w:val="2"/>
          <w:numId w:val="7"/>
        </w:numPr>
        <w:jc w:val="both"/>
      </w:pPr>
      <w:r w:rsidRPr="00FF48A4">
        <w:t>К</w:t>
      </w:r>
      <w:r w:rsidR="00BB225E" w:rsidRPr="00FF48A4">
        <w:t>оличество</w:t>
      </w:r>
      <w:r w:rsidR="00BB225E">
        <w:t xml:space="preserve"> </w:t>
      </w:r>
      <w:r w:rsidR="000C7DE1" w:rsidRPr="0010069B">
        <w:t>стаци</w:t>
      </w:r>
      <w:r w:rsidR="002B49C0">
        <w:t>онарно устанавливаемых бункеров</w:t>
      </w:r>
      <w:r w:rsidRPr="00B820F9">
        <w:t xml:space="preserve"> </w:t>
      </w:r>
      <w:r w:rsidRPr="009108F3">
        <w:t>объемом 8 м</w:t>
      </w:r>
      <w:r w:rsidRPr="00B820F9">
        <w:t>3</w:t>
      </w:r>
      <w:r w:rsidR="00B820F9">
        <w:t xml:space="preserve">- 20 </w:t>
      </w:r>
      <w:r w:rsidR="002B49C0">
        <w:t>шт.</w:t>
      </w:r>
    </w:p>
    <w:p w14:paraId="0CA3113D" w14:textId="34A2FF23" w:rsidR="000D333E" w:rsidRPr="004D667B" w:rsidRDefault="000D333E" w:rsidP="0020557E">
      <w:pPr>
        <w:numPr>
          <w:ilvl w:val="2"/>
          <w:numId w:val="7"/>
        </w:numPr>
        <w:jc w:val="both"/>
      </w:pPr>
      <w:r w:rsidRPr="004D667B">
        <w:t xml:space="preserve">Исполнитель должен иметь на балансе не менее 10000 шт. контейнеров и бункеров. </w:t>
      </w:r>
    </w:p>
    <w:p w14:paraId="096991AE" w14:textId="77777777" w:rsidR="000C7DE1" w:rsidRPr="004D667B" w:rsidRDefault="000C7DE1" w:rsidP="000C7DE1">
      <w:pPr>
        <w:numPr>
          <w:ilvl w:val="2"/>
          <w:numId w:val="7"/>
        </w:numPr>
        <w:jc w:val="both"/>
      </w:pPr>
      <w:r w:rsidRPr="004D667B">
        <w:t xml:space="preserve">Исполнитель должен вывозить </w:t>
      </w:r>
      <w:r w:rsidR="00164BA4" w:rsidRPr="004D667B">
        <w:t>мусор</w:t>
      </w:r>
      <w:r w:rsidRPr="004D667B">
        <w:rPr>
          <w:vertAlign w:val="superscript"/>
        </w:rPr>
        <w:t xml:space="preserve"> </w:t>
      </w:r>
      <w:r w:rsidRPr="004D667B">
        <w:t>с помощью собственного автопарка.</w:t>
      </w:r>
    </w:p>
    <w:p w14:paraId="2751CBB1" w14:textId="61DD6182" w:rsidR="000D333E" w:rsidRPr="004D667B" w:rsidRDefault="000D333E" w:rsidP="000D333E">
      <w:pPr>
        <w:numPr>
          <w:ilvl w:val="2"/>
          <w:numId w:val="7"/>
        </w:numPr>
        <w:jc w:val="both"/>
      </w:pPr>
      <w:r w:rsidRPr="004D667B">
        <w:t>Исполнитель должен иметь на балансе транспортные средства, в количестве не менее 110 единиц.</w:t>
      </w:r>
    </w:p>
    <w:p w14:paraId="1994A0FC" w14:textId="669A5B65" w:rsidR="000D333E" w:rsidRPr="004D667B" w:rsidRDefault="000D333E" w:rsidP="000C7DE1">
      <w:pPr>
        <w:numPr>
          <w:ilvl w:val="2"/>
          <w:numId w:val="7"/>
        </w:numPr>
        <w:jc w:val="both"/>
      </w:pPr>
      <w:r w:rsidRPr="004D667B">
        <w:t>Исполнитель при вывозе отходов, обязан использовать транспортные средства, оснащенные аппаратурой спутниковой навигации ГЛОНАСС или ГЛОНАСС/GPS.</w:t>
      </w:r>
    </w:p>
    <w:p w14:paraId="4193A109" w14:textId="23C6AE36" w:rsidR="000D333E" w:rsidRPr="004D667B" w:rsidRDefault="000D333E" w:rsidP="000D333E">
      <w:pPr>
        <w:numPr>
          <w:ilvl w:val="2"/>
          <w:numId w:val="7"/>
        </w:numPr>
        <w:jc w:val="both"/>
      </w:pPr>
      <w:r w:rsidRPr="004D667B">
        <w:t xml:space="preserve">Исполнитель при вывозе отходов, обязан использовать транспортные средства, отвечающие санитарным требованиям и экологическим нормам не менее </w:t>
      </w:r>
      <w:r w:rsidR="00230705" w:rsidRPr="004D667B">
        <w:t>Е</w:t>
      </w:r>
      <w:r w:rsidRPr="004D667B">
        <w:t>вро 4.</w:t>
      </w:r>
    </w:p>
    <w:p w14:paraId="57B9642F" w14:textId="5176A441" w:rsidR="008E09D1" w:rsidRPr="004D667B" w:rsidRDefault="008E09D1" w:rsidP="000D333E">
      <w:pPr>
        <w:numPr>
          <w:ilvl w:val="2"/>
          <w:numId w:val="7"/>
        </w:numPr>
        <w:jc w:val="both"/>
      </w:pPr>
      <w:r w:rsidRPr="004D667B">
        <w:t xml:space="preserve">Исполнитель </w:t>
      </w:r>
      <w:r w:rsidR="00FB273C" w:rsidRPr="004D667B">
        <w:t xml:space="preserve">должен осуществлять вывоз контейнеров для сбора ТКО и РСО разными машинами, имеющими </w:t>
      </w:r>
      <w:proofErr w:type="spellStart"/>
      <w:r w:rsidR="00FB273C" w:rsidRPr="004D667B">
        <w:t>цветографическое</w:t>
      </w:r>
      <w:proofErr w:type="spellEnd"/>
      <w:r w:rsidR="00FB273C" w:rsidRPr="004D667B">
        <w:t xml:space="preserve"> обозначение в соответствии с Постановление Правительства Москвы №734-ПП от 18.06.2019 г.</w:t>
      </w:r>
    </w:p>
    <w:p w14:paraId="5D38588D" w14:textId="730DF3B7" w:rsidR="008B6226" w:rsidRPr="004D667B" w:rsidRDefault="00D42127" w:rsidP="000C7DE1">
      <w:pPr>
        <w:numPr>
          <w:ilvl w:val="2"/>
          <w:numId w:val="7"/>
        </w:numPr>
        <w:jc w:val="both"/>
      </w:pPr>
      <w:r w:rsidRPr="004D667B">
        <w:t xml:space="preserve">Территория контейнерной площадки, специальных площадок для складирования крупногабаритных отходов и </w:t>
      </w:r>
      <w:proofErr w:type="gramStart"/>
      <w:r w:rsidRPr="004D667B">
        <w:t>территории,</w:t>
      </w:r>
      <w:r w:rsidR="00301C8E" w:rsidRPr="004D667B">
        <w:t xml:space="preserve"> прилегающей к месту погрузки ТБ</w:t>
      </w:r>
      <w:r w:rsidRPr="004D667B">
        <w:t>О после выгрузки мусоросборников в мусоровоз должна быть очищена</w:t>
      </w:r>
      <w:proofErr w:type="gramEnd"/>
      <w:r w:rsidRPr="004D667B">
        <w:t xml:space="preserve"> от </w:t>
      </w:r>
      <w:r w:rsidR="000D333E" w:rsidRPr="004D667B">
        <w:t xml:space="preserve">просыпавшихся </w:t>
      </w:r>
      <w:r w:rsidRPr="004D667B">
        <w:t>отходов.</w:t>
      </w:r>
    </w:p>
    <w:p w14:paraId="333ABB07" w14:textId="2BBDFC0F" w:rsidR="000D333E" w:rsidRPr="004D667B" w:rsidRDefault="000D333E" w:rsidP="000C7DE1">
      <w:pPr>
        <w:numPr>
          <w:ilvl w:val="2"/>
          <w:numId w:val="7"/>
        </w:numPr>
        <w:jc w:val="both"/>
      </w:pPr>
      <w:r w:rsidRPr="004D667B">
        <w:rPr>
          <w:rFonts w:eastAsia="Calibri"/>
          <w:lang w:eastAsia="en-US" w:bidi="en-US"/>
        </w:rPr>
        <w:t>У Исполнителя должна быть в н</w:t>
      </w:r>
      <w:r w:rsidRPr="004D667B">
        <w:rPr>
          <w:spacing w:val="-5"/>
        </w:rPr>
        <w:t>аличие действующая лицензия</w:t>
      </w:r>
      <w:r w:rsidRPr="004D667B">
        <w:rPr>
          <w:spacing w:val="-5"/>
        </w:rPr>
        <w:br/>
        <w:t xml:space="preserve">на осуществление «Деятельности по сбору, транспортированию, обработке, утилизации, обезвреживанию, размещению отходов </w:t>
      </w:r>
      <w:r w:rsidRPr="004D667B">
        <w:rPr>
          <w:spacing w:val="-5"/>
          <w:lang w:val="en-US"/>
        </w:rPr>
        <w:t>I</w:t>
      </w:r>
      <w:r w:rsidRPr="004D667B">
        <w:rPr>
          <w:spacing w:val="-5"/>
        </w:rPr>
        <w:t xml:space="preserve"> – </w:t>
      </w:r>
      <w:r w:rsidRPr="004D667B">
        <w:rPr>
          <w:spacing w:val="-5"/>
          <w:lang w:val="en-US"/>
        </w:rPr>
        <w:t>IV</w:t>
      </w:r>
      <w:r w:rsidRPr="004D667B">
        <w:rPr>
          <w:spacing w:val="-5"/>
        </w:rPr>
        <w:t xml:space="preserve"> классов опасности».</w:t>
      </w:r>
    </w:p>
    <w:p w14:paraId="3F8216BA" w14:textId="1F7531EB" w:rsidR="000E414F" w:rsidRPr="004D667B" w:rsidRDefault="000E414F" w:rsidP="003F1655">
      <w:pPr>
        <w:numPr>
          <w:ilvl w:val="2"/>
          <w:numId w:val="7"/>
        </w:numPr>
        <w:jc w:val="both"/>
      </w:pPr>
      <w:r w:rsidRPr="004D667B">
        <w:t xml:space="preserve">Право собственности на вывозимый мусор переходит к Исполнителю с момента погрузки контейнеров и бункеров, указанных в п. 2.1. настоящего Технического задания, на транспорт Исполнителя. </w:t>
      </w:r>
      <w:proofErr w:type="gramStart"/>
      <w:r w:rsidRPr="004D667B">
        <w:t>Начиная с указанного момента Исполнитель несет всю полноту</w:t>
      </w:r>
      <w:proofErr w:type="gramEnd"/>
      <w:r w:rsidRPr="004D667B">
        <w:t xml:space="preserve"> ответственности за соблюдение норм законодательства Российской Федерации </w:t>
      </w:r>
      <w:r w:rsidR="000F39C1" w:rsidRPr="004D667B">
        <w:t>в области обработки, транспортировки, утилизации, обезвреживанию, размещению отходов I - IV классов опасности</w:t>
      </w:r>
      <w:r w:rsidR="002420EE" w:rsidRPr="004D667B">
        <w:t>.</w:t>
      </w:r>
    </w:p>
    <w:p w14:paraId="6D04D7DE" w14:textId="2CE676EF" w:rsidR="000D333E" w:rsidRPr="004D667B" w:rsidRDefault="000D333E" w:rsidP="000D333E">
      <w:pPr>
        <w:numPr>
          <w:ilvl w:val="2"/>
          <w:numId w:val="7"/>
        </w:numPr>
        <w:jc w:val="both"/>
      </w:pPr>
      <w:r w:rsidRPr="004D667B">
        <w:rPr>
          <w:rFonts w:eastAsia="Calibri"/>
          <w:lang w:eastAsia="en-US" w:bidi="en-US"/>
        </w:rPr>
        <w:t xml:space="preserve">Исполнитель должен иметь опыт по фактически оказанным услугам по транспортированию отходов, стоимость которых составляет не менее 20 % (двадцати процентов) начальной (максимальной) цены договора (цены лота) без учета НДС. При этом учитывается стоимость всех оказанных участником закупки (с учетом правопреемственности) услуг (по выбору участника закупки) по транспортированию отходов. В случае участия в закупке нескольких лиц на стороне одного участника, соответствие квалификационному требованию </w:t>
      </w:r>
      <w:r w:rsidRPr="004D667B">
        <w:rPr>
          <w:rFonts w:eastAsia="Calibri"/>
          <w:lang w:eastAsia="en-US" w:bidi="en-US"/>
        </w:rPr>
        <w:lastRenderedPageBreak/>
        <w:t>рассматривается в совокупности на основании информации, представленной в отношении лиц, выступающих на стороне участника.</w:t>
      </w:r>
    </w:p>
    <w:p w14:paraId="0CA512AB" w14:textId="77777777" w:rsidR="000D333E" w:rsidRPr="004D667B" w:rsidRDefault="000D333E" w:rsidP="000D333E">
      <w:pPr>
        <w:pStyle w:val="af0"/>
        <w:shd w:val="clear" w:color="auto" w:fill="FFFFFF"/>
        <w:tabs>
          <w:tab w:val="left" w:pos="993"/>
          <w:tab w:val="left" w:pos="1134"/>
        </w:tabs>
        <w:suppressAutoHyphens/>
        <w:ind w:left="480"/>
        <w:jc w:val="both"/>
        <w:rPr>
          <w:rFonts w:eastAsia="Calibri"/>
          <w:lang w:eastAsia="en-US" w:bidi="en-US"/>
        </w:rPr>
      </w:pPr>
      <w:r w:rsidRPr="004D667B">
        <w:rPr>
          <w:rFonts w:eastAsia="Calibri"/>
          <w:lang w:eastAsia="en-US" w:bidi="en-US"/>
        </w:rPr>
        <w:t>В подтверждение опыта оказания услуг участник в составе заявки представляет:</w:t>
      </w:r>
    </w:p>
    <w:p w14:paraId="33C9E158" w14:textId="77777777" w:rsidR="000D333E" w:rsidRPr="004D667B" w:rsidRDefault="000D333E" w:rsidP="000D333E">
      <w:pPr>
        <w:pStyle w:val="af0"/>
        <w:shd w:val="clear" w:color="auto" w:fill="FFFFFF"/>
        <w:tabs>
          <w:tab w:val="left" w:pos="993"/>
          <w:tab w:val="left" w:pos="1134"/>
        </w:tabs>
        <w:suppressAutoHyphens/>
        <w:ind w:left="480"/>
        <w:jc w:val="both"/>
        <w:rPr>
          <w:rFonts w:eastAsia="Calibri"/>
          <w:lang w:eastAsia="en-US" w:bidi="en-US"/>
        </w:rPr>
      </w:pPr>
      <w:r w:rsidRPr="004D667B">
        <w:rPr>
          <w:rFonts w:eastAsia="Calibri"/>
          <w:lang w:eastAsia="en-US" w:bidi="en-US"/>
        </w:rPr>
        <w:t>- договоры оказания услуг (представляются все листы договоров со всеми приложениями)</w:t>
      </w:r>
    </w:p>
    <w:p w14:paraId="62D6C1C9" w14:textId="77777777" w:rsidR="000D333E" w:rsidRPr="004D667B" w:rsidRDefault="000D333E" w:rsidP="000D333E">
      <w:pPr>
        <w:pStyle w:val="af0"/>
        <w:shd w:val="clear" w:color="auto" w:fill="FFFFFF"/>
        <w:tabs>
          <w:tab w:val="left" w:pos="993"/>
          <w:tab w:val="left" w:pos="1134"/>
        </w:tabs>
        <w:suppressAutoHyphens/>
        <w:ind w:left="480"/>
        <w:jc w:val="both"/>
        <w:rPr>
          <w:rFonts w:eastAsia="Calibri"/>
          <w:lang w:eastAsia="en-US" w:bidi="en-US"/>
        </w:rPr>
      </w:pPr>
      <w:r w:rsidRPr="004D667B">
        <w:rPr>
          <w:rFonts w:eastAsia="Calibri"/>
          <w:lang w:eastAsia="en-US" w:bidi="en-US"/>
        </w:rPr>
        <w:t>- акты об оказании услуг;</w:t>
      </w:r>
    </w:p>
    <w:p w14:paraId="206D7243" w14:textId="63D52D89" w:rsidR="000D333E" w:rsidRPr="004D667B" w:rsidRDefault="000D333E" w:rsidP="000D333E">
      <w:pPr>
        <w:pStyle w:val="af0"/>
        <w:ind w:left="480"/>
        <w:jc w:val="both"/>
        <w:rPr>
          <w:rFonts w:eastAsia="Calibri"/>
          <w:lang w:eastAsia="en-US" w:bidi="en-US"/>
        </w:rPr>
      </w:pPr>
      <w:r w:rsidRPr="004D667B">
        <w:rPr>
          <w:rFonts w:eastAsia="Calibri"/>
          <w:lang w:eastAsia="en-US" w:bidi="en-US"/>
        </w:rPr>
        <w:t>- копии документов, подтверждающих правопреемство в случае предоставления в подтверждение опыта договоров, заключаемых иными лицами, не являющимися участниками закупки (договор о правопреемстве организации, передаточный акт и др.).</w:t>
      </w:r>
    </w:p>
    <w:p w14:paraId="6EA7FBB9" w14:textId="2FA5F9D3" w:rsidR="000D333E" w:rsidRPr="004D667B" w:rsidRDefault="000D333E" w:rsidP="000D333E">
      <w:pPr>
        <w:shd w:val="clear" w:color="auto" w:fill="FFFFFF"/>
        <w:tabs>
          <w:tab w:val="left" w:pos="993"/>
          <w:tab w:val="left" w:pos="1134"/>
        </w:tabs>
        <w:suppressAutoHyphens/>
        <w:ind w:firstLine="709"/>
        <w:jc w:val="both"/>
        <w:rPr>
          <w:rFonts w:eastAsia="Calibri"/>
          <w:lang w:eastAsia="en-US" w:bidi="en-US"/>
        </w:rPr>
      </w:pPr>
      <w:r w:rsidRPr="004D667B">
        <w:rPr>
          <w:rFonts w:eastAsia="Calibri"/>
          <w:lang w:eastAsia="en-US" w:bidi="en-US"/>
        </w:rPr>
        <w:t>Если договор и документы, подтверждающие его исполнение, размещены в Единой информационной системе и являются доступными участникам рынка для ознакомления, участник вправе указать реестровый номер договора, присвоенный Единой информационной системой. При этом</w:t>
      </w:r>
      <w:proofErr w:type="gramStart"/>
      <w:r w:rsidRPr="004D667B">
        <w:rPr>
          <w:rFonts w:eastAsia="Calibri"/>
          <w:lang w:eastAsia="en-US" w:bidi="en-US"/>
        </w:rPr>
        <w:t>,</w:t>
      </w:r>
      <w:proofErr w:type="gramEnd"/>
      <w:r w:rsidRPr="004D667B">
        <w:rPr>
          <w:rFonts w:eastAsia="Calibri"/>
          <w:lang w:eastAsia="en-US" w:bidi="en-US"/>
        </w:rPr>
        <w:t xml:space="preserve"> в случае если участником указан реестровый номер договора в Единой информационной системе и такой договор, и документы, подтверждающие его исполнение, доступны для ознакомления, участник вправе не предоставлять в составе заявки копии договоров оказания услуг, а также копии документов, подтверждающих исполнение таких договоров (накладные о поставке товаров, акты о выполнении работ, оказании услуг).</w:t>
      </w:r>
    </w:p>
    <w:p w14:paraId="4381235D" w14:textId="1010F3F7" w:rsidR="00223692" w:rsidRPr="004D667B" w:rsidRDefault="00223692" w:rsidP="003F1655">
      <w:pPr>
        <w:numPr>
          <w:ilvl w:val="2"/>
          <w:numId w:val="7"/>
        </w:numPr>
        <w:jc w:val="both"/>
      </w:pPr>
      <w:r w:rsidRPr="004D667B">
        <w:t>Схе</w:t>
      </w:r>
      <w:r w:rsidR="004801FC" w:rsidRPr="004D667B">
        <w:t>ма расположения контейнеров по объектам Приложение 1.</w:t>
      </w:r>
    </w:p>
    <w:p w14:paraId="7CAEB169" w14:textId="55AF320E" w:rsidR="000C7DE1" w:rsidRPr="004D667B" w:rsidRDefault="00D9741D" w:rsidP="00D9741D">
      <w:pPr>
        <w:pStyle w:val="af0"/>
        <w:numPr>
          <w:ilvl w:val="2"/>
          <w:numId w:val="7"/>
        </w:numPr>
        <w:jc w:val="both"/>
      </w:pPr>
      <w:r w:rsidRPr="004D667B">
        <w:t>Количество оказываемых услуг определяется из общего количества фактически оказанных услуг, заказанных по отдельным заявкам Заказчика в ходе исполнения договора в соответствии с его условиями, и оплачиваемых исходя из цены единицы услуги, установленной договором, в пределах максимального значения цены договора.</w:t>
      </w:r>
    </w:p>
    <w:p w14:paraId="0776051F" w14:textId="77777777" w:rsidR="00D9741D" w:rsidRPr="004D667B" w:rsidRDefault="00D9741D" w:rsidP="00D9741D">
      <w:pPr>
        <w:pStyle w:val="af0"/>
        <w:jc w:val="both"/>
      </w:pPr>
    </w:p>
    <w:p w14:paraId="54D91329" w14:textId="77777777" w:rsidR="00B82C0F" w:rsidRPr="004D667B" w:rsidRDefault="006A6EF4" w:rsidP="00B82C0F">
      <w:pPr>
        <w:numPr>
          <w:ilvl w:val="1"/>
          <w:numId w:val="1"/>
        </w:numPr>
        <w:jc w:val="both"/>
        <w:rPr>
          <w:b/>
        </w:rPr>
      </w:pPr>
      <w:r w:rsidRPr="004D667B">
        <w:rPr>
          <w:b/>
        </w:rPr>
        <w:t xml:space="preserve"> </w:t>
      </w:r>
      <w:r w:rsidR="00B82C0F" w:rsidRPr="004D667B">
        <w:rPr>
          <w:b/>
        </w:rPr>
        <w:t xml:space="preserve">Описание используемых товаров и материалов </w:t>
      </w:r>
      <w:r w:rsidR="00B82C0F" w:rsidRPr="004D667B">
        <w:rPr>
          <w:b/>
          <w:color w:val="000000"/>
        </w:rPr>
        <w:t>(</w:t>
      </w:r>
      <w:r w:rsidR="00B82C0F" w:rsidRPr="004D667B">
        <w:rPr>
          <w:b/>
        </w:rPr>
        <w:t>если при оказании услуг осуществляется поставка товара</w:t>
      </w:r>
      <w:r w:rsidR="00B82C0F" w:rsidRPr="004D667B">
        <w:rPr>
          <w:b/>
          <w:color w:val="000000"/>
        </w:rPr>
        <w:t>)</w:t>
      </w:r>
      <w:r w:rsidR="00B82C0F" w:rsidRPr="004D667B">
        <w:rPr>
          <w:b/>
        </w:rPr>
        <w:t>.</w:t>
      </w:r>
    </w:p>
    <w:p w14:paraId="26C0FC37" w14:textId="77777777" w:rsidR="00B82C0F" w:rsidRPr="004D667B" w:rsidRDefault="00464E4E" w:rsidP="00AC774C">
      <w:pPr>
        <w:jc w:val="both"/>
      </w:pPr>
      <w:r w:rsidRPr="004D667B">
        <w:t>Не требуется.</w:t>
      </w:r>
    </w:p>
    <w:p w14:paraId="5498882C" w14:textId="77777777" w:rsidR="000E7E6E" w:rsidRPr="004D667B" w:rsidRDefault="000E7E6E" w:rsidP="00AC774C">
      <w:pPr>
        <w:jc w:val="both"/>
      </w:pPr>
    </w:p>
    <w:p w14:paraId="7AACD0AE" w14:textId="70616F63" w:rsidR="000E7E6E" w:rsidRPr="004D667B" w:rsidRDefault="000E7E6E" w:rsidP="00A31DA9">
      <w:pPr>
        <w:jc w:val="both"/>
        <w:rPr>
          <w:b/>
          <w:bCs/>
          <w:color w:val="000000"/>
        </w:rPr>
      </w:pPr>
      <w:r w:rsidRPr="004D667B">
        <w:rPr>
          <w:b/>
          <w:bCs/>
          <w:color w:val="000000"/>
        </w:rPr>
        <w:t>2.3.</w:t>
      </w:r>
      <w:r w:rsidR="00A31DA9" w:rsidRPr="004D667B">
        <w:rPr>
          <w:b/>
          <w:bCs/>
          <w:color w:val="000000"/>
        </w:rPr>
        <w:t xml:space="preserve">Описание используемого </w:t>
      </w:r>
      <w:r w:rsidRPr="004D667B">
        <w:rPr>
          <w:b/>
          <w:bCs/>
          <w:color w:val="000000"/>
        </w:rPr>
        <w:t xml:space="preserve">оборудования, технически сложных и дорогостоящих </w:t>
      </w:r>
      <w:r w:rsidR="00A31DA9" w:rsidRPr="004D667B">
        <w:rPr>
          <w:b/>
          <w:bCs/>
          <w:color w:val="000000"/>
        </w:rPr>
        <w:t xml:space="preserve"> </w:t>
      </w:r>
      <w:r w:rsidRPr="004D667B">
        <w:rPr>
          <w:b/>
          <w:bCs/>
          <w:color w:val="000000"/>
        </w:rPr>
        <w:t>товаров.</w:t>
      </w:r>
    </w:p>
    <w:p w14:paraId="52CE951A" w14:textId="77777777" w:rsidR="000E7E6E" w:rsidRPr="004D667B" w:rsidRDefault="000E7E6E" w:rsidP="00D61663">
      <w:pPr>
        <w:ind w:left="360"/>
        <w:jc w:val="both"/>
        <w:rPr>
          <w:color w:val="000000"/>
        </w:rPr>
      </w:pPr>
      <w:r w:rsidRPr="004D667B">
        <w:rPr>
          <w:color w:val="000000"/>
        </w:rPr>
        <w:t>Не требуется.</w:t>
      </w:r>
    </w:p>
    <w:p w14:paraId="5A3AE3E1" w14:textId="77777777" w:rsidR="00464E4E" w:rsidRPr="004D667B" w:rsidRDefault="00464E4E" w:rsidP="00B82C0F">
      <w:pPr>
        <w:ind w:left="360"/>
        <w:jc w:val="both"/>
      </w:pPr>
    </w:p>
    <w:p w14:paraId="20451BFC" w14:textId="77777777" w:rsidR="00B82C0F" w:rsidRPr="004D667B" w:rsidRDefault="00B82C0F" w:rsidP="00B82C0F">
      <w:pPr>
        <w:numPr>
          <w:ilvl w:val="0"/>
          <w:numId w:val="1"/>
        </w:numPr>
        <w:jc w:val="both"/>
        <w:rPr>
          <w:b/>
        </w:rPr>
      </w:pPr>
      <w:r w:rsidRPr="004D667B">
        <w:rPr>
          <w:b/>
        </w:rPr>
        <w:t>С</w:t>
      </w:r>
      <w:r w:rsidRPr="004D667B">
        <w:rPr>
          <w:b/>
          <w:bCs/>
          <w:color w:val="000000"/>
        </w:rPr>
        <w:t>ертификация.</w:t>
      </w:r>
    </w:p>
    <w:p w14:paraId="164F65F2" w14:textId="77777777" w:rsidR="00030019" w:rsidRPr="004D667B" w:rsidRDefault="00D04611" w:rsidP="00030019">
      <w:pPr>
        <w:ind w:left="360"/>
        <w:jc w:val="both"/>
        <w:rPr>
          <w:color w:val="000000"/>
        </w:rPr>
      </w:pPr>
      <w:r w:rsidRPr="004D667B">
        <w:rPr>
          <w:color w:val="000000"/>
        </w:rPr>
        <w:t>Не требуется.</w:t>
      </w:r>
    </w:p>
    <w:p w14:paraId="70C07202" w14:textId="77777777" w:rsidR="00DA08B3" w:rsidRPr="004D667B" w:rsidRDefault="00DA08B3" w:rsidP="00030019">
      <w:pPr>
        <w:ind w:left="360"/>
        <w:jc w:val="both"/>
        <w:rPr>
          <w:color w:val="000000"/>
        </w:rPr>
      </w:pPr>
    </w:p>
    <w:p w14:paraId="3E6B2B02" w14:textId="77777777" w:rsidR="00B82C0F" w:rsidRPr="004D667B" w:rsidRDefault="00B82C0F" w:rsidP="00B82C0F">
      <w:pPr>
        <w:numPr>
          <w:ilvl w:val="0"/>
          <w:numId w:val="1"/>
        </w:numPr>
        <w:ind w:right="-6"/>
        <w:jc w:val="both"/>
        <w:rPr>
          <w:b/>
        </w:rPr>
      </w:pPr>
      <w:r w:rsidRPr="004D667B">
        <w:rPr>
          <w:b/>
        </w:rPr>
        <w:t>Требования, которым должны соответствовать оказываемые услуги.</w:t>
      </w:r>
    </w:p>
    <w:p w14:paraId="305DC02C" w14:textId="295CA041" w:rsidR="005763D6" w:rsidRPr="004D667B" w:rsidRDefault="004F2651" w:rsidP="005E3CC0">
      <w:pPr>
        <w:jc w:val="both"/>
      </w:pPr>
      <w:r w:rsidRPr="004D667B">
        <w:t>4.1</w:t>
      </w:r>
      <w:proofErr w:type="gramStart"/>
      <w:r w:rsidRPr="004D667B">
        <w:t xml:space="preserve"> </w:t>
      </w:r>
      <w:r w:rsidR="005763D6" w:rsidRPr="004D667B">
        <w:t>В</w:t>
      </w:r>
      <w:proofErr w:type="gramEnd"/>
      <w:r w:rsidR="005763D6" w:rsidRPr="004D667B">
        <w:t xml:space="preserve">есь комплекс работ по вывозу ТБО (КГМ) должен соответствовать требованиям, установленным в ППМ №1018 «Об утверждении правил санитарного содержания территорий, организации уборки и обеспечения чистоты и порядка в г. Москве» от 9 ноября 1999 г. (с изменениями и дополнениями) и требованиям </w:t>
      </w:r>
      <w:proofErr w:type="spellStart"/>
      <w:r w:rsidR="005763D6" w:rsidRPr="004D667B">
        <w:t>Ростехнадзора</w:t>
      </w:r>
      <w:proofErr w:type="spellEnd"/>
      <w:r w:rsidR="005763D6" w:rsidRPr="004D667B">
        <w:t>.</w:t>
      </w:r>
    </w:p>
    <w:p w14:paraId="617CA5EB" w14:textId="70C8DEDF" w:rsidR="004F2651" w:rsidRPr="004D667B" w:rsidRDefault="004F2651" w:rsidP="005E3CC0">
      <w:pPr>
        <w:jc w:val="both"/>
        <w:rPr>
          <w:color w:val="000000"/>
        </w:rPr>
      </w:pPr>
      <w:r w:rsidRPr="004D667B">
        <w:t xml:space="preserve">4.2 </w:t>
      </w:r>
      <w:r w:rsidRPr="004D667B">
        <w:rPr>
          <w:color w:val="000000"/>
        </w:rPr>
        <w:t>ФЕДЕРАЛЬНЫЙ ЗАКОН №89-ФЗ «Об отходах производства и потребления» от 24 июня 1998 года.</w:t>
      </w:r>
    </w:p>
    <w:p w14:paraId="2BE9D34A" w14:textId="3EDE49FA" w:rsidR="004F2651" w:rsidRPr="004D667B" w:rsidRDefault="004F2651" w:rsidP="005E3CC0">
      <w:pPr>
        <w:jc w:val="both"/>
      </w:pPr>
      <w:r w:rsidRPr="004D667B">
        <w:t xml:space="preserve">4.3 </w:t>
      </w:r>
      <w:r w:rsidRPr="004D667B">
        <w:rPr>
          <w:color w:val="000000"/>
        </w:rPr>
        <w:t>. Федеральный закон №7-ФЗ «Об охране окружающей среды» от 10.01.2002.</w:t>
      </w:r>
    </w:p>
    <w:p w14:paraId="17A226A9" w14:textId="77777777" w:rsidR="005763D6" w:rsidRPr="004D667B" w:rsidRDefault="005763D6" w:rsidP="005763D6">
      <w:pPr>
        <w:ind w:left="360"/>
        <w:jc w:val="both"/>
        <w:rPr>
          <w:b/>
        </w:rPr>
      </w:pPr>
    </w:p>
    <w:p w14:paraId="42B1F098" w14:textId="77777777" w:rsidR="00B82C0F" w:rsidRPr="004D667B" w:rsidRDefault="00B82C0F" w:rsidP="00B82C0F">
      <w:pPr>
        <w:numPr>
          <w:ilvl w:val="0"/>
          <w:numId w:val="1"/>
        </w:numPr>
        <w:jc w:val="both"/>
        <w:rPr>
          <w:b/>
        </w:rPr>
      </w:pPr>
      <w:r w:rsidRPr="004D667B">
        <w:rPr>
          <w:b/>
        </w:rPr>
        <w:t>Гарантийный срок (лет, месяцев).</w:t>
      </w:r>
      <w:r w:rsidR="00975C92" w:rsidRPr="004D667B">
        <w:rPr>
          <w:b/>
        </w:rPr>
        <w:t xml:space="preserve"> </w:t>
      </w:r>
    </w:p>
    <w:p w14:paraId="3F67D0D5" w14:textId="77777777" w:rsidR="006E6AF3" w:rsidRPr="004D667B" w:rsidRDefault="006E6AF3" w:rsidP="006E6AF3">
      <w:pPr>
        <w:ind w:left="360"/>
        <w:jc w:val="both"/>
      </w:pPr>
      <w:r w:rsidRPr="004D667B">
        <w:t>5.1 Срок гарантии качества выполняемых услуг в течение срока действия Договора.</w:t>
      </w:r>
    </w:p>
    <w:p w14:paraId="0CC35E83" w14:textId="77777777" w:rsidR="006E6AF3" w:rsidRPr="004D667B" w:rsidRDefault="006E6AF3" w:rsidP="006E6AF3">
      <w:pPr>
        <w:ind w:left="360"/>
        <w:jc w:val="both"/>
      </w:pPr>
      <w:r w:rsidRPr="004D667B">
        <w:t xml:space="preserve">5.2 </w:t>
      </w:r>
      <w:r w:rsidRPr="004D667B">
        <w:rPr>
          <w:b/>
        </w:rPr>
        <w:t xml:space="preserve">При оказании услуг требуется предоставить обеспечение исполнения гарантийных обязательств: </w:t>
      </w:r>
      <w:r w:rsidRPr="004D667B">
        <w:t>не требуется.</w:t>
      </w:r>
    </w:p>
    <w:p w14:paraId="3E0D86FB" w14:textId="77777777" w:rsidR="00EF1F18" w:rsidRPr="004D667B" w:rsidRDefault="00EF1F18" w:rsidP="00B82C0F">
      <w:pPr>
        <w:jc w:val="both"/>
      </w:pPr>
    </w:p>
    <w:p w14:paraId="28001849" w14:textId="77777777" w:rsidR="00B82C0F" w:rsidRPr="004D667B" w:rsidRDefault="00B82C0F" w:rsidP="00B82C0F">
      <w:pPr>
        <w:numPr>
          <w:ilvl w:val="0"/>
          <w:numId w:val="1"/>
        </w:numPr>
        <w:jc w:val="both"/>
        <w:rPr>
          <w:b/>
        </w:rPr>
      </w:pPr>
      <w:r w:rsidRPr="004D667B">
        <w:rPr>
          <w:b/>
        </w:rPr>
        <w:t>Объем и порядок предостав</w:t>
      </w:r>
      <w:r w:rsidR="007F7ADE" w:rsidRPr="004D667B">
        <w:rPr>
          <w:b/>
        </w:rPr>
        <w:t>ления гарантии качества.</w:t>
      </w:r>
      <w:r w:rsidR="00975C92" w:rsidRPr="004D667B">
        <w:rPr>
          <w:b/>
        </w:rPr>
        <w:t xml:space="preserve"> </w:t>
      </w:r>
    </w:p>
    <w:p w14:paraId="26B07ED7" w14:textId="77777777" w:rsidR="00B82C0F" w:rsidRPr="004D667B" w:rsidRDefault="00464E4E" w:rsidP="00975C92">
      <w:pPr>
        <w:jc w:val="both"/>
      </w:pPr>
      <w:r w:rsidRPr="004D667B">
        <w:t>Не требуется.</w:t>
      </w:r>
    </w:p>
    <w:p w14:paraId="5BFEBB2C" w14:textId="77777777" w:rsidR="00464E4E" w:rsidRPr="004D667B" w:rsidRDefault="00464E4E" w:rsidP="00464E4E">
      <w:pPr>
        <w:ind w:left="360"/>
        <w:jc w:val="both"/>
      </w:pPr>
    </w:p>
    <w:p w14:paraId="05410374" w14:textId="77777777" w:rsidR="00016731" w:rsidRPr="004D667B" w:rsidRDefault="00016731" w:rsidP="00464E4E">
      <w:pPr>
        <w:ind w:left="360"/>
        <w:jc w:val="both"/>
      </w:pPr>
    </w:p>
    <w:p w14:paraId="20C483B8" w14:textId="65F9C6EA" w:rsidR="00464E4E" w:rsidRPr="004D667B" w:rsidRDefault="00B82C0F" w:rsidP="006B5988">
      <w:pPr>
        <w:numPr>
          <w:ilvl w:val="0"/>
          <w:numId w:val="1"/>
        </w:numPr>
        <w:jc w:val="both"/>
      </w:pPr>
      <w:r w:rsidRPr="004D667B">
        <w:rPr>
          <w:b/>
        </w:rPr>
        <w:lastRenderedPageBreak/>
        <w:t xml:space="preserve">Список документации, которая должна быть передана заказчику </w:t>
      </w:r>
      <w:r w:rsidR="00FD1F53" w:rsidRPr="004D667B">
        <w:rPr>
          <w:b/>
        </w:rPr>
        <w:t xml:space="preserve">после оказания услуг по </w:t>
      </w:r>
      <w:r w:rsidR="008274BB" w:rsidRPr="004D667B">
        <w:rPr>
          <w:b/>
        </w:rPr>
        <w:t>Договор</w:t>
      </w:r>
      <w:r w:rsidR="00FD1F53" w:rsidRPr="004D667B">
        <w:rPr>
          <w:b/>
        </w:rPr>
        <w:t>у</w:t>
      </w:r>
      <w:r w:rsidRPr="004D667B">
        <w:rPr>
          <w:b/>
        </w:rPr>
        <w:t>, требования к данной документации.</w:t>
      </w:r>
      <w:r w:rsidR="00264BC3" w:rsidRPr="004D667B">
        <w:rPr>
          <w:b/>
        </w:rPr>
        <w:t xml:space="preserve"> </w:t>
      </w:r>
      <w:r w:rsidR="00264BC3" w:rsidRPr="004D667B">
        <w:t>Не требуется.</w:t>
      </w:r>
      <w:r w:rsidR="007524B7" w:rsidRPr="004D667B">
        <w:t xml:space="preserve"> </w:t>
      </w:r>
    </w:p>
    <w:p w14:paraId="3A50E8E2" w14:textId="77777777" w:rsidR="006B5988" w:rsidRPr="004D667B" w:rsidRDefault="006B5988" w:rsidP="006B5988">
      <w:pPr>
        <w:ind w:left="720"/>
        <w:jc w:val="both"/>
      </w:pPr>
    </w:p>
    <w:p w14:paraId="2DFDEF87" w14:textId="77777777" w:rsidR="00C94B2E" w:rsidRPr="004D667B" w:rsidRDefault="00C94B2E" w:rsidP="00975C92">
      <w:pPr>
        <w:numPr>
          <w:ilvl w:val="0"/>
          <w:numId w:val="1"/>
        </w:numPr>
        <w:jc w:val="both"/>
      </w:pPr>
      <w:r w:rsidRPr="004D667B">
        <w:rPr>
          <w:b/>
        </w:rPr>
        <w:t>Порядок оплаты и оказания услуг.</w:t>
      </w:r>
    </w:p>
    <w:p w14:paraId="326C597F" w14:textId="3AE9C237" w:rsidR="003B6D60" w:rsidRPr="004D667B" w:rsidRDefault="003B6D60" w:rsidP="003B6D60">
      <w:pPr>
        <w:jc w:val="both"/>
        <w:outlineLvl w:val="0"/>
      </w:pPr>
      <w:r w:rsidRPr="004D667B">
        <w:rPr>
          <w:b/>
        </w:rPr>
        <w:t xml:space="preserve">8.1 </w:t>
      </w:r>
      <w:r w:rsidR="00C94B2E" w:rsidRPr="004D667B">
        <w:t xml:space="preserve">Оказание услуг </w:t>
      </w:r>
      <w:r w:rsidR="00705D1D" w:rsidRPr="004D667B">
        <w:t>осуществляется</w:t>
      </w:r>
      <w:r w:rsidR="00705D1D" w:rsidRPr="004D667B">
        <w:rPr>
          <w:b/>
        </w:rPr>
        <w:t xml:space="preserve"> </w:t>
      </w:r>
      <w:r w:rsidR="00D759FA" w:rsidRPr="004D667B">
        <w:t xml:space="preserve">в течение </w:t>
      </w:r>
      <w:r w:rsidR="00A57481" w:rsidRPr="004D667B">
        <w:t>1</w:t>
      </w:r>
      <w:r w:rsidR="00D759FA" w:rsidRPr="004D667B">
        <w:t>2</w:t>
      </w:r>
      <w:r w:rsidR="000616CC" w:rsidRPr="004D667B">
        <w:t>-</w:t>
      </w:r>
      <w:r w:rsidR="00A57481" w:rsidRPr="004D667B">
        <w:t>ти</w:t>
      </w:r>
      <w:r w:rsidR="00D759FA" w:rsidRPr="004D667B">
        <w:t xml:space="preserve"> месяцев с момента </w:t>
      </w:r>
      <w:r w:rsidR="00646969" w:rsidRPr="004D667B">
        <w:t>заключения</w:t>
      </w:r>
      <w:r w:rsidR="00C52814" w:rsidRPr="004D667B">
        <w:t xml:space="preserve"> </w:t>
      </w:r>
      <w:r w:rsidR="008274BB" w:rsidRPr="004D667B">
        <w:t>договор</w:t>
      </w:r>
      <w:r w:rsidR="00FD1F53" w:rsidRPr="004D667B">
        <w:t>а</w:t>
      </w:r>
      <w:r w:rsidR="00D759FA" w:rsidRPr="004D667B">
        <w:t xml:space="preserve">, но не ранее чем с </w:t>
      </w:r>
      <w:r w:rsidR="00A57481" w:rsidRPr="004D667B">
        <w:t>уведомления Заказчиком Исполнителя о начале оказания услуг</w:t>
      </w:r>
      <w:r w:rsidR="006144EB" w:rsidRPr="004D667B">
        <w:rPr>
          <w:b/>
        </w:rPr>
        <w:t>.</w:t>
      </w:r>
      <w:r w:rsidR="00091BF1" w:rsidRPr="004D667B">
        <w:t xml:space="preserve"> </w:t>
      </w:r>
    </w:p>
    <w:p w14:paraId="4F33638A" w14:textId="77777777" w:rsidR="00D9741D" w:rsidRPr="004D667B" w:rsidRDefault="003B6D60" w:rsidP="007E7002">
      <w:pPr>
        <w:jc w:val="both"/>
        <w:outlineLvl w:val="0"/>
      </w:pPr>
      <w:r w:rsidRPr="004D667B">
        <w:t>8.2 Цена единицы услуги рассчитывается и вносится в договор, исходя из начальной (максимальной) цены единицы услуги, указанной в техническом задании, уменьшенной на процент снижения начальной (максимальной) цены Договора в результате проведения закупки (определяется, как соотношение Цены Договора, предложенной участником, к начальной (максимальной) цене Договора), в соответствии с порядком, установленным в части 2 документации.</w:t>
      </w:r>
      <w:bookmarkStart w:id="2" w:name="_Приложение_4_1"/>
      <w:bookmarkEnd w:id="2"/>
    </w:p>
    <w:p w14:paraId="6DF0BB95" w14:textId="658064C0" w:rsidR="00D9741D" w:rsidRPr="004D667B" w:rsidRDefault="00D9741D" w:rsidP="007E7002">
      <w:pPr>
        <w:jc w:val="both"/>
        <w:outlineLvl w:val="0"/>
      </w:pPr>
      <w:r w:rsidRPr="004D667B">
        <w:t>8.3 Сумма единичных расценок указывается в извещении и документации о закупке. При этом начальная (максимальная) цена договора остается неизменной и указывается в договоре в соответствии с извещением и документацией (при наличии) о закупке</w:t>
      </w:r>
    </w:p>
    <w:p w14:paraId="57BEDB55" w14:textId="017E863E" w:rsidR="00936D8F" w:rsidRPr="004D667B" w:rsidRDefault="00936D8F" w:rsidP="007E7002">
      <w:pPr>
        <w:jc w:val="both"/>
        <w:outlineLvl w:val="0"/>
      </w:pPr>
      <w:r w:rsidRPr="004D667B">
        <w:t>8.4 Оплата за весь срок исполнения договора не может превышать общей цены договора.</w:t>
      </w:r>
    </w:p>
    <w:p w14:paraId="4FF12E69" w14:textId="7BBAD0BB" w:rsidR="00936D8F" w:rsidRPr="004D667B" w:rsidRDefault="00936D8F" w:rsidP="007E7002">
      <w:pPr>
        <w:tabs>
          <w:tab w:val="left" w:pos="7088"/>
        </w:tabs>
        <w:ind w:hanging="1"/>
        <w:jc w:val="both"/>
      </w:pPr>
      <w:r w:rsidRPr="004D667B">
        <w:t xml:space="preserve">8.5 </w:t>
      </w:r>
      <w:r w:rsidR="00D9741D" w:rsidRPr="004D667B">
        <w:t>При исполнении договора оплате подлежат только принятые заказчиком услуги в количестве, указанном в заявке Заказчика. Не заказанные услуги не оказываются и не оплачиваются.</w:t>
      </w:r>
    </w:p>
    <w:p w14:paraId="728E4683" w14:textId="24466051" w:rsidR="00936D8F" w:rsidRPr="004D667B" w:rsidRDefault="004C703E" w:rsidP="00936D8F">
      <w:pPr>
        <w:tabs>
          <w:tab w:val="left" w:pos="7088"/>
        </w:tabs>
        <w:ind w:hanging="1"/>
      </w:pPr>
      <w:r w:rsidRPr="004D667B">
        <w:t>8.6 Объем, не подтвержденный Актами оказания услуг, не оплачивается.</w:t>
      </w:r>
    </w:p>
    <w:p w14:paraId="46C9498B" w14:textId="77777777" w:rsidR="004C703E" w:rsidRPr="004D667B" w:rsidRDefault="004C703E" w:rsidP="00936D8F">
      <w:pPr>
        <w:tabs>
          <w:tab w:val="left" w:pos="7088"/>
        </w:tabs>
        <w:ind w:hanging="1"/>
      </w:pPr>
    </w:p>
    <w:p w14:paraId="5733FDA9" w14:textId="77777777" w:rsidR="00936D8F" w:rsidRPr="004D667B" w:rsidRDefault="00936D8F" w:rsidP="007E7002">
      <w:pPr>
        <w:tabs>
          <w:tab w:val="left" w:pos="7088"/>
        </w:tabs>
        <w:ind w:hanging="1"/>
        <w:jc w:val="both"/>
        <w:rPr>
          <w:b/>
        </w:rPr>
      </w:pPr>
      <w:r w:rsidRPr="004D667B">
        <w:rPr>
          <w:b/>
        </w:rPr>
        <w:t>9. Дополнительные условия.</w:t>
      </w:r>
    </w:p>
    <w:p w14:paraId="4ED68ACA" w14:textId="79F66714" w:rsidR="007524B7" w:rsidRDefault="00936D8F" w:rsidP="00724E89">
      <w:pPr>
        <w:tabs>
          <w:tab w:val="left" w:pos="7088"/>
        </w:tabs>
        <w:ind w:hanging="1"/>
        <w:jc w:val="both"/>
      </w:pPr>
      <w:r w:rsidRPr="004D667B">
        <w:t>9.1</w:t>
      </w:r>
      <w:r w:rsidR="00C64FC6" w:rsidRPr="004D667B">
        <w:t xml:space="preserve"> </w:t>
      </w:r>
      <w:r w:rsidRPr="004D667B">
        <w:t xml:space="preserve">При </w:t>
      </w:r>
      <w:r w:rsidR="00582CD5" w:rsidRPr="004D667B">
        <w:t>сдаче</w:t>
      </w:r>
      <w:r w:rsidRPr="004D667B">
        <w:t xml:space="preserve"> оказа</w:t>
      </w:r>
      <w:r w:rsidR="00582CD5" w:rsidRPr="004D667B">
        <w:t>н</w:t>
      </w:r>
      <w:r w:rsidRPr="004D667B">
        <w:t>н</w:t>
      </w:r>
      <w:r w:rsidR="00582CD5" w:rsidRPr="004D667B">
        <w:t>ых</w:t>
      </w:r>
      <w:r w:rsidRPr="004D667B">
        <w:t xml:space="preserve"> услуг за каждый месяц необходимо </w:t>
      </w:r>
      <w:r w:rsidR="00724E89" w:rsidRPr="004D667B">
        <w:t>предоставить</w:t>
      </w:r>
      <w:r w:rsidRPr="004D667B">
        <w:t xml:space="preserve"> хронологию вывоза мусора за соответствующий период </w:t>
      </w:r>
      <w:r w:rsidR="00724E89" w:rsidRPr="004D667B">
        <w:t xml:space="preserve">в виде </w:t>
      </w:r>
      <w:r w:rsidRPr="004D667B">
        <w:t>таблиц</w:t>
      </w:r>
      <w:r w:rsidR="00724E89" w:rsidRPr="004D667B">
        <w:t>ы</w:t>
      </w:r>
      <w:r w:rsidRPr="004D667B">
        <w:t xml:space="preserve"> с указанием адреса</w:t>
      </w:r>
      <w:r w:rsidR="00724E89" w:rsidRPr="004D667B">
        <w:t xml:space="preserve">, </w:t>
      </w:r>
      <w:r w:rsidRPr="004D667B">
        <w:t xml:space="preserve">времени </w:t>
      </w:r>
      <w:r w:rsidR="00724E89" w:rsidRPr="004D667B">
        <w:t>и</w:t>
      </w:r>
      <w:r w:rsidRPr="004D667B">
        <w:t xml:space="preserve"> кол</w:t>
      </w:r>
      <w:r w:rsidR="00724E89" w:rsidRPr="004D667B">
        <w:t>ичества</w:t>
      </w:r>
      <w:r w:rsidRPr="004D667B">
        <w:t xml:space="preserve"> по каждо</w:t>
      </w:r>
      <w:r w:rsidR="00724E89" w:rsidRPr="004D667B">
        <w:t xml:space="preserve">му факту вывоза мусора (пример </w:t>
      </w:r>
      <w:r w:rsidR="00D83556" w:rsidRPr="004D667B">
        <w:t>Приложение 2</w:t>
      </w:r>
      <w:r w:rsidR="00724E89" w:rsidRPr="004D667B">
        <w:t xml:space="preserve">– </w:t>
      </w:r>
      <w:hyperlink w:anchor="_Таблица_1" w:history="1">
        <w:r w:rsidR="00724E89" w:rsidRPr="004D667B">
          <w:rPr>
            <w:rStyle w:val="af1"/>
            <w:b/>
          </w:rPr>
          <w:t>таблица 1</w:t>
        </w:r>
      </w:hyperlink>
      <w:r w:rsidR="00724E89" w:rsidRPr="004D667B">
        <w:t>)</w:t>
      </w:r>
      <w:r w:rsidRPr="004D667B">
        <w:t>.</w:t>
      </w:r>
    </w:p>
    <w:p w14:paraId="07339428" w14:textId="77777777" w:rsidR="008A24FD" w:rsidRDefault="008A24FD" w:rsidP="007E7002">
      <w:pPr>
        <w:tabs>
          <w:tab w:val="left" w:pos="7088"/>
        </w:tabs>
        <w:ind w:hanging="1"/>
        <w:jc w:val="both"/>
      </w:pPr>
    </w:p>
    <w:p w14:paraId="60C78045" w14:textId="77777777" w:rsidR="008A24FD" w:rsidRDefault="008A24FD" w:rsidP="00936D8F">
      <w:pPr>
        <w:tabs>
          <w:tab w:val="left" w:pos="7088"/>
        </w:tabs>
        <w:ind w:hanging="1"/>
      </w:pPr>
    </w:p>
    <w:p w14:paraId="6090CAAE" w14:textId="77777777" w:rsidR="008A24FD" w:rsidRDefault="008A24FD" w:rsidP="00936D8F">
      <w:pPr>
        <w:tabs>
          <w:tab w:val="left" w:pos="7088"/>
        </w:tabs>
        <w:ind w:hanging="1"/>
      </w:pPr>
    </w:p>
    <w:p w14:paraId="5834C315" w14:textId="1B76A14D" w:rsidR="00264BC3" w:rsidRDefault="00264BC3" w:rsidP="00264BC3">
      <w:pPr>
        <w:tabs>
          <w:tab w:val="left" w:pos="7088"/>
        </w:tabs>
        <w:ind w:hanging="1"/>
      </w:pPr>
      <w:r>
        <w:t>Проректор</w:t>
      </w:r>
      <w:r>
        <w:tab/>
      </w:r>
      <w:r>
        <w:tab/>
        <w:t xml:space="preserve">  А.П. Бирюков</w:t>
      </w:r>
      <w:r>
        <w:tab/>
      </w:r>
      <w:r>
        <w:tab/>
        <w:t xml:space="preserve">           </w:t>
      </w:r>
    </w:p>
    <w:p w14:paraId="7B2CD916" w14:textId="77777777" w:rsidR="00264BC3" w:rsidRDefault="00264BC3" w:rsidP="00264BC3">
      <w:pPr>
        <w:tabs>
          <w:tab w:val="left" w:pos="7088"/>
        </w:tabs>
        <w:ind w:hanging="1"/>
      </w:pPr>
    </w:p>
    <w:p w14:paraId="029126BE" w14:textId="7EA21358" w:rsidR="00264BC3" w:rsidRDefault="00264BC3" w:rsidP="00264BC3">
      <w:pPr>
        <w:tabs>
          <w:tab w:val="left" w:pos="7088"/>
        </w:tabs>
        <w:ind w:hanging="1"/>
      </w:pPr>
      <w:r>
        <w:t>Начальник УХТЭ</w:t>
      </w:r>
      <w:r>
        <w:tab/>
        <w:t xml:space="preserve">  А.Р. Рахманов</w:t>
      </w:r>
    </w:p>
    <w:p w14:paraId="3DA327D1" w14:textId="77777777" w:rsidR="00264BC3" w:rsidRDefault="00264BC3" w:rsidP="00264BC3">
      <w:pPr>
        <w:tabs>
          <w:tab w:val="left" w:pos="7088"/>
        </w:tabs>
        <w:ind w:hanging="1"/>
      </w:pPr>
    </w:p>
    <w:p w14:paraId="373B4B87" w14:textId="77777777" w:rsidR="00264BC3" w:rsidRDefault="00264BC3" w:rsidP="00264BC3">
      <w:pPr>
        <w:tabs>
          <w:tab w:val="left" w:pos="7088"/>
        </w:tabs>
        <w:ind w:hanging="1"/>
      </w:pPr>
    </w:p>
    <w:p w14:paraId="1DF502EB" w14:textId="58496764" w:rsidR="00264BC3" w:rsidRDefault="00264BC3" w:rsidP="00264BC3">
      <w:pPr>
        <w:tabs>
          <w:tab w:val="left" w:pos="7088"/>
        </w:tabs>
        <w:ind w:hanging="1"/>
      </w:pPr>
      <w:r>
        <w:t xml:space="preserve">Ответственный за закупки,                               </w:t>
      </w:r>
    </w:p>
    <w:p w14:paraId="389E9ACA" w14:textId="5E3AB464" w:rsidR="00264BC3" w:rsidRDefault="00264BC3" w:rsidP="00264BC3">
      <w:pPr>
        <w:tabs>
          <w:tab w:val="left" w:pos="7088"/>
        </w:tabs>
        <w:ind w:hanging="1"/>
      </w:pPr>
      <w:r>
        <w:t xml:space="preserve">заместитель начальника УХТЭ </w:t>
      </w:r>
      <w:r>
        <w:tab/>
        <w:t xml:space="preserve"> М.А. Вацадзе</w:t>
      </w:r>
    </w:p>
    <w:p w14:paraId="37A518B7" w14:textId="77777777" w:rsidR="00264BC3" w:rsidRDefault="00264BC3" w:rsidP="00F84149">
      <w:pPr>
        <w:tabs>
          <w:tab w:val="left" w:pos="7088"/>
        </w:tabs>
        <w:ind w:hanging="1"/>
      </w:pPr>
    </w:p>
    <w:p w14:paraId="78CD4245" w14:textId="77777777" w:rsidR="00264BC3" w:rsidRDefault="00264BC3" w:rsidP="00F84149">
      <w:pPr>
        <w:tabs>
          <w:tab w:val="left" w:pos="7088"/>
        </w:tabs>
        <w:ind w:hanging="1"/>
      </w:pPr>
    </w:p>
    <w:p w14:paraId="5B63B0E5" w14:textId="75745529" w:rsidR="005677F8" w:rsidRDefault="005677F8" w:rsidP="00F84149">
      <w:pPr>
        <w:tabs>
          <w:tab w:val="left" w:pos="7088"/>
        </w:tabs>
        <w:ind w:hanging="1"/>
      </w:pPr>
      <w:r>
        <w:t xml:space="preserve">Начальник СЭТ </w:t>
      </w:r>
      <w:r w:rsidR="00264BC3">
        <w:t xml:space="preserve">УХТЭ </w:t>
      </w:r>
      <w:r>
        <w:t>МГУ</w:t>
      </w:r>
      <w:r>
        <w:tab/>
      </w:r>
      <w:r>
        <w:tab/>
        <w:t xml:space="preserve">Э.В. </w:t>
      </w:r>
      <w:proofErr w:type="spellStart"/>
      <w:r>
        <w:t>Чигавонина</w:t>
      </w:r>
      <w:proofErr w:type="spellEnd"/>
    </w:p>
    <w:p w14:paraId="5B582AB9" w14:textId="77777777" w:rsidR="00DA08B3" w:rsidRPr="00BD0CA0" w:rsidRDefault="00DA08B3" w:rsidP="001F580B">
      <w:pPr>
        <w:tabs>
          <w:tab w:val="left" w:pos="7088"/>
        </w:tabs>
        <w:ind w:hanging="1"/>
      </w:pPr>
    </w:p>
    <w:p w14:paraId="73DAB544" w14:textId="6E6E34B6" w:rsidR="00C312DA" w:rsidRDefault="006A6EF4" w:rsidP="001F580B">
      <w:pPr>
        <w:tabs>
          <w:tab w:val="left" w:pos="7088"/>
        </w:tabs>
        <w:ind w:hanging="1"/>
      </w:pPr>
      <w:r w:rsidRPr="00310845">
        <w:tab/>
      </w:r>
    </w:p>
    <w:p w14:paraId="756BF9EF" w14:textId="77777777" w:rsidR="004801FC" w:rsidRDefault="004801FC" w:rsidP="001F580B">
      <w:pPr>
        <w:tabs>
          <w:tab w:val="left" w:pos="7088"/>
        </w:tabs>
        <w:ind w:hanging="1"/>
      </w:pPr>
    </w:p>
    <w:p w14:paraId="7717AE32" w14:textId="77777777" w:rsidR="004801FC" w:rsidRDefault="004801FC" w:rsidP="001F580B">
      <w:pPr>
        <w:tabs>
          <w:tab w:val="left" w:pos="7088"/>
        </w:tabs>
        <w:ind w:hanging="1"/>
      </w:pPr>
    </w:p>
    <w:p w14:paraId="6282A36E" w14:textId="77777777" w:rsidR="004801FC" w:rsidRDefault="004801FC" w:rsidP="001F580B">
      <w:pPr>
        <w:tabs>
          <w:tab w:val="left" w:pos="7088"/>
        </w:tabs>
        <w:ind w:hanging="1"/>
      </w:pPr>
    </w:p>
    <w:p w14:paraId="48C4A91F" w14:textId="77777777" w:rsidR="004801FC" w:rsidRDefault="004801FC" w:rsidP="001F580B">
      <w:pPr>
        <w:tabs>
          <w:tab w:val="left" w:pos="7088"/>
        </w:tabs>
        <w:ind w:hanging="1"/>
      </w:pPr>
    </w:p>
    <w:p w14:paraId="3B98F543" w14:textId="77777777" w:rsidR="004801FC" w:rsidRDefault="004801FC" w:rsidP="001F580B">
      <w:pPr>
        <w:tabs>
          <w:tab w:val="left" w:pos="7088"/>
        </w:tabs>
        <w:ind w:hanging="1"/>
      </w:pPr>
    </w:p>
    <w:p w14:paraId="7605CD80" w14:textId="77777777" w:rsidR="004801FC" w:rsidRDefault="004801FC" w:rsidP="001F580B">
      <w:pPr>
        <w:tabs>
          <w:tab w:val="left" w:pos="7088"/>
        </w:tabs>
        <w:ind w:hanging="1"/>
      </w:pPr>
    </w:p>
    <w:p w14:paraId="3287BC43" w14:textId="77777777" w:rsidR="004801FC" w:rsidRDefault="004801FC" w:rsidP="001F580B">
      <w:pPr>
        <w:tabs>
          <w:tab w:val="left" w:pos="7088"/>
        </w:tabs>
        <w:ind w:hanging="1"/>
        <w:rPr>
          <w:b/>
        </w:rPr>
        <w:sectPr w:rsidR="004801FC" w:rsidSect="00BE6D54">
          <w:headerReference w:type="even" r:id="rId9"/>
          <w:headerReference w:type="default" r:id="rId10"/>
          <w:pgSz w:w="11906" w:h="16838"/>
          <w:pgMar w:top="426" w:right="850" w:bottom="426" w:left="1701" w:header="708" w:footer="708" w:gutter="0"/>
          <w:cols w:space="708"/>
          <w:titlePg/>
          <w:docGrid w:linePitch="360"/>
        </w:sectPr>
      </w:pPr>
    </w:p>
    <w:p w14:paraId="61ACAA6E" w14:textId="6D12057F" w:rsidR="00117448" w:rsidRPr="00AB7088" w:rsidRDefault="00117448" w:rsidP="00AB7088">
      <w:pPr>
        <w:jc w:val="right"/>
        <w:rPr>
          <w:b/>
        </w:rPr>
      </w:pPr>
      <w:r w:rsidRPr="00AB7088">
        <w:rPr>
          <w:b/>
        </w:rPr>
        <w:lastRenderedPageBreak/>
        <w:t>Схема расположения контейнеров по объектам</w:t>
      </w:r>
    </w:p>
    <w:p w14:paraId="4087CBFD" w14:textId="38131E3F" w:rsidR="00117448" w:rsidRPr="004801FC" w:rsidRDefault="00117448" w:rsidP="00117448">
      <w:pPr>
        <w:jc w:val="right"/>
      </w:pPr>
      <w:r>
        <w:t xml:space="preserve">Приложение 1 к Техническому заданию </w:t>
      </w:r>
    </w:p>
    <w:p w14:paraId="332B1A62" w14:textId="77777777" w:rsidR="004801FC" w:rsidRPr="004801FC" w:rsidRDefault="004801FC" w:rsidP="00610250">
      <w:pPr>
        <w:jc w:val="right"/>
      </w:pPr>
    </w:p>
    <w:p w14:paraId="179FF35A" w14:textId="77777777" w:rsidR="004801FC" w:rsidRPr="004801FC" w:rsidRDefault="004801FC" w:rsidP="004801FC">
      <w:pPr>
        <w:jc w:val="center"/>
        <w:rPr>
          <w:i/>
        </w:rPr>
      </w:pP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0EE89D" wp14:editId="3AFEA5CE">
                <wp:simplePos x="0" y="0"/>
                <wp:positionH relativeFrom="column">
                  <wp:posOffset>1461770</wp:posOffset>
                </wp:positionH>
                <wp:positionV relativeFrom="paragraph">
                  <wp:posOffset>1112520</wp:posOffset>
                </wp:positionV>
                <wp:extent cx="45085" cy="45720"/>
                <wp:effectExtent l="13970" t="16510" r="17145" b="13970"/>
                <wp:wrapNone/>
                <wp:docPr id="1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F3AE4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62" o:spid="_x0000_s1026" type="#_x0000_t5" style="position:absolute;margin-left:115.1pt;margin-top:87.6pt;width:3.55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2B9059" wp14:editId="604D8F3B">
                <wp:simplePos x="0" y="0"/>
                <wp:positionH relativeFrom="column">
                  <wp:posOffset>1503045</wp:posOffset>
                </wp:positionH>
                <wp:positionV relativeFrom="paragraph">
                  <wp:posOffset>1112520</wp:posOffset>
                </wp:positionV>
                <wp:extent cx="45085" cy="45720"/>
                <wp:effectExtent l="16510" t="18415" r="14605" b="12065"/>
                <wp:wrapNone/>
                <wp:docPr id="11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2F48E0" id="AutoShape 140" o:spid="_x0000_s1026" type="#_x0000_t5" style="position:absolute;margin-left:118.35pt;margin-top:87.6pt;width:3.55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7CAFAA" wp14:editId="3C6BCF72">
                <wp:simplePos x="0" y="0"/>
                <wp:positionH relativeFrom="column">
                  <wp:posOffset>1548130</wp:posOffset>
                </wp:positionH>
                <wp:positionV relativeFrom="paragraph">
                  <wp:posOffset>1112520</wp:posOffset>
                </wp:positionV>
                <wp:extent cx="45085" cy="45720"/>
                <wp:effectExtent l="20955" t="20955" r="19685" b="9525"/>
                <wp:wrapNone/>
                <wp:docPr id="11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A6F673" id="AutoShape 170" o:spid="_x0000_s1026" type="#_x0000_t5" style="position:absolute;margin-left:121.9pt;margin-top:87.6pt;width:3.55pt;height: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021538" wp14:editId="5DF4BFC9">
                <wp:simplePos x="0" y="0"/>
                <wp:positionH relativeFrom="column">
                  <wp:posOffset>1593215</wp:posOffset>
                </wp:positionH>
                <wp:positionV relativeFrom="paragraph">
                  <wp:posOffset>1112520</wp:posOffset>
                </wp:positionV>
                <wp:extent cx="45085" cy="45720"/>
                <wp:effectExtent l="19685" t="19685" r="20955" b="10795"/>
                <wp:wrapNone/>
                <wp:docPr id="11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E085C" id="AutoShape 196" o:spid="_x0000_s1026" type="#_x0000_t5" style="position:absolute;margin-left:125.45pt;margin-top:87.6pt;width:3.55pt;height: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6E75F0" wp14:editId="55AF2B96">
                <wp:simplePos x="0" y="0"/>
                <wp:positionH relativeFrom="column">
                  <wp:posOffset>2385695</wp:posOffset>
                </wp:positionH>
                <wp:positionV relativeFrom="paragraph">
                  <wp:posOffset>3896360</wp:posOffset>
                </wp:positionV>
                <wp:extent cx="53340" cy="45085"/>
                <wp:effectExtent l="12065" t="13335" r="10795" b="8255"/>
                <wp:wrapNone/>
                <wp:docPr id="112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59FD8D" id="Oval 109" o:spid="_x0000_s1026" style="position:absolute;margin-left:187.85pt;margin-top:306.8pt;width:4.2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280A8F" wp14:editId="6729ED75">
                <wp:simplePos x="0" y="0"/>
                <wp:positionH relativeFrom="column">
                  <wp:posOffset>9029065</wp:posOffset>
                </wp:positionH>
                <wp:positionV relativeFrom="paragraph">
                  <wp:posOffset>3381375</wp:posOffset>
                </wp:positionV>
                <wp:extent cx="45085" cy="45720"/>
                <wp:effectExtent l="18415" t="19050" r="12700" b="11430"/>
                <wp:wrapNone/>
                <wp:docPr id="11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5E5F03" id="AutoShape 205" o:spid="_x0000_s1026" type="#_x0000_t5" style="position:absolute;margin-left:710.95pt;margin-top:266.25pt;width:3.55pt;height: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8795B8" wp14:editId="4287831E">
                <wp:simplePos x="0" y="0"/>
                <wp:positionH relativeFrom="column">
                  <wp:posOffset>9029065</wp:posOffset>
                </wp:positionH>
                <wp:positionV relativeFrom="paragraph">
                  <wp:posOffset>3335655</wp:posOffset>
                </wp:positionV>
                <wp:extent cx="45085" cy="45720"/>
                <wp:effectExtent l="18415" t="20955" r="12700" b="9525"/>
                <wp:wrapNone/>
                <wp:docPr id="11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59B0DF" id="AutoShape 204" o:spid="_x0000_s1026" type="#_x0000_t5" style="position:absolute;margin-left:710.95pt;margin-top:262.65pt;width:3.55pt;height:3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BDF67B" wp14:editId="09A5ABB2">
                <wp:simplePos x="0" y="0"/>
                <wp:positionH relativeFrom="column">
                  <wp:posOffset>8653780</wp:posOffset>
                </wp:positionH>
                <wp:positionV relativeFrom="paragraph">
                  <wp:posOffset>2332990</wp:posOffset>
                </wp:positionV>
                <wp:extent cx="45085" cy="45720"/>
                <wp:effectExtent l="14605" t="18415" r="16510" b="12065"/>
                <wp:wrapNone/>
                <wp:docPr id="10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6832D" id="AutoShape 203" o:spid="_x0000_s1026" type="#_x0000_t5" style="position:absolute;margin-left:681.4pt;margin-top:183.7pt;width:3.55pt;height:3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B88B6E" wp14:editId="49C9C48A">
                <wp:simplePos x="0" y="0"/>
                <wp:positionH relativeFrom="column">
                  <wp:posOffset>8621395</wp:posOffset>
                </wp:positionH>
                <wp:positionV relativeFrom="paragraph">
                  <wp:posOffset>2212340</wp:posOffset>
                </wp:positionV>
                <wp:extent cx="45085" cy="45720"/>
                <wp:effectExtent l="20320" t="21590" r="20320" b="8890"/>
                <wp:wrapNone/>
                <wp:docPr id="108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4BF02" id="AutoShape 202" o:spid="_x0000_s1026" type="#_x0000_t5" style="position:absolute;margin-left:678.85pt;margin-top:174.2pt;width:3.55pt;height:3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85CA35" wp14:editId="13AB388F">
                <wp:simplePos x="0" y="0"/>
                <wp:positionH relativeFrom="column">
                  <wp:posOffset>8632825</wp:posOffset>
                </wp:positionH>
                <wp:positionV relativeFrom="paragraph">
                  <wp:posOffset>2037715</wp:posOffset>
                </wp:positionV>
                <wp:extent cx="45085" cy="45720"/>
                <wp:effectExtent l="12700" t="18415" r="18415" b="12065"/>
                <wp:wrapNone/>
                <wp:docPr id="10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34F36A" id="AutoShape 201" o:spid="_x0000_s1026" type="#_x0000_t5" style="position:absolute;margin-left:679.75pt;margin-top:160.45pt;width:3.55pt;height: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A58F9B" wp14:editId="2C82F5FE">
                <wp:simplePos x="0" y="0"/>
                <wp:positionH relativeFrom="column">
                  <wp:posOffset>8632825</wp:posOffset>
                </wp:positionH>
                <wp:positionV relativeFrom="paragraph">
                  <wp:posOffset>1991995</wp:posOffset>
                </wp:positionV>
                <wp:extent cx="45085" cy="45720"/>
                <wp:effectExtent l="12700" t="20320" r="18415" b="10160"/>
                <wp:wrapNone/>
                <wp:docPr id="10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B487C6" id="AutoShape 200" o:spid="_x0000_s1026" type="#_x0000_t5" style="position:absolute;margin-left:679.75pt;margin-top:156.85pt;width:3.55pt;height:3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23CC18" wp14:editId="73597EBF">
                <wp:simplePos x="0" y="0"/>
                <wp:positionH relativeFrom="column">
                  <wp:posOffset>8811260</wp:posOffset>
                </wp:positionH>
                <wp:positionV relativeFrom="paragraph">
                  <wp:posOffset>1885315</wp:posOffset>
                </wp:positionV>
                <wp:extent cx="45085" cy="45720"/>
                <wp:effectExtent l="19685" t="18415" r="20955" b="12065"/>
                <wp:wrapNone/>
                <wp:docPr id="10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E34EC1" id="AutoShape 199" o:spid="_x0000_s1026" type="#_x0000_t5" style="position:absolute;margin-left:693.8pt;margin-top:148.45pt;width:3.55pt;height:3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6050E9" wp14:editId="490CC74C">
                <wp:simplePos x="0" y="0"/>
                <wp:positionH relativeFrom="column">
                  <wp:posOffset>8811260</wp:posOffset>
                </wp:positionH>
                <wp:positionV relativeFrom="paragraph">
                  <wp:posOffset>1840230</wp:posOffset>
                </wp:positionV>
                <wp:extent cx="45085" cy="45720"/>
                <wp:effectExtent l="19685" t="20955" r="20955" b="9525"/>
                <wp:wrapNone/>
                <wp:docPr id="104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4B5F0D" id="AutoShape 198" o:spid="_x0000_s1026" type="#_x0000_t5" style="position:absolute;margin-left:693.8pt;margin-top:144.9pt;width:3.55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46817C" wp14:editId="4DE2217A">
                <wp:simplePos x="0" y="0"/>
                <wp:positionH relativeFrom="column">
                  <wp:posOffset>8811260</wp:posOffset>
                </wp:positionH>
                <wp:positionV relativeFrom="paragraph">
                  <wp:posOffset>1798955</wp:posOffset>
                </wp:positionV>
                <wp:extent cx="45085" cy="45720"/>
                <wp:effectExtent l="19685" t="17780" r="20955" b="12700"/>
                <wp:wrapNone/>
                <wp:docPr id="10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D01DDF" id="AutoShape 197" o:spid="_x0000_s1026" type="#_x0000_t5" style="position:absolute;margin-left:693.8pt;margin-top:141.65pt;width:3.55pt;height:3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2B1E55" wp14:editId="4C379AFD">
                <wp:simplePos x="0" y="0"/>
                <wp:positionH relativeFrom="column">
                  <wp:posOffset>8942705</wp:posOffset>
                </wp:positionH>
                <wp:positionV relativeFrom="paragraph">
                  <wp:posOffset>1706245</wp:posOffset>
                </wp:positionV>
                <wp:extent cx="46355" cy="46990"/>
                <wp:effectExtent l="8255" t="10795" r="12065" b="8890"/>
                <wp:wrapNone/>
                <wp:docPr id="10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A6268" id="Rectangle 195" o:spid="_x0000_s1026" style="position:absolute;margin-left:704.15pt;margin-top:134.35pt;width:3.65pt;height:3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41BC59" wp14:editId="50E34D0A">
                <wp:simplePos x="0" y="0"/>
                <wp:positionH relativeFrom="column">
                  <wp:posOffset>9232265</wp:posOffset>
                </wp:positionH>
                <wp:positionV relativeFrom="paragraph">
                  <wp:posOffset>861060</wp:posOffset>
                </wp:positionV>
                <wp:extent cx="46355" cy="46990"/>
                <wp:effectExtent l="12065" t="13335" r="8255" b="6350"/>
                <wp:wrapNone/>
                <wp:docPr id="10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ABF5F" id="Rectangle 194" o:spid="_x0000_s1026" style="position:absolute;margin-left:726.95pt;margin-top:67.8pt;width:3.65pt;height: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0F6701" wp14:editId="58EF5A31">
                <wp:simplePos x="0" y="0"/>
                <wp:positionH relativeFrom="column">
                  <wp:posOffset>8910320</wp:posOffset>
                </wp:positionH>
                <wp:positionV relativeFrom="paragraph">
                  <wp:posOffset>826770</wp:posOffset>
                </wp:positionV>
                <wp:extent cx="45085" cy="45720"/>
                <wp:effectExtent l="13970" t="17145" r="17145" b="13335"/>
                <wp:wrapNone/>
                <wp:docPr id="10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D96AF" id="AutoShape 193" o:spid="_x0000_s1026" type="#_x0000_t5" style="position:absolute;margin-left:701.6pt;margin-top:65.1pt;width:3.55pt;height:3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63F8EB" wp14:editId="23513786">
                <wp:simplePos x="0" y="0"/>
                <wp:positionH relativeFrom="column">
                  <wp:posOffset>8729345</wp:posOffset>
                </wp:positionH>
                <wp:positionV relativeFrom="paragraph">
                  <wp:posOffset>958850</wp:posOffset>
                </wp:positionV>
                <wp:extent cx="53340" cy="45085"/>
                <wp:effectExtent l="13970" t="6350" r="8890" b="5715"/>
                <wp:wrapNone/>
                <wp:docPr id="99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BDCC8D" id="Oval 192" o:spid="_x0000_s1026" style="position:absolute;margin-left:687.35pt;margin-top:75.5pt;width:4.2pt;height: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CBD5BC" wp14:editId="0FD38722">
                <wp:simplePos x="0" y="0"/>
                <wp:positionH relativeFrom="column">
                  <wp:posOffset>8331200</wp:posOffset>
                </wp:positionH>
                <wp:positionV relativeFrom="paragraph">
                  <wp:posOffset>1447800</wp:posOffset>
                </wp:positionV>
                <wp:extent cx="45085" cy="45720"/>
                <wp:effectExtent l="15875" t="19050" r="15240" b="11430"/>
                <wp:wrapNone/>
                <wp:docPr id="9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AC1BCC" id="AutoShape 191" o:spid="_x0000_s1026" type="#_x0000_t5" style="position:absolute;margin-left:656pt;margin-top:114pt;width:3.55pt;height: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F3E451" wp14:editId="678ABD68">
                <wp:simplePos x="0" y="0"/>
                <wp:positionH relativeFrom="column">
                  <wp:posOffset>8331200</wp:posOffset>
                </wp:positionH>
                <wp:positionV relativeFrom="paragraph">
                  <wp:posOffset>1490345</wp:posOffset>
                </wp:positionV>
                <wp:extent cx="45085" cy="45720"/>
                <wp:effectExtent l="15875" t="23495" r="15240" b="6985"/>
                <wp:wrapNone/>
                <wp:docPr id="9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04081" id="AutoShape 190" o:spid="_x0000_s1026" type="#_x0000_t5" style="position:absolute;margin-left:656pt;margin-top:117.35pt;width:3.55pt;height: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9131A5" wp14:editId="6D2A723C">
                <wp:simplePos x="0" y="0"/>
                <wp:positionH relativeFrom="column">
                  <wp:posOffset>8331200</wp:posOffset>
                </wp:positionH>
                <wp:positionV relativeFrom="paragraph">
                  <wp:posOffset>1536065</wp:posOffset>
                </wp:positionV>
                <wp:extent cx="45085" cy="45720"/>
                <wp:effectExtent l="15875" t="21590" r="15240" b="8890"/>
                <wp:wrapNone/>
                <wp:docPr id="9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53DE59" id="AutoShape 189" o:spid="_x0000_s1026" type="#_x0000_t5" style="position:absolute;margin-left:656pt;margin-top:120.95pt;width:3.55pt;height: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6D6C33" wp14:editId="50DC9281">
                <wp:simplePos x="0" y="0"/>
                <wp:positionH relativeFrom="column">
                  <wp:posOffset>8256905</wp:posOffset>
                </wp:positionH>
                <wp:positionV relativeFrom="paragraph">
                  <wp:posOffset>1217295</wp:posOffset>
                </wp:positionV>
                <wp:extent cx="45085" cy="45720"/>
                <wp:effectExtent l="17780" t="17145" r="13335" b="13335"/>
                <wp:wrapNone/>
                <wp:docPr id="9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98AB7" id="AutoShape 188" o:spid="_x0000_s1026" type="#_x0000_t5" style="position:absolute;margin-left:650.15pt;margin-top:95.85pt;width:3.55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ED3E9F" wp14:editId="008838DA">
                <wp:simplePos x="0" y="0"/>
                <wp:positionH relativeFrom="column">
                  <wp:posOffset>7657465</wp:posOffset>
                </wp:positionH>
                <wp:positionV relativeFrom="paragraph">
                  <wp:posOffset>533400</wp:posOffset>
                </wp:positionV>
                <wp:extent cx="46355" cy="46990"/>
                <wp:effectExtent l="8890" t="9525" r="11430" b="10160"/>
                <wp:wrapNone/>
                <wp:docPr id="9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DDF334" id="Rectangle 187" o:spid="_x0000_s1026" style="position:absolute;margin-left:602.95pt;margin-top:42pt;width:3.65pt;height:3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F9A391" wp14:editId="7804B722">
                <wp:simplePos x="0" y="0"/>
                <wp:positionH relativeFrom="column">
                  <wp:posOffset>6898640</wp:posOffset>
                </wp:positionH>
                <wp:positionV relativeFrom="paragraph">
                  <wp:posOffset>1638935</wp:posOffset>
                </wp:positionV>
                <wp:extent cx="45085" cy="45720"/>
                <wp:effectExtent l="21590" t="19685" r="19050" b="10795"/>
                <wp:wrapNone/>
                <wp:docPr id="9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AF32D" id="AutoShape 186" o:spid="_x0000_s1026" type="#_x0000_t5" style="position:absolute;margin-left:543.2pt;margin-top:129.05pt;width:3.55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F2874C" wp14:editId="5E3D576F">
                <wp:simplePos x="0" y="0"/>
                <wp:positionH relativeFrom="column">
                  <wp:posOffset>6898640</wp:posOffset>
                </wp:positionH>
                <wp:positionV relativeFrom="paragraph">
                  <wp:posOffset>1593215</wp:posOffset>
                </wp:positionV>
                <wp:extent cx="45085" cy="45720"/>
                <wp:effectExtent l="21590" t="21590" r="19050" b="8890"/>
                <wp:wrapNone/>
                <wp:docPr id="9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1C400D" id="AutoShape 185" o:spid="_x0000_s1026" type="#_x0000_t5" style="position:absolute;margin-left:543.2pt;margin-top:125.45pt;width:3.55pt;height: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501B95" wp14:editId="063F104E">
                <wp:simplePos x="0" y="0"/>
                <wp:positionH relativeFrom="column">
                  <wp:posOffset>6634480</wp:posOffset>
                </wp:positionH>
                <wp:positionV relativeFrom="paragraph">
                  <wp:posOffset>1400810</wp:posOffset>
                </wp:positionV>
                <wp:extent cx="46355" cy="46990"/>
                <wp:effectExtent l="5080" t="10160" r="5715" b="9525"/>
                <wp:wrapNone/>
                <wp:docPr id="9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1404C" id="Rectangle 184" o:spid="_x0000_s1026" style="position:absolute;margin-left:522.4pt;margin-top:110.3pt;width:3.65pt;height:3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61267A" wp14:editId="760DDB40">
                <wp:simplePos x="0" y="0"/>
                <wp:positionH relativeFrom="column">
                  <wp:posOffset>6965315</wp:posOffset>
                </wp:positionH>
                <wp:positionV relativeFrom="paragraph">
                  <wp:posOffset>1366520</wp:posOffset>
                </wp:positionV>
                <wp:extent cx="45085" cy="45720"/>
                <wp:effectExtent l="21590" t="23495" r="19050" b="6985"/>
                <wp:wrapNone/>
                <wp:docPr id="9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213610" id="AutoShape 183" o:spid="_x0000_s1026" type="#_x0000_t5" style="position:absolute;margin-left:548.45pt;margin-top:107.6pt;width:3.55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A12AA7" wp14:editId="1DEDFAA6">
                <wp:simplePos x="0" y="0"/>
                <wp:positionH relativeFrom="column">
                  <wp:posOffset>6965315</wp:posOffset>
                </wp:positionH>
                <wp:positionV relativeFrom="paragraph">
                  <wp:posOffset>1320800</wp:posOffset>
                </wp:positionV>
                <wp:extent cx="45085" cy="45720"/>
                <wp:effectExtent l="21590" t="15875" r="19050" b="5080"/>
                <wp:wrapNone/>
                <wp:docPr id="8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67493" id="AutoShape 182" o:spid="_x0000_s1026" type="#_x0000_t5" style="position:absolute;margin-left:548.45pt;margin-top:104pt;width:3.55pt;height: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B56BB3" wp14:editId="43F1911D">
                <wp:simplePos x="0" y="0"/>
                <wp:positionH relativeFrom="column">
                  <wp:posOffset>6999605</wp:posOffset>
                </wp:positionH>
                <wp:positionV relativeFrom="paragraph">
                  <wp:posOffset>749300</wp:posOffset>
                </wp:positionV>
                <wp:extent cx="45085" cy="45720"/>
                <wp:effectExtent l="17780" t="15875" r="13335" b="5080"/>
                <wp:wrapNone/>
                <wp:docPr id="8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FDDA56" id="AutoShape 181" o:spid="_x0000_s1026" type="#_x0000_t5" style="position:absolute;margin-left:551.15pt;margin-top:59pt;width:3.55pt;height: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58CC45" wp14:editId="5AA13886">
                <wp:simplePos x="0" y="0"/>
                <wp:positionH relativeFrom="column">
                  <wp:posOffset>6954520</wp:posOffset>
                </wp:positionH>
                <wp:positionV relativeFrom="paragraph">
                  <wp:posOffset>749300</wp:posOffset>
                </wp:positionV>
                <wp:extent cx="45085" cy="45720"/>
                <wp:effectExtent l="20320" t="15875" r="20320" b="5080"/>
                <wp:wrapNone/>
                <wp:docPr id="8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4C700A" id="AutoShape 180" o:spid="_x0000_s1026" type="#_x0000_t5" style="position:absolute;margin-left:547.6pt;margin-top:59pt;width:3.55pt;height: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025520" wp14:editId="5288B4C5">
                <wp:simplePos x="0" y="0"/>
                <wp:positionH relativeFrom="column">
                  <wp:posOffset>5975985</wp:posOffset>
                </wp:positionH>
                <wp:positionV relativeFrom="paragraph">
                  <wp:posOffset>2932430</wp:posOffset>
                </wp:positionV>
                <wp:extent cx="45085" cy="45720"/>
                <wp:effectExtent l="13335" t="17780" r="17780" b="12700"/>
                <wp:wrapNone/>
                <wp:docPr id="8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1096B" id="AutoShape 179" o:spid="_x0000_s1026" type="#_x0000_t5" style="position:absolute;margin-left:470.55pt;margin-top:230.9pt;width:3.55pt;height:3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8BC50D" wp14:editId="4A137B9C">
                <wp:simplePos x="0" y="0"/>
                <wp:positionH relativeFrom="column">
                  <wp:posOffset>5795010</wp:posOffset>
                </wp:positionH>
                <wp:positionV relativeFrom="paragraph">
                  <wp:posOffset>2921635</wp:posOffset>
                </wp:positionV>
                <wp:extent cx="45085" cy="45720"/>
                <wp:effectExtent l="13335" t="16510" r="17780" b="13970"/>
                <wp:wrapNone/>
                <wp:docPr id="8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FD7552" id="AutoShape 178" o:spid="_x0000_s1026" type="#_x0000_t5" style="position:absolute;margin-left:456.3pt;margin-top:230.05pt;width:3.55pt;height: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79DB1F" wp14:editId="25D83118">
                <wp:simplePos x="0" y="0"/>
                <wp:positionH relativeFrom="column">
                  <wp:posOffset>5749925</wp:posOffset>
                </wp:positionH>
                <wp:positionV relativeFrom="paragraph">
                  <wp:posOffset>2921635</wp:posOffset>
                </wp:positionV>
                <wp:extent cx="45085" cy="45720"/>
                <wp:effectExtent l="15875" t="16510" r="15240" b="13970"/>
                <wp:wrapNone/>
                <wp:docPr id="8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E53140" id="AutoShape 177" o:spid="_x0000_s1026" type="#_x0000_t5" style="position:absolute;margin-left:452.75pt;margin-top:230.05pt;width:3.55pt;height:3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E030B8" wp14:editId="40B9FC3A">
                <wp:simplePos x="0" y="0"/>
                <wp:positionH relativeFrom="column">
                  <wp:posOffset>5949950</wp:posOffset>
                </wp:positionH>
                <wp:positionV relativeFrom="paragraph">
                  <wp:posOffset>2319655</wp:posOffset>
                </wp:positionV>
                <wp:extent cx="45085" cy="45720"/>
                <wp:effectExtent l="15875" t="24130" r="15240" b="6350"/>
                <wp:wrapNone/>
                <wp:docPr id="8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7724CC" id="AutoShape 176" o:spid="_x0000_s1026" type="#_x0000_t5" style="position:absolute;margin-left:468.5pt;margin-top:182.65pt;width:3.55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0E20CD" wp14:editId="4B0D293F">
                <wp:simplePos x="0" y="0"/>
                <wp:positionH relativeFrom="column">
                  <wp:posOffset>5995035</wp:posOffset>
                </wp:positionH>
                <wp:positionV relativeFrom="paragraph">
                  <wp:posOffset>2319655</wp:posOffset>
                </wp:positionV>
                <wp:extent cx="45085" cy="45720"/>
                <wp:effectExtent l="13335" t="24130" r="17780" b="6350"/>
                <wp:wrapNone/>
                <wp:docPr id="8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05FF81" id="AutoShape 175" o:spid="_x0000_s1026" type="#_x0000_t5" style="position:absolute;margin-left:472.05pt;margin-top:182.65pt;width:3.55pt;height: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F42862" wp14:editId="7BBE10EA">
                <wp:simplePos x="0" y="0"/>
                <wp:positionH relativeFrom="column">
                  <wp:posOffset>5749925</wp:posOffset>
                </wp:positionH>
                <wp:positionV relativeFrom="paragraph">
                  <wp:posOffset>2378710</wp:posOffset>
                </wp:positionV>
                <wp:extent cx="45085" cy="45720"/>
                <wp:effectExtent l="15875" t="16510" r="15240" b="13970"/>
                <wp:wrapNone/>
                <wp:docPr id="8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DB0483" id="AutoShape 174" o:spid="_x0000_s1026" type="#_x0000_t5" style="position:absolute;margin-left:452.75pt;margin-top:187.3pt;width:3.55pt;height: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9BCEA1" wp14:editId="0552C671">
                <wp:simplePos x="0" y="0"/>
                <wp:positionH relativeFrom="column">
                  <wp:posOffset>5749925</wp:posOffset>
                </wp:positionH>
                <wp:positionV relativeFrom="paragraph">
                  <wp:posOffset>2332990</wp:posOffset>
                </wp:positionV>
                <wp:extent cx="45085" cy="45720"/>
                <wp:effectExtent l="15875" t="18415" r="15240" b="12065"/>
                <wp:wrapNone/>
                <wp:docPr id="8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C3E3F5" id="AutoShape 173" o:spid="_x0000_s1026" type="#_x0000_t5" style="position:absolute;margin-left:452.75pt;margin-top:183.7pt;width:3.55pt;height: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938942" wp14:editId="5E058942">
                <wp:simplePos x="0" y="0"/>
                <wp:positionH relativeFrom="column">
                  <wp:posOffset>5584190</wp:posOffset>
                </wp:positionH>
                <wp:positionV relativeFrom="paragraph">
                  <wp:posOffset>2502535</wp:posOffset>
                </wp:positionV>
                <wp:extent cx="46355" cy="46990"/>
                <wp:effectExtent l="12065" t="6985" r="8255" b="12700"/>
                <wp:wrapNone/>
                <wp:docPr id="79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5B756E" id="Rectangle 172" o:spid="_x0000_s1026" style="position:absolute;margin-left:439.7pt;margin-top:197.05pt;width:3.65pt;height:3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6F927B" wp14:editId="74532291">
                <wp:simplePos x="0" y="0"/>
                <wp:positionH relativeFrom="column">
                  <wp:posOffset>5584190</wp:posOffset>
                </wp:positionH>
                <wp:positionV relativeFrom="paragraph">
                  <wp:posOffset>2764155</wp:posOffset>
                </wp:positionV>
                <wp:extent cx="46355" cy="46990"/>
                <wp:effectExtent l="12065" t="11430" r="8255" b="8255"/>
                <wp:wrapNone/>
                <wp:docPr id="7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50F619" id="Rectangle 171" o:spid="_x0000_s1026" style="position:absolute;margin-left:439.7pt;margin-top:217.65pt;width:3.65pt;height: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62031F" wp14:editId="2F1E8C36">
                <wp:simplePos x="0" y="0"/>
                <wp:positionH relativeFrom="column">
                  <wp:posOffset>5576570</wp:posOffset>
                </wp:positionH>
                <wp:positionV relativeFrom="paragraph">
                  <wp:posOffset>2707005</wp:posOffset>
                </wp:positionV>
                <wp:extent cx="45085" cy="45720"/>
                <wp:effectExtent l="13970" t="20955" r="17145" b="9525"/>
                <wp:wrapNone/>
                <wp:docPr id="7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1EE7D" id="AutoShape 169" o:spid="_x0000_s1026" type="#_x0000_t5" style="position:absolute;margin-left:439.1pt;margin-top:213.15pt;width:3.55pt;height:3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F5C630" wp14:editId="0CC0FFB9">
                <wp:simplePos x="0" y="0"/>
                <wp:positionH relativeFrom="column">
                  <wp:posOffset>5531485</wp:posOffset>
                </wp:positionH>
                <wp:positionV relativeFrom="paragraph">
                  <wp:posOffset>2798445</wp:posOffset>
                </wp:positionV>
                <wp:extent cx="45085" cy="45720"/>
                <wp:effectExtent l="16510" t="17145" r="14605" b="13335"/>
                <wp:wrapNone/>
                <wp:docPr id="76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8D85F9" id="AutoShape 168" o:spid="_x0000_s1026" type="#_x0000_t5" style="position:absolute;margin-left:435.55pt;margin-top:220.35pt;width:3.55pt;height: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1F1F57" wp14:editId="3C024338">
                <wp:simplePos x="0" y="0"/>
                <wp:positionH relativeFrom="column">
                  <wp:posOffset>5531485</wp:posOffset>
                </wp:positionH>
                <wp:positionV relativeFrom="paragraph">
                  <wp:posOffset>2753995</wp:posOffset>
                </wp:positionV>
                <wp:extent cx="45085" cy="45720"/>
                <wp:effectExtent l="16510" t="20320" r="14605" b="10160"/>
                <wp:wrapNone/>
                <wp:docPr id="75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FFA78" id="AutoShape 167" o:spid="_x0000_s1026" type="#_x0000_t5" style="position:absolute;margin-left:435.55pt;margin-top:216.85pt;width:3.55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D9836D" wp14:editId="5C93BC65">
                <wp:simplePos x="0" y="0"/>
                <wp:positionH relativeFrom="column">
                  <wp:posOffset>5531485</wp:posOffset>
                </wp:positionH>
                <wp:positionV relativeFrom="paragraph">
                  <wp:posOffset>2707005</wp:posOffset>
                </wp:positionV>
                <wp:extent cx="45085" cy="45720"/>
                <wp:effectExtent l="16510" t="20955" r="14605" b="9525"/>
                <wp:wrapNone/>
                <wp:docPr id="7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240C33" id="AutoShape 166" o:spid="_x0000_s1026" type="#_x0000_t5" style="position:absolute;margin-left:435.55pt;margin-top:213.15pt;width:3.55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AF59B1" wp14:editId="24109D77">
                <wp:simplePos x="0" y="0"/>
                <wp:positionH relativeFrom="column">
                  <wp:posOffset>5486400</wp:posOffset>
                </wp:positionH>
                <wp:positionV relativeFrom="paragraph">
                  <wp:posOffset>2800985</wp:posOffset>
                </wp:positionV>
                <wp:extent cx="45085" cy="45720"/>
                <wp:effectExtent l="19050" t="19685" r="21590" b="10795"/>
                <wp:wrapNone/>
                <wp:docPr id="7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FC99D2" id="AutoShape 165" o:spid="_x0000_s1026" type="#_x0000_t5" style="position:absolute;margin-left:6in;margin-top:220.55pt;width:3.55pt;height: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75A09E" wp14:editId="379FA4B1">
                <wp:simplePos x="0" y="0"/>
                <wp:positionH relativeFrom="column">
                  <wp:posOffset>5486400</wp:posOffset>
                </wp:positionH>
                <wp:positionV relativeFrom="paragraph">
                  <wp:posOffset>2752725</wp:posOffset>
                </wp:positionV>
                <wp:extent cx="45085" cy="45720"/>
                <wp:effectExtent l="19050" t="19050" r="21590" b="11430"/>
                <wp:wrapNone/>
                <wp:docPr id="7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12D7CF" id="AutoShape 164" o:spid="_x0000_s1026" type="#_x0000_t5" style="position:absolute;margin-left:6in;margin-top:216.75pt;width:3.55pt;height: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7DE53C" wp14:editId="32CFD47D">
                <wp:simplePos x="0" y="0"/>
                <wp:positionH relativeFrom="column">
                  <wp:posOffset>5486400</wp:posOffset>
                </wp:positionH>
                <wp:positionV relativeFrom="paragraph">
                  <wp:posOffset>2707005</wp:posOffset>
                </wp:positionV>
                <wp:extent cx="45085" cy="45720"/>
                <wp:effectExtent l="19050" t="20955" r="21590" b="9525"/>
                <wp:wrapNone/>
                <wp:docPr id="7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9EFC9" id="AutoShape 163" o:spid="_x0000_s1026" type="#_x0000_t5" style="position:absolute;margin-left:6in;margin-top:213.15pt;width:3.55pt;height: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1780E6" wp14:editId="22B8DEF5">
                <wp:simplePos x="0" y="0"/>
                <wp:positionH relativeFrom="column">
                  <wp:posOffset>5531485</wp:posOffset>
                </wp:positionH>
                <wp:positionV relativeFrom="paragraph">
                  <wp:posOffset>2538095</wp:posOffset>
                </wp:positionV>
                <wp:extent cx="45085" cy="45720"/>
                <wp:effectExtent l="16510" t="23495" r="14605" b="6985"/>
                <wp:wrapNone/>
                <wp:docPr id="7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FEE703" id="AutoShape 161" o:spid="_x0000_s1026" type="#_x0000_t5" style="position:absolute;margin-left:435.55pt;margin-top:199.85pt;width:3.55pt;height: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4E29F5" wp14:editId="36AC6463">
                <wp:simplePos x="0" y="0"/>
                <wp:positionH relativeFrom="column">
                  <wp:posOffset>5531485</wp:posOffset>
                </wp:positionH>
                <wp:positionV relativeFrom="paragraph">
                  <wp:posOffset>2491105</wp:posOffset>
                </wp:positionV>
                <wp:extent cx="45085" cy="45720"/>
                <wp:effectExtent l="16510" t="24130" r="14605" b="6350"/>
                <wp:wrapNone/>
                <wp:docPr id="6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FAFEAF" id="AutoShape 160" o:spid="_x0000_s1026" type="#_x0000_t5" style="position:absolute;margin-left:435.55pt;margin-top:196.15pt;width:3.55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93EF47" wp14:editId="5C4F2AF1">
                <wp:simplePos x="0" y="0"/>
                <wp:positionH relativeFrom="column">
                  <wp:posOffset>5531485</wp:posOffset>
                </wp:positionH>
                <wp:positionV relativeFrom="paragraph">
                  <wp:posOffset>2445385</wp:posOffset>
                </wp:positionV>
                <wp:extent cx="45085" cy="45720"/>
                <wp:effectExtent l="16510" t="16510" r="14605" b="13970"/>
                <wp:wrapNone/>
                <wp:docPr id="6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AB86E" id="AutoShape 159" o:spid="_x0000_s1026" type="#_x0000_t5" style="position:absolute;margin-left:435.55pt;margin-top:192.55pt;width:3.55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2F4993" wp14:editId="05266712">
                <wp:simplePos x="0" y="0"/>
                <wp:positionH relativeFrom="column">
                  <wp:posOffset>5486400</wp:posOffset>
                </wp:positionH>
                <wp:positionV relativeFrom="paragraph">
                  <wp:posOffset>2538095</wp:posOffset>
                </wp:positionV>
                <wp:extent cx="45085" cy="45720"/>
                <wp:effectExtent l="19050" t="23495" r="21590" b="6985"/>
                <wp:wrapNone/>
                <wp:docPr id="67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72DFE" id="AutoShape 158" o:spid="_x0000_s1026" type="#_x0000_t5" style="position:absolute;margin-left:6in;margin-top:199.85pt;width:3.55pt;height: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4CC8C6" wp14:editId="75BF2659">
                <wp:simplePos x="0" y="0"/>
                <wp:positionH relativeFrom="column">
                  <wp:posOffset>5486400</wp:posOffset>
                </wp:positionH>
                <wp:positionV relativeFrom="paragraph">
                  <wp:posOffset>2491105</wp:posOffset>
                </wp:positionV>
                <wp:extent cx="45085" cy="45720"/>
                <wp:effectExtent l="19050" t="24130" r="21590" b="6350"/>
                <wp:wrapNone/>
                <wp:docPr id="6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C2D0F" id="AutoShape 157" o:spid="_x0000_s1026" type="#_x0000_t5" style="position:absolute;margin-left:6in;margin-top:196.15pt;width:3.55pt;height: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2F1D0B" wp14:editId="4779FA73">
                <wp:simplePos x="0" y="0"/>
                <wp:positionH relativeFrom="column">
                  <wp:posOffset>5486400</wp:posOffset>
                </wp:positionH>
                <wp:positionV relativeFrom="paragraph">
                  <wp:posOffset>2445385</wp:posOffset>
                </wp:positionV>
                <wp:extent cx="45085" cy="45720"/>
                <wp:effectExtent l="19050" t="16510" r="21590" b="13970"/>
                <wp:wrapNone/>
                <wp:docPr id="6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024AE0" id="AutoShape 156" o:spid="_x0000_s1026" type="#_x0000_t5" style="position:absolute;margin-left:6in;margin-top:192.55pt;width:3.55pt;height: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89E43F" wp14:editId="1E060FE4">
                <wp:simplePos x="0" y="0"/>
                <wp:positionH relativeFrom="column">
                  <wp:posOffset>6330950</wp:posOffset>
                </wp:positionH>
                <wp:positionV relativeFrom="paragraph">
                  <wp:posOffset>3025140</wp:posOffset>
                </wp:positionV>
                <wp:extent cx="53340" cy="45085"/>
                <wp:effectExtent l="6350" t="5715" r="6985" b="6350"/>
                <wp:wrapNone/>
                <wp:docPr id="64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54027B" id="Oval 155" o:spid="_x0000_s1026" style="position:absolute;margin-left:498.5pt;margin-top:238.2pt;width:4.2pt;height: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9C70D9" wp14:editId="31A21890">
                <wp:simplePos x="0" y="0"/>
                <wp:positionH relativeFrom="column">
                  <wp:posOffset>6308090</wp:posOffset>
                </wp:positionH>
                <wp:positionV relativeFrom="paragraph">
                  <wp:posOffset>2212340</wp:posOffset>
                </wp:positionV>
                <wp:extent cx="53340" cy="45085"/>
                <wp:effectExtent l="12065" t="12065" r="10795" b="9525"/>
                <wp:wrapNone/>
                <wp:docPr id="63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5BEA8C" id="Oval 154" o:spid="_x0000_s1026" style="position:absolute;margin-left:496.7pt;margin-top:174.2pt;width:4.2pt;height:3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951D16" wp14:editId="1D89A77E">
                <wp:simplePos x="0" y="0"/>
                <wp:positionH relativeFrom="column">
                  <wp:posOffset>5584190</wp:posOffset>
                </wp:positionH>
                <wp:positionV relativeFrom="paragraph">
                  <wp:posOffset>2150110</wp:posOffset>
                </wp:positionV>
                <wp:extent cx="53340" cy="45085"/>
                <wp:effectExtent l="12065" t="6985" r="10795" b="5080"/>
                <wp:wrapNone/>
                <wp:docPr id="62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9D2181" id="Oval 153" o:spid="_x0000_s1026" style="position:absolute;margin-left:439.7pt;margin-top:169.3pt;width:4.2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EB3FBA" wp14:editId="0FF889D5">
                <wp:simplePos x="0" y="0"/>
                <wp:positionH relativeFrom="column">
                  <wp:posOffset>5584190</wp:posOffset>
                </wp:positionH>
                <wp:positionV relativeFrom="paragraph">
                  <wp:posOffset>2212340</wp:posOffset>
                </wp:positionV>
                <wp:extent cx="53340" cy="45085"/>
                <wp:effectExtent l="12065" t="12065" r="10795" b="9525"/>
                <wp:wrapNone/>
                <wp:docPr id="61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6A1BD2" id="Oval 152" o:spid="_x0000_s1026" style="position:absolute;margin-left:439.7pt;margin-top:174.2pt;width:4.2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CC59E4" wp14:editId="56A14B6E">
                <wp:simplePos x="0" y="0"/>
                <wp:positionH relativeFrom="column">
                  <wp:posOffset>5351780</wp:posOffset>
                </wp:positionH>
                <wp:positionV relativeFrom="paragraph">
                  <wp:posOffset>2536825</wp:posOffset>
                </wp:positionV>
                <wp:extent cx="46355" cy="46990"/>
                <wp:effectExtent l="8255" t="12700" r="12065" b="6985"/>
                <wp:wrapNone/>
                <wp:docPr id="6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8F97A" id="Rectangle 151" o:spid="_x0000_s1026" style="position:absolute;margin-left:421.4pt;margin-top:199.75pt;width:3.65pt;height: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D79F5E" wp14:editId="5F099BE8">
                <wp:simplePos x="0" y="0"/>
                <wp:positionH relativeFrom="column">
                  <wp:posOffset>4784090</wp:posOffset>
                </wp:positionH>
                <wp:positionV relativeFrom="paragraph">
                  <wp:posOffset>2799715</wp:posOffset>
                </wp:positionV>
                <wp:extent cx="46355" cy="46990"/>
                <wp:effectExtent l="12065" t="8890" r="8255" b="10795"/>
                <wp:wrapNone/>
                <wp:docPr id="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C2297" id="Rectangle 150" o:spid="_x0000_s1026" style="position:absolute;margin-left:376.7pt;margin-top:220.45pt;width:3.65pt;height: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AF0D6B" wp14:editId="6CA27831">
                <wp:simplePos x="0" y="0"/>
                <wp:positionH relativeFrom="column">
                  <wp:posOffset>4336415</wp:posOffset>
                </wp:positionH>
                <wp:positionV relativeFrom="paragraph">
                  <wp:posOffset>2752725</wp:posOffset>
                </wp:positionV>
                <wp:extent cx="46355" cy="46990"/>
                <wp:effectExtent l="12065" t="9525" r="8255" b="10160"/>
                <wp:wrapNone/>
                <wp:docPr id="5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26C09" id="Rectangle 148" o:spid="_x0000_s1026" style="position:absolute;margin-left:341.45pt;margin-top:216.75pt;width:3.65pt;height: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E9E417" wp14:editId="3AE01C99">
                <wp:simplePos x="0" y="0"/>
                <wp:positionH relativeFrom="column">
                  <wp:posOffset>4360545</wp:posOffset>
                </wp:positionH>
                <wp:positionV relativeFrom="paragraph">
                  <wp:posOffset>2811145</wp:posOffset>
                </wp:positionV>
                <wp:extent cx="45085" cy="45720"/>
                <wp:effectExtent l="17145" t="20320" r="13970" b="10160"/>
                <wp:wrapNone/>
                <wp:docPr id="57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B1F33B" id="AutoShape 147" o:spid="_x0000_s1026" type="#_x0000_t5" style="position:absolute;margin-left:343.35pt;margin-top:221.35pt;width:3.55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B5F60B" wp14:editId="59ACE361">
                <wp:simplePos x="0" y="0"/>
                <wp:positionH relativeFrom="column">
                  <wp:posOffset>4395470</wp:posOffset>
                </wp:positionH>
                <wp:positionV relativeFrom="paragraph">
                  <wp:posOffset>2811145</wp:posOffset>
                </wp:positionV>
                <wp:extent cx="45085" cy="45720"/>
                <wp:effectExtent l="13970" t="20320" r="17145" b="10160"/>
                <wp:wrapNone/>
                <wp:docPr id="5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A2AB3" id="AutoShape 146" o:spid="_x0000_s1026" type="#_x0000_t5" style="position:absolute;margin-left:346.1pt;margin-top:221.35pt;width:3.55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9BE2D8" wp14:editId="6F5A53CE">
                <wp:simplePos x="0" y="0"/>
                <wp:positionH relativeFrom="column">
                  <wp:posOffset>4395470</wp:posOffset>
                </wp:positionH>
                <wp:positionV relativeFrom="paragraph">
                  <wp:posOffset>2765425</wp:posOffset>
                </wp:positionV>
                <wp:extent cx="45085" cy="45720"/>
                <wp:effectExtent l="13970" t="22225" r="17145" b="8255"/>
                <wp:wrapNone/>
                <wp:docPr id="55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C06995" id="AutoShape 145" o:spid="_x0000_s1026" type="#_x0000_t5" style="position:absolute;margin-left:346.1pt;margin-top:217.75pt;width:3.55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4DEFC8" wp14:editId="03F4C5DE">
                <wp:simplePos x="0" y="0"/>
                <wp:positionH relativeFrom="column">
                  <wp:posOffset>4395470</wp:posOffset>
                </wp:positionH>
                <wp:positionV relativeFrom="paragraph">
                  <wp:posOffset>2719705</wp:posOffset>
                </wp:positionV>
                <wp:extent cx="45085" cy="45720"/>
                <wp:effectExtent l="13970" t="24130" r="17145" b="6350"/>
                <wp:wrapNone/>
                <wp:docPr id="5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321B51" id="AutoShape 144" o:spid="_x0000_s1026" type="#_x0000_t5" style="position:absolute;margin-left:346.1pt;margin-top:214.15pt;width:3.55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79303" wp14:editId="1AAFD13A">
                <wp:simplePos x="0" y="0"/>
                <wp:positionH relativeFrom="column">
                  <wp:posOffset>4440555</wp:posOffset>
                </wp:positionH>
                <wp:positionV relativeFrom="paragraph">
                  <wp:posOffset>2811145</wp:posOffset>
                </wp:positionV>
                <wp:extent cx="45085" cy="45720"/>
                <wp:effectExtent l="20955" t="20320" r="19685" b="10160"/>
                <wp:wrapNone/>
                <wp:docPr id="5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89EA99" id="AutoShape 143" o:spid="_x0000_s1026" type="#_x0000_t5" style="position:absolute;margin-left:349.65pt;margin-top:221.35pt;width:3.5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FA7090" wp14:editId="53BD43FD">
                <wp:simplePos x="0" y="0"/>
                <wp:positionH relativeFrom="column">
                  <wp:posOffset>4439285</wp:posOffset>
                </wp:positionH>
                <wp:positionV relativeFrom="paragraph">
                  <wp:posOffset>2765425</wp:posOffset>
                </wp:positionV>
                <wp:extent cx="45085" cy="45720"/>
                <wp:effectExtent l="19685" t="22225" r="20955" b="8255"/>
                <wp:wrapNone/>
                <wp:docPr id="5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388B90" id="AutoShape 142" o:spid="_x0000_s1026" type="#_x0000_t5" style="position:absolute;margin-left:349.55pt;margin-top:217.75pt;width:3.55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E62E88" wp14:editId="7F93E747">
                <wp:simplePos x="0" y="0"/>
                <wp:positionH relativeFrom="column">
                  <wp:posOffset>4440555</wp:posOffset>
                </wp:positionH>
                <wp:positionV relativeFrom="paragraph">
                  <wp:posOffset>2719705</wp:posOffset>
                </wp:positionV>
                <wp:extent cx="45085" cy="45720"/>
                <wp:effectExtent l="20955" t="24130" r="19685" b="6350"/>
                <wp:wrapNone/>
                <wp:docPr id="5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BEEFB9" id="AutoShape 141" o:spid="_x0000_s1026" type="#_x0000_t5" style="position:absolute;margin-left:349.65pt;margin-top:214.15pt;width:3.55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1C80C2" wp14:editId="288476F5">
                <wp:simplePos x="0" y="0"/>
                <wp:positionH relativeFrom="column">
                  <wp:posOffset>4336415</wp:posOffset>
                </wp:positionH>
                <wp:positionV relativeFrom="paragraph">
                  <wp:posOffset>2522220</wp:posOffset>
                </wp:positionV>
                <wp:extent cx="46355" cy="46990"/>
                <wp:effectExtent l="12065" t="7620" r="8255" b="12065"/>
                <wp:wrapNone/>
                <wp:docPr id="5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3E4ED4" id="Rectangle 133" o:spid="_x0000_s1026" style="position:absolute;margin-left:341.45pt;margin-top:198.6pt;width:3.65pt;height:3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D45EBB" wp14:editId="7A4321F1">
                <wp:simplePos x="0" y="0"/>
                <wp:positionH relativeFrom="column">
                  <wp:posOffset>4395470</wp:posOffset>
                </wp:positionH>
                <wp:positionV relativeFrom="paragraph">
                  <wp:posOffset>2548255</wp:posOffset>
                </wp:positionV>
                <wp:extent cx="45085" cy="45720"/>
                <wp:effectExtent l="13970" t="24130" r="17145" b="6350"/>
                <wp:wrapNone/>
                <wp:docPr id="4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FA4CDF" id="AutoShape 139" o:spid="_x0000_s1026" type="#_x0000_t5" style="position:absolute;margin-left:346.1pt;margin-top:200.65pt;width:3.5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7A1E0C" wp14:editId="73DFAA2B">
                <wp:simplePos x="0" y="0"/>
                <wp:positionH relativeFrom="column">
                  <wp:posOffset>4395470</wp:posOffset>
                </wp:positionH>
                <wp:positionV relativeFrom="paragraph">
                  <wp:posOffset>2502535</wp:posOffset>
                </wp:positionV>
                <wp:extent cx="45085" cy="45720"/>
                <wp:effectExtent l="13970" t="16510" r="17145" b="13970"/>
                <wp:wrapNone/>
                <wp:docPr id="4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CE8435" id="AutoShape 138" o:spid="_x0000_s1026" type="#_x0000_t5" style="position:absolute;margin-left:346.1pt;margin-top:197.05pt;width:3.55pt;height: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901E8B" wp14:editId="41F09C21">
                <wp:simplePos x="0" y="0"/>
                <wp:positionH relativeFrom="column">
                  <wp:posOffset>4395470</wp:posOffset>
                </wp:positionH>
                <wp:positionV relativeFrom="paragraph">
                  <wp:posOffset>2456815</wp:posOffset>
                </wp:positionV>
                <wp:extent cx="45085" cy="45720"/>
                <wp:effectExtent l="13970" t="18415" r="17145" b="12065"/>
                <wp:wrapNone/>
                <wp:docPr id="4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A212C" id="AutoShape 137" o:spid="_x0000_s1026" type="#_x0000_t5" style="position:absolute;margin-left:346.1pt;margin-top:193.45pt;width:3.55pt;height: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A26B77" wp14:editId="60018706">
                <wp:simplePos x="0" y="0"/>
                <wp:positionH relativeFrom="column">
                  <wp:posOffset>4440555</wp:posOffset>
                </wp:positionH>
                <wp:positionV relativeFrom="paragraph">
                  <wp:posOffset>2548255</wp:posOffset>
                </wp:positionV>
                <wp:extent cx="45085" cy="45720"/>
                <wp:effectExtent l="20955" t="24130" r="19685" b="6350"/>
                <wp:wrapNone/>
                <wp:docPr id="4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69BA6" id="AutoShape 136" o:spid="_x0000_s1026" type="#_x0000_t5" style="position:absolute;margin-left:349.65pt;margin-top:200.65pt;width:3.55pt;height: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A5E65E" wp14:editId="38838149">
                <wp:simplePos x="0" y="0"/>
                <wp:positionH relativeFrom="column">
                  <wp:posOffset>4440555</wp:posOffset>
                </wp:positionH>
                <wp:positionV relativeFrom="paragraph">
                  <wp:posOffset>2502535</wp:posOffset>
                </wp:positionV>
                <wp:extent cx="45085" cy="45720"/>
                <wp:effectExtent l="20955" t="16510" r="19685" b="13970"/>
                <wp:wrapNone/>
                <wp:docPr id="4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DE961" id="AutoShape 135" o:spid="_x0000_s1026" type="#_x0000_t5" style="position:absolute;margin-left:349.65pt;margin-top:197.05pt;width:3.55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039EE5" wp14:editId="2DF374B5">
                <wp:simplePos x="0" y="0"/>
                <wp:positionH relativeFrom="column">
                  <wp:posOffset>4440555</wp:posOffset>
                </wp:positionH>
                <wp:positionV relativeFrom="paragraph">
                  <wp:posOffset>2456815</wp:posOffset>
                </wp:positionV>
                <wp:extent cx="45085" cy="45720"/>
                <wp:effectExtent l="20955" t="18415" r="19685" b="12065"/>
                <wp:wrapNone/>
                <wp:docPr id="4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2BA86E" id="AutoShape 134" o:spid="_x0000_s1026" type="#_x0000_t5" style="position:absolute;margin-left:349.65pt;margin-top:193.45pt;width:3.55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D12276" wp14:editId="4523F97C">
                <wp:simplePos x="0" y="0"/>
                <wp:positionH relativeFrom="column">
                  <wp:posOffset>4179570</wp:posOffset>
                </wp:positionH>
                <wp:positionV relativeFrom="paragraph">
                  <wp:posOffset>2899410</wp:posOffset>
                </wp:positionV>
                <wp:extent cx="45085" cy="45720"/>
                <wp:effectExtent l="17145" t="22860" r="13970" b="7620"/>
                <wp:wrapNone/>
                <wp:docPr id="4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A536A1" id="AutoShape 132" o:spid="_x0000_s1026" type="#_x0000_t5" style="position:absolute;margin-left:329.1pt;margin-top:228.3pt;width:3.55pt;height: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26E430" wp14:editId="3F0CCC9F">
                <wp:simplePos x="0" y="0"/>
                <wp:positionH relativeFrom="column">
                  <wp:posOffset>4179570</wp:posOffset>
                </wp:positionH>
                <wp:positionV relativeFrom="paragraph">
                  <wp:posOffset>2945130</wp:posOffset>
                </wp:positionV>
                <wp:extent cx="45085" cy="45720"/>
                <wp:effectExtent l="17145" t="20955" r="13970" b="9525"/>
                <wp:wrapNone/>
                <wp:docPr id="4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41AEA" id="AutoShape 131" o:spid="_x0000_s1026" type="#_x0000_t5" style="position:absolute;margin-left:329.1pt;margin-top:231.9pt;width:3.55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2B8AA" wp14:editId="0E4347D9">
                <wp:simplePos x="0" y="0"/>
                <wp:positionH relativeFrom="column">
                  <wp:posOffset>4179570</wp:posOffset>
                </wp:positionH>
                <wp:positionV relativeFrom="paragraph">
                  <wp:posOffset>2378710</wp:posOffset>
                </wp:positionV>
                <wp:extent cx="45085" cy="45720"/>
                <wp:effectExtent l="17145" t="16510" r="13970" b="13970"/>
                <wp:wrapNone/>
                <wp:docPr id="4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7028A" id="AutoShape 130" o:spid="_x0000_s1026" type="#_x0000_t5" style="position:absolute;margin-left:329.1pt;margin-top:187.3pt;width:3.5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280D7F" wp14:editId="099AADC9">
                <wp:simplePos x="0" y="0"/>
                <wp:positionH relativeFrom="column">
                  <wp:posOffset>4179570</wp:posOffset>
                </wp:positionH>
                <wp:positionV relativeFrom="paragraph">
                  <wp:posOffset>2332990</wp:posOffset>
                </wp:positionV>
                <wp:extent cx="45085" cy="45720"/>
                <wp:effectExtent l="17145" t="18415" r="13970" b="12065"/>
                <wp:wrapNone/>
                <wp:docPr id="4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46B08B" id="AutoShape 129" o:spid="_x0000_s1026" type="#_x0000_t5" style="position:absolute;margin-left:329.1pt;margin-top:183.7pt;width:3.5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09BA09" wp14:editId="26329FB9">
                <wp:simplePos x="0" y="0"/>
                <wp:positionH relativeFrom="column">
                  <wp:posOffset>3940810</wp:posOffset>
                </wp:positionH>
                <wp:positionV relativeFrom="paragraph">
                  <wp:posOffset>2979420</wp:posOffset>
                </wp:positionV>
                <wp:extent cx="45085" cy="45720"/>
                <wp:effectExtent l="16510" t="17145" r="14605" b="13335"/>
                <wp:wrapNone/>
                <wp:docPr id="3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11693" id="AutoShape 128" o:spid="_x0000_s1026" type="#_x0000_t5" style="position:absolute;margin-left:310.3pt;margin-top:234.6pt;width:3.55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263560" wp14:editId="77DA946A">
                <wp:simplePos x="0" y="0"/>
                <wp:positionH relativeFrom="column">
                  <wp:posOffset>3940810</wp:posOffset>
                </wp:positionH>
                <wp:positionV relativeFrom="paragraph">
                  <wp:posOffset>2332990</wp:posOffset>
                </wp:positionV>
                <wp:extent cx="45085" cy="45720"/>
                <wp:effectExtent l="16510" t="18415" r="14605" b="12065"/>
                <wp:wrapNone/>
                <wp:docPr id="3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4CA48F" id="AutoShape 127" o:spid="_x0000_s1026" type="#_x0000_t5" style="position:absolute;margin-left:310.3pt;margin-top:183.7pt;width:3.55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7CA01F" wp14:editId="2317713F">
                <wp:simplePos x="0" y="0"/>
                <wp:positionH relativeFrom="column">
                  <wp:posOffset>3940810</wp:posOffset>
                </wp:positionH>
                <wp:positionV relativeFrom="paragraph">
                  <wp:posOffset>2287270</wp:posOffset>
                </wp:positionV>
                <wp:extent cx="45085" cy="45720"/>
                <wp:effectExtent l="16510" t="20320" r="14605" b="10160"/>
                <wp:wrapNone/>
                <wp:docPr id="3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8B1117" id="AutoShape 126" o:spid="_x0000_s1026" type="#_x0000_t5" style="position:absolute;margin-left:310.3pt;margin-top:180.1pt;width:3.55pt;height: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04943" wp14:editId="69E78533">
                <wp:simplePos x="0" y="0"/>
                <wp:positionH relativeFrom="column">
                  <wp:posOffset>3646805</wp:posOffset>
                </wp:positionH>
                <wp:positionV relativeFrom="paragraph">
                  <wp:posOffset>3042285</wp:posOffset>
                </wp:positionV>
                <wp:extent cx="53340" cy="45085"/>
                <wp:effectExtent l="8255" t="13335" r="5080" b="8255"/>
                <wp:wrapNone/>
                <wp:docPr id="36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B552F9" id="Oval 125" o:spid="_x0000_s1026" style="position:absolute;margin-left:287.15pt;margin-top:239.55pt;width:4.2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DEB03" wp14:editId="4F5DCB19">
                <wp:simplePos x="0" y="0"/>
                <wp:positionH relativeFrom="column">
                  <wp:posOffset>3593465</wp:posOffset>
                </wp:positionH>
                <wp:positionV relativeFrom="paragraph">
                  <wp:posOffset>3042285</wp:posOffset>
                </wp:positionV>
                <wp:extent cx="53340" cy="45085"/>
                <wp:effectExtent l="12065" t="13335" r="10795" b="8255"/>
                <wp:wrapNone/>
                <wp:docPr id="35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D788E6" id="Oval 124" o:spid="_x0000_s1026" style="position:absolute;margin-left:282.95pt;margin-top:239.55pt;width:4.2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56568" wp14:editId="6D503320">
                <wp:simplePos x="0" y="0"/>
                <wp:positionH relativeFrom="column">
                  <wp:posOffset>3593465</wp:posOffset>
                </wp:positionH>
                <wp:positionV relativeFrom="paragraph">
                  <wp:posOffset>2242185</wp:posOffset>
                </wp:positionV>
                <wp:extent cx="53340" cy="45085"/>
                <wp:effectExtent l="12065" t="13335" r="10795" b="8255"/>
                <wp:wrapNone/>
                <wp:docPr id="34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3F761D" id="Oval 123" o:spid="_x0000_s1026" style="position:absolute;margin-left:282.95pt;margin-top:176.55pt;width:4.2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6457E" wp14:editId="2964B7C9">
                <wp:simplePos x="0" y="0"/>
                <wp:positionH relativeFrom="column">
                  <wp:posOffset>5929630</wp:posOffset>
                </wp:positionH>
                <wp:positionV relativeFrom="paragraph">
                  <wp:posOffset>871220</wp:posOffset>
                </wp:positionV>
                <wp:extent cx="46355" cy="46990"/>
                <wp:effectExtent l="5080" t="13970" r="5715" b="5715"/>
                <wp:wrapNone/>
                <wp:docPr id="3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100959" id="Rectangle 122" o:spid="_x0000_s1026" style="position:absolute;margin-left:466.9pt;margin-top:68.6pt;width:3.65pt;height: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EB58AA" wp14:editId="3AB51F8A">
                <wp:simplePos x="0" y="0"/>
                <wp:positionH relativeFrom="column">
                  <wp:posOffset>5899150</wp:posOffset>
                </wp:positionH>
                <wp:positionV relativeFrom="paragraph">
                  <wp:posOffset>1591945</wp:posOffset>
                </wp:positionV>
                <wp:extent cx="46355" cy="46990"/>
                <wp:effectExtent l="12700" t="10795" r="7620" b="8890"/>
                <wp:wrapNone/>
                <wp:docPr id="3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91866" id="Rectangle 121" o:spid="_x0000_s1026" style="position:absolute;margin-left:464.5pt;margin-top:125.35pt;width:3.65pt;height: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87CA4C" wp14:editId="6168A54B">
                <wp:simplePos x="0" y="0"/>
                <wp:positionH relativeFrom="column">
                  <wp:posOffset>3965575</wp:posOffset>
                </wp:positionH>
                <wp:positionV relativeFrom="paragraph">
                  <wp:posOffset>1544955</wp:posOffset>
                </wp:positionV>
                <wp:extent cx="46355" cy="46990"/>
                <wp:effectExtent l="12700" t="11430" r="7620" b="8255"/>
                <wp:wrapNone/>
                <wp:docPr id="3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93D82" id="Rectangle 120" o:spid="_x0000_s1026" style="position:absolute;margin-left:312.25pt;margin-top:121.65pt;width:3.65pt;height: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A065E" wp14:editId="5DF2E8A3">
                <wp:simplePos x="0" y="0"/>
                <wp:positionH relativeFrom="column">
                  <wp:posOffset>4089400</wp:posOffset>
                </wp:positionH>
                <wp:positionV relativeFrom="paragraph">
                  <wp:posOffset>861060</wp:posOffset>
                </wp:positionV>
                <wp:extent cx="45085" cy="45720"/>
                <wp:effectExtent l="12700" t="22860" r="18415" b="7620"/>
                <wp:wrapNone/>
                <wp:docPr id="3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D758DF" id="AutoShape 119" o:spid="_x0000_s1026" type="#_x0000_t5" style="position:absolute;margin-left:322pt;margin-top:67.8pt;width:3.55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D3A0A9" wp14:editId="33C75F5E">
                <wp:simplePos x="0" y="0"/>
                <wp:positionH relativeFrom="column">
                  <wp:posOffset>4134485</wp:posOffset>
                </wp:positionH>
                <wp:positionV relativeFrom="paragraph">
                  <wp:posOffset>861060</wp:posOffset>
                </wp:positionV>
                <wp:extent cx="45085" cy="45720"/>
                <wp:effectExtent l="19685" t="22860" r="20955" b="7620"/>
                <wp:wrapNone/>
                <wp:docPr id="2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3A539D" id="AutoShape 118" o:spid="_x0000_s1026" type="#_x0000_t5" style="position:absolute;margin-left:325.55pt;margin-top:67.8pt;width:3.5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2692D" wp14:editId="2BA99686">
                <wp:simplePos x="0" y="0"/>
                <wp:positionH relativeFrom="column">
                  <wp:posOffset>2476500</wp:posOffset>
                </wp:positionH>
                <wp:positionV relativeFrom="paragraph">
                  <wp:posOffset>3754755</wp:posOffset>
                </wp:positionV>
                <wp:extent cx="45085" cy="45720"/>
                <wp:effectExtent l="19050" t="20955" r="21590" b="9525"/>
                <wp:wrapNone/>
                <wp:docPr id="2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978EEC" id="AutoShape 117" o:spid="_x0000_s1026" type="#_x0000_t5" style="position:absolute;margin-left:195pt;margin-top:295.65pt;width:3.5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006ED9" wp14:editId="3FA92EFC">
                <wp:simplePos x="0" y="0"/>
                <wp:positionH relativeFrom="column">
                  <wp:posOffset>2521585</wp:posOffset>
                </wp:positionH>
                <wp:positionV relativeFrom="paragraph">
                  <wp:posOffset>3754755</wp:posOffset>
                </wp:positionV>
                <wp:extent cx="45085" cy="45720"/>
                <wp:effectExtent l="16510" t="20955" r="14605" b="9525"/>
                <wp:wrapNone/>
                <wp:docPr id="2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7522C6" id="AutoShape 116" o:spid="_x0000_s1026" type="#_x0000_t5" style="position:absolute;margin-left:198.55pt;margin-top:295.65pt;width:3.5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C3D35" wp14:editId="3144F4EB">
                <wp:simplePos x="0" y="0"/>
                <wp:positionH relativeFrom="column">
                  <wp:posOffset>2305685</wp:posOffset>
                </wp:positionH>
                <wp:positionV relativeFrom="paragraph">
                  <wp:posOffset>3676650</wp:posOffset>
                </wp:positionV>
                <wp:extent cx="53340" cy="45085"/>
                <wp:effectExtent l="10160" t="9525" r="12700" b="12065"/>
                <wp:wrapNone/>
                <wp:docPr id="26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FE0530" id="Oval 114" o:spid="_x0000_s1026" style="position:absolute;margin-left:181.55pt;margin-top:289.5pt;width:4.2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4ACF8" wp14:editId="401C7884">
                <wp:simplePos x="0" y="0"/>
                <wp:positionH relativeFrom="column">
                  <wp:posOffset>1461770</wp:posOffset>
                </wp:positionH>
                <wp:positionV relativeFrom="paragraph">
                  <wp:posOffset>4442460</wp:posOffset>
                </wp:positionV>
                <wp:extent cx="45085" cy="45720"/>
                <wp:effectExtent l="13970" t="22860" r="17145" b="7620"/>
                <wp:wrapNone/>
                <wp:docPr id="2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06710" id="AutoShape 113" o:spid="_x0000_s1026" type="#_x0000_t5" style="position:absolute;margin-left:115.1pt;margin-top:349.8pt;width:3.5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8324D" wp14:editId="2FBE7F5A">
                <wp:simplePos x="0" y="0"/>
                <wp:positionH relativeFrom="column">
                  <wp:posOffset>1416685</wp:posOffset>
                </wp:positionH>
                <wp:positionV relativeFrom="paragraph">
                  <wp:posOffset>4442460</wp:posOffset>
                </wp:positionV>
                <wp:extent cx="45085" cy="45720"/>
                <wp:effectExtent l="16510" t="22860" r="14605" b="7620"/>
                <wp:wrapNone/>
                <wp:docPr id="2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948892" id="AutoShape 112" o:spid="_x0000_s1026" type="#_x0000_t5" style="position:absolute;margin-left:111.55pt;margin-top:349.8pt;width:3.55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86F32" wp14:editId="3C3EA04A">
                <wp:simplePos x="0" y="0"/>
                <wp:positionH relativeFrom="column">
                  <wp:posOffset>1638300</wp:posOffset>
                </wp:positionH>
                <wp:positionV relativeFrom="paragraph">
                  <wp:posOffset>3815715</wp:posOffset>
                </wp:positionV>
                <wp:extent cx="45085" cy="45720"/>
                <wp:effectExtent l="19050" t="24765" r="21590" b="5715"/>
                <wp:wrapNone/>
                <wp:docPr id="2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D17A71" id="AutoShape 111" o:spid="_x0000_s1026" type="#_x0000_t5" style="position:absolute;margin-left:129pt;margin-top:300.45pt;width:3.5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80987" wp14:editId="68B2674B">
                <wp:simplePos x="0" y="0"/>
                <wp:positionH relativeFrom="column">
                  <wp:posOffset>1683385</wp:posOffset>
                </wp:positionH>
                <wp:positionV relativeFrom="paragraph">
                  <wp:posOffset>3815715</wp:posOffset>
                </wp:positionV>
                <wp:extent cx="45085" cy="45720"/>
                <wp:effectExtent l="16510" t="24765" r="14605" b="5715"/>
                <wp:wrapNone/>
                <wp:docPr id="2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ACEB92" id="AutoShape 110" o:spid="_x0000_s1026" type="#_x0000_t5" style="position:absolute;margin-left:132.55pt;margin-top:300.45pt;width:3.5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318DA0" wp14:editId="4B1303BF">
                <wp:simplePos x="0" y="0"/>
                <wp:positionH relativeFrom="column">
                  <wp:posOffset>1830070</wp:posOffset>
                </wp:positionH>
                <wp:positionV relativeFrom="paragraph">
                  <wp:posOffset>2932430</wp:posOffset>
                </wp:positionV>
                <wp:extent cx="46355" cy="46990"/>
                <wp:effectExtent l="10795" t="8255" r="9525" b="11430"/>
                <wp:wrapNone/>
                <wp:docPr id="2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5C8D7" id="Rectangle 108" o:spid="_x0000_s1026" style="position:absolute;margin-left:144.1pt;margin-top:230.9pt;width:3.65pt;height: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3A14F" wp14:editId="5BD03541">
                <wp:simplePos x="0" y="0"/>
                <wp:positionH relativeFrom="column">
                  <wp:posOffset>2193290</wp:posOffset>
                </wp:positionH>
                <wp:positionV relativeFrom="paragraph">
                  <wp:posOffset>1581785</wp:posOffset>
                </wp:positionV>
                <wp:extent cx="46355" cy="46990"/>
                <wp:effectExtent l="12065" t="10160" r="8255" b="9525"/>
                <wp:wrapNone/>
                <wp:docPr id="2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4C0512" id="Rectangle 104" o:spid="_x0000_s1026" style="position:absolute;margin-left:172.7pt;margin-top:124.55pt;width:3.65pt;height: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7EB7C" wp14:editId="2831CAF7">
                <wp:simplePos x="0" y="0"/>
                <wp:positionH relativeFrom="column">
                  <wp:posOffset>2238375</wp:posOffset>
                </wp:positionH>
                <wp:positionV relativeFrom="paragraph">
                  <wp:posOffset>1158240</wp:posOffset>
                </wp:positionV>
                <wp:extent cx="45085" cy="45720"/>
                <wp:effectExtent l="19050" t="24765" r="21590" b="5715"/>
                <wp:wrapNone/>
                <wp:docPr id="1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608B1" id="AutoShape 103" o:spid="_x0000_s1026" type="#_x0000_t5" style="position:absolute;margin-left:176.25pt;margin-top:91.2pt;width:3.5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4342F" wp14:editId="6892A95E">
                <wp:simplePos x="0" y="0"/>
                <wp:positionH relativeFrom="column">
                  <wp:posOffset>2193290</wp:posOffset>
                </wp:positionH>
                <wp:positionV relativeFrom="paragraph">
                  <wp:posOffset>1158240</wp:posOffset>
                </wp:positionV>
                <wp:extent cx="45085" cy="45720"/>
                <wp:effectExtent l="21590" t="24765" r="19050" b="5715"/>
                <wp:wrapNone/>
                <wp:docPr id="1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0EBE54" id="AutoShape 102" o:spid="_x0000_s1026" type="#_x0000_t5" style="position:absolute;margin-left:172.7pt;margin-top:91.2pt;width:3.5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786120" wp14:editId="6E32EAA1">
                <wp:simplePos x="0" y="0"/>
                <wp:positionH relativeFrom="column">
                  <wp:posOffset>2656205</wp:posOffset>
                </wp:positionH>
                <wp:positionV relativeFrom="paragraph">
                  <wp:posOffset>933450</wp:posOffset>
                </wp:positionV>
                <wp:extent cx="45085" cy="45720"/>
                <wp:effectExtent l="17780" t="19050" r="13335" b="11430"/>
                <wp:wrapNone/>
                <wp:docPr id="1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8E1E20" id="AutoShape 101" o:spid="_x0000_s1026" type="#_x0000_t5" style="position:absolute;margin-left:209.15pt;margin-top:73.5pt;width:3.5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6012CF" wp14:editId="2ABE4D77">
                <wp:simplePos x="0" y="0"/>
                <wp:positionH relativeFrom="column">
                  <wp:posOffset>2656205</wp:posOffset>
                </wp:positionH>
                <wp:positionV relativeFrom="paragraph">
                  <wp:posOffset>887730</wp:posOffset>
                </wp:positionV>
                <wp:extent cx="45085" cy="45720"/>
                <wp:effectExtent l="17780" t="20955" r="13335" b="9525"/>
                <wp:wrapNone/>
                <wp:docPr id="1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BB5CC" id="AutoShape 100" o:spid="_x0000_s1026" type="#_x0000_t5" style="position:absolute;margin-left:209.15pt;margin-top:69.9pt;width:3.5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EA5E5" wp14:editId="041F2FF7">
                <wp:simplePos x="0" y="0"/>
                <wp:positionH relativeFrom="column">
                  <wp:posOffset>2305685</wp:posOffset>
                </wp:positionH>
                <wp:positionV relativeFrom="paragraph">
                  <wp:posOffset>842010</wp:posOffset>
                </wp:positionV>
                <wp:extent cx="45085" cy="45720"/>
                <wp:effectExtent l="19685" t="22860" r="20955" b="7620"/>
                <wp:wrapNone/>
                <wp:docPr id="1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3E4AD" id="AutoShape 99" o:spid="_x0000_s1026" type="#_x0000_t5" style="position:absolute;margin-left:181.55pt;margin-top:66.3pt;width:3.5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FCE2E" wp14:editId="31157E13">
                <wp:simplePos x="0" y="0"/>
                <wp:positionH relativeFrom="column">
                  <wp:posOffset>2305685</wp:posOffset>
                </wp:positionH>
                <wp:positionV relativeFrom="paragraph">
                  <wp:posOffset>795020</wp:posOffset>
                </wp:positionV>
                <wp:extent cx="45085" cy="45720"/>
                <wp:effectExtent l="19685" t="23495" r="20955" b="6985"/>
                <wp:wrapNone/>
                <wp:docPr id="1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D5708C" id="AutoShape 98" o:spid="_x0000_s1026" type="#_x0000_t5" style="position:absolute;margin-left:181.55pt;margin-top:62.6pt;width:3.5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25DB2" wp14:editId="2A213162">
                <wp:simplePos x="0" y="0"/>
                <wp:positionH relativeFrom="column">
                  <wp:posOffset>2385695</wp:posOffset>
                </wp:positionH>
                <wp:positionV relativeFrom="paragraph">
                  <wp:posOffset>1885950</wp:posOffset>
                </wp:positionV>
                <wp:extent cx="53340" cy="45085"/>
                <wp:effectExtent l="13970" t="9525" r="8890" b="12065"/>
                <wp:wrapNone/>
                <wp:docPr id="13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94465F" id="Oval 91" o:spid="_x0000_s1026" style="position:absolute;margin-left:187.85pt;margin-top:148.5pt;width:4.2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04D86" wp14:editId="2D5AEE1D">
                <wp:simplePos x="0" y="0"/>
                <wp:positionH relativeFrom="column">
                  <wp:posOffset>1683385</wp:posOffset>
                </wp:positionH>
                <wp:positionV relativeFrom="paragraph">
                  <wp:posOffset>795020</wp:posOffset>
                </wp:positionV>
                <wp:extent cx="46355" cy="46990"/>
                <wp:effectExtent l="6985" t="13970" r="13335" b="5715"/>
                <wp:wrapNone/>
                <wp:docPr id="1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6D68C8" id="Rectangle 96" o:spid="_x0000_s1026" style="position:absolute;margin-left:132.55pt;margin-top:62.6pt;width:3.65pt;height: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D9F9C" wp14:editId="4C90EBAD">
                <wp:simplePos x="0" y="0"/>
                <wp:positionH relativeFrom="column">
                  <wp:posOffset>1894840</wp:posOffset>
                </wp:positionH>
                <wp:positionV relativeFrom="paragraph">
                  <wp:posOffset>1377315</wp:posOffset>
                </wp:positionV>
                <wp:extent cx="45085" cy="45720"/>
                <wp:effectExtent l="18415" t="24765" r="12700" b="5715"/>
                <wp:wrapNone/>
                <wp:docPr id="1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FC3C38" id="AutoShape 95" o:spid="_x0000_s1026" type="#_x0000_t5" style="position:absolute;margin-left:149.2pt;margin-top:108.45pt;width:3.5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E3B0A" wp14:editId="2D1BDDC1">
                <wp:simplePos x="0" y="0"/>
                <wp:positionH relativeFrom="column">
                  <wp:posOffset>1939925</wp:posOffset>
                </wp:positionH>
                <wp:positionV relativeFrom="paragraph">
                  <wp:posOffset>1377315</wp:posOffset>
                </wp:positionV>
                <wp:extent cx="45085" cy="45720"/>
                <wp:effectExtent l="15875" t="24765" r="15240" b="5715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7403F9" id="AutoShape 94" o:spid="_x0000_s1026" type="#_x0000_t5" style="position:absolute;margin-left:152.75pt;margin-top:108.45pt;width:3.5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6F6FA" wp14:editId="090DA1B3">
                <wp:simplePos x="0" y="0"/>
                <wp:positionH relativeFrom="column">
                  <wp:posOffset>1136650</wp:posOffset>
                </wp:positionH>
                <wp:positionV relativeFrom="paragraph">
                  <wp:posOffset>1606550</wp:posOffset>
                </wp:positionV>
                <wp:extent cx="46355" cy="46990"/>
                <wp:effectExtent l="12700" t="6350" r="7620" b="13335"/>
                <wp:wrapNone/>
                <wp:docPr id="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46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E3C7F" id="Rectangle 92" o:spid="_x0000_s1026" style="position:absolute;margin-left:89.5pt;margin-top:126.5pt;width:3.65pt;height: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011170" wp14:editId="2306E57C">
                <wp:simplePos x="0" y="0"/>
                <wp:positionH relativeFrom="column">
                  <wp:posOffset>743585</wp:posOffset>
                </wp:positionH>
                <wp:positionV relativeFrom="paragraph">
                  <wp:posOffset>872490</wp:posOffset>
                </wp:positionV>
                <wp:extent cx="45085" cy="45720"/>
                <wp:effectExtent l="19685" t="24765" r="20955" b="5715"/>
                <wp:wrapNone/>
                <wp:docPr id="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713159" id="AutoShape 93" o:spid="_x0000_s1026" type="#_x0000_t5" style="position:absolute;margin-left:58.55pt;margin-top:68.7pt;width:3.5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E79D2" wp14:editId="0CB45AD6">
                <wp:simplePos x="0" y="0"/>
                <wp:positionH relativeFrom="column">
                  <wp:posOffset>788670</wp:posOffset>
                </wp:positionH>
                <wp:positionV relativeFrom="paragraph">
                  <wp:posOffset>872490</wp:posOffset>
                </wp:positionV>
                <wp:extent cx="45085" cy="45720"/>
                <wp:effectExtent l="17145" t="24765" r="13970" b="5715"/>
                <wp:wrapNone/>
                <wp:docPr id="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EC3F0" id="AutoShape 90" o:spid="_x0000_s1026" type="#_x0000_t5" style="position:absolute;margin-left:62.1pt;margin-top:68.7pt;width:3.5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D8CA5" wp14:editId="68D98C07">
                <wp:simplePos x="0" y="0"/>
                <wp:positionH relativeFrom="column">
                  <wp:posOffset>6853555</wp:posOffset>
                </wp:positionH>
                <wp:positionV relativeFrom="paragraph">
                  <wp:posOffset>596265</wp:posOffset>
                </wp:positionV>
                <wp:extent cx="146050" cy="0"/>
                <wp:effectExtent l="5080" t="5715" r="10795" b="13335"/>
                <wp:wrapNone/>
                <wp:docPr id="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EBAB2C" id="Line 7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65pt,46.95pt" to="551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DN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"/>
            </w:pict>
          </mc:Fallback>
        </mc:AlternateContent>
      </w:r>
      <w:r w:rsidRPr="004801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DCC92" wp14:editId="63FDE9AF">
                <wp:simplePos x="0" y="0"/>
                <wp:positionH relativeFrom="column">
                  <wp:posOffset>715645</wp:posOffset>
                </wp:positionH>
                <wp:positionV relativeFrom="paragraph">
                  <wp:posOffset>4736465</wp:posOffset>
                </wp:positionV>
                <wp:extent cx="73025" cy="285750"/>
                <wp:effectExtent l="10795" t="12065" r="11430" b="6985"/>
                <wp:wrapNone/>
                <wp:docPr id="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85750"/>
                        </a:xfrm>
                        <a:custGeom>
                          <a:avLst/>
                          <a:gdLst>
                            <a:gd name="T0" fmla="*/ 76 w 115"/>
                            <a:gd name="T1" fmla="*/ 450 h 450"/>
                            <a:gd name="T2" fmla="*/ 26 w 115"/>
                            <a:gd name="T3" fmla="*/ 120 h 450"/>
                            <a:gd name="T4" fmla="*/ 6 w 115"/>
                            <a:gd name="T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5" h="450">
                              <a:moveTo>
                                <a:pt x="76" y="450"/>
                              </a:moveTo>
                              <a:cubicBezTo>
                                <a:pt x="71" y="304"/>
                                <a:pt x="115" y="209"/>
                                <a:pt x="26" y="120"/>
                              </a:cubicBezTo>
                              <a:cubicBezTo>
                                <a:pt x="0" y="41"/>
                                <a:pt x="6" y="81"/>
                                <a:pt x="6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A9C4ED" id="Freeform 47" o:spid="_x0000_s1026" style="position:absolute;margin-left:56.35pt;margin-top:372.95pt;width:5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" path="m76,450c71,304,115,209,26,120,,41,6,81,6,e" filled="f">
                <v:path arrowok="t" o:connecttype="custom" o:connectlocs="48260,285750;16510,76200;3810,0" o:connectangles="0,0,0"/>
              </v:shape>
            </w:pict>
          </mc:Fallback>
        </mc:AlternateContent>
      </w:r>
      <w:r w:rsidRPr="004801FC">
        <w:rPr>
          <w:i/>
          <w:noProof/>
        </w:rPr>
        <w:drawing>
          <wp:inline distT="0" distB="0" distL="0" distR="0" wp14:anchorId="1EFAC71A" wp14:editId="34CE2F34">
            <wp:extent cx="9953625" cy="52578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14824" r="8731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7DB0" w14:textId="77777777" w:rsidR="004801FC" w:rsidRPr="004801FC" w:rsidRDefault="004801FC" w:rsidP="004801FC">
      <w:pPr>
        <w:rPr>
          <w:i/>
          <w:u w:val="single"/>
        </w:rPr>
      </w:pPr>
      <w:r w:rsidRPr="004801FC">
        <w:rPr>
          <w:i/>
          <w:u w:val="single"/>
        </w:rPr>
        <w:t>Условные обозначения</w:t>
      </w:r>
    </w:p>
    <w:p w14:paraId="47ADB968" w14:textId="77777777" w:rsidR="004801FC" w:rsidRPr="004801FC" w:rsidRDefault="004801FC" w:rsidP="004801FC">
      <w:pPr>
        <w:tabs>
          <w:tab w:val="left" w:pos="540"/>
        </w:tabs>
        <w:rPr>
          <w:vertAlign w:val="superscript"/>
        </w:rPr>
      </w:pP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D4ACAB" wp14:editId="4EF10D69">
                <wp:simplePos x="0" y="0"/>
                <wp:positionH relativeFrom="column">
                  <wp:posOffset>175895</wp:posOffset>
                </wp:positionH>
                <wp:positionV relativeFrom="paragraph">
                  <wp:posOffset>50800</wp:posOffset>
                </wp:positionV>
                <wp:extent cx="116840" cy="104775"/>
                <wp:effectExtent l="13970" t="22225" r="21590" b="6350"/>
                <wp:wrapNone/>
                <wp:docPr id="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E7727A" id="AutoShape 206" o:spid="_x0000_s1026" type="#_x0000_t5" style="position:absolute;margin-left:13.85pt;margin-top:4pt;width:9.2pt;height: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C2MwIAAG0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" fillcolor="yellow"/>
            </w:pict>
          </mc:Fallback>
        </mc:AlternateContent>
      </w:r>
      <w:r w:rsidRPr="004801FC">
        <w:tab/>
        <w:t>- контейнер объемом 0,8 м</w:t>
      </w:r>
      <w:r w:rsidRPr="004801FC">
        <w:rPr>
          <w:vertAlign w:val="superscript"/>
        </w:rPr>
        <w:t>3</w:t>
      </w:r>
    </w:p>
    <w:p w14:paraId="6EAE96FB" w14:textId="77777777" w:rsidR="004801FC" w:rsidRPr="004801FC" w:rsidRDefault="004801FC" w:rsidP="004801FC">
      <w:pPr>
        <w:tabs>
          <w:tab w:val="left" w:pos="540"/>
        </w:tabs>
      </w:pP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9C6790" wp14:editId="5B3DC0CC">
                <wp:simplePos x="0" y="0"/>
                <wp:positionH relativeFrom="column">
                  <wp:posOffset>175895</wp:posOffset>
                </wp:positionH>
                <wp:positionV relativeFrom="paragraph">
                  <wp:posOffset>23495</wp:posOffset>
                </wp:positionV>
                <wp:extent cx="116840" cy="108585"/>
                <wp:effectExtent l="13970" t="13970" r="12065" b="10795"/>
                <wp:wrapNone/>
                <wp:docPr id="3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85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88DA67" id="Oval 207" o:spid="_x0000_s1026" style="position:absolute;margin-left:13.85pt;margin-top:1.85pt;width:9.2pt;height: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" fillcolor="yellow"/>
            </w:pict>
          </mc:Fallback>
        </mc:AlternateContent>
      </w:r>
      <w:r w:rsidRPr="004801FC">
        <w:rPr>
          <w:vertAlign w:val="superscript"/>
        </w:rPr>
        <w:t xml:space="preserve">              </w:t>
      </w:r>
      <w:r w:rsidRPr="004801FC">
        <w:t xml:space="preserve">- </w:t>
      </w:r>
      <w:proofErr w:type="spellStart"/>
      <w:r w:rsidRPr="004801FC">
        <w:t>евроконтейнер</w:t>
      </w:r>
      <w:proofErr w:type="spellEnd"/>
      <w:r w:rsidRPr="004801FC">
        <w:t xml:space="preserve"> объемом 1,1 м3</w:t>
      </w:r>
    </w:p>
    <w:p w14:paraId="57A99040" w14:textId="7D43ADF7" w:rsidR="004801FC" w:rsidRDefault="004801FC" w:rsidP="004801FC">
      <w:pPr>
        <w:tabs>
          <w:tab w:val="left" w:pos="540"/>
        </w:tabs>
      </w:pP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1A48DE" wp14:editId="6A6A6907">
                <wp:simplePos x="0" y="0"/>
                <wp:positionH relativeFrom="column">
                  <wp:posOffset>175895</wp:posOffset>
                </wp:positionH>
                <wp:positionV relativeFrom="paragraph">
                  <wp:posOffset>45085</wp:posOffset>
                </wp:positionV>
                <wp:extent cx="109220" cy="132715"/>
                <wp:effectExtent l="13970" t="6985" r="10160" b="12700"/>
                <wp:wrapNone/>
                <wp:docPr id="2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32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A4B74" id="Rectangle 208" o:spid="_x0000_s1026" style="position:absolute;margin-left:13.85pt;margin-top:3.55pt;width:8.6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" fillcolor="yellow"/>
            </w:pict>
          </mc:Fallback>
        </mc:AlternateContent>
      </w:r>
      <w:r w:rsidRPr="004801FC">
        <w:t xml:space="preserve">         - бункер объемом 8 м3      </w:t>
      </w:r>
      <w:r>
        <w:t xml:space="preserve">           </w:t>
      </w:r>
    </w:p>
    <w:p w14:paraId="46AA5EBA" w14:textId="63D8DC3B" w:rsidR="00432692" w:rsidRDefault="00432692" w:rsidP="00432692">
      <w:r w:rsidRPr="004801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00E40F" wp14:editId="6A39C8CC">
                <wp:simplePos x="0" y="0"/>
                <wp:positionH relativeFrom="column">
                  <wp:posOffset>2924810</wp:posOffset>
                </wp:positionH>
                <wp:positionV relativeFrom="paragraph">
                  <wp:posOffset>2362200</wp:posOffset>
                </wp:positionV>
                <wp:extent cx="68580" cy="60325"/>
                <wp:effectExtent l="19050" t="19050" r="45720" b="15875"/>
                <wp:wrapNone/>
                <wp:docPr id="12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0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9C440" id="AutoShape 206" o:spid="_x0000_s1026" type="#_x0000_t5" style="position:absolute;margin-left:230.3pt;margin-top:186pt;width:5.4pt;height: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" fillcolor="yellow"/>
            </w:pict>
          </mc:Fallback>
        </mc:AlternateContent>
      </w:r>
    </w:p>
    <w:p w14:paraId="77AC5BBA" w14:textId="1185BC5F" w:rsidR="00432692" w:rsidRDefault="00232D0D" w:rsidP="00432692"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28DF14" wp14:editId="5210021D">
                <wp:simplePos x="0" y="0"/>
                <wp:positionH relativeFrom="column">
                  <wp:posOffset>8647252</wp:posOffset>
                </wp:positionH>
                <wp:positionV relativeFrom="paragraph">
                  <wp:posOffset>3868908</wp:posOffset>
                </wp:positionV>
                <wp:extent cx="51435" cy="71755"/>
                <wp:effectExtent l="0" t="0" r="24765" b="23495"/>
                <wp:wrapNone/>
                <wp:docPr id="13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717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ABD34" id="Rectangle 208" o:spid="_x0000_s1026" style="position:absolute;margin-left:680.9pt;margin-top:304.65pt;width:4.05pt;height:5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47DF57" wp14:editId="224FCE52">
                <wp:simplePos x="0" y="0"/>
                <wp:positionH relativeFrom="column">
                  <wp:posOffset>2924810</wp:posOffset>
                </wp:positionH>
                <wp:positionV relativeFrom="paragraph">
                  <wp:posOffset>2362200</wp:posOffset>
                </wp:positionV>
                <wp:extent cx="68580" cy="60325"/>
                <wp:effectExtent l="19050" t="19050" r="45720" b="15875"/>
                <wp:wrapNone/>
                <wp:docPr id="13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0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1B1095" id="AutoShape 206" o:spid="_x0000_s1026" type="#_x0000_t5" style="position:absolute;margin-left:230.3pt;margin-top:186pt;width:5.4pt;height:4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AADEBA" wp14:editId="382F7597">
                <wp:simplePos x="0" y="0"/>
                <wp:positionH relativeFrom="column">
                  <wp:posOffset>2924810</wp:posOffset>
                </wp:positionH>
                <wp:positionV relativeFrom="paragraph">
                  <wp:posOffset>2247900</wp:posOffset>
                </wp:positionV>
                <wp:extent cx="68580" cy="60325"/>
                <wp:effectExtent l="19050" t="19050" r="45720" b="15875"/>
                <wp:wrapNone/>
                <wp:docPr id="13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0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673B1F" id="AutoShape 206" o:spid="_x0000_s1026" type="#_x0000_t5" style="position:absolute;margin-left:230.3pt;margin-top:177pt;width:5.4pt;height: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6BDCAB" wp14:editId="3402EA0F">
                <wp:simplePos x="0" y="0"/>
                <wp:positionH relativeFrom="column">
                  <wp:posOffset>1962150</wp:posOffset>
                </wp:positionH>
                <wp:positionV relativeFrom="paragraph">
                  <wp:posOffset>2491105</wp:posOffset>
                </wp:positionV>
                <wp:extent cx="45085" cy="60325"/>
                <wp:effectExtent l="19050" t="38100" r="31115" b="15875"/>
                <wp:wrapNone/>
                <wp:docPr id="1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60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B40F8" id="AutoShape 206" o:spid="_x0000_s1026" type="#_x0000_t5" style="position:absolute;margin-left:154.5pt;margin-top:196.15pt;width:3.55pt;height: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E3C184" wp14:editId="3383D738">
                <wp:simplePos x="0" y="0"/>
                <wp:positionH relativeFrom="column">
                  <wp:posOffset>2031365</wp:posOffset>
                </wp:positionH>
                <wp:positionV relativeFrom="paragraph">
                  <wp:posOffset>2491105</wp:posOffset>
                </wp:positionV>
                <wp:extent cx="45085" cy="60325"/>
                <wp:effectExtent l="19050" t="38100" r="31115" b="15875"/>
                <wp:wrapNone/>
                <wp:docPr id="14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60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09F622" id="AutoShape 206" o:spid="_x0000_s1026" type="#_x0000_t5" style="position:absolute;margin-left:159.95pt;margin-top:196.15pt;width:3.55pt;height: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E45941" wp14:editId="4A41119E">
                <wp:simplePos x="0" y="0"/>
                <wp:positionH relativeFrom="column">
                  <wp:posOffset>2005090</wp:posOffset>
                </wp:positionH>
                <wp:positionV relativeFrom="paragraph">
                  <wp:posOffset>2402553</wp:posOffset>
                </wp:positionV>
                <wp:extent cx="45085" cy="45085"/>
                <wp:effectExtent l="19050" t="19050" r="31115" b="12065"/>
                <wp:wrapNone/>
                <wp:docPr id="14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741DA8" id="AutoShape 206" o:spid="_x0000_s1026" type="#_x0000_t5" style="position:absolute;margin-left:157.9pt;margin-top:189.2pt;width:3.55pt;height:3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4DAFAB" wp14:editId="685901B8">
                <wp:simplePos x="0" y="0"/>
                <wp:positionH relativeFrom="column">
                  <wp:posOffset>2514816</wp:posOffset>
                </wp:positionH>
                <wp:positionV relativeFrom="paragraph">
                  <wp:posOffset>2448069</wp:posOffset>
                </wp:positionV>
                <wp:extent cx="60385" cy="45719"/>
                <wp:effectExtent l="0" t="0" r="15875" b="12065"/>
                <wp:wrapNone/>
                <wp:docPr id="14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5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2C878E" id="Rectangle 208" o:spid="_x0000_s1026" style="position:absolute;margin-left:198pt;margin-top:192.75pt;width:4.75pt;height: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" fillcolor="yellow"/>
            </w:pict>
          </mc:Fallback>
        </mc:AlternateContent>
      </w:r>
      <w:r w:rsidR="00432692" w:rsidRPr="004801F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15ADFE" wp14:editId="3612D576">
                <wp:simplePos x="0" y="0"/>
                <wp:positionH relativeFrom="column">
                  <wp:posOffset>7086816</wp:posOffset>
                </wp:positionH>
                <wp:positionV relativeFrom="paragraph">
                  <wp:posOffset>4828958</wp:posOffset>
                </wp:positionV>
                <wp:extent cx="60385" cy="45719"/>
                <wp:effectExtent l="0" t="0" r="15875" b="12065"/>
                <wp:wrapNone/>
                <wp:docPr id="14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385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02A81" id="Rectangle 208" o:spid="_x0000_s1026" style="position:absolute;margin-left:558pt;margin-top:380.25pt;width:4.75pt;height:3.6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" fillcolor="yellow"/>
            </w:pict>
          </mc:Fallback>
        </mc:AlternateContent>
      </w:r>
      <w:r w:rsidR="00432692" w:rsidRPr="007750A6">
        <w:rPr>
          <w:caps/>
          <w:noProof/>
        </w:rPr>
        <w:drawing>
          <wp:inline distT="0" distB="0" distL="0" distR="0" wp14:anchorId="369A68C8" wp14:editId="5CB29519">
            <wp:extent cx="9169880" cy="593451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276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BE9B" w14:textId="77777777" w:rsidR="00432692" w:rsidRDefault="00432692" w:rsidP="004801FC">
      <w:pPr>
        <w:tabs>
          <w:tab w:val="left" w:pos="540"/>
        </w:tabs>
      </w:pPr>
    </w:p>
    <w:p w14:paraId="1DFEC79B" w14:textId="77777777" w:rsidR="00D1183B" w:rsidRDefault="00D1183B" w:rsidP="004801FC">
      <w:pPr>
        <w:tabs>
          <w:tab w:val="left" w:pos="540"/>
        </w:tabs>
      </w:pPr>
    </w:p>
    <w:p w14:paraId="50E2C4DA" w14:textId="27B8099B" w:rsidR="00D1183B" w:rsidRPr="00D1183B" w:rsidRDefault="00D1183B" w:rsidP="00D1183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2BC18F3" w14:textId="77777777" w:rsidR="00D1183B" w:rsidRDefault="00D1183B" w:rsidP="00D1183B"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162554" wp14:editId="2DA2D584">
                <wp:simplePos x="0" y="0"/>
                <wp:positionH relativeFrom="column">
                  <wp:posOffset>6569075</wp:posOffset>
                </wp:positionH>
                <wp:positionV relativeFrom="paragraph">
                  <wp:posOffset>3413125</wp:posOffset>
                </wp:positionV>
                <wp:extent cx="106045" cy="106045"/>
                <wp:effectExtent l="0" t="0" r="27305" b="27305"/>
                <wp:wrapNone/>
                <wp:docPr id="181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B273B6" id="Oval 207" o:spid="_x0000_s1026" style="position:absolute;margin-left:517.25pt;margin-top:268.75pt;width:8.35pt;height:8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E6062A" wp14:editId="45875199">
                <wp:simplePos x="0" y="0"/>
                <wp:positionH relativeFrom="column">
                  <wp:posOffset>6456045</wp:posOffset>
                </wp:positionH>
                <wp:positionV relativeFrom="paragraph">
                  <wp:posOffset>3437890</wp:posOffset>
                </wp:positionV>
                <wp:extent cx="106045" cy="106045"/>
                <wp:effectExtent l="0" t="0" r="27305" b="27305"/>
                <wp:wrapNone/>
                <wp:docPr id="182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11E79E" id="Oval 207" o:spid="_x0000_s1026" style="position:absolute;margin-left:508.35pt;margin-top:270.7pt;width:8.35pt;height:8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523A56" wp14:editId="3494FAB1">
                <wp:simplePos x="0" y="0"/>
                <wp:positionH relativeFrom="column">
                  <wp:posOffset>6470015</wp:posOffset>
                </wp:positionH>
                <wp:positionV relativeFrom="paragraph">
                  <wp:posOffset>3335020</wp:posOffset>
                </wp:positionV>
                <wp:extent cx="106045" cy="106045"/>
                <wp:effectExtent l="0" t="0" r="27305" b="27305"/>
                <wp:wrapNone/>
                <wp:docPr id="183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4052C4" id="Oval 207" o:spid="_x0000_s1026" style="position:absolute;margin-left:509.45pt;margin-top:262.6pt;width:8.35pt;height: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621F1B" wp14:editId="1950419A">
                <wp:simplePos x="0" y="0"/>
                <wp:positionH relativeFrom="column">
                  <wp:posOffset>6346190</wp:posOffset>
                </wp:positionH>
                <wp:positionV relativeFrom="paragraph">
                  <wp:posOffset>3402330</wp:posOffset>
                </wp:positionV>
                <wp:extent cx="106045" cy="106045"/>
                <wp:effectExtent l="0" t="0" r="27305" b="27305"/>
                <wp:wrapNone/>
                <wp:docPr id="184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E59466" id="Oval 207" o:spid="_x0000_s1026" style="position:absolute;margin-left:499.7pt;margin-top:267.9pt;width:8.35pt;height: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F16EE9" wp14:editId="6738C2CC">
                <wp:simplePos x="0" y="0"/>
                <wp:positionH relativeFrom="column">
                  <wp:posOffset>6363970</wp:posOffset>
                </wp:positionH>
                <wp:positionV relativeFrom="paragraph">
                  <wp:posOffset>3282315</wp:posOffset>
                </wp:positionV>
                <wp:extent cx="106045" cy="106045"/>
                <wp:effectExtent l="0" t="0" r="27305" b="27305"/>
                <wp:wrapNone/>
                <wp:docPr id="185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55FC98" id="Oval 207" o:spid="_x0000_s1026" style="position:absolute;margin-left:501.1pt;margin-top:258.45pt;width:8.35pt;height: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960A5E" wp14:editId="22186E19">
                <wp:simplePos x="0" y="0"/>
                <wp:positionH relativeFrom="column">
                  <wp:posOffset>5190490</wp:posOffset>
                </wp:positionH>
                <wp:positionV relativeFrom="paragraph">
                  <wp:posOffset>970915</wp:posOffset>
                </wp:positionV>
                <wp:extent cx="106045" cy="106045"/>
                <wp:effectExtent l="0" t="0" r="27305" b="27305"/>
                <wp:wrapNone/>
                <wp:docPr id="186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4F7BEE" id="Oval 207" o:spid="_x0000_s1026" style="position:absolute;margin-left:408.7pt;margin-top:76.45pt;width:8.35pt;height:8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448688" wp14:editId="45E9D3E4">
                <wp:simplePos x="0" y="0"/>
                <wp:positionH relativeFrom="column">
                  <wp:posOffset>5247005</wp:posOffset>
                </wp:positionH>
                <wp:positionV relativeFrom="paragraph">
                  <wp:posOffset>815340</wp:posOffset>
                </wp:positionV>
                <wp:extent cx="106045" cy="106045"/>
                <wp:effectExtent l="0" t="0" r="27305" b="27305"/>
                <wp:wrapNone/>
                <wp:docPr id="187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166233" id="Oval 207" o:spid="_x0000_s1026" style="position:absolute;margin-left:413.15pt;margin-top:64.2pt;width:8.35pt;height:8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72AC6B" wp14:editId="684D4F7F">
                <wp:simplePos x="0" y="0"/>
                <wp:positionH relativeFrom="column">
                  <wp:posOffset>5027930</wp:posOffset>
                </wp:positionH>
                <wp:positionV relativeFrom="paragraph">
                  <wp:posOffset>956945</wp:posOffset>
                </wp:positionV>
                <wp:extent cx="106045" cy="106045"/>
                <wp:effectExtent l="0" t="0" r="27305" b="27305"/>
                <wp:wrapNone/>
                <wp:docPr id="188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6821E0" id="Oval 207" o:spid="_x0000_s1026" style="position:absolute;margin-left:395.9pt;margin-top:75.35pt;width:8.35pt;height: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8EFB80A" wp14:editId="1F744FF8">
                <wp:simplePos x="0" y="0"/>
                <wp:positionH relativeFrom="column">
                  <wp:posOffset>5106035</wp:posOffset>
                </wp:positionH>
                <wp:positionV relativeFrom="paragraph">
                  <wp:posOffset>854075</wp:posOffset>
                </wp:positionV>
                <wp:extent cx="106045" cy="106045"/>
                <wp:effectExtent l="0" t="0" r="27305" b="27305"/>
                <wp:wrapNone/>
                <wp:docPr id="189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4F54A6" id="Oval 207" o:spid="_x0000_s1026" style="position:absolute;margin-left:402.05pt;margin-top:67.25pt;width:8.35pt;height:8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2CAC25" wp14:editId="68D4D31E">
                <wp:simplePos x="0" y="0"/>
                <wp:positionH relativeFrom="column">
                  <wp:posOffset>5170170</wp:posOffset>
                </wp:positionH>
                <wp:positionV relativeFrom="paragraph">
                  <wp:posOffset>748296</wp:posOffset>
                </wp:positionV>
                <wp:extent cx="106325" cy="106326"/>
                <wp:effectExtent l="0" t="0" r="27305" b="27305"/>
                <wp:wrapNone/>
                <wp:docPr id="190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25" cy="10632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673064" id="Oval 207" o:spid="_x0000_s1026" style="position:absolute;margin-left:407.1pt;margin-top:58.9pt;width:8.35pt;height: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" fillcolor="yellow"/>
            </w:pict>
          </mc:Fallback>
        </mc:AlternateContent>
      </w:r>
      <w:r>
        <w:rPr>
          <w:noProof/>
        </w:rPr>
        <w:drawing>
          <wp:inline distT="0" distB="0" distL="0" distR="0" wp14:anchorId="47B41145" wp14:editId="62076911">
            <wp:extent cx="9144000" cy="4859079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89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5B5A" w14:textId="77777777" w:rsidR="00232D0D" w:rsidRDefault="00232D0D" w:rsidP="00D1183B"/>
    <w:p w14:paraId="55D44829" w14:textId="77777777" w:rsidR="00232D0D" w:rsidRDefault="00232D0D" w:rsidP="00D1183B"/>
    <w:p w14:paraId="4BE13D24" w14:textId="77777777" w:rsidR="00232D0D" w:rsidRDefault="00232D0D" w:rsidP="00D1183B"/>
    <w:p w14:paraId="1AF35C4E" w14:textId="77777777" w:rsidR="00232D0D" w:rsidRDefault="00232D0D" w:rsidP="00D1183B"/>
    <w:p w14:paraId="0528E818" w14:textId="77777777" w:rsidR="00232D0D" w:rsidRDefault="00232D0D" w:rsidP="00D1183B"/>
    <w:p w14:paraId="78E15DF8" w14:textId="6BB91D13" w:rsidR="00232D0D" w:rsidRDefault="00232D0D" w:rsidP="00232D0D"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594C5D" wp14:editId="07D33B12">
                <wp:simplePos x="0" y="0"/>
                <wp:positionH relativeFrom="column">
                  <wp:posOffset>3320415</wp:posOffset>
                </wp:positionH>
                <wp:positionV relativeFrom="paragraph">
                  <wp:posOffset>923925</wp:posOffset>
                </wp:positionV>
                <wp:extent cx="116840" cy="104775"/>
                <wp:effectExtent l="19050" t="19050" r="35560" b="28575"/>
                <wp:wrapNone/>
                <wp:docPr id="19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0334D" id="AutoShape 206" o:spid="_x0000_s1026" type="#_x0000_t5" style="position:absolute;margin-left:261.45pt;margin-top:72.75pt;width:9.2pt;height:8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WpNAIAAG8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D8DC641" wp14:editId="52FB859A">
                <wp:simplePos x="0" y="0"/>
                <wp:positionH relativeFrom="column">
                  <wp:posOffset>3203575</wp:posOffset>
                </wp:positionH>
                <wp:positionV relativeFrom="paragraph">
                  <wp:posOffset>819150</wp:posOffset>
                </wp:positionV>
                <wp:extent cx="116840" cy="104775"/>
                <wp:effectExtent l="19050" t="19050" r="35560" b="28575"/>
                <wp:wrapNone/>
                <wp:docPr id="19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FD834" id="AutoShape 206" o:spid="_x0000_s1026" type="#_x0000_t5" style="position:absolute;margin-left:252.25pt;margin-top:64.5pt;width:9.2pt;height:8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41448F" wp14:editId="60EFCCBB">
                <wp:simplePos x="0" y="0"/>
                <wp:positionH relativeFrom="column">
                  <wp:posOffset>7931785</wp:posOffset>
                </wp:positionH>
                <wp:positionV relativeFrom="paragraph">
                  <wp:posOffset>3548380</wp:posOffset>
                </wp:positionV>
                <wp:extent cx="116840" cy="104775"/>
                <wp:effectExtent l="19050" t="19050" r="35560" b="28575"/>
                <wp:wrapNone/>
                <wp:docPr id="19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BC49D" id="AutoShape 206" o:spid="_x0000_s1026" type="#_x0000_t5" style="position:absolute;margin-left:624.55pt;margin-top:279.4pt;width:9.2pt;height:8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iZNAIAAG8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8E1745" wp14:editId="681F9D23">
                <wp:simplePos x="0" y="0"/>
                <wp:positionH relativeFrom="column">
                  <wp:posOffset>7722161</wp:posOffset>
                </wp:positionH>
                <wp:positionV relativeFrom="paragraph">
                  <wp:posOffset>3545028</wp:posOffset>
                </wp:positionV>
                <wp:extent cx="116840" cy="116958"/>
                <wp:effectExtent l="19050" t="19050" r="35560" b="16510"/>
                <wp:wrapNone/>
                <wp:docPr id="19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9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A3138" id="AutoShape 206" o:spid="_x0000_s1026" type="#_x0000_t5" style="position:absolute;margin-left:608.05pt;margin-top:279.15pt;width:9.2pt;height:9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8DEF744" wp14:editId="1CC0D56E">
                <wp:simplePos x="0" y="0"/>
                <wp:positionH relativeFrom="column">
                  <wp:posOffset>3320415</wp:posOffset>
                </wp:positionH>
                <wp:positionV relativeFrom="paragraph">
                  <wp:posOffset>923925</wp:posOffset>
                </wp:positionV>
                <wp:extent cx="116840" cy="104775"/>
                <wp:effectExtent l="19050" t="19050" r="35560" b="28575"/>
                <wp:wrapNone/>
                <wp:docPr id="19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8AC40" id="AutoShape 206" o:spid="_x0000_s1026" type="#_x0000_t5" style="position:absolute;margin-left:261.45pt;margin-top:72.75pt;width:9.2pt;height: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C89BD4" wp14:editId="270ED6B4">
                <wp:simplePos x="0" y="0"/>
                <wp:positionH relativeFrom="column">
                  <wp:posOffset>3203575</wp:posOffset>
                </wp:positionH>
                <wp:positionV relativeFrom="paragraph">
                  <wp:posOffset>819150</wp:posOffset>
                </wp:positionV>
                <wp:extent cx="116840" cy="104775"/>
                <wp:effectExtent l="19050" t="19050" r="35560" b="28575"/>
                <wp:wrapNone/>
                <wp:docPr id="19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0145ED" id="AutoShape 206" o:spid="_x0000_s1026" type="#_x0000_t5" style="position:absolute;margin-left:252.25pt;margin-top:64.5pt;width:9.2pt;height:8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P5NAIAAG8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4F8430" wp14:editId="288F2C9C">
                <wp:simplePos x="0" y="0"/>
                <wp:positionH relativeFrom="column">
                  <wp:posOffset>7931785</wp:posOffset>
                </wp:positionH>
                <wp:positionV relativeFrom="paragraph">
                  <wp:posOffset>3548380</wp:posOffset>
                </wp:positionV>
                <wp:extent cx="116840" cy="104775"/>
                <wp:effectExtent l="19050" t="19050" r="35560" b="28575"/>
                <wp:wrapNone/>
                <wp:docPr id="19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F6AB6" id="AutoShape 206" o:spid="_x0000_s1026" type="#_x0000_t5" style="position:absolute;margin-left:624.55pt;margin-top:279.4pt;width:9.2pt;height:8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" fillcolor="yellow"/>
            </w:pict>
          </mc:Fallback>
        </mc:AlternateContent>
      </w:r>
      <w:r w:rsidRPr="004801F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AF2A3A" wp14:editId="35F3A679">
                <wp:simplePos x="0" y="0"/>
                <wp:positionH relativeFrom="column">
                  <wp:posOffset>7722161</wp:posOffset>
                </wp:positionH>
                <wp:positionV relativeFrom="paragraph">
                  <wp:posOffset>3545028</wp:posOffset>
                </wp:positionV>
                <wp:extent cx="116840" cy="116958"/>
                <wp:effectExtent l="19050" t="19050" r="35560" b="16510"/>
                <wp:wrapNone/>
                <wp:docPr id="20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9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7383AA" id="AutoShape 206" o:spid="_x0000_s1026" type="#_x0000_t5" style="position:absolute;margin-left:608.05pt;margin-top:279.15pt;width:9.2pt;height:9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" fillcolor="yellow"/>
            </w:pict>
          </mc:Fallback>
        </mc:AlternateContent>
      </w:r>
    </w:p>
    <w:p w14:paraId="319A4BC3" w14:textId="2AE045C5" w:rsidR="00232D0D" w:rsidRDefault="00232D0D" w:rsidP="00232D0D"/>
    <w:p w14:paraId="0D5C8656" w14:textId="77777777" w:rsidR="00232D0D" w:rsidRDefault="00232D0D" w:rsidP="00D1183B"/>
    <w:p w14:paraId="7983C275" w14:textId="77777777" w:rsidR="00232D0D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C7F751" wp14:editId="6867BF28">
                <wp:simplePos x="0" y="0"/>
                <wp:positionH relativeFrom="column">
                  <wp:posOffset>3320415</wp:posOffset>
                </wp:positionH>
                <wp:positionV relativeFrom="paragraph">
                  <wp:posOffset>923925</wp:posOffset>
                </wp:positionV>
                <wp:extent cx="116840" cy="104775"/>
                <wp:effectExtent l="19050" t="19050" r="35560" b="28575"/>
                <wp:wrapNone/>
                <wp:docPr id="20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0F2EE0" id="AutoShape 206" o:spid="_x0000_s1026" type="#_x0000_t5" style="position:absolute;margin-left:261.45pt;margin-top:72.75pt;width:9.2pt;height: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" fillcolor="yellow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1D4E79" wp14:editId="52587C34">
                <wp:simplePos x="0" y="0"/>
                <wp:positionH relativeFrom="column">
                  <wp:posOffset>3203575</wp:posOffset>
                </wp:positionH>
                <wp:positionV relativeFrom="paragraph">
                  <wp:posOffset>819150</wp:posOffset>
                </wp:positionV>
                <wp:extent cx="116840" cy="104775"/>
                <wp:effectExtent l="19050" t="19050" r="35560" b="28575"/>
                <wp:wrapNone/>
                <wp:docPr id="20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F6F4B" id="AutoShape 206" o:spid="_x0000_s1026" type="#_x0000_t5" style="position:absolute;margin-left:252.25pt;margin-top:64.5pt;width:9.2pt;height: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hdNAIAAG8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" fillcolor="yellow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A1C7A9" wp14:editId="04756009">
                <wp:simplePos x="0" y="0"/>
                <wp:positionH relativeFrom="column">
                  <wp:posOffset>7931785</wp:posOffset>
                </wp:positionH>
                <wp:positionV relativeFrom="paragraph">
                  <wp:posOffset>3548380</wp:posOffset>
                </wp:positionV>
                <wp:extent cx="116840" cy="104775"/>
                <wp:effectExtent l="19050" t="19050" r="35560" b="28575"/>
                <wp:wrapNone/>
                <wp:docPr id="20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F03D17" id="AutoShape 206" o:spid="_x0000_s1026" type="#_x0000_t5" style="position:absolute;margin-left:624.55pt;margin-top:279.4pt;width:9.2pt;height:8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" fillcolor="yellow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F1F13E" wp14:editId="4DC0A54C">
                <wp:simplePos x="0" y="0"/>
                <wp:positionH relativeFrom="column">
                  <wp:posOffset>7722161</wp:posOffset>
                </wp:positionH>
                <wp:positionV relativeFrom="paragraph">
                  <wp:posOffset>3545028</wp:posOffset>
                </wp:positionV>
                <wp:extent cx="116840" cy="116958"/>
                <wp:effectExtent l="19050" t="19050" r="35560" b="16510"/>
                <wp:wrapNone/>
                <wp:docPr id="21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9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8476EB" id="AutoShape 206" o:spid="_x0000_s1026" type="#_x0000_t5" style="position:absolute;margin-left:608.05pt;margin-top:279.15pt;width:9.2pt;height:9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" fillcolor="yellow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924347" wp14:editId="702BDF7E">
            <wp:extent cx="9250045" cy="5390515"/>
            <wp:effectExtent l="0" t="0" r="8255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5250" w14:textId="77777777" w:rsidR="00232D0D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2847359" w14:textId="77777777" w:rsidR="00232D0D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E49DE39" w14:textId="77777777" w:rsidR="00232D0D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F5898FB" w14:textId="1E335A35" w:rsidR="00232D0D" w:rsidRDefault="00232D0D" w:rsidP="00232D0D"/>
    <w:p w14:paraId="12DEFB3A" w14:textId="77777777" w:rsidR="00232D0D" w:rsidRPr="00232D0D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3C3650" w14:textId="2AFE9350" w:rsidR="00724E89" w:rsidRDefault="00232D0D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1A95AD" wp14:editId="613C21F1">
                <wp:simplePos x="0" y="0"/>
                <wp:positionH relativeFrom="column">
                  <wp:posOffset>5407025</wp:posOffset>
                </wp:positionH>
                <wp:positionV relativeFrom="paragraph">
                  <wp:posOffset>3244850</wp:posOffset>
                </wp:positionV>
                <wp:extent cx="88265" cy="81280"/>
                <wp:effectExtent l="0" t="0" r="26035" b="13970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1007A0C" id="Овал 216" o:spid="_x0000_s1026" style="position:absolute;margin-left:425.75pt;margin-top:255.5pt;width:6.95pt;height:6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" fillcolor="yellow" strokecolor="windowText" strokeweight="2pt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A664BA" wp14:editId="08593468">
                <wp:simplePos x="0" y="0"/>
                <wp:positionH relativeFrom="column">
                  <wp:posOffset>5445553</wp:posOffset>
                </wp:positionH>
                <wp:positionV relativeFrom="paragraph">
                  <wp:posOffset>3143279</wp:posOffset>
                </wp:positionV>
                <wp:extent cx="88265" cy="81280"/>
                <wp:effectExtent l="0" t="0" r="26035" b="1397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12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AC737C2" id="Овал 215" o:spid="_x0000_s1026" style="position:absolute;margin-left:428.8pt;margin-top:247.5pt;width:6.95pt;height:6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" fillcolor="yellow" strokecolor="windowText" strokeweight="2pt"/>
            </w:pict>
          </mc:Fallback>
        </mc:AlternateContent>
      </w:r>
      <w:r w:rsidRPr="00232D0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B8AAB5" wp14:editId="757CB305">
            <wp:extent cx="9484242" cy="5827779"/>
            <wp:effectExtent l="0" t="0" r="3175" b="190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460" cy="58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3CDB" w14:textId="64144114" w:rsidR="00724E89" w:rsidRPr="00D83556" w:rsidRDefault="00D83556">
      <w:pPr>
        <w:rPr>
          <w:rFonts w:eastAsia="Calibri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lastRenderedPageBreak/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Pr="00D83556">
        <w:rPr>
          <w:rFonts w:eastAsia="Calibri"/>
          <w:lang w:eastAsia="en-US"/>
        </w:rPr>
        <w:t>Приложение 2 к Техническому заданию</w:t>
      </w:r>
    </w:p>
    <w:p w14:paraId="3A5D5E7C" w14:textId="5CE33F3E" w:rsidR="00D1183B" w:rsidRPr="00724E89" w:rsidRDefault="00724E89" w:rsidP="00D16759">
      <w:pPr>
        <w:pStyle w:val="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3" w:name="_Таблица_1"/>
      <w:bookmarkEnd w:id="3"/>
      <w:r w:rsidRPr="00724E8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Таблица 1</w:t>
      </w:r>
    </w:p>
    <w:p w14:paraId="05490220" w14:textId="77777777" w:rsidR="00724E89" w:rsidRPr="00724E89" w:rsidRDefault="00724E89" w:rsidP="00232D0D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3"/>
        <w:tblW w:w="1502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405"/>
        <w:gridCol w:w="2976"/>
        <w:gridCol w:w="2982"/>
        <w:gridCol w:w="3260"/>
        <w:gridCol w:w="3402"/>
      </w:tblGrid>
      <w:tr w:rsidR="004A5A84" w:rsidRPr="00724E89" w14:paraId="201186DB" w14:textId="4780DAC7" w:rsidTr="004A5A84">
        <w:trPr>
          <w:trHeight w:val="415"/>
        </w:trPr>
        <w:tc>
          <w:tcPr>
            <w:tcW w:w="2405" w:type="dxa"/>
          </w:tcPr>
          <w:p w14:paraId="6A30E7BF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  <w:r w:rsidRPr="00724E89">
              <w:rPr>
                <w:b/>
                <w:sz w:val="28"/>
                <w:szCs w:val="28"/>
              </w:rPr>
              <w:t>Дата вывоза</w:t>
            </w:r>
          </w:p>
        </w:tc>
        <w:tc>
          <w:tcPr>
            <w:tcW w:w="2976" w:type="dxa"/>
          </w:tcPr>
          <w:p w14:paraId="71378411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  <w:r w:rsidRPr="00724E89">
              <w:rPr>
                <w:b/>
                <w:sz w:val="28"/>
                <w:szCs w:val="28"/>
              </w:rPr>
              <w:t>Время вывоза</w:t>
            </w:r>
          </w:p>
        </w:tc>
        <w:tc>
          <w:tcPr>
            <w:tcW w:w="2982" w:type="dxa"/>
          </w:tcPr>
          <w:p w14:paraId="79D27FC7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  <w:r w:rsidRPr="00724E89">
              <w:rPr>
                <w:b/>
                <w:sz w:val="28"/>
                <w:szCs w:val="28"/>
              </w:rPr>
              <w:t>Адрес вывоза</w:t>
            </w:r>
          </w:p>
        </w:tc>
        <w:tc>
          <w:tcPr>
            <w:tcW w:w="3260" w:type="dxa"/>
          </w:tcPr>
          <w:p w14:paraId="1B7CDC06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  <w:r w:rsidRPr="00724E89">
              <w:rPr>
                <w:b/>
                <w:sz w:val="28"/>
                <w:szCs w:val="28"/>
              </w:rPr>
              <w:t>Вид тары по условиям договора</w:t>
            </w:r>
          </w:p>
        </w:tc>
        <w:tc>
          <w:tcPr>
            <w:tcW w:w="3402" w:type="dxa"/>
          </w:tcPr>
          <w:p w14:paraId="3555E088" w14:textId="35882208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  <w:r w:rsidRPr="004A5A84">
              <w:rPr>
                <w:b/>
                <w:sz w:val="28"/>
                <w:szCs w:val="28"/>
              </w:rPr>
              <w:t>Количество вывозимого мусора в указанной таре, шт.</w:t>
            </w:r>
          </w:p>
        </w:tc>
      </w:tr>
      <w:tr w:rsidR="004A5A84" w:rsidRPr="00724E89" w14:paraId="72504009" w14:textId="3A938BE3" w:rsidTr="004A5A84">
        <w:tc>
          <w:tcPr>
            <w:tcW w:w="2405" w:type="dxa"/>
          </w:tcPr>
          <w:p w14:paraId="5B6F4DA2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14:paraId="58022408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82" w:type="dxa"/>
          </w:tcPr>
          <w:p w14:paraId="652D1B20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0E767AC3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496A4C12" w14:textId="77777777" w:rsidR="004A5A84" w:rsidRPr="00724E89" w:rsidRDefault="004A5A84" w:rsidP="00723B52">
            <w:pPr>
              <w:tabs>
                <w:tab w:val="left" w:pos="846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4A5A84" w:rsidRPr="00724E89" w14:paraId="0FF3750C" w14:textId="0DF528C2" w:rsidTr="004A5A84">
        <w:tc>
          <w:tcPr>
            <w:tcW w:w="2405" w:type="dxa"/>
          </w:tcPr>
          <w:p w14:paraId="0BB59820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5099CB08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82" w:type="dxa"/>
          </w:tcPr>
          <w:p w14:paraId="370ECFB8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E438934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11294244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</w:tr>
      <w:tr w:rsidR="004A5A84" w:rsidRPr="00724E89" w14:paraId="6FC5A1FF" w14:textId="76DFEF7C" w:rsidTr="004A5A84">
        <w:tc>
          <w:tcPr>
            <w:tcW w:w="2405" w:type="dxa"/>
          </w:tcPr>
          <w:p w14:paraId="09DE0915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260F1531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82" w:type="dxa"/>
          </w:tcPr>
          <w:p w14:paraId="2BACB2DF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B56E616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07F35E83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</w:tr>
      <w:tr w:rsidR="004A5A84" w:rsidRPr="00724E89" w14:paraId="0827A978" w14:textId="1E7D81D0" w:rsidTr="004A5A84">
        <w:tc>
          <w:tcPr>
            <w:tcW w:w="2405" w:type="dxa"/>
          </w:tcPr>
          <w:p w14:paraId="0BE4A2D5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5D478E22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2982" w:type="dxa"/>
          </w:tcPr>
          <w:p w14:paraId="1D249681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FAE98C6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4FE9C135" w14:textId="77777777" w:rsidR="004A5A84" w:rsidRPr="00724E89" w:rsidRDefault="004A5A84" w:rsidP="00723B52">
            <w:pPr>
              <w:tabs>
                <w:tab w:val="left" w:pos="8460"/>
              </w:tabs>
              <w:jc w:val="right"/>
              <w:rPr>
                <w:sz w:val="28"/>
                <w:szCs w:val="28"/>
              </w:rPr>
            </w:pPr>
          </w:p>
        </w:tc>
      </w:tr>
    </w:tbl>
    <w:p w14:paraId="14FE2184" w14:textId="77777777" w:rsidR="00724E89" w:rsidRPr="00232D0D" w:rsidRDefault="00724E89" w:rsidP="00232D0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724E89" w:rsidRPr="00232D0D" w:rsidSect="009F745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8584F" w14:textId="77777777" w:rsidR="00565BB8" w:rsidRDefault="00565BB8">
      <w:r>
        <w:separator/>
      </w:r>
    </w:p>
  </w:endnote>
  <w:endnote w:type="continuationSeparator" w:id="0">
    <w:p w14:paraId="67E264D5" w14:textId="77777777" w:rsidR="00565BB8" w:rsidRDefault="0056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D2337" w14:textId="77777777" w:rsidR="00565BB8" w:rsidRDefault="00565BB8">
      <w:r>
        <w:separator/>
      </w:r>
    </w:p>
  </w:footnote>
  <w:footnote w:type="continuationSeparator" w:id="0">
    <w:p w14:paraId="738BFBD2" w14:textId="77777777" w:rsidR="00565BB8" w:rsidRDefault="0056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D7D3F" w14:textId="77777777" w:rsidR="00B478AE" w:rsidRDefault="006A1F22" w:rsidP="000D473B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478A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17448">
      <w:rPr>
        <w:rStyle w:val="a8"/>
        <w:noProof/>
      </w:rPr>
      <w:t>3</w:t>
    </w:r>
    <w:r>
      <w:rPr>
        <w:rStyle w:val="a8"/>
      </w:rPr>
      <w:fldChar w:fldCharType="end"/>
    </w:r>
  </w:p>
  <w:p w14:paraId="68AA984D" w14:textId="77777777" w:rsidR="00B478AE" w:rsidRDefault="00B478A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697EF" w14:textId="77777777" w:rsidR="00B478AE" w:rsidRDefault="00B478AE" w:rsidP="000D473B">
    <w:pPr>
      <w:pStyle w:val="a7"/>
      <w:framePr w:wrap="around" w:vAnchor="text" w:hAnchor="margin" w:xAlign="center" w:y="1"/>
      <w:rPr>
        <w:rStyle w:val="a8"/>
      </w:rPr>
    </w:pPr>
  </w:p>
  <w:p w14:paraId="611F6418" w14:textId="77777777" w:rsidR="00B478AE" w:rsidRDefault="00B478AE" w:rsidP="008B557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3A6A"/>
    <w:multiLevelType w:val="multilevel"/>
    <w:tmpl w:val="78BEAA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B8797B"/>
    <w:multiLevelType w:val="multilevel"/>
    <w:tmpl w:val="63FE7FF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E9D2EC8"/>
    <w:multiLevelType w:val="multilevel"/>
    <w:tmpl w:val="9A52C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22D04D03"/>
    <w:multiLevelType w:val="multilevel"/>
    <w:tmpl w:val="FE4EAE4A"/>
    <w:lvl w:ilvl="0"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"/>
        </w:tabs>
        <w:ind w:left="1980" w:hanging="1800"/>
      </w:pPr>
      <w:rPr>
        <w:rFonts w:hint="default"/>
      </w:rPr>
    </w:lvl>
  </w:abstractNum>
  <w:abstractNum w:abstractNumId="4">
    <w:nsid w:val="2D136E2B"/>
    <w:multiLevelType w:val="multilevel"/>
    <w:tmpl w:val="9BD48C5A"/>
    <w:lvl w:ilvl="0">
      <w:start w:val="4"/>
      <w:numFmt w:val="none"/>
      <w:lvlText w:val="8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5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666A4B63"/>
    <w:multiLevelType w:val="multilevel"/>
    <w:tmpl w:val="A906C4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105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20"/>
        </w:tabs>
        <w:ind w:left="3420" w:hanging="1800"/>
      </w:pPr>
      <w:rPr>
        <w:rFonts w:hint="default"/>
      </w:rPr>
    </w:lvl>
  </w:abstractNum>
  <w:abstractNum w:abstractNumId="6">
    <w:nsid w:val="709D7FCF"/>
    <w:multiLevelType w:val="multilevel"/>
    <w:tmpl w:val="D8F819F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5D95381"/>
    <w:multiLevelType w:val="hybridMultilevel"/>
    <w:tmpl w:val="8F1A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337B9B"/>
    <w:multiLevelType w:val="multilevel"/>
    <w:tmpl w:val="36E68E5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20"/>
        </w:tabs>
        <w:ind w:left="342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C0F"/>
    <w:rsid w:val="00003293"/>
    <w:rsid w:val="00004801"/>
    <w:rsid w:val="000052AF"/>
    <w:rsid w:val="000159E5"/>
    <w:rsid w:val="00016731"/>
    <w:rsid w:val="000243AE"/>
    <w:rsid w:val="000243D0"/>
    <w:rsid w:val="00026B98"/>
    <w:rsid w:val="00030019"/>
    <w:rsid w:val="000310F1"/>
    <w:rsid w:val="00040A0B"/>
    <w:rsid w:val="0004136E"/>
    <w:rsid w:val="000454EC"/>
    <w:rsid w:val="00051783"/>
    <w:rsid w:val="000537AF"/>
    <w:rsid w:val="00056EC2"/>
    <w:rsid w:val="000602F7"/>
    <w:rsid w:val="00060557"/>
    <w:rsid w:val="000616CC"/>
    <w:rsid w:val="00075551"/>
    <w:rsid w:val="00085192"/>
    <w:rsid w:val="00087942"/>
    <w:rsid w:val="00087955"/>
    <w:rsid w:val="0009017F"/>
    <w:rsid w:val="00091BF1"/>
    <w:rsid w:val="000A20C1"/>
    <w:rsid w:val="000A6620"/>
    <w:rsid w:val="000B0000"/>
    <w:rsid w:val="000B1310"/>
    <w:rsid w:val="000B4C06"/>
    <w:rsid w:val="000C5ADF"/>
    <w:rsid w:val="000C5D77"/>
    <w:rsid w:val="000C68FF"/>
    <w:rsid w:val="000C7DE1"/>
    <w:rsid w:val="000D333E"/>
    <w:rsid w:val="000D473B"/>
    <w:rsid w:val="000E0D40"/>
    <w:rsid w:val="000E414F"/>
    <w:rsid w:val="000E65D9"/>
    <w:rsid w:val="000E7E6E"/>
    <w:rsid w:val="000F39C1"/>
    <w:rsid w:val="0010069B"/>
    <w:rsid w:val="001045C6"/>
    <w:rsid w:val="001152BD"/>
    <w:rsid w:val="00117448"/>
    <w:rsid w:val="0012014F"/>
    <w:rsid w:val="00121936"/>
    <w:rsid w:val="00122A4B"/>
    <w:rsid w:val="001266BA"/>
    <w:rsid w:val="00136682"/>
    <w:rsid w:val="00136F5C"/>
    <w:rsid w:val="00164BA4"/>
    <w:rsid w:val="00174062"/>
    <w:rsid w:val="00174E45"/>
    <w:rsid w:val="00177E16"/>
    <w:rsid w:val="001818D7"/>
    <w:rsid w:val="0018440B"/>
    <w:rsid w:val="001853D8"/>
    <w:rsid w:val="00192DEC"/>
    <w:rsid w:val="001A17B7"/>
    <w:rsid w:val="001A23D5"/>
    <w:rsid w:val="001B0CBA"/>
    <w:rsid w:val="001B1EAE"/>
    <w:rsid w:val="001C1231"/>
    <w:rsid w:val="001C47DC"/>
    <w:rsid w:val="001D150D"/>
    <w:rsid w:val="001D6E97"/>
    <w:rsid w:val="001E1BF5"/>
    <w:rsid w:val="001E3C8C"/>
    <w:rsid w:val="001F580B"/>
    <w:rsid w:val="001F6C0C"/>
    <w:rsid w:val="002074A2"/>
    <w:rsid w:val="00210300"/>
    <w:rsid w:val="002164EC"/>
    <w:rsid w:val="00220D4D"/>
    <w:rsid w:val="00223692"/>
    <w:rsid w:val="0022736D"/>
    <w:rsid w:val="00230705"/>
    <w:rsid w:val="002317F5"/>
    <w:rsid w:val="00232D0D"/>
    <w:rsid w:val="002338FA"/>
    <w:rsid w:val="00237F06"/>
    <w:rsid w:val="00240E3C"/>
    <w:rsid w:val="002420EE"/>
    <w:rsid w:val="00246ECC"/>
    <w:rsid w:val="00254EE5"/>
    <w:rsid w:val="00264BC3"/>
    <w:rsid w:val="00271816"/>
    <w:rsid w:val="00274820"/>
    <w:rsid w:val="00277369"/>
    <w:rsid w:val="00285DBD"/>
    <w:rsid w:val="0028638B"/>
    <w:rsid w:val="00291139"/>
    <w:rsid w:val="002952D1"/>
    <w:rsid w:val="002A28EB"/>
    <w:rsid w:val="002A5CAE"/>
    <w:rsid w:val="002A66A1"/>
    <w:rsid w:val="002B0ADB"/>
    <w:rsid w:val="002B49C0"/>
    <w:rsid w:val="002B6A07"/>
    <w:rsid w:val="002C4802"/>
    <w:rsid w:val="002D28A6"/>
    <w:rsid w:val="002D5344"/>
    <w:rsid w:val="002E1DD2"/>
    <w:rsid w:val="002E22F5"/>
    <w:rsid w:val="002E6267"/>
    <w:rsid w:val="002E669F"/>
    <w:rsid w:val="002F1364"/>
    <w:rsid w:val="002F18FE"/>
    <w:rsid w:val="00300386"/>
    <w:rsid w:val="00301C8E"/>
    <w:rsid w:val="003022CE"/>
    <w:rsid w:val="00302CBA"/>
    <w:rsid w:val="00310845"/>
    <w:rsid w:val="003319DC"/>
    <w:rsid w:val="00347C72"/>
    <w:rsid w:val="0035751A"/>
    <w:rsid w:val="00357F75"/>
    <w:rsid w:val="00362EB9"/>
    <w:rsid w:val="00366F34"/>
    <w:rsid w:val="00370321"/>
    <w:rsid w:val="0038037F"/>
    <w:rsid w:val="00390D83"/>
    <w:rsid w:val="003B2933"/>
    <w:rsid w:val="003B43A2"/>
    <w:rsid w:val="003B6D60"/>
    <w:rsid w:val="003C3A82"/>
    <w:rsid w:val="003C3C07"/>
    <w:rsid w:val="003F15EB"/>
    <w:rsid w:val="003F73B1"/>
    <w:rsid w:val="00402DB5"/>
    <w:rsid w:val="004268A8"/>
    <w:rsid w:val="004268F3"/>
    <w:rsid w:val="0043143F"/>
    <w:rsid w:val="00432692"/>
    <w:rsid w:val="00451004"/>
    <w:rsid w:val="004633C6"/>
    <w:rsid w:val="00464E4E"/>
    <w:rsid w:val="004801FC"/>
    <w:rsid w:val="00481477"/>
    <w:rsid w:val="00487142"/>
    <w:rsid w:val="004871B5"/>
    <w:rsid w:val="00496533"/>
    <w:rsid w:val="00497BBD"/>
    <w:rsid w:val="004A5A84"/>
    <w:rsid w:val="004A65E1"/>
    <w:rsid w:val="004B023B"/>
    <w:rsid w:val="004C703E"/>
    <w:rsid w:val="004D667B"/>
    <w:rsid w:val="004E5D99"/>
    <w:rsid w:val="004F2651"/>
    <w:rsid w:val="004F3BFA"/>
    <w:rsid w:val="004F52E4"/>
    <w:rsid w:val="004F6F35"/>
    <w:rsid w:val="005029CB"/>
    <w:rsid w:val="005042E8"/>
    <w:rsid w:val="005067F2"/>
    <w:rsid w:val="00507C33"/>
    <w:rsid w:val="00511639"/>
    <w:rsid w:val="0052225C"/>
    <w:rsid w:val="00524C27"/>
    <w:rsid w:val="00543722"/>
    <w:rsid w:val="005529E8"/>
    <w:rsid w:val="00560631"/>
    <w:rsid w:val="00561099"/>
    <w:rsid w:val="00565BB8"/>
    <w:rsid w:val="005677F8"/>
    <w:rsid w:val="00573A93"/>
    <w:rsid w:val="005763D6"/>
    <w:rsid w:val="00582CD5"/>
    <w:rsid w:val="005872A4"/>
    <w:rsid w:val="005A09C0"/>
    <w:rsid w:val="005A7AD0"/>
    <w:rsid w:val="005C1A15"/>
    <w:rsid w:val="005D4161"/>
    <w:rsid w:val="005E16F2"/>
    <w:rsid w:val="005E3CC0"/>
    <w:rsid w:val="005F296D"/>
    <w:rsid w:val="00607AF4"/>
    <w:rsid w:val="00610250"/>
    <w:rsid w:val="006144EB"/>
    <w:rsid w:val="0061532A"/>
    <w:rsid w:val="0063150E"/>
    <w:rsid w:val="006343B0"/>
    <w:rsid w:val="006357AC"/>
    <w:rsid w:val="00641379"/>
    <w:rsid w:val="00644ED6"/>
    <w:rsid w:val="00646969"/>
    <w:rsid w:val="00653BEE"/>
    <w:rsid w:val="00657384"/>
    <w:rsid w:val="00671DC2"/>
    <w:rsid w:val="00681E4E"/>
    <w:rsid w:val="00686C46"/>
    <w:rsid w:val="00693F4E"/>
    <w:rsid w:val="006A1F22"/>
    <w:rsid w:val="006A32F8"/>
    <w:rsid w:val="006A6EF4"/>
    <w:rsid w:val="006B2872"/>
    <w:rsid w:val="006B5988"/>
    <w:rsid w:val="006D2A7D"/>
    <w:rsid w:val="006D3932"/>
    <w:rsid w:val="006E1916"/>
    <w:rsid w:val="006E3FBD"/>
    <w:rsid w:val="006E41D9"/>
    <w:rsid w:val="006E503A"/>
    <w:rsid w:val="006E5725"/>
    <w:rsid w:val="006E6077"/>
    <w:rsid w:val="006E6AF3"/>
    <w:rsid w:val="006E7905"/>
    <w:rsid w:val="006F087C"/>
    <w:rsid w:val="006F1C4E"/>
    <w:rsid w:val="006F6E56"/>
    <w:rsid w:val="00705D1D"/>
    <w:rsid w:val="007116ED"/>
    <w:rsid w:val="00714ADF"/>
    <w:rsid w:val="0072017C"/>
    <w:rsid w:val="00724E89"/>
    <w:rsid w:val="0073628B"/>
    <w:rsid w:val="00745BFE"/>
    <w:rsid w:val="007524B7"/>
    <w:rsid w:val="00753CA6"/>
    <w:rsid w:val="0075618B"/>
    <w:rsid w:val="0076403B"/>
    <w:rsid w:val="00765DBB"/>
    <w:rsid w:val="00771F01"/>
    <w:rsid w:val="007723B9"/>
    <w:rsid w:val="007734C0"/>
    <w:rsid w:val="007757F4"/>
    <w:rsid w:val="00775F26"/>
    <w:rsid w:val="007844E4"/>
    <w:rsid w:val="007865D9"/>
    <w:rsid w:val="00797050"/>
    <w:rsid w:val="007A6BBB"/>
    <w:rsid w:val="007A7E9C"/>
    <w:rsid w:val="007B3A1C"/>
    <w:rsid w:val="007C241D"/>
    <w:rsid w:val="007C55BB"/>
    <w:rsid w:val="007C57FA"/>
    <w:rsid w:val="007E16E1"/>
    <w:rsid w:val="007E36FF"/>
    <w:rsid w:val="007E7002"/>
    <w:rsid w:val="007F3B5D"/>
    <w:rsid w:val="007F6ABF"/>
    <w:rsid w:val="007F7ADE"/>
    <w:rsid w:val="00800B36"/>
    <w:rsid w:val="00807E94"/>
    <w:rsid w:val="0081016F"/>
    <w:rsid w:val="008125C8"/>
    <w:rsid w:val="008166C2"/>
    <w:rsid w:val="008274BB"/>
    <w:rsid w:val="0085560F"/>
    <w:rsid w:val="00863790"/>
    <w:rsid w:val="00874DBB"/>
    <w:rsid w:val="008A07AE"/>
    <w:rsid w:val="008A24FD"/>
    <w:rsid w:val="008B0F85"/>
    <w:rsid w:val="008B111A"/>
    <w:rsid w:val="008B557B"/>
    <w:rsid w:val="008B6226"/>
    <w:rsid w:val="008C107C"/>
    <w:rsid w:val="008C67EB"/>
    <w:rsid w:val="008D52C6"/>
    <w:rsid w:val="008E044C"/>
    <w:rsid w:val="008E09D1"/>
    <w:rsid w:val="008F4D2E"/>
    <w:rsid w:val="008F6F8F"/>
    <w:rsid w:val="00901129"/>
    <w:rsid w:val="00904A60"/>
    <w:rsid w:val="009063AA"/>
    <w:rsid w:val="009108F3"/>
    <w:rsid w:val="009256B1"/>
    <w:rsid w:val="00925DE1"/>
    <w:rsid w:val="009339DC"/>
    <w:rsid w:val="00936D8F"/>
    <w:rsid w:val="00942D8D"/>
    <w:rsid w:val="00944EAA"/>
    <w:rsid w:val="009567C0"/>
    <w:rsid w:val="00970414"/>
    <w:rsid w:val="00975C92"/>
    <w:rsid w:val="00977123"/>
    <w:rsid w:val="0099000D"/>
    <w:rsid w:val="00992E1B"/>
    <w:rsid w:val="00996973"/>
    <w:rsid w:val="00996A54"/>
    <w:rsid w:val="00997122"/>
    <w:rsid w:val="009A0E43"/>
    <w:rsid w:val="009A1F3C"/>
    <w:rsid w:val="009C3E46"/>
    <w:rsid w:val="009C72D2"/>
    <w:rsid w:val="009D0C20"/>
    <w:rsid w:val="009D119E"/>
    <w:rsid w:val="009E008B"/>
    <w:rsid w:val="009E602B"/>
    <w:rsid w:val="009F0FB8"/>
    <w:rsid w:val="009F5539"/>
    <w:rsid w:val="00A04FF5"/>
    <w:rsid w:val="00A0638F"/>
    <w:rsid w:val="00A13771"/>
    <w:rsid w:val="00A1635D"/>
    <w:rsid w:val="00A2413E"/>
    <w:rsid w:val="00A24D10"/>
    <w:rsid w:val="00A26C36"/>
    <w:rsid w:val="00A31DA9"/>
    <w:rsid w:val="00A406AB"/>
    <w:rsid w:val="00A57310"/>
    <w:rsid w:val="00A57481"/>
    <w:rsid w:val="00A60276"/>
    <w:rsid w:val="00A7454D"/>
    <w:rsid w:val="00A76B8C"/>
    <w:rsid w:val="00A7749B"/>
    <w:rsid w:val="00A828DB"/>
    <w:rsid w:val="00A87936"/>
    <w:rsid w:val="00A87F44"/>
    <w:rsid w:val="00AA0A23"/>
    <w:rsid w:val="00AA1078"/>
    <w:rsid w:val="00AB57F4"/>
    <w:rsid w:val="00AB7088"/>
    <w:rsid w:val="00AC604A"/>
    <w:rsid w:val="00AC774C"/>
    <w:rsid w:val="00AD1164"/>
    <w:rsid w:val="00AD1E66"/>
    <w:rsid w:val="00AD2FF5"/>
    <w:rsid w:val="00AE0341"/>
    <w:rsid w:val="00AE4986"/>
    <w:rsid w:val="00AE5752"/>
    <w:rsid w:val="00AE6C17"/>
    <w:rsid w:val="00AF2CB6"/>
    <w:rsid w:val="00AF3B12"/>
    <w:rsid w:val="00AF6690"/>
    <w:rsid w:val="00B00613"/>
    <w:rsid w:val="00B02E2D"/>
    <w:rsid w:val="00B04F2B"/>
    <w:rsid w:val="00B07D63"/>
    <w:rsid w:val="00B266F0"/>
    <w:rsid w:val="00B346A9"/>
    <w:rsid w:val="00B37F92"/>
    <w:rsid w:val="00B41C36"/>
    <w:rsid w:val="00B478AE"/>
    <w:rsid w:val="00B47A6A"/>
    <w:rsid w:val="00B47D26"/>
    <w:rsid w:val="00B53E22"/>
    <w:rsid w:val="00B65CA9"/>
    <w:rsid w:val="00B707C3"/>
    <w:rsid w:val="00B80522"/>
    <w:rsid w:val="00B80ED3"/>
    <w:rsid w:val="00B820F9"/>
    <w:rsid w:val="00B82C0F"/>
    <w:rsid w:val="00B835A5"/>
    <w:rsid w:val="00B95D4F"/>
    <w:rsid w:val="00BA76D3"/>
    <w:rsid w:val="00BB225E"/>
    <w:rsid w:val="00BB519F"/>
    <w:rsid w:val="00BB75FB"/>
    <w:rsid w:val="00BC3230"/>
    <w:rsid w:val="00BC4C99"/>
    <w:rsid w:val="00BC5EE4"/>
    <w:rsid w:val="00BD0CA0"/>
    <w:rsid w:val="00BD1A09"/>
    <w:rsid w:val="00BE1D76"/>
    <w:rsid w:val="00BE3C26"/>
    <w:rsid w:val="00BE59E4"/>
    <w:rsid w:val="00BE6059"/>
    <w:rsid w:val="00BE6D54"/>
    <w:rsid w:val="00BF4934"/>
    <w:rsid w:val="00C05CC6"/>
    <w:rsid w:val="00C12D87"/>
    <w:rsid w:val="00C312DA"/>
    <w:rsid w:val="00C35EA8"/>
    <w:rsid w:val="00C44D26"/>
    <w:rsid w:val="00C52814"/>
    <w:rsid w:val="00C54CA3"/>
    <w:rsid w:val="00C64FC6"/>
    <w:rsid w:val="00C65C11"/>
    <w:rsid w:val="00C67D4B"/>
    <w:rsid w:val="00C7005C"/>
    <w:rsid w:val="00C75314"/>
    <w:rsid w:val="00C808C3"/>
    <w:rsid w:val="00C8294B"/>
    <w:rsid w:val="00C84636"/>
    <w:rsid w:val="00C94703"/>
    <w:rsid w:val="00C94B2E"/>
    <w:rsid w:val="00CA4959"/>
    <w:rsid w:val="00CC4744"/>
    <w:rsid w:val="00CC753C"/>
    <w:rsid w:val="00CD027F"/>
    <w:rsid w:val="00CD0ABF"/>
    <w:rsid w:val="00CD53C0"/>
    <w:rsid w:val="00CE2807"/>
    <w:rsid w:val="00CE3945"/>
    <w:rsid w:val="00CF038F"/>
    <w:rsid w:val="00CF0B1C"/>
    <w:rsid w:val="00CF679B"/>
    <w:rsid w:val="00D04611"/>
    <w:rsid w:val="00D1183B"/>
    <w:rsid w:val="00D16759"/>
    <w:rsid w:val="00D2764B"/>
    <w:rsid w:val="00D27F1C"/>
    <w:rsid w:val="00D3422E"/>
    <w:rsid w:val="00D35F23"/>
    <w:rsid w:val="00D42127"/>
    <w:rsid w:val="00D42CF8"/>
    <w:rsid w:val="00D4337B"/>
    <w:rsid w:val="00D61617"/>
    <w:rsid w:val="00D61663"/>
    <w:rsid w:val="00D62FF0"/>
    <w:rsid w:val="00D641BC"/>
    <w:rsid w:val="00D67C40"/>
    <w:rsid w:val="00D759FA"/>
    <w:rsid w:val="00D83556"/>
    <w:rsid w:val="00D9741D"/>
    <w:rsid w:val="00D97924"/>
    <w:rsid w:val="00DA08B3"/>
    <w:rsid w:val="00DA767A"/>
    <w:rsid w:val="00DB304E"/>
    <w:rsid w:val="00DC19F3"/>
    <w:rsid w:val="00DC408E"/>
    <w:rsid w:val="00DC4BB7"/>
    <w:rsid w:val="00DC6A7B"/>
    <w:rsid w:val="00DD1554"/>
    <w:rsid w:val="00DE035A"/>
    <w:rsid w:val="00DF418B"/>
    <w:rsid w:val="00E005E7"/>
    <w:rsid w:val="00E031E6"/>
    <w:rsid w:val="00E0666B"/>
    <w:rsid w:val="00E11339"/>
    <w:rsid w:val="00E11D6F"/>
    <w:rsid w:val="00E13589"/>
    <w:rsid w:val="00E20FBA"/>
    <w:rsid w:val="00E220E5"/>
    <w:rsid w:val="00E3767A"/>
    <w:rsid w:val="00E41189"/>
    <w:rsid w:val="00E4126C"/>
    <w:rsid w:val="00E45C6D"/>
    <w:rsid w:val="00E50C58"/>
    <w:rsid w:val="00E54229"/>
    <w:rsid w:val="00E64712"/>
    <w:rsid w:val="00E74866"/>
    <w:rsid w:val="00E77D65"/>
    <w:rsid w:val="00E8037D"/>
    <w:rsid w:val="00E82E3C"/>
    <w:rsid w:val="00E952D8"/>
    <w:rsid w:val="00EA04C2"/>
    <w:rsid w:val="00EA1F2D"/>
    <w:rsid w:val="00EB1FB0"/>
    <w:rsid w:val="00EB2234"/>
    <w:rsid w:val="00ED090C"/>
    <w:rsid w:val="00EE26C3"/>
    <w:rsid w:val="00EE54C2"/>
    <w:rsid w:val="00EE6023"/>
    <w:rsid w:val="00EF1F18"/>
    <w:rsid w:val="00EF4605"/>
    <w:rsid w:val="00F05C0D"/>
    <w:rsid w:val="00F14C8F"/>
    <w:rsid w:val="00F17B08"/>
    <w:rsid w:val="00F233F3"/>
    <w:rsid w:val="00F24D2C"/>
    <w:rsid w:val="00F26FBB"/>
    <w:rsid w:val="00F277A3"/>
    <w:rsid w:val="00F30D7F"/>
    <w:rsid w:val="00F36F2D"/>
    <w:rsid w:val="00F47FBC"/>
    <w:rsid w:val="00F54339"/>
    <w:rsid w:val="00F60B06"/>
    <w:rsid w:val="00F62821"/>
    <w:rsid w:val="00F6673E"/>
    <w:rsid w:val="00F77E68"/>
    <w:rsid w:val="00F84149"/>
    <w:rsid w:val="00FA0A87"/>
    <w:rsid w:val="00FB273C"/>
    <w:rsid w:val="00FC22DC"/>
    <w:rsid w:val="00FC3BAC"/>
    <w:rsid w:val="00FC4C99"/>
    <w:rsid w:val="00FD1F53"/>
    <w:rsid w:val="00FD4E55"/>
    <w:rsid w:val="00FD585B"/>
    <w:rsid w:val="00FF2751"/>
    <w:rsid w:val="00FF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2F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167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2C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2 Знак Знак Знак Знак Знак Знак"/>
    <w:basedOn w:val="a"/>
    <w:rsid w:val="00B82C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B82C0F"/>
    <w:pPr>
      <w:jc w:val="center"/>
    </w:pPr>
    <w:rPr>
      <w:b/>
      <w:bCs/>
    </w:rPr>
  </w:style>
  <w:style w:type="character" w:customStyle="1" w:styleId="a5">
    <w:name w:val="Название Знак"/>
    <w:link w:val="a4"/>
    <w:rsid w:val="00B82C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semiHidden/>
    <w:rsid w:val="00975C92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5E16F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E16F2"/>
  </w:style>
  <w:style w:type="paragraph" w:styleId="a9">
    <w:name w:val="footer"/>
    <w:basedOn w:val="a"/>
    <w:link w:val="aa"/>
    <w:uiPriority w:val="99"/>
    <w:unhideWhenUsed/>
    <w:rsid w:val="00AF3B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F3B12"/>
    <w:rPr>
      <w:rFonts w:ascii="Times New Roman" w:eastAsia="Times New Roman" w:hAnsi="Times New Roman"/>
      <w:sz w:val="24"/>
      <w:szCs w:val="24"/>
    </w:rPr>
  </w:style>
  <w:style w:type="character" w:styleId="ab">
    <w:name w:val="annotation reference"/>
    <w:uiPriority w:val="99"/>
    <w:semiHidden/>
    <w:unhideWhenUsed/>
    <w:rsid w:val="002A66A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A66A1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2A66A1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A66A1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2A66A1"/>
    <w:rPr>
      <w:rFonts w:ascii="Times New Roman" w:eastAsia="Times New Roman" w:hAnsi="Times New Roman"/>
      <w:b/>
      <w:bCs/>
    </w:rPr>
  </w:style>
  <w:style w:type="paragraph" w:styleId="af0">
    <w:name w:val="List Paragraph"/>
    <w:basedOn w:val="a"/>
    <w:uiPriority w:val="34"/>
    <w:qFormat/>
    <w:rsid w:val="00D9741D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D16759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1675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67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167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2C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2 Знак Знак Знак Знак Знак Знак"/>
    <w:basedOn w:val="a"/>
    <w:rsid w:val="00B82C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Title"/>
    <w:basedOn w:val="a"/>
    <w:link w:val="a5"/>
    <w:qFormat/>
    <w:rsid w:val="00B82C0F"/>
    <w:pPr>
      <w:jc w:val="center"/>
    </w:pPr>
    <w:rPr>
      <w:b/>
      <w:bCs/>
    </w:rPr>
  </w:style>
  <w:style w:type="character" w:customStyle="1" w:styleId="a5">
    <w:name w:val="Название Знак"/>
    <w:link w:val="a4"/>
    <w:rsid w:val="00B82C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semiHidden/>
    <w:rsid w:val="00975C92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5E16F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E16F2"/>
  </w:style>
  <w:style w:type="paragraph" w:styleId="a9">
    <w:name w:val="footer"/>
    <w:basedOn w:val="a"/>
    <w:link w:val="aa"/>
    <w:uiPriority w:val="99"/>
    <w:unhideWhenUsed/>
    <w:rsid w:val="00AF3B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F3B12"/>
    <w:rPr>
      <w:rFonts w:ascii="Times New Roman" w:eastAsia="Times New Roman" w:hAnsi="Times New Roman"/>
      <w:sz w:val="24"/>
      <w:szCs w:val="24"/>
    </w:rPr>
  </w:style>
  <w:style w:type="character" w:styleId="ab">
    <w:name w:val="annotation reference"/>
    <w:uiPriority w:val="99"/>
    <w:semiHidden/>
    <w:unhideWhenUsed/>
    <w:rsid w:val="002A66A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A66A1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2A66A1"/>
    <w:rPr>
      <w:rFonts w:ascii="Times New Roman" w:eastAsia="Times New Roman" w:hAnsi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A66A1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2A66A1"/>
    <w:rPr>
      <w:rFonts w:ascii="Times New Roman" w:eastAsia="Times New Roman" w:hAnsi="Times New Roman"/>
      <w:b/>
      <w:bCs/>
    </w:rPr>
  </w:style>
  <w:style w:type="paragraph" w:styleId="af0">
    <w:name w:val="List Paragraph"/>
    <w:basedOn w:val="a"/>
    <w:uiPriority w:val="34"/>
    <w:qFormat/>
    <w:rsid w:val="00D9741D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D16759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1675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67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B9D65-082F-44DE-A7DA-D367D2424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3 Документации об аукционе</vt:lpstr>
    </vt:vector>
  </TitlesOfParts>
  <Company/>
  <LinksUpToDate>false</LinksUpToDate>
  <CharactersWithSpaces>14892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3 Документации об аукционе</dc:title>
  <dc:creator>User</dc:creator>
  <cp:lastModifiedBy>Золотова Ольга Александровна</cp:lastModifiedBy>
  <cp:revision>10</cp:revision>
  <cp:lastPrinted>2017-10-05T09:10:00Z</cp:lastPrinted>
  <dcterms:created xsi:type="dcterms:W3CDTF">2019-07-22T07:34:00Z</dcterms:created>
  <dcterms:modified xsi:type="dcterms:W3CDTF">2020-06-11T06:55:00Z</dcterms:modified>
</cp:coreProperties>
</file>