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95C5D" w14:textId="7020906F" w:rsidR="002000DE" w:rsidRDefault="002000DE"/>
    <w:p w14:paraId="2C51EB43" w14:textId="5DBB2368" w:rsidR="00A33548" w:rsidRDefault="00A33548"/>
    <w:p w14:paraId="6F4A4437" w14:textId="1F6AC57A" w:rsidR="00A33548" w:rsidRDefault="00B63BA0">
      <w:r>
        <w:rPr>
          <w:noProof/>
        </w:rPr>
        <w:drawing>
          <wp:inline distT="0" distB="0" distL="0" distR="0" wp14:anchorId="5E268AC5" wp14:editId="2C92D0D2">
            <wp:extent cx="1207949" cy="14568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77" cy="147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556ED" w14:textId="30EA1381" w:rsidR="005B7AB0" w:rsidRPr="005B7AB0" w:rsidRDefault="00A33548" w:rsidP="005B7AB0">
      <w:pPr>
        <w:pStyle w:val="a4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>
        <w:rPr>
          <w:b/>
          <w:bCs/>
          <w:sz w:val="40"/>
          <w:szCs w:val="40"/>
        </w:rPr>
        <w:t>ЗАЯВКА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sz w:val="28"/>
          <w:szCs w:val="28"/>
        </w:rPr>
        <w:t>на участие в региональном Фестивале-конкурсе «Таланты Волгограда -202</w:t>
      </w:r>
      <w:r w:rsidR="003E4AA8">
        <w:rPr>
          <w:sz w:val="28"/>
          <w:szCs w:val="28"/>
        </w:rPr>
        <w:t>5</w:t>
      </w:r>
      <w:r>
        <w:rPr>
          <w:sz w:val="28"/>
          <w:szCs w:val="28"/>
        </w:rPr>
        <w:t>».</w:t>
      </w:r>
      <w:r w:rsidR="005B7AB0">
        <w:rPr>
          <w:sz w:val="28"/>
          <w:szCs w:val="28"/>
        </w:rPr>
        <w:t xml:space="preserve"> </w:t>
      </w:r>
      <w:r w:rsidR="00B63BA0" w:rsidRPr="005B7AB0">
        <w:rPr>
          <w:sz w:val="28"/>
          <w:szCs w:val="28"/>
        </w:rPr>
        <w:t>Является добровольной формой согласия на публичное использование фото и видеоматериалов участника.</w:t>
      </w:r>
      <w:r w:rsidR="005B7AB0" w:rsidRPr="005B7AB0">
        <w:rPr>
          <w:sz w:val="28"/>
          <w:szCs w:val="28"/>
        </w:rPr>
        <w:t xml:space="preserve"> </w:t>
      </w:r>
      <w:r w:rsidR="00916013" w:rsidRPr="005B7AB0">
        <w:rPr>
          <w:sz w:val="28"/>
          <w:szCs w:val="28"/>
        </w:rPr>
        <w:t>Выс</w:t>
      </w:r>
      <w:r w:rsidR="005B7AB0" w:rsidRPr="005B7AB0">
        <w:rPr>
          <w:sz w:val="28"/>
          <w:szCs w:val="28"/>
        </w:rPr>
        <w:t>ы</w:t>
      </w:r>
      <w:r w:rsidR="00916013" w:rsidRPr="005B7AB0">
        <w:rPr>
          <w:sz w:val="28"/>
          <w:szCs w:val="28"/>
        </w:rPr>
        <w:t>лать сюда!</w:t>
      </w:r>
      <w:r w:rsidR="005B7AB0" w:rsidRPr="005B7AB0">
        <w:rPr>
          <w:sz w:val="28"/>
          <w:szCs w:val="28"/>
        </w:rPr>
        <w:t xml:space="preserve"> </w:t>
      </w:r>
      <w:hyperlink r:id="rId5" w:history="1">
        <w:r w:rsidR="005B7AB0" w:rsidRPr="005B7AB0">
          <w:rPr>
            <w:rStyle w:val="a3"/>
            <w:sz w:val="28"/>
            <w:szCs w:val="28"/>
            <w:lang w:val="en-US"/>
          </w:rPr>
          <w:t>fond</w:t>
        </w:r>
        <w:r w:rsidR="005B7AB0" w:rsidRPr="005B7AB0">
          <w:rPr>
            <w:rStyle w:val="a3"/>
            <w:sz w:val="28"/>
            <w:szCs w:val="28"/>
          </w:rPr>
          <w:t>-</w:t>
        </w:r>
        <w:r w:rsidR="005B7AB0" w:rsidRPr="005B7AB0">
          <w:rPr>
            <w:rStyle w:val="a3"/>
            <w:sz w:val="28"/>
            <w:szCs w:val="28"/>
            <w:lang w:val="en-US"/>
          </w:rPr>
          <w:t>raduga</w:t>
        </w:r>
        <w:r w:rsidR="005B7AB0" w:rsidRPr="005B7AB0">
          <w:rPr>
            <w:rStyle w:val="a3"/>
            <w:sz w:val="28"/>
            <w:szCs w:val="28"/>
          </w:rPr>
          <w:t>-</w:t>
        </w:r>
        <w:r w:rsidR="005B7AB0" w:rsidRPr="005B7AB0">
          <w:rPr>
            <w:rStyle w:val="a3"/>
            <w:sz w:val="28"/>
            <w:szCs w:val="28"/>
            <w:lang w:val="en-US"/>
          </w:rPr>
          <w:t>vlg</w:t>
        </w:r>
        <w:r w:rsidR="005B7AB0" w:rsidRPr="005B7AB0">
          <w:rPr>
            <w:rStyle w:val="a3"/>
            <w:sz w:val="28"/>
            <w:szCs w:val="28"/>
          </w:rPr>
          <w:t>@</w:t>
        </w:r>
        <w:r w:rsidR="005B7AB0" w:rsidRPr="005B7AB0">
          <w:rPr>
            <w:rStyle w:val="a3"/>
            <w:sz w:val="28"/>
            <w:szCs w:val="28"/>
            <w:lang w:val="en-US"/>
          </w:rPr>
          <w:t>yandex</w:t>
        </w:r>
        <w:r w:rsidR="005B7AB0" w:rsidRPr="005B7AB0">
          <w:rPr>
            <w:rStyle w:val="a3"/>
            <w:sz w:val="28"/>
            <w:szCs w:val="28"/>
          </w:rPr>
          <w:t>.</w:t>
        </w:r>
        <w:r w:rsidR="005B7AB0" w:rsidRPr="005B7AB0">
          <w:rPr>
            <w:rStyle w:val="a3"/>
            <w:sz w:val="28"/>
            <w:szCs w:val="28"/>
            <w:lang w:val="en-US"/>
          </w:rPr>
          <w:t>ru</w:t>
        </w:r>
      </w:hyperlink>
    </w:p>
    <w:p w14:paraId="412EE949" w14:textId="4088B305" w:rsidR="00B63BA0" w:rsidRPr="00B63BA0" w:rsidRDefault="005B7AB0" w:rsidP="00B63BA0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eNormal"/>
        <w:tblW w:w="93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74"/>
        <w:gridCol w:w="4675"/>
      </w:tblGrid>
      <w:tr w:rsidR="00A33548" w14:paraId="1560CE1E" w14:textId="77777777" w:rsidTr="005B7AB0">
        <w:trPr>
          <w:trHeight w:val="75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326EB" w14:textId="77777777" w:rsidR="00A33548" w:rsidRPr="003E4AA8" w:rsidRDefault="00A33548" w:rsidP="002857D4">
            <w:pPr>
              <w:jc w:val="center"/>
              <w:rPr>
                <w:sz w:val="28"/>
                <w:szCs w:val="28"/>
              </w:rPr>
            </w:pPr>
            <w:r w:rsidRPr="003E4AA8">
              <w:rPr>
                <w:rFonts w:ascii="Times New Roman" w:hAnsi="Times New Roman"/>
                <w:sz w:val="28"/>
                <w:szCs w:val="28"/>
              </w:rPr>
              <w:t>ФИО участников, название группы, коллектива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8B912" w14:textId="02591DC7" w:rsidR="00A33548" w:rsidRDefault="00A33548" w:rsidP="002857D4">
            <w:pPr>
              <w:spacing w:after="0" w:line="240" w:lineRule="auto"/>
              <w:jc w:val="center"/>
            </w:pPr>
          </w:p>
        </w:tc>
      </w:tr>
      <w:tr w:rsidR="00A33548" w14:paraId="1324E0EE" w14:textId="77777777" w:rsidTr="00A33548">
        <w:trPr>
          <w:trHeight w:val="529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DC715" w14:textId="5BAB34F6" w:rsidR="00A33548" w:rsidRPr="003E4AA8" w:rsidRDefault="00A33548" w:rsidP="00285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AA8">
              <w:rPr>
                <w:rFonts w:ascii="Times New Roman" w:hAnsi="Times New Roman"/>
                <w:sz w:val="28"/>
                <w:szCs w:val="28"/>
              </w:rPr>
              <w:t xml:space="preserve">Указать </w:t>
            </w:r>
            <w:r w:rsidRPr="003E4AA8">
              <w:rPr>
                <w:rFonts w:ascii="Times New Roman" w:hAnsi="Times New Roman"/>
                <w:b/>
                <w:bCs/>
                <w:sz w:val="28"/>
                <w:szCs w:val="28"/>
              </w:rPr>
              <w:t>очное</w:t>
            </w:r>
            <w:r w:rsidRPr="003E4AA8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r w:rsidRPr="003E4AA8">
              <w:rPr>
                <w:rFonts w:ascii="Times New Roman" w:hAnsi="Times New Roman"/>
                <w:b/>
                <w:bCs/>
                <w:sz w:val="28"/>
                <w:szCs w:val="28"/>
              </w:rPr>
              <w:t>заочное</w:t>
            </w:r>
            <w:r w:rsidRPr="003E4AA8">
              <w:rPr>
                <w:rFonts w:ascii="Times New Roman" w:hAnsi="Times New Roman"/>
                <w:sz w:val="28"/>
                <w:szCs w:val="28"/>
              </w:rPr>
              <w:t xml:space="preserve"> участие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B2DB2" w14:textId="77777777" w:rsidR="00A33548" w:rsidRDefault="00A33548" w:rsidP="002857D4">
            <w:pPr>
              <w:spacing w:after="0" w:line="240" w:lineRule="auto"/>
              <w:jc w:val="center"/>
            </w:pPr>
          </w:p>
        </w:tc>
      </w:tr>
      <w:tr w:rsidR="00A33548" w14:paraId="77C50CF6" w14:textId="77777777" w:rsidTr="00A33548">
        <w:trPr>
          <w:trHeight w:val="355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021ED" w14:textId="77777777" w:rsidR="00A33548" w:rsidRPr="003E4AA8" w:rsidRDefault="00A33548" w:rsidP="002857D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E4AA8">
              <w:rPr>
                <w:rFonts w:ascii="Times New Roman" w:hAnsi="Times New Roman"/>
                <w:sz w:val="28"/>
                <w:szCs w:val="28"/>
              </w:rPr>
              <w:t>Руководитель коллектива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25072" w14:textId="424EAC70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3548" w14:paraId="3B2108A1" w14:textId="77777777" w:rsidTr="00A33548">
        <w:trPr>
          <w:trHeight w:val="469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F3AC4" w14:textId="01F3ACB2" w:rsidR="00A33548" w:rsidRPr="003E4AA8" w:rsidRDefault="00A33548" w:rsidP="002857D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E4AA8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  <w:r w:rsidR="005D0A98">
              <w:rPr>
                <w:rFonts w:ascii="Times New Roman" w:hAnsi="Times New Roman"/>
                <w:sz w:val="28"/>
                <w:szCs w:val="28"/>
              </w:rPr>
              <w:t>,</w:t>
            </w:r>
            <w:r w:rsidR="00ED5B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0A98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E65B7" w14:textId="5272E112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3548" w14:paraId="697C7F0A" w14:textId="77777777" w:rsidTr="00A33548">
        <w:trPr>
          <w:trHeight w:val="677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4D895" w14:textId="65D756E3" w:rsidR="00A33548" w:rsidRPr="003E4AA8" w:rsidRDefault="00A33548" w:rsidP="00A33548">
            <w:pPr>
              <w:spacing w:after="0" w:line="240" w:lineRule="auto"/>
              <w:rPr>
                <w:sz w:val="28"/>
                <w:szCs w:val="28"/>
              </w:rPr>
            </w:pPr>
            <w:r w:rsidRPr="003E4AA8">
              <w:rPr>
                <w:rFonts w:ascii="Times New Roman" w:hAnsi="Times New Roman"/>
                <w:sz w:val="28"/>
                <w:szCs w:val="28"/>
              </w:rPr>
              <w:t>Учреждение, представляющее участника, населенный пункт.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5D300" w14:textId="0E49E3FB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3548" w14:paraId="205132EF" w14:textId="77777777" w:rsidTr="00A33548">
        <w:trPr>
          <w:trHeight w:val="831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28CE1" w14:textId="6A50A8A1" w:rsidR="00A33548" w:rsidRPr="003E4AA8" w:rsidRDefault="005D0A98" w:rsidP="002857D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</w:t>
            </w:r>
            <w:r w:rsidR="00A33548" w:rsidRPr="003E4AA8">
              <w:rPr>
                <w:rFonts w:ascii="Times New Roman" w:hAnsi="Times New Roman"/>
                <w:sz w:val="28"/>
                <w:szCs w:val="28"/>
              </w:rPr>
              <w:t xml:space="preserve"> (вокальное исполнение, художественное чтение, хореография или другое)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3834F" w14:textId="16578B07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3548" w14:paraId="5B6B4989" w14:textId="77777777" w:rsidTr="00916013">
        <w:trPr>
          <w:trHeight w:val="8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BCE5E" w14:textId="550B1F24" w:rsidR="00A33548" w:rsidRPr="003E4AA8" w:rsidRDefault="00A33548" w:rsidP="002857D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E4AA8">
              <w:rPr>
                <w:rFonts w:ascii="Times New Roman" w:hAnsi="Times New Roman"/>
                <w:sz w:val="28"/>
                <w:szCs w:val="28"/>
              </w:rPr>
              <w:t>Название творческого номера</w:t>
            </w:r>
            <w:r w:rsidR="005D0A9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8DA4B" w14:textId="59BF61CF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3548" w14:paraId="494ABA3F" w14:textId="77777777" w:rsidTr="002857D4">
        <w:trPr>
          <w:trHeight w:val="63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0E1E3" w14:textId="77777777" w:rsidR="00A33548" w:rsidRPr="003E4AA8" w:rsidRDefault="00A33548" w:rsidP="002857D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E4AA8">
              <w:rPr>
                <w:rFonts w:ascii="Times New Roman" w:hAnsi="Times New Roman"/>
                <w:sz w:val="28"/>
                <w:szCs w:val="28"/>
              </w:rPr>
              <w:t>Контактный номер телефона, e-mail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6A87D" w14:textId="1E4619D1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3548" w14:paraId="5D5568FD" w14:textId="77777777" w:rsidTr="002857D4">
        <w:trPr>
          <w:trHeight w:val="63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B7324" w14:textId="5B68C7F5" w:rsidR="00A33548" w:rsidRPr="003E4AA8" w:rsidRDefault="00A33548" w:rsidP="002857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AA8">
              <w:rPr>
                <w:rFonts w:ascii="Times New Roman" w:hAnsi="Times New Roman"/>
                <w:sz w:val="28"/>
                <w:szCs w:val="28"/>
              </w:rPr>
              <w:t>Технические требования для исполнения номера</w:t>
            </w:r>
            <w:r w:rsidR="003E4AA8" w:rsidRPr="003E4AA8">
              <w:rPr>
                <w:rFonts w:ascii="Times New Roman" w:hAnsi="Times New Roman"/>
                <w:sz w:val="28"/>
                <w:szCs w:val="28"/>
              </w:rPr>
              <w:t>, длительность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CEAB7" w14:textId="77777777" w:rsidR="00A33548" w:rsidRDefault="00A33548" w:rsidP="002857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4D454D" w14:textId="53047BCE" w:rsidR="00916013" w:rsidRDefault="00B63BA0" w:rsidP="00916013">
      <w:pPr>
        <w:pStyle w:val="a4"/>
        <w:spacing w:before="0" w:beforeAutospacing="0" w:after="0" w:afterAutospacing="0"/>
        <w:ind w:left="56"/>
        <w:jc w:val="both"/>
      </w:pPr>
      <w:r>
        <w:rPr>
          <w:b/>
          <w:bCs/>
          <w:sz w:val="40"/>
          <w:szCs w:val="40"/>
        </w:rPr>
        <w:t xml:space="preserve"> </w:t>
      </w:r>
      <w:r w:rsidRPr="00B63BA0">
        <w:t xml:space="preserve">К заявке прилагается </w:t>
      </w:r>
      <w:r w:rsidRPr="00916013">
        <w:rPr>
          <w:color w:val="C00000"/>
        </w:rPr>
        <w:t>фонограмма</w:t>
      </w:r>
      <w:r w:rsidRPr="00B63BA0">
        <w:t>, ссылка на видео или фото</w:t>
      </w:r>
      <w:r>
        <w:t>материалы участника</w:t>
      </w:r>
      <w:r w:rsidR="00916013">
        <w:t xml:space="preserve"> (если участвует впервые</w:t>
      </w:r>
      <w:r w:rsidR="005D0A98">
        <w:t xml:space="preserve"> или заочно</w:t>
      </w:r>
      <w:r w:rsidR="00916013">
        <w:t>)</w:t>
      </w:r>
      <w:r>
        <w:t xml:space="preserve">, </w:t>
      </w:r>
      <w:r w:rsidRPr="00916013">
        <w:rPr>
          <w:color w:val="C00000"/>
        </w:rPr>
        <w:t>чек</w:t>
      </w:r>
      <w:r>
        <w:t xml:space="preserve"> об оплате оргвзносов </w:t>
      </w:r>
      <w:r w:rsidR="00B64C1C">
        <w:t>2</w:t>
      </w:r>
      <w:r w:rsidR="003E4AA8">
        <w:t>5</w:t>
      </w:r>
      <w:r>
        <w:t xml:space="preserve">0 рублей </w:t>
      </w:r>
      <w:r w:rsidR="003E4AA8">
        <w:t>с каждого участника</w:t>
      </w:r>
      <w:r w:rsidR="00CF4071">
        <w:t>.</w:t>
      </w:r>
      <w:r w:rsidR="003E4AA8">
        <w:t>(1-2 номера)</w:t>
      </w:r>
      <w:r w:rsidR="00CF4071">
        <w:t xml:space="preserve"> Оплата по номеру 89023867981</w:t>
      </w:r>
      <w:r w:rsidR="00916013">
        <w:t xml:space="preserve"> или реквизитам банка, указанным в Положении.</w:t>
      </w:r>
      <w:r w:rsidR="005D0A98">
        <w:t>(Кроме льготных категорий участников)</w:t>
      </w:r>
    </w:p>
    <w:p w14:paraId="10B54A47" w14:textId="2DE90EE4" w:rsidR="00A33548" w:rsidRPr="005B7AB0" w:rsidRDefault="00916013" w:rsidP="005B7AB0">
      <w:pPr>
        <w:pStyle w:val="a4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bookmarkStart w:id="0" w:name="_Hlk149213444"/>
      <w:r w:rsidRPr="00916013">
        <w:lastRenderedPageBreak/>
        <w:t xml:space="preserve"> </w:t>
      </w:r>
      <w:hyperlink r:id="rId6" w:history="1">
        <w:r w:rsidRPr="008935A9">
          <w:rPr>
            <w:rStyle w:val="a3"/>
            <w:lang w:val="en-US"/>
          </w:rPr>
          <w:t>fond</w:t>
        </w:r>
        <w:r w:rsidRPr="008935A9">
          <w:rPr>
            <w:rStyle w:val="a3"/>
          </w:rPr>
          <w:t>-</w:t>
        </w:r>
        <w:r w:rsidRPr="008935A9">
          <w:rPr>
            <w:rStyle w:val="a3"/>
            <w:lang w:val="en-US"/>
          </w:rPr>
          <w:t>raduga</w:t>
        </w:r>
        <w:r w:rsidRPr="008935A9">
          <w:rPr>
            <w:rStyle w:val="a3"/>
          </w:rPr>
          <w:t>-</w:t>
        </w:r>
        <w:r w:rsidRPr="008935A9">
          <w:rPr>
            <w:rStyle w:val="a3"/>
            <w:lang w:val="en-US"/>
          </w:rPr>
          <w:t>vlg</w:t>
        </w:r>
        <w:r w:rsidRPr="008935A9">
          <w:rPr>
            <w:rStyle w:val="a3"/>
          </w:rPr>
          <w:t>@</w:t>
        </w:r>
        <w:r w:rsidRPr="008935A9">
          <w:rPr>
            <w:rStyle w:val="a3"/>
            <w:lang w:val="en-US"/>
          </w:rPr>
          <w:t>yandex</w:t>
        </w:r>
        <w:r w:rsidRPr="008935A9">
          <w:rPr>
            <w:rStyle w:val="a3"/>
          </w:rPr>
          <w:t>.</w:t>
        </w:r>
        <w:r w:rsidRPr="008935A9">
          <w:rPr>
            <w:rStyle w:val="a3"/>
            <w:lang w:val="en-US"/>
          </w:rPr>
          <w:t>ru</w:t>
        </w:r>
      </w:hyperlink>
      <w:bookmarkEnd w:id="0"/>
    </w:p>
    <w:sectPr w:rsidR="00A33548" w:rsidRPr="005B7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B0"/>
    <w:rsid w:val="002000DE"/>
    <w:rsid w:val="002866B0"/>
    <w:rsid w:val="003E4AA8"/>
    <w:rsid w:val="005B7AB0"/>
    <w:rsid w:val="005D0A98"/>
    <w:rsid w:val="00916013"/>
    <w:rsid w:val="00A33548"/>
    <w:rsid w:val="00B63BA0"/>
    <w:rsid w:val="00B64C1C"/>
    <w:rsid w:val="00CF4071"/>
    <w:rsid w:val="00ED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77D8"/>
  <w15:chartTrackingRefBased/>
  <w15:docId w15:val="{BC663692-F44D-4063-A77F-E87C743C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54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335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a3"/>
    <w:rsid w:val="00A33548"/>
    <w:rPr>
      <w:color w:val="0000FF"/>
      <w:u w:val="single" w:color="0000FF"/>
    </w:rPr>
  </w:style>
  <w:style w:type="character" w:styleId="a3">
    <w:name w:val="Hyperlink"/>
    <w:basedOn w:val="a0"/>
    <w:uiPriority w:val="99"/>
    <w:unhideWhenUsed/>
    <w:rsid w:val="00A3354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160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nd-raduga-vlg@yandex.ru" TargetMode="External"/><Relationship Id="rId5" Type="http://schemas.openxmlformats.org/officeDocument/2006/relationships/hyperlink" Target="mailto:fond-raduga-vlg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2023-10-26T08:35:00Z</dcterms:created>
  <dcterms:modified xsi:type="dcterms:W3CDTF">2025-10-25T06:46:00Z</dcterms:modified>
</cp:coreProperties>
</file>