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2F" w:rsidRPr="002F41DE" w:rsidRDefault="003B57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41DE">
        <w:rPr>
          <w:rFonts w:ascii="Times New Roman" w:hAnsi="Times New Roman" w:cs="Times New Roman"/>
          <w:sz w:val="24"/>
          <w:szCs w:val="24"/>
        </w:rPr>
        <w:t>Александр Осин</w:t>
      </w:r>
    </w:p>
    <w:p w:rsidR="003B5756" w:rsidRPr="002F41DE" w:rsidRDefault="003B5756">
      <w:pPr>
        <w:rPr>
          <w:rFonts w:ascii="Times New Roman" w:hAnsi="Times New Roman" w:cs="Times New Roman"/>
          <w:sz w:val="24"/>
          <w:szCs w:val="24"/>
        </w:rPr>
      </w:pPr>
      <w:r w:rsidRPr="002F41DE">
        <w:rPr>
          <w:rFonts w:ascii="Times New Roman" w:hAnsi="Times New Roman" w:cs="Times New Roman"/>
          <w:sz w:val="24"/>
          <w:szCs w:val="24"/>
        </w:rPr>
        <w:t>Телефон 89279007995</w:t>
      </w:r>
    </w:p>
    <w:p w:rsidR="003B5756" w:rsidRPr="002F41DE" w:rsidRDefault="003B57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41DE"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End"/>
      <w:r w:rsidRPr="002F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1DE">
        <w:rPr>
          <w:rFonts w:ascii="Times New Roman" w:hAnsi="Times New Roman" w:cs="Times New Roman"/>
          <w:sz w:val="24"/>
          <w:szCs w:val="24"/>
          <w:lang w:val="en-US"/>
        </w:rPr>
        <w:t>alek</w:t>
      </w:r>
      <w:proofErr w:type="spellEnd"/>
      <w:r w:rsidRPr="002F4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41DE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Pr="002F41DE">
        <w:rPr>
          <w:rFonts w:ascii="Times New Roman" w:hAnsi="Times New Roman" w:cs="Times New Roman"/>
          <w:sz w:val="24"/>
          <w:szCs w:val="24"/>
        </w:rPr>
        <w:t>@</w:t>
      </w:r>
      <w:r w:rsidRPr="002F41DE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2F41DE">
        <w:rPr>
          <w:rFonts w:ascii="Times New Roman" w:hAnsi="Times New Roman" w:cs="Times New Roman"/>
          <w:sz w:val="24"/>
          <w:szCs w:val="24"/>
        </w:rPr>
        <w:t>.</w:t>
      </w:r>
      <w:r w:rsidRPr="002F41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B5756" w:rsidRPr="001E5985" w:rsidRDefault="003B5756">
      <w:pPr>
        <w:rPr>
          <w:rFonts w:ascii="Times New Roman" w:hAnsi="Times New Roman" w:cs="Times New Roman"/>
          <w:sz w:val="24"/>
          <w:szCs w:val="24"/>
        </w:rPr>
      </w:pPr>
    </w:p>
    <w:p w:rsidR="003B5756" w:rsidRPr="002F41DE" w:rsidRDefault="003B5756">
      <w:pPr>
        <w:rPr>
          <w:rFonts w:ascii="Times New Roman" w:hAnsi="Times New Roman" w:cs="Times New Roman"/>
          <w:sz w:val="24"/>
          <w:szCs w:val="24"/>
        </w:rPr>
      </w:pPr>
      <w:r w:rsidRPr="002F41DE">
        <w:rPr>
          <w:rFonts w:ascii="Times New Roman" w:hAnsi="Times New Roman" w:cs="Times New Roman"/>
          <w:sz w:val="24"/>
          <w:szCs w:val="24"/>
        </w:rPr>
        <w:t>Сергею Есенину</w:t>
      </w:r>
    </w:p>
    <w:p w:rsidR="003B5756" w:rsidRPr="002F41DE" w:rsidRDefault="003B5756">
      <w:pPr>
        <w:rPr>
          <w:rFonts w:ascii="Times New Roman" w:hAnsi="Times New Roman" w:cs="Times New Roman"/>
          <w:sz w:val="24"/>
          <w:szCs w:val="24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океане житейских бурь,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сломленный потрясением,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истинный трубадур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глашатай </w:t>
      </w:r>
      <w:proofErr w:type="spell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всевоскресения</w:t>
      </w:r>
      <w:proofErr w:type="spell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пророческое письмо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послание соплеменникам,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Перевязанное тесьмой,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читаешь стихи Есенина.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Неизбывно печальная Русь,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белый ситец берёз одетая,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Навевает на сердце грусть,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 в Родину беззаветную.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Непокорный крестьянский сын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орожил своею свободою,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небу ходил босым,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стяжал любовь всенародную…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Горит, на землю ниспадая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Горит, на землю ниспадая,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Точеная кленовая заря.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Извечная печаль березового края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летает в душу ветром января.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Летят, уныло с Родиной прощаясь,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только почему-то без меня,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Гонимые судьбой и ветром стаи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чужие, неуютные поля.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Давным-давно за этим косогором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Я с завистью смотрел на журавлей,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 ты, моя утраченная юность,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Прошедшего нисколько не жалей.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вырос здесь. И я не променяю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Клокочущую песню глухаря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сладкое многоголосье рая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звание высокое царя.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росою вместе скошенные травы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вою мне высказали боль,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пламенем объятые дубравы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Мне передали твой огонь.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верю. Грусть растает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глубоком взгляде голубых озер,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я еще, быть может, не однажды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Приду на твой негаснущий костер.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Прости, что я не завалил цветами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вою неугомонную печаль.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просто для тебя сошью словами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васильков прозрачную вуаль.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прости меня, милая Русь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Навалилась тяжёлая грусть,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Оттого что состарился что ли.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прости меня, милая Русь,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тоскую... по воле...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родился на тысячу лет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аньше мне отведённого срока,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чистить российский клозет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клоаки порока...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Жеребёнок-закат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в окна стучится весь день,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Монотонно плетёт небылицы.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Растворяется в воздухе тень,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Капли зябко дрожат на ресницах.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месяц в поля, конокрад,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Прокатиться в своей колеснице,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сосёт жеребёнок-закат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Золотую зарю-кобылицу...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Бабье лето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Незатейливое стаккато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сполняет на листьях ветер.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Урожай нынче небогатый,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чудный удался вечер.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Удивительная прохлада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жаркого лета нежит,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пройдут всего три декады,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закрутится вихорь снежный.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с синевы небесной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Урожай собирает Лета,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 неясные паутинки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астворяются в бабьем лете...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вечер</w:t>
      </w: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56" w:rsidRPr="002F41DE" w:rsidRDefault="003B5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чудесный вечер.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соткан из мечты.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Похрустывают</w:t>
      </w:r>
      <w:proofErr w:type="spell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звёзды.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Дорога вдаль бежит.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освещает месяц.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 хороши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наряде ослепительном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шапках из парчи.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лицо кидает ветер,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Играя, колкий снег,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издали доносит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уть слышно чей-то смех.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Раскололось лето на осколки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Раскололось лето на осколки,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один попал мне прямо в сердце.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Канет в Лету танец ярко-жёлтый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Листьев, и останется бессмертен.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сохранит его надолго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тайниках души, и эту осень,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Доморощенный сухой подсолнух,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обильно пролитые росы...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некуда спешить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некуда спешить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некуда стремиться.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Пытаюсь просто жить,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 воды напиться.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Стараюсь по утрам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видеть чистым небо,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Услышать запах трав,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радуге побегать.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Попробовать на вкус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Вечернюю прохладу,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ночью звезды пусть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поют мне серенаду.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на сердце грусть,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Брожу по 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Китеж-граду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Любил я только Русь,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не надо...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 печальные берёзы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 печальные берёзы,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Пожухла летняя трава,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осень льёт на землю слёзы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пламенем горит листва.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сером небе важно ходят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Причудливые облака,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 душе печаль наводят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той, что мне была близка.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хороводят снежинки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хороводят снежинки,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Заметая осенний пожар,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недавно на речке кувшинки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римеряли в тени пеньюар.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Нынче кони железные в моде,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Мчится к звёздам космический век,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недавно мужик на подводе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 первейший в селе человек.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Спят озёра, уснули и ели,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мгновенье и ветер притих,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Успокоятся скоро метели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вернётся весенний мотив.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журавли улетели,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томятся под снегом поля,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Искупавшись в крещенской купели,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Обновится за зиму Земля...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Ясень</w:t>
      </w: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Ясень, светлый ясень,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скажи мне нынче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Отчего прекрасен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вечер чинный.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не медли,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без запинки,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мне предвещает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вот тропинка,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изумрудный,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Или муки ада,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Звонкие литавры,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канонаду.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скорее,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без утайки,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царевич,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попрошайка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за поворотом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нас ожидает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совсем иная,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конца и края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DE4F29" w:rsidRPr="002F41DE" w:rsidRDefault="00DE4F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F29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Движется лето к закату,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Пылая в полнеба кострами,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одевшись в злато,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своём восседает храме.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Притихли дубравы и рощи,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Благоухая миро*,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Повсюду нетленные мощи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Ушедшего в лету мира...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Шуршит засохшая листва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Шуршит засохшая листва,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Деревья стали краше.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Светлей и звонче воздух стал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улице на нашей.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Курлычат</w:t>
      </w:r>
      <w:proofErr w:type="spell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небе журавли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Хрустальным перезвоном,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бродит по траве мечта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саду за нашим домом.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 философа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моего котёнка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глаза философа.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 вокруг,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всему внимая.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открывает,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посохом,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тайны мира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лучом сознанья.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ему восемнадцать дней и он видит жизнь открытыми глазами.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котёнок как Али-баба.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точно знает, где лежат сокровища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впитывает со вкусом молока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то, на чём всё в мире этом зиждется.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нужны ему для этого слова,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открывает все секреты сердца ключиком.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Философа с Али-бабой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Сестра само спокойствие.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спит и смотрит сны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урясь, с удовольствием.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Наступление весны,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Видимо, способствует.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бы так. С моей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Хронической бессонницей...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Назову её Мечта.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она исполнится.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Окрасились верхушки елей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Окрасились верхушки елей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Нектаром утренней зари.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ветви сразу посвежели,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Напившись солнечных чернил.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Березы стали, как фламинго,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как фламинго, облака.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ветер, как собака динго,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гонит вместо пастуха.</w:t>
      </w:r>
    </w:p>
    <w:p w:rsidR="00445EE7" w:rsidRPr="002F41DE" w:rsidRDefault="00445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EE7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Веет ветер задумчивой грустью</w:t>
      </w: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Веет ветер задумчивой грустью,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Раздувает осенний пожар,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деревьям из захолустья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Золотых не жалеет тиар.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Отзывается прошлое хрустом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Облетевших забот и идей.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Помнить прошлое – тоже искусство,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миг, каждый час, каждый день.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горжусь своей маленькой Русью,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Поселившейся в сердце моём,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неё одиноко и пусто,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радостно с нею вдвоём…</w:t>
      </w: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мало значат</w:t>
      </w: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Весенний дождь омыл зелёную листву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свежестью наполнил всю округу.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солнечных лучей букет сорву,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в душе моей развеет скуку.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Сверкает бриллиантами трава,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пробегусь босым по изумрудам.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мало значат в этот миг слова,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соприкоснёшься сердцем с чудом…</w:t>
      </w: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сам себе был апостол</w:t>
      </w: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144" w:rsidRPr="002F41DE" w:rsidRDefault="00E101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Заблудился я в поисках рая,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Потерялись ключи от </w:t>
      </w:r>
      <w:proofErr w:type="spell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</w:t>
      </w:r>
      <w:proofErr w:type="spell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путь начинался в мае,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сейчас я уже не уверен.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брожу по родному краю,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вокруг меня дивная осень.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фонтанами Бахчисарая,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Лес в гирляндах, 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простоволосый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память ведёт меня в лето.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всё было легко и просто.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всё находил ответы,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сам себе был апостол…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Пасутся кони на лугу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Пасутся кони на лугу,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звёзды на Пути на Млечном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Ночное небо стерегут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разговор ведут о вечном.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пала звёздная роса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малахитовую траву,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отблеск дальнего костра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Наводит в космос переправу…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дремлет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дремлет на небосводе,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Опускаясь за горизонт.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тащится на подводе,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Торопить его не резон.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запутались в хороводе,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хочется просто так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огулять по живой природе,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Сняв с души надоевший фрак…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 берегами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Своего беззаботного детства.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в нём, как в волшебном вигваме,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в мир и мечты по соседству.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вдыхал его ласковый воздух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смотрел в жизнь глазами младенца.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срывал с неба хрупкие звёзды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восхищал Авиценна.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пройду берегами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Моего безмятежного детства.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когда-то мы были богами,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любовь была целью и средством…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смотреть</w:t>
      </w:r>
    </w:p>
    <w:p w:rsidR="002F41DE" w:rsidRPr="002F41DE" w:rsidRDefault="002F4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41DE" w:rsidRPr="002F41DE" w:rsidRDefault="002F41DE">
      <w:pPr>
        <w:rPr>
          <w:rFonts w:ascii="Times New Roman" w:hAnsi="Times New Roman" w:cs="Times New Roman"/>
          <w:sz w:val="24"/>
          <w:szCs w:val="24"/>
        </w:rPr>
      </w:pP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смотреть в ночное небо,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вовек не разгадать.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месяц, как краюшка хлеба,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звёзды, божья благодать.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Млечный Путь уводит в небыль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собой зовёт мечты.</w:t>
      </w:r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стою под пышной вербой</w:t>
      </w:r>
      <w:proofErr w:type="gramStart"/>
      <w:r w:rsidRPr="002F41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F41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тереблю её листы…</w:t>
      </w:r>
    </w:p>
    <w:p w:rsidR="003B5756" w:rsidRPr="002F41DE" w:rsidRDefault="003B5756">
      <w:pPr>
        <w:rPr>
          <w:rFonts w:ascii="Times New Roman" w:hAnsi="Times New Roman" w:cs="Times New Roman"/>
          <w:sz w:val="24"/>
          <w:szCs w:val="24"/>
        </w:rPr>
      </w:pPr>
    </w:p>
    <w:sectPr w:rsidR="003B5756" w:rsidRPr="002F41DE" w:rsidSect="00D1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6"/>
    <w:rsid w:val="001E5985"/>
    <w:rsid w:val="002F41DE"/>
    <w:rsid w:val="003B5756"/>
    <w:rsid w:val="00445EE7"/>
    <w:rsid w:val="00D1042F"/>
    <w:rsid w:val="00DE4F29"/>
    <w:rsid w:val="00E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2021-10-02T05:18:00Z</dcterms:created>
  <dcterms:modified xsi:type="dcterms:W3CDTF">2021-10-02T05:18:00Z</dcterms:modified>
</cp:coreProperties>
</file>