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57484" w14:textId="21007C10" w:rsidR="00B8586F" w:rsidRPr="00117126" w:rsidRDefault="00B8586F" w:rsidP="003621F9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220"/>
          <w:szCs w:val="2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17126">
        <w:rPr>
          <w:rFonts w:ascii="Times New Roman" w:hAnsi="Times New Roman" w:cs="Times New Roman"/>
          <w:b/>
          <w:i/>
          <w:iCs/>
          <w:color w:val="538135" w:themeColor="accent6" w:themeShade="BF"/>
          <w:sz w:val="220"/>
          <w:szCs w:val="2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Кто такие волонтеры культуры???</w:t>
      </w:r>
    </w:p>
    <w:p w14:paraId="69FBD4B7" w14:textId="77777777" w:rsidR="00B8586F" w:rsidRDefault="00B8586F"/>
    <w:p w14:paraId="41F4569B" w14:textId="77777777" w:rsidR="00B8586F" w:rsidRDefault="00B8586F"/>
    <w:p w14:paraId="76261A54" w14:textId="2C689BC0" w:rsidR="003621F9" w:rsidRPr="003621F9" w:rsidRDefault="00B8586F" w:rsidP="003621F9">
      <w:pPr>
        <w:jc w:val="center"/>
        <w:rPr>
          <w:b/>
          <w:bCs/>
        </w:rPr>
      </w:pPr>
      <w:r w:rsidRPr="003621F9">
        <w:rPr>
          <w:b/>
          <w:bCs/>
          <w:color w:val="FF0000"/>
          <w:sz w:val="160"/>
          <w:szCs w:val="160"/>
        </w:rPr>
        <w:lastRenderedPageBreak/>
        <w:t>ВОЛОНТЕРЫ</w:t>
      </w:r>
    </w:p>
    <w:p w14:paraId="73B73D82" w14:textId="40E1AAF7" w:rsidR="00B8586F" w:rsidRPr="003621F9" w:rsidRDefault="00B8586F" w:rsidP="003621F9">
      <w:pPr>
        <w:jc w:val="center"/>
        <w:rPr>
          <w:b/>
          <w:bCs/>
          <w:color w:val="4472C4" w:themeColor="accent1"/>
          <w:sz w:val="72"/>
          <w:szCs w:val="72"/>
        </w:rPr>
      </w:pPr>
      <w:r w:rsidRPr="003621F9">
        <w:rPr>
          <w:b/>
          <w:bCs/>
          <w:color w:val="4472C4" w:themeColor="accent1"/>
          <w:sz w:val="72"/>
          <w:szCs w:val="72"/>
        </w:rPr>
        <w:t>-</w:t>
      </w:r>
      <w:r w:rsidR="003621F9" w:rsidRPr="003621F9">
        <w:rPr>
          <w:b/>
          <w:bCs/>
          <w:color w:val="4472C4" w:themeColor="accent1"/>
          <w:sz w:val="72"/>
          <w:szCs w:val="72"/>
        </w:rPr>
        <w:t xml:space="preserve"> э</w:t>
      </w:r>
      <w:r w:rsidRPr="003621F9">
        <w:rPr>
          <w:b/>
          <w:bCs/>
          <w:color w:val="4472C4" w:themeColor="accent1"/>
          <w:sz w:val="72"/>
          <w:szCs w:val="72"/>
        </w:rPr>
        <w:t>то люди, которые добровольно готовы потратить свои силы и время на пользу обществу и конкретному человеку.</w:t>
      </w:r>
    </w:p>
    <w:p w14:paraId="68BDD105" w14:textId="77777777" w:rsidR="00B8586F" w:rsidRDefault="00B8586F"/>
    <w:p w14:paraId="4683E5C7" w14:textId="0AE0CF4D" w:rsidR="00B8586F" w:rsidRDefault="00B8586F"/>
    <w:p w14:paraId="4D1BD668" w14:textId="6E8BC5C3" w:rsidR="00B8586F" w:rsidRDefault="00D2231E">
      <w:r>
        <w:t xml:space="preserve">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0F098A1" wp14:editId="3A70977C">
            <wp:extent cx="3979697" cy="1843405"/>
            <wp:effectExtent l="0" t="0" r="1905" b="4445"/>
            <wp:docPr id="21462879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97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6B14" w14:textId="77777777" w:rsidR="003621F9" w:rsidRDefault="003621F9"/>
    <w:p w14:paraId="6CDAB4CE" w14:textId="4AD3ECAB" w:rsidR="00B8586F" w:rsidRPr="003621F9" w:rsidRDefault="00B8586F" w:rsidP="003621F9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</w:pPr>
      <w:r w:rsidRPr="003621F9"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  <w:lastRenderedPageBreak/>
        <w:t>Чем занимаются волонтеры культуры</w:t>
      </w:r>
      <w:r w:rsidR="003621F9"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  <w:t xml:space="preserve"> </w:t>
      </w:r>
      <w:r w:rsidR="003621F9" w:rsidRPr="003621F9"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  <w:u w:val="single"/>
        </w:rPr>
        <w:t>«Лига Добра»</w:t>
      </w:r>
    </w:p>
    <w:p w14:paraId="58EB54F2" w14:textId="77777777" w:rsidR="00B8586F" w:rsidRDefault="00B8586F"/>
    <w:p w14:paraId="02CA1BC0" w14:textId="77777777" w:rsidR="00B8586F" w:rsidRDefault="00B8586F"/>
    <w:p w14:paraId="2DEB5D0A" w14:textId="77777777" w:rsidR="00B8586F" w:rsidRDefault="00B8586F"/>
    <w:p w14:paraId="4068A286" w14:textId="77777777" w:rsidR="00B8586F" w:rsidRDefault="00B8586F"/>
    <w:p w14:paraId="08BC4D09" w14:textId="77777777" w:rsidR="00B8586F" w:rsidRDefault="00B8586F"/>
    <w:p w14:paraId="19E3C299" w14:textId="3F2B3CC7" w:rsidR="00B8586F" w:rsidRDefault="00AB1B8E">
      <w:r>
        <w:rPr>
          <w:noProof/>
        </w:rPr>
        <w:drawing>
          <wp:inline distT="0" distB="0" distL="0" distR="0" wp14:anchorId="4C6B6CB4" wp14:editId="5A5A2F02">
            <wp:extent cx="9290685" cy="2581275"/>
            <wp:effectExtent l="0" t="0" r="5715" b="9525"/>
            <wp:docPr id="21329057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377" cy="26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890B" w14:textId="67093D69" w:rsidR="00B8586F" w:rsidRPr="003621F9" w:rsidRDefault="00B8586F" w:rsidP="003621F9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детям</w:t>
      </w:r>
    </w:p>
    <w:p w14:paraId="7E2C8F92" w14:textId="034DA9A3" w:rsidR="00B8586F" w:rsidRDefault="00117126">
      <w:r>
        <w:rPr>
          <w:noProof/>
        </w:rPr>
        <w:drawing>
          <wp:inline distT="0" distB="0" distL="0" distR="0" wp14:anchorId="255D3212" wp14:editId="78E6BBAC">
            <wp:extent cx="2486025" cy="2486025"/>
            <wp:effectExtent l="0" t="0" r="9525" b="9525"/>
            <wp:docPr id="18739716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2F28C9" wp14:editId="42AA8DE4">
            <wp:extent cx="5419348" cy="2440381"/>
            <wp:effectExtent l="0" t="0" r="0" b="0"/>
            <wp:docPr id="1820211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5" cy="24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3C57" w14:textId="662B59F8" w:rsidR="00B8586F" w:rsidRPr="00AB6B4E" w:rsidRDefault="00117126" w:rsidP="003621F9">
      <w:r>
        <w:rPr>
          <w:noProof/>
        </w:rPr>
        <w:drawing>
          <wp:inline distT="0" distB="0" distL="0" distR="0" wp14:anchorId="060C3BE1" wp14:editId="740B847E">
            <wp:extent cx="4842293" cy="2723915"/>
            <wp:effectExtent l="0" t="0" r="0" b="635"/>
            <wp:docPr id="3004200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16" cy="27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B4E">
        <w:rPr>
          <w:noProof/>
        </w:rPr>
        <w:t xml:space="preserve"> </w:t>
      </w:r>
      <w:r w:rsidR="00AB6B4E">
        <w:rPr>
          <w:noProof/>
        </w:rPr>
        <w:drawing>
          <wp:inline distT="0" distB="0" distL="0" distR="0" wp14:anchorId="22A96CCF" wp14:editId="3D0E98DF">
            <wp:extent cx="4171950" cy="2780346"/>
            <wp:effectExtent l="0" t="0" r="0" b="1270"/>
            <wp:docPr id="15628662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61" cy="27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F898" w14:textId="710F9CA6" w:rsidR="00B8586F" w:rsidRDefault="00B8586F" w:rsidP="003621F9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пожилым людям</w:t>
      </w:r>
    </w:p>
    <w:p w14:paraId="79E99E98" w14:textId="6BB4C755" w:rsidR="00AB6B4E" w:rsidRPr="00DF7935" w:rsidRDefault="00AB6B4E" w:rsidP="00AB6B4E">
      <w:pPr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34F8BCD7" wp14:editId="072F4FA1">
            <wp:extent cx="3050822" cy="2033183"/>
            <wp:effectExtent l="0" t="0" r="0" b="5715"/>
            <wp:docPr id="18078684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27" cy="20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</w:rPr>
        <w:t xml:space="preserve">  </w:t>
      </w:r>
      <w:r w:rsidR="00DF7935">
        <w:rPr>
          <w:noProof/>
        </w:rPr>
        <w:drawing>
          <wp:inline distT="0" distB="0" distL="0" distR="0" wp14:anchorId="2C17FBB1" wp14:editId="193C9FE3">
            <wp:extent cx="3019425" cy="2000447"/>
            <wp:effectExtent l="0" t="0" r="0" b="0"/>
            <wp:docPr id="20549344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85" cy="20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935">
        <w:rPr>
          <w:b/>
          <w:bCs/>
          <w:color w:val="4472C4" w:themeColor="accent1"/>
          <w:sz w:val="36"/>
          <w:szCs w:val="36"/>
          <w:lang w:val="en-US"/>
        </w:rPr>
        <w:t xml:space="preserve"> </w:t>
      </w:r>
      <w:r w:rsidR="00DF7935">
        <w:rPr>
          <w:noProof/>
        </w:rPr>
        <w:drawing>
          <wp:inline distT="0" distB="0" distL="0" distR="0" wp14:anchorId="3B65C38E" wp14:editId="112D7DB7">
            <wp:extent cx="2646680" cy="1985010"/>
            <wp:effectExtent l="0" t="0" r="1270" b="0"/>
            <wp:docPr id="1171836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95" cy="19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F5E8" w14:textId="623B4E85" w:rsidR="00B8586F" w:rsidRPr="00DF7935" w:rsidRDefault="00DF7935">
      <w:pPr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94ABDF3" wp14:editId="6C86F9E3">
            <wp:extent cx="4562856" cy="3040860"/>
            <wp:effectExtent l="0" t="0" r="0" b="7620"/>
            <wp:docPr id="9049316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51" cy="306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  <w:lang w:val="en-US"/>
        </w:rPr>
        <w:t xml:space="preserve"> </w:t>
      </w:r>
      <w:r>
        <w:rPr>
          <w:noProof/>
        </w:rPr>
        <w:drawing>
          <wp:inline distT="0" distB="0" distL="0" distR="0" wp14:anchorId="3D3B0C1C" wp14:editId="2DAD4D9B">
            <wp:extent cx="4105275" cy="3040570"/>
            <wp:effectExtent l="0" t="0" r="0" b="7620"/>
            <wp:docPr id="54567049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9" cy="30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C0A9" w14:textId="28C2F0B3" w:rsidR="00B8586F" w:rsidRDefault="00B8586F" w:rsidP="003621F9">
      <w:pPr>
        <w:jc w:val="center"/>
        <w:rPr>
          <w:b/>
          <w:bCs/>
          <w:color w:val="4472C4" w:themeColor="accent1"/>
          <w:sz w:val="96"/>
          <w:szCs w:val="96"/>
          <w:lang w:val="en-US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инвалидам</w:t>
      </w:r>
    </w:p>
    <w:p w14:paraId="5F181BEF" w14:textId="6440B83B" w:rsidR="00DF7935" w:rsidRDefault="00DF7935" w:rsidP="00DF7935">
      <w:pPr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B79560A" wp14:editId="38620F1E">
            <wp:extent cx="5311690" cy="2516947"/>
            <wp:effectExtent l="0" t="0" r="3810" b="0"/>
            <wp:docPr id="15681402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22" cy="25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6669A707" wp14:editId="4E83B46B">
            <wp:extent cx="3835129" cy="2555875"/>
            <wp:effectExtent l="0" t="0" r="0" b="0"/>
            <wp:docPr id="3624298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04" cy="25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A74F" w14:textId="57F6418D" w:rsidR="003621F9" w:rsidRPr="00DF7935" w:rsidRDefault="00DF7935">
      <w:pPr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8F71036" wp14:editId="5AFA1FFF">
            <wp:extent cx="5226335" cy="2476500"/>
            <wp:effectExtent l="0" t="0" r="0" b="0"/>
            <wp:docPr id="11379011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82" cy="24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6A2509EB" wp14:editId="6C492E57">
            <wp:extent cx="3914775" cy="2456180"/>
            <wp:effectExtent l="0" t="0" r="9525" b="1270"/>
            <wp:docPr id="13680577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76" cy="24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77D1" w14:textId="1D891212" w:rsidR="00DF7935" w:rsidRPr="003B04BC" w:rsidRDefault="00B8586F" w:rsidP="003B04BC">
      <w:pPr>
        <w:jc w:val="center"/>
        <w:rPr>
          <w:b/>
          <w:bCs/>
          <w:color w:val="4472C4" w:themeColor="accent1"/>
          <w:sz w:val="96"/>
          <w:szCs w:val="96"/>
          <w:lang w:val="en-US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ветеранам</w:t>
      </w:r>
    </w:p>
    <w:p w14:paraId="02C68E4E" w14:textId="3C22FF34" w:rsidR="00B8586F" w:rsidRPr="003B04BC" w:rsidRDefault="00DF7935" w:rsidP="000B6C8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EAC076D" wp14:editId="57CEC61C">
            <wp:extent cx="3745707" cy="2496281"/>
            <wp:effectExtent l="0" t="0" r="7620" b="0"/>
            <wp:docPr id="4142927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02" cy="25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01934" wp14:editId="4D346512">
            <wp:extent cx="3600450" cy="2399477"/>
            <wp:effectExtent l="0" t="0" r="0" b="1270"/>
            <wp:docPr id="10487132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44" cy="24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4BC">
        <w:rPr>
          <w:noProof/>
        </w:rPr>
        <w:drawing>
          <wp:inline distT="0" distB="0" distL="0" distR="0" wp14:anchorId="5B4E9BAD" wp14:editId="7392569B">
            <wp:extent cx="3848100" cy="2564519"/>
            <wp:effectExtent l="0" t="0" r="0" b="7620"/>
            <wp:docPr id="39730249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90" cy="25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4BC">
        <w:rPr>
          <w:noProof/>
        </w:rPr>
        <w:drawing>
          <wp:inline distT="0" distB="0" distL="0" distR="0" wp14:anchorId="686D41F9" wp14:editId="402E59B6">
            <wp:extent cx="3457575" cy="2593182"/>
            <wp:effectExtent l="0" t="0" r="0" b="0"/>
            <wp:docPr id="397985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47" cy="25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26C3" w14:textId="77777777" w:rsidR="00B8586F" w:rsidRDefault="00B8586F"/>
    <w:p w14:paraId="0AEEDD5E" w14:textId="1BD04F99" w:rsidR="00B8586F" w:rsidRDefault="00B8586F" w:rsidP="003621F9">
      <w:pPr>
        <w:jc w:val="center"/>
        <w:rPr>
          <w:b/>
          <w:bCs/>
          <w:color w:val="4472C4" w:themeColor="accent1"/>
          <w:sz w:val="96"/>
          <w:szCs w:val="96"/>
          <w:lang w:val="en-US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Охрана памятников</w:t>
      </w:r>
    </w:p>
    <w:p w14:paraId="6DC1DD70" w14:textId="5B7E5C59" w:rsidR="003B04BC" w:rsidRPr="003B04BC" w:rsidRDefault="003B04BC" w:rsidP="003B04BC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4BB4F89" wp14:editId="1953FB15">
            <wp:extent cx="2216953" cy="2955837"/>
            <wp:effectExtent l="0" t="0" r="0" b="0"/>
            <wp:docPr id="190457578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41" cy="29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26652FD6" wp14:editId="0414497D">
            <wp:extent cx="2238926" cy="2985135"/>
            <wp:effectExtent l="0" t="0" r="9525" b="5715"/>
            <wp:docPr id="15117201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74" cy="29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1B342CB0" wp14:editId="70C65769">
            <wp:extent cx="3980012" cy="2994289"/>
            <wp:effectExtent l="0" t="0" r="1905" b="0"/>
            <wp:docPr id="7261825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67" cy="30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E2CE" w14:textId="644DC2DA" w:rsidR="00B8586F" w:rsidRDefault="003B04BC">
      <w:r>
        <w:t xml:space="preserve">                                 </w:t>
      </w:r>
      <w:r>
        <w:rPr>
          <w:noProof/>
        </w:rPr>
        <w:drawing>
          <wp:inline distT="0" distB="0" distL="0" distR="0" wp14:anchorId="798D55B1" wp14:editId="5A2F88B8">
            <wp:extent cx="3981450" cy="2250660"/>
            <wp:effectExtent l="0" t="0" r="0" b="0"/>
            <wp:docPr id="19036054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05" cy="22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F94B63F" wp14:editId="42AC8DBD">
            <wp:extent cx="3037205" cy="2277904"/>
            <wp:effectExtent l="0" t="0" r="0" b="8255"/>
            <wp:docPr id="10437345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10" cy="22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0358" w14:textId="27211E2E" w:rsidR="00B8586F" w:rsidRDefault="00B8586F" w:rsidP="003B04BC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животным</w:t>
      </w:r>
    </w:p>
    <w:p w14:paraId="379C2C88" w14:textId="1F66F469" w:rsidR="00761B5F" w:rsidRPr="003B04BC" w:rsidRDefault="003B04BC" w:rsidP="003B04BC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                        </w:t>
      </w:r>
      <w:r>
        <w:rPr>
          <w:noProof/>
        </w:rPr>
        <w:drawing>
          <wp:inline distT="0" distB="0" distL="0" distR="0" wp14:anchorId="78159329" wp14:editId="6C6A1460">
            <wp:extent cx="2075603" cy="3113405"/>
            <wp:effectExtent l="0" t="0" r="1270" b="0"/>
            <wp:docPr id="6218607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95" cy="31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08DD332" wp14:editId="3982DD21">
            <wp:extent cx="4695632" cy="3129348"/>
            <wp:effectExtent l="0" t="0" r="0" b="0"/>
            <wp:docPr id="58532906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21" cy="31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DC58" w14:textId="697757F7" w:rsidR="00B8586F" w:rsidRPr="00761B5F" w:rsidRDefault="00761B5F" w:rsidP="003621F9"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6DAA80D3" wp14:editId="6C880709">
            <wp:extent cx="5147224" cy="2133600"/>
            <wp:effectExtent l="0" t="0" r="0" b="0"/>
            <wp:docPr id="16770971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49" cy="21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B17B" w14:textId="5F831B7A" w:rsidR="00B8586F" w:rsidRDefault="00B8586F" w:rsidP="003621F9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Помощь в организации спортивных мероприятий</w:t>
      </w:r>
    </w:p>
    <w:p w14:paraId="39692426" w14:textId="4AF22FFE" w:rsidR="00B8586F" w:rsidRPr="000B6C8E" w:rsidRDefault="00761B5F" w:rsidP="000B6C8E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2EB3AE99" wp14:editId="735DB224">
            <wp:extent cx="2137410" cy="2137410"/>
            <wp:effectExtent l="0" t="0" r="0" b="0"/>
            <wp:docPr id="101968130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4C18C" wp14:editId="705476C7">
            <wp:extent cx="3193153" cy="2128038"/>
            <wp:effectExtent l="0" t="0" r="7620" b="5715"/>
            <wp:docPr id="169774119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05" cy="21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88F58" wp14:editId="464F6EA4">
            <wp:extent cx="1590675" cy="2120829"/>
            <wp:effectExtent l="0" t="0" r="0" b="0"/>
            <wp:docPr id="10466604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7063" cy="21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23464" wp14:editId="0569C8F7">
            <wp:extent cx="3286125" cy="2189999"/>
            <wp:effectExtent l="0" t="0" r="0" b="1270"/>
            <wp:docPr id="7907779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69" cy="21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5A4DE" wp14:editId="013911BA">
            <wp:extent cx="3238500" cy="2158259"/>
            <wp:effectExtent l="0" t="0" r="0" b="0"/>
            <wp:docPr id="164177050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13" cy="21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02EB" w14:textId="0FDE1EA1" w:rsidR="00B8586F" w:rsidRDefault="00B8586F" w:rsidP="003621F9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Участие в мероприятиях по охране окружающей сред</w:t>
      </w:r>
      <w:r w:rsidR="003621F9">
        <w:rPr>
          <w:b/>
          <w:bCs/>
          <w:color w:val="4472C4" w:themeColor="accent1"/>
          <w:sz w:val="96"/>
          <w:szCs w:val="96"/>
        </w:rPr>
        <w:t>ы</w:t>
      </w:r>
    </w:p>
    <w:p w14:paraId="2B1E7A54" w14:textId="3E8CA7E6" w:rsidR="00761B5F" w:rsidRDefault="00761B5F" w:rsidP="00761B5F">
      <w:pPr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6DCEA0FF" wp14:editId="298C2A22">
            <wp:extent cx="1753135" cy="2337435"/>
            <wp:effectExtent l="0" t="0" r="0" b="5715"/>
            <wp:docPr id="16445855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91" cy="23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3764A70D" wp14:editId="74923F1D">
            <wp:extent cx="1156970" cy="2351147"/>
            <wp:effectExtent l="0" t="0" r="5080" b="0"/>
            <wp:docPr id="193783278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72" cy="235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5E1F5F32" wp14:editId="0EDAA255">
            <wp:extent cx="1731703" cy="2308860"/>
            <wp:effectExtent l="0" t="0" r="1905" b="0"/>
            <wp:docPr id="175641374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36" cy="23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12D21B8F" wp14:editId="152A325C">
            <wp:extent cx="1817431" cy="2423160"/>
            <wp:effectExtent l="0" t="0" r="0" b="0"/>
            <wp:docPr id="16829813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46" cy="24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DC009CA" wp14:editId="6360D723">
            <wp:extent cx="1819275" cy="2425619"/>
            <wp:effectExtent l="0" t="0" r="0" b="0"/>
            <wp:docPr id="5100433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34" cy="24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3AFD" w14:textId="29A6EC77" w:rsidR="00B8586F" w:rsidRPr="000B6C8E" w:rsidRDefault="00761B5F" w:rsidP="000B6C8E">
      <w:pPr>
        <w:jc w:val="center"/>
        <w:rPr>
          <w:b/>
          <w:bCs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280A4F7B" wp14:editId="7E91F343">
            <wp:extent cx="1119808" cy="1460446"/>
            <wp:effectExtent l="0" t="0" r="4445" b="6985"/>
            <wp:docPr id="116233606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35" cy="14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355EE" wp14:editId="68D991F1">
            <wp:extent cx="1951355" cy="1463516"/>
            <wp:effectExtent l="0" t="0" r="0" b="3810"/>
            <wp:docPr id="1029868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80" cy="146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76DE0" wp14:editId="6F53470C">
            <wp:extent cx="1960880" cy="1470660"/>
            <wp:effectExtent l="0" t="0" r="1270" b="0"/>
            <wp:docPr id="15231685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79" cy="1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A9318" wp14:editId="46D899D2">
            <wp:extent cx="1981200" cy="1485899"/>
            <wp:effectExtent l="0" t="0" r="0" b="635"/>
            <wp:docPr id="2128743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92" cy="14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90BC" w14:textId="7EC25C01" w:rsidR="000B6C8E" w:rsidRDefault="000B6C8E" w:rsidP="000B6C8E">
      <w:pPr>
        <w:spacing w:after="0"/>
        <w:jc w:val="center"/>
        <w:rPr>
          <w:b/>
          <w:bCs/>
          <w:color w:val="4472C4" w:themeColor="accent1"/>
          <w:sz w:val="96"/>
          <w:szCs w:val="96"/>
        </w:rPr>
      </w:pPr>
      <w:r>
        <w:rPr>
          <w:b/>
          <w:bCs/>
          <w:color w:val="4472C4" w:themeColor="accent1"/>
          <w:sz w:val="96"/>
          <w:szCs w:val="96"/>
        </w:rPr>
        <w:lastRenderedPageBreak/>
        <w:t>Помощь в подготовке и проведении культурно-массовых мероприятий</w:t>
      </w:r>
    </w:p>
    <w:p w14:paraId="262D7D34" w14:textId="1A8353AD" w:rsidR="000B6C8E" w:rsidRDefault="000B6C8E" w:rsidP="002609ED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  <w:r>
        <w:rPr>
          <w:noProof/>
        </w:rPr>
        <w:drawing>
          <wp:inline distT="0" distB="0" distL="0" distR="0" wp14:anchorId="158AC584" wp14:editId="24BB7733">
            <wp:extent cx="2480681" cy="1653220"/>
            <wp:effectExtent l="0" t="0" r="0" b="4445"/>
            <wp:docPr id="7882844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23" cy="166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2C9FD" wp14:editId="48B361CB">
            <wp:extent cx="2486025" cy="1656780"/>
            <wp:effectExtent l="0" t="0" r="0" b="635"/>
            <wp:docPr id="164468959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72" cy="16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DE42D" wp14:editId="25264860">
            <wp:extent cx="2505075" cy="1669477"/>
            <wp:effectExtent l="0" t="0" r="0" b="6985"/>
            <wp:docPr id="8308745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3" cy="16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AC6D" w14:textId="77777777" w:rsidR="000B6C8E" w:rsidRPr="000B6C8E" w:rsidRDefault="000B6C8E" w:rsidP="000B6C8E">
      <w:pPr>
        <w:spacing w:after="0"/>
        <w:rPr>
          <w:b/>
          <w:bCs/>
          <w:color w:val="4472C4" w:themeColor="accent1"/>
          <w:sz w:val="14"/>
          <w:szCs w:val="14"/>
        </w:rPr>
      </w:pPr>
    </w:p>
    <w:p w14:paraId="527F61EF" w14:textId="747B042C" w:rsidR="000B6C8E" w:rsidRDefault="000B6C8E" w:rsidP="002609ED">
      <w:pPr>
        <w:spacing w:after="0"/>
        <w:jc w:val="center"/>
        <w:rPr>
          <w:b/>
          <w:bCs/>
          <w:color w:val="4472C4" w:themeColor="accent1"/>
          <w:sz w:val="96"/>
          <w:szCs w:val="96"/>
        </w:rPr>
      </w:pPr>
      <w:r>
        <w:rPr>
          <w:noProof/>
        </w:rPr>
        <w:drawing>
          <wp:inline distT="0" distB="0" distL="0" distR="0" wp14:anchorId="460BB967" wp14:editId="3C0EF6FE">
            <wp:extent cx="2752725" cy="1834520"/>
            <wp:effectExtent l="0" t="0" r="0" b="0"/>
            <wp:docPr id="99146981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57" cy="18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AAE59" wp14:editId="2265F259">
            <wp:extent cx="2743188" cy="1828165"/>
            <wp:effectExtent l="0" t="0" r="635" b="635"/>
            <wp:docPr id="202590818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27" cy="18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45AEA" wp14:editId="0878EE98">
            <wp:extent cx="2794000" cy="1862027"/>
            <wp:effectExtent l="0" t="0" r="6350" b="5080"/>
            <wp:docPr id="48729538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59" cy="18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E4C4" w14:textId="5DDC3DA2" w:rsidR="00B8586F" w:rsidRDefault="00B8586F" w:rsidP="002609ED">
      <w:pPr>
        <w:jc w:val="center"/>
        <w:rPr>
          <w:b/>
          <w:bCs/>
          <w:color w:val="4472C4" w:themeColor="accent1"/>
          <w:sz w:val="96"/>
          <w:szCs w:val="96"/>
        </w:rPr>
      </w:pPr>
      <w:r w:rsidRPr="003621F9">
        <w:rPr>
          <w:b/>
          <w:bCs/>
          <w:color w:val="4472C4" w:themeColor="accent1"/>
          <w:sz w:val="96"/>
          <w:szCs w:val="96"/>
        </w:rPr>
        <w:lastRenderedPageBreak/>
        <w:t>Волонтеры – это люди, которые делают добро</w:t>
      </w:r>
    </w:p>
    <w:p w14:paraId="02D178E3" w14:textId="02250F6D" w:rsidR="000B6C8E" w:rsidRPr="003621F9" w:rsidRDefault="000B6C8E" w:rsidP="003621F9">
      <w:pPr>
        <w:jc w:val="center"/>
        <w:rPr>
          <w:b/>
          <w:bCs/>
          <w:color w:val="4472C4" w:themeColor="accent1"/>
          <w:sz w:val="96"/>
          <w:szCs w:val="96"/>
        </w:rPr>
      </w:pPr>
      <w:r>
        <w:rPr>
          <w:noProof/>
        </w:rPr>
        <w:drawing>
          <wp:inline distT="0" distB="0" distL="0" distR="0" wp14:anchorId="044A4ECC" wp14:editId="726294C5">
            <wp:extent cx="6924879" cy="4527550"/>
            <wp:effectExtent l="0" t="0" r="9525" b="6350"/>
            <wp:docPr id="34301657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16" cy="45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FA39C" w14:textId="77777777" w:rsidR="00B8586F" w:rsidRDefault="00B8586F"/>
    <w:p w14:paraId="51E2E8ED" w14:textId="77777777" w:rsidR="00B8586F" w:rsidRDefault="00B8586F"/>
    <w:p w14:paraId="393E185D" w14:textId="77777777" w:rsidR="00B8586F" w:rsidRDefault="00B8586F"/>
    <w:sectPr w:rsidR="00B8586F" w:rsidSect="00117126"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86F"/>
    <w:rsid w:val="000B6C8E"/>
    <w:rsid w:val="00117126"/>
    <w:rsid w:val="002609ED"/>
    <w:rsid w:val="003621F9"/>
    <w:rsid w:val="003B04BC"/>
    <w:rsid w:val="00761B5F"/>
    <w:rsid w:val="007B27A3"/>
    <w:rsid w:val="00AB1B8E"/>
    <w:rsid w:val="00AB6B4E"/>
    <w:rsid w:val="00AF0847"/>
    <w:rsid w:val="00B73AEC"/>
    <w:rsid w:val="00B8586F"/>
    <w:rsid w:val="00CE42A4"/>
    <w:rsid w:val="00D2231E"/>
    <w:rsid w:val="00DB58E2"/>
    <w:rsid w:val="00DF7935"/>
    <w:rsid w:val="00F9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E37D4"/>
  <w15:chartTrackingRefBased/>
  <w15:docId w15:val="{1711C2A1-D571-4662-9A49-6FF5B356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5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58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58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5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5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5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5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58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858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858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58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58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58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858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858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858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5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85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5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85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858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586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8586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8586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858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8586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858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2025-02-04T08:45:00Z</dcterms:created>
  <dcterms:modified xsi:type="dcterms:W3CDTF">2025-02-04T13:51:00Z</dcterms:modified>
</cp:coreProperties>
</file>