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46DC">
      <w:hyperlink r:id="rId4" w:history="1">
        <w:r w:rsidRPr="00891C69">
          <w:rPr>
            <w:rStyle w:val="a3"/>
          </w:rPr>
          <w:t>https://vk.com/wall229723133_1199</w:t>
        </w:r>
      </w:hyperlink>
    </w:p>
    <w:p w:rsidR="00DB46DC" w:rsidRDefault="00DB46DC"/>
    <w:sectPr w:rsidR="00DB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6DC"/>
    <w:rsid w:val="00DB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6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229723133_1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2023-06-09T16:36:00Z</dcterms:created>
  <dcterms:modified xsi:type="dcterms:W3CDTF">2023-06-09T16:39:00Z</dcterms:modified>
</cp:coreProperties>
</file>