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D98EC">
      <w:p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"https://vk.com/wall-36647781_1787"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</w:rPr>
        <w:t>https://vk.com/wall-36647781_1787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"https://vk.com/wall-223542686_3700"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</w:rPr>
        <w:t>https://vk.com/wall-223542686_3700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fldChar w:fldCharType="begin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instrText xml:space="preserve"> HYPERLINK "https://vk.com/wall-140691468_966" </w:instrTex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fldChar w:fldCharType="separate"/>
      </w:r>
      <w:r>
        <w:rPr>
          <w:rStyle w:val="4"/>
          <w:rFonts w:hint="default" w:ascii="Times New Roman" w:hAnsi="Times New Roman" w:eastAsia="Arial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ru-RU"/>
        </w:rPr>
        <w:t>https://vk.com/wall-140691468_966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fldChar w:fldCharType="end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 </w:t>
      </w:r>
    </w:p>
    <w:p w14:paraId="27A4A658">
      <w:pP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2025год, в рамках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Военно-патриотическая игр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ы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"Победа", посвящённ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ой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80-летию Великой Победы в Великой Отечественной войне 1941–1945 гг</w:t>
      </w:r>
    </w:p>
    <w:p w14:paraId="3BA825FE">
      <w:pP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2024 год,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fldChar w:fldCharType="begin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instrText xml:space="preserve"> HYPERLINK "https://vk.com/wall-36647781_1584" </w:instrTex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fldChar w:fldCharType="separate"/>
      </w:r>
      <w:r>
        <w:rPr>
          <w:rStyle w:val="4"/>
          <w:rFonts w:hint="default" w:ascii="Times New Roman" w:hAnsi="Times New Roman" w:eastAsia="Arial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ru-RU"/>
        </w:rPr>
        <w:t>https://vk.com/wall-36647781_1584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fldChar w:fldCharType="end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fldChar w:fldCharType="begin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instrText xml:space="preserve"> HYPERLINK "https://vk.com/wall-223542686_1403" </w:instrTex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fldChar w:fldCharType="separate"/>
      </w:r>
      <w:r>
        <w:rPr>
          <w:rStyle w:val="4"/>
          <w:rFonts w:hint="default" w:ascii="Times New Roman" w:hAnsi="Times New Roman" w:eastAsia="Arial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ru-RU"/>
        </w:rPr>
        <w:t>https://vk.com/wall-223542686_1403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fldChar w:fldCharType="end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fldChar w:fldCharType="begin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instrText xml:space="preserve"> HYPERLINK "https://m.ok.ru/group/57652058849462/topic/163611285763510" </w:instrTex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fldChar w:fldCharType="separate"/>
      </w:r>
      <w:r>
        <w:rPr>
          <w:rStyle w:val="4"/>
          <w:rFonts w:hint="default" w:ascii="Times New Roman" w:hAnsi="Times New Roman" w:eastAsia="Arial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ru-RU"/>
        </w:rPr>
        <w:t>https://m.ok.ru/group/57652058849462/topic/163611285763510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fldChar w:fldCharType="end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fldChar w:fldCharType="begin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instrText xml:space="preserve"> HYPERLINK "https://vk.com/wall-140691468_876" </w:instrTex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fldChar w:fldCharType="separate"/>
      </w:r>
      <w:r>
        <w:rPr>
          <w:rStyle w:val="4"/>
          <w:rFonts w:hint="default" w:ascii="Times New Roman" w:hAnsi="Times New Roman" w:eastAsia="Arial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ru-RU"/>
        </w:rPr>
        <w:t>https://vk.com/wall-140691468_876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fldChar w:fldCharType="end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 </w:t>
      </w:r>
    </w:p>
    <w:p w14:paraId="64CEE106">
      <w:pP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 рамках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Военно-патриотическая игр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ы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"Победа", посвящённ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ой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79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-лет Великой Победы в Великой Отечественной войне 1941–1945 гг</w:t>
      </w:r>
      <w:bookmarkStart w:id="0" w:name="_GoBack"/>
      <w:bookmarkEnd w:id="0"/>
    </w:p>
    <w:p w14:paraId="28FFA2D5">
      <w:pP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2023 год,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fldChar w:fldCharType="begin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instrText xml:space="preserve"> HYPERLINK "https://vk.com/wall-36647781_1450" </w:instrTex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fldChar w:fldCharType="separate"/>
      </w:r>
      <w:r>
        <w:rPr>
          <w:rStyle w:val="4"/>
          <w:rFonts w:hint="default" w:ascii="Times New Roman" w:hAnsi="Times New Roman" w:eastAsia="Arial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ru-RU"/>
        </w:rPr>
        <w:t>https://vk.com/wall-36647781_1450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fldChar w:fldCharType="end"/>
      </w:r>
    </w:p>
    <w:p w14:paraId="70B78C2B">
      <w:pP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fldChar w:fldCharType="begin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instrText xml:space="preserve"> HYPERLINK "https://vk.com/wall-36647781_1401" </w:instrTex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fldChar w:fldCharType="separate"/>
      </w:r>
      <w:r>
        <w:rPr>
          <w:rStyle w:val="4"/>
          <w:rFonts w:hint="default" w:ascii="Times New Roman" w:hAnsi="Times New Roman" w:eastAsia="Arial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ru-RU"/>
        </w:rPr>
        <w:t>https://vk.com/wall-36647781_1401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fldChar w:fldCharType="end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fldChar w:fldCharType="begin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instrText xml:space="preserve"> HYPERLINK "https://ok.ru/profile/582770977997/statuses/156094288227277" </w:instrTex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fldChar w:fldCharType="separate"/>
      </w:r>
      <w:r>
        <w:rPr>
          <w:rStyle w:val="4"/>
          <w:rFonts w:hint="default" w:ascii="Times New Roman" w:hAnsi="Times New Roman" w:eastAsia="Arial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ru-RU"/>
        </w:rPr>
        <w:t>https://ok.ru/profile/582770977997/statuses/156094288227277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fldChar w:fldCharType="end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fldChar w:fldCharType="begin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instrText xml:space="preserve"> HYPERLINK "https://vk.com/wall-140691468_817" </w:instrTex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fldChar w:fldCharType="separate"/>
      </w:r>
      <w:r>
        <w:rPr>
          <w:rStyle w:val="4"/>
          <w:rFonts w:hint="default" w:ascii="Times New Roman" w:hAnsi="Times New Roman" w:eastAsia="Arial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ru-RU"/>
        </w:rPr>
        <w:t>https://vk.com/wall-140691468_817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fldChar w:fldCharType="end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 </w:t>
      </w:r>
    </w:p>
    <w:p w14:paraId="791CE6FF">
      <w:pP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fldChar w:fldCharType="begin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instrText xml:space="preserve"> HYPERLINK "https://vk.com/wall-140691468_788" </w:instrTex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fldChar w:fldCharType="separate"/>
      </w:r>
      <w:r>
        <w:rPr>
          <w:rStyle w:val="4"/>
          <w:rFonts w:hint="default" w:ascii="Times New Roman" w:hAnsi="Times New Roman" w:eastAsia="Arial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ru-RU"/>
        </w:rPr>
        <w:t>https://vk.com/wall-140691468_788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fldChar w:fldCharType="end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 </w:t>
      </w:r>
    </w:p>
    <w:p w14:paraId="6E723826">
      <w:pP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 рамках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Военно-патриотическая игр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ы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"Победа", посвящённ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ой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78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-лет Победы в Великой Отечественной войне 1941–1945 гг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,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в рамках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православн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ого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молодежн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ого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слёт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«Мы за Мир, за Дружбу, за Православную службу»</w:t>
      </w:r>
    </w:p>
    <w:p w14:paraId="25FDD669">
      <w:pP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2022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 год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fldChar w:fldCharType="begin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instrText xml:space="preserve"> HYPERLINK "https://vk.com/wall-140691468_681" </w:instrTex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fldChar w:fldCharType="separate"/>
      </w:r>
      <w:r>
        <w:rPr>
          <w:rStyle w:val="4"/>
          <w:rFonts w:hint="default" w:ascii="Times New Roman" w:hAnsi="Times New Roman" w:eastAsia="Arial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ru-RU"/>
        </w:rPr>
        <w:t>https://vk.com/wall-140691468_681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fldChar w:fldCharType="end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fldChar w:fldCharType="begin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instrText xml:space="preserve"> HYPERLINK "https://vk.com/wall-36647781_1218" </w:instrTex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fldChar w:fldCharType="separate"/>
      </w:r>
      <w:r>
        <w:rPr>
          <w:rStyle w:val="4"/>
          <w:rFonts w:hint="default" w:ascii="Times New Roman" w:hAnsi="Times New Roman" w:eastAsia="Arial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ru-RU"/>
        </w:rPr>
        <w:t>https://vk.com/wall-36647781_1218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fldChar w:fldCharType="end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fldChar w:fldCharType="begin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instrText xml:space="preserve"> HYPERLINK "https://vk.com/wall-36647781_1179" </w:instrTex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fldChar w:fldCharType="separate"/>
      </w:r>
      <w:r>
        <w:rPr>
          <w:rStyle w:val="4"/>
          <w:rFonts w:hint="default" w:ascii="Times New Roman" w:hAnsi="Times New Roman" w:eastAsia="Arial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ru-RU"/>
        </w:rPr>
        <w:t>https://vk.com/wall-36647781_1179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fldChar w:fldCharType="end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 xml:space="preserve"> 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в рамках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I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V православн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ого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молодеж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д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н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ого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слёт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«Мы за Мир, за Дружбу, за Православную службу».</w:t>
      </w:r>
    </w:p>
    <w:p w14:paraId="4CF8E776">
      <w:pP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в рамках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сборов допризывной молодёжи Еланского района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.</w:t>
      </w:r>
    </w:p>
    <w:p w14:paraId="33C8D1BC">
      <w:pP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</w:p>
    <w:p w14:paraId="398F6EE1">
      <w:pP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fldChar w:fldCharType="begin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instrText xml:space="preserve"> HYPERLINK "https://infourok.ru/scenarij-kvesta-dorogoj-pobedy-nashih-dedov-13-17-let-6514944.html" </w:instrTex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fldChar w:fldCharType="separate"/>
      </w:r>
      <w:r>
        <w:rPr>
          <w:rStyle w:val="4"/>
          <w:rFonts w:hint="default" w:ascii="Times New Roman" w:hAnsi="Times New Roman" w:eastAsia="Arial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ru-RU"/>
        </w:rPr>
        <w:t>https://infourok.ru/scenarij-kvesta-dorogoj-pobedy-nashih-dedov-13-17-let-6514944.html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fldChar w:fldCharType="end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ru-RU"/>
        </w:rPr>
        <w:br w:type="textWrapping"/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D4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61</TotalTime>
  <ScaleCrop>false</ScaleCrop>
  <LinksUpToDate>false</LinksUpToDate>
  <CharactersWithSpaces>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2026-05-20T09:27:43Z</dcterms:created>
  <dc:creator>Добро Центр</dc:creator>
  <cp:lastModifiedBy>Добро Центр</cp:lastModifiedBy>
  <dcterms:modified xsi:type="dcterms:W3CDTF">2026-05-20T10:28:50Z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KSOTemplateDocerSaveRecord">
    <vt:lpwstr>eyJoZGlkIjoiYjhlMTQ3MDdjYTM4MmU3NWQ5ODRjODA3MDA0NDQzZmEifQ==</vt:lpwstr>
  </property>
  <property fmtid="{D5CDD505-2E9C-101B-9397-08002B2CF9AE}" pid="4" name="ICV">
    <vt:lpwstr>EAB26365625648BF885B0748AF620F65_12</vt:lpwstr>
  </property>
</Properties>
</file>