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4B4E" w:rsidRDefault="001F7795">
      <w:r>
        <w:rPr>
          <w:noProof/>
          <w:lang w:eastAsia="ru-RU"/>
        </w:rPr>
        <w:drawing>
          <wp:inline distT="0" distB="0" distL="0" distR="0" wp14:anchorId="1CA8050C" wp14:editId="0A6B74FB">
            <wp:extent cx="6645910" cy="9140825"/>
            <wp:effectExtent l="0" t="0" r="254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795" w:rsidRDefault="001F7795"/>
    <w:p w:rsidR="001F7795" w:rsidRDefault="001F7795">
      <w:r>
        <w:rPr>
          <w:noProof/>
          <w:lang w:eastAsia="ru-RU"/>
        </w:rPr>
        <w:lastRenderedPageBreak/>
        <w:drawing>
          <wp:inline distT="0" distB="0" distL="0" distR="0" wp14:anchorId="44B8FDD5" wp14:editId="3166B2E6">
            <wp:extent cx="6645910" cy="4434840"/>
            <wp:effectExtent l="0" t="0" r="254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795" w:rsidRDefault="001F7795">
      <w:r>
        <w:rPr>
          <w:noProof/>
          <w:lang w:eastAsia="ru-RU"/>
        </w:rPr>
        <w:drawing>
          <wp:inline distT="0" distB="0" distL="0" distR="0" wp14:anchorId="07576CED" wp14:editId="441E8AF7">
            <wp:extent cx="6645910" cy="444309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795" w:rsidRDefault="001F7795">
      <w:r>
        <w:rPr>
          <w:noProof/>
          <w:lang w:eastAsia="ru-RU"/>
        </w:rPr>
        <w:lastRenderedPageBreak/>
        <w:drawing>
          <wp:inline distT="0" distB="0" distL="0" distR="0" wp14:anchorId="4C239F50" wp14:editId="0FFC6C3B">
            <wp:extent cx="6645910" cy="9140825"/>
            <wp:effectExtent l="0" t="0" r="254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7795" w:rsidSect="001F779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7795"/>
    <w:rsid w:val="001F7795"/>
    <w:rsid w:val="00234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737C00"/>
  <w15:chartTrackingRefBased/>
  <w15:docId w15:val="{D40C87D6-F6B3-48F2-9E87-5114AACF88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Читатель ЦБ-126</dc:creator>
  <cp:keywords/>
  <dc:description/>
  <cp:lastModifiedBy>Читатель ЦБ-126</cp:lastModifiedBy>
  <cp:revision>1</cp:revision>
  <dcterms:created xsi:type="dcterms:W3CDTF">2020-06-23T14:46:00Z</dcterms:created>
  <dcterms:modified xsi:type="dcterms:W3CDTF">2020-06-23T14:53:00Z</dcterms:modified>
</cp:coreProperties>
</file>