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EE1" w:rsidRPr="00BF0EE1" w:rsidRDefault="00BF0EE1" w:rsidP="00BF0EE1">
      <w:pPr>
        <w:tabs>
          <w:tab w:val="left" w:pos="2730"/>
        </w:tabs>
        <w:jc w:val="center"/>
        <w:rPr>
          <w:rFonts w:ascii="Arial" w:hAnsi="Arial" w:cs="Arial"/>
          <w:b/>
          <w:bCs/>
          <w:iCs/>
          <w:sz w:val="28"/>
          <w:szCs w:val="28"/>
        </w:rPr>
      </w:pPr>
      <w:r w:rsidRPr="00BF0EE1">
        <w:rPr>
          <w:rFonts w:ascii="Arial" w:hAnsi="Arial" w:cs="Arial"/>
          <w:b/>
          <w:bCs/>
          <w:iCs/>
          <w:sz w:val="28"/>
          <w:szCs w:val="28"/>
        </w:rPr>
        <w:t>ЗАГЛЯНУТЬ В БУДУЩЕЕ</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Обычный провинциальный город, кипящий своей обычной жизнью и повседневной суетой очередной юной весной. Той весной, когда уже растаяли снега, убежали со звонкими ручьями и скрылись в тайном уголке природы до следующей зимы...</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Озорной и игривый апрель теплым солнышком высушил лужи талых снегов, оставив земельную сырость на газонах, на которых уже проклюнулись тонкие перышки молодой травы, и теплое солнце улыбкой разбудило городскую природу и ее жителей.</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Опять утро и солнышка лучи мне не дают поспать - обиженно и даже с досадой подумал девятилетний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С добрым утром, сынок! Умывайся и пойдем завтракать - сказала Пете мама Лена.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Мама, можно я сегодня не пойду в школу - сказал ей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Нет, сынок, все таки конец учебного года. Поэтому мы позавтракаем и я тебя провожу в школу. Да и скоро каникулы. Успеешь нагуляться, отдохнуть и выспаться - ответила мама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Но на улице так тепло и хорошо, так погулять хочется - с грустью ответил маме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Успеешь еще нагуляться и отдохнуть. Пойдем завтракать - строго сказала мама Пете.</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Так началось апрельское утро. Петя с мамой стали собираться в школу и тут в дверь позвонили.</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Кто это к нам пришел? - спросила у Пети мама.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Наверное, Ваня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xml:space="preserve">Петя открыл дверь и это точно был Ваня, который зашел к Пете, чтобы вместе пойти в школу. </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Ваня был другом Пети и учился с ним в одном классе.</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Петька, привет - с радостью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Привет, Вань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Давай быстрей собирайся и пойдем в школу. Я тебе тайну раскрою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Какую еще тайну? - спросил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lastRenderedPageBreak/>
        <w:t>- Какую, какую? Интересную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Быстрей собирайся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Мама, это Ваня пришел. Мы вместе пойдем в школу. Не надо меня провожать - сказал Петя маме.</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Здравствуй Ваня. Как успехи в учебе? - спросила мама.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Хорошо, тетя Лена! Скорей бы каникулы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Ничего, успеете отдохнуть. А сейчас бегите в школу. И без своих проделок - сказала мама мальчикам и проводила их в школу, а сама стала собираться на работу.</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Мальчики молча вышли из подъезда и пошли в школу.</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Ваня, а какую тайну ты мне хотел открыть? - спросил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Обычную тайну. Скорей не тайну, а так секреток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Это как? - спросил Петя у Вани.</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Петь, а ты был в будущем? Или хотел бы хоть одним глазком заглянуть в него?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Не знаю. Я не задумывался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Разве тебе не интересно? - спросил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Почему же не интересно. Очень даже интересно посмотреть на себя 20-летнего сейчас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Только как мы туда попадем? Как можно заглянуть в будущее? - спросил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Не знаю. Но можно же как-то туда попасть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А если бы у тебя была такая возможность, Петя, ты бы полетел в будущее?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Да, только мы туда никогда не попадем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А может быть мы сегодня у Тамары Ивановны спросим, как можно попасть в будущее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xml:space="preserve">- Давай, Ваня, спросим. Она ведь учительница и </w:t>
      </w:r>
      <w:r w:rsidR="00D23F09" w:rsidRPr="00BF0EE1">
        <w:rPr>
          <w:rFonts w:ascii="Arial" w:hAnsi="Arial" w:cs="Arial"/>
          <w:bCs/>
          <w:iCs/>
          <w:sz w:val="28"/>
          <w:szCs w:val="28"/>
        </w:rPr>
        <w:t>знает,</w:t>
      </w:r>
      <w:r w:rsidRPr="00BF0EE1">
        <w:rPr>
          <w:rFonts w:ascii="Arial" w:hAnsi="Arial" w:cs="Arial"/>
          <w:bCs/>
          <w:iCs/>
          <w:sz w:val="28"/>
          <w:szCs w:val="28"/>
        </w:rPr>
        <w:t xml:space="preserve"> как туда попасть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xml:space="preserve">Мальчики пришли в школу и возле школы их ждали друзья </w:t>
      </w:r>
      <w:r w:rsidR="00D23F09" w:rsidRPr="00BF0EE1">
        <w:rPr>
          <w:rFonts w:ascii="Arial" w:hAnsi="Arial" w:cs="Arial"/>
          <w:bCs/>
          <w:iCs/>
          <w:sz w:val="28"/>
          <w:szCs w:val="28"/>
        </w:rPr>
        <w:t>- о</w:t>
      </w:r>
      <w:r w:rsidRPr="00BF0EE1">
        <w:rPr>
          <w:rFonts w:ascii="Arial" w:hAnsi="Arial" w:cs="Arial"/>
          <w:bCs/>
          <w:iCs/>
          <w:sz w:val="28"/>
          <w:szCs w:val="28"/>
        </w:rPr>
        <w:t>дноклассники.</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Наконец-то вы пришли - сказал Дима.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lastRenderedPageBreak/>
        <w:t>- Вы что так долго нас ждали? - спросили мальчики.</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Да, долго. Мы хотели в футбол поиграть перед уроками - сказал Вася.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Не хотим мы играть в футбол. Мы хотим тайну разгадать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Какую еще тайну? - спросила Маша у мальчиков.</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Как попасть в будущее - сказал смело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Вы ее никогда не разгадаете - сказала Маша.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Выдумщики, Вы, и фантазеры в будущее никто никогда не сможет попасть - сказал Дима.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А вдруг?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Ведь в фильме "Гостья из будущего" Коля Герасимов попал в будущее на машине времени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Да, Коля и его друг Фима Королев. Они даже сражались с космическими пиратами - сказал ребятам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Так-то в фильме - сказал Дима.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Тем более это фантастическая детская сказка - сказал Вася.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Ведь бывают же чудеса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Но в этот момент зазвенел звонок и надо было идти на урок.</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Потом договорим - сказал Вася.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Но в будущее мы не попадем - строго сказал Дима.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xml:space="preserve">Начались уроки. Русский язык, математика, физкультура, природоведение, история родного края. </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Когда начался урок истории родного края учительница 3 "В" класса Тамара Ивановна сказала: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Ребята, в субботу 12 апреля был праздник - День Космонавтики. Кто-нибудь из Вас знает, что это за праздник?</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Это когда был изобретен первый космический корабль - сказал Вова.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Так, а еще кто как думает, что это за праздник? - спросила Тамара Ивановна.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lastRenderedPageBreak/>
        <w:t>- В этот день первый раз космонавты полетели в космос - сказала Таня.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Да, Таня, правильно ты сказала. В этот день впервые Юрий Гагарин полетел в космос на космическом корабле "Восток" - сказала Тамара Ивановна.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Но ведь первыми в космос отправили собак - сказала Маша.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xml:space="preserve">- Да, собаки были первоиспытателями. А кто </w:t>
      </w:r>
      <w:r w:rsidR="00D23F09" w:rsidRPr="00BF0EE1">
        <w:rPr>
          <w:rFonts w:ascii="Arial" w:hAnsi="Arial" w:cs="Arial"/>
          <w:bCs/>
          <w:iCs/>
          <w:sz w:val="28"/>
          <w:szCs w:val="28"/>
        </w:rPr>
        <w:t>знает,</w:t>
      </w:r>
      <w:r w:rsidRPr="00BF0EE1">
        <w:rPr>
          <w:rFonts w:ascii="Arial" w:hAnsi="Arial" w:cs="Arial"/>
          <w:bCs/>
          <w:iCs/>
          <w:sz w:val="28"/>
          <w:szCs w:val="28"/>
        </w:rPr>
        <w:t xml:space="preserve"> как звали этих собак? - сказала Тамара Ивановна.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Их звали Стрелка и Белка - сказала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Совершенно верно, Ваня - ответила Тамара Ивановна.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Тамара Ивановна, сейчас люди летают в космос на космических кораблях, а есть такие корабли, на которых можно попасть в будущее? - спросил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Тамара Ивановна, а, правда, существуют ли такие корабли, а то у нас Ваня с Петей собрались в будущее слетать? - спросил Дима и весь класс засмеялся.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Да, Тамара Ивановна, Петя и Ваня собрались попасть в будущее - смеясь, сказал Вася.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Нет, ребята, таких кораблей и машин не существует. Хотя ученые пытаются изобрести машину времени, чтобы летать в будущее и знать, что нас там ждет, но у них не получается изобрести такую машину или корабль на котором можно попасть или хотя бы одним глазком, на один самый короткий миг заглянуть в будущее. - ответила Тамара Ивановна.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А зачем людям нужна машина времени? Для чего ученым надо знать что будет и что ждет нас в будущем? - спросила Маша.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Для того чтобы знать какие беды и несчастья могут с нами случиться и постараться избежать их - ответила Тамара Ивановна.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А моя мама сказала, что чему быть тому не миновать. - сказала Таня.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Верно говорит твоя мама, Таня - ответила Тамара Ивановна.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Но лучше было бы избежать беды, заранее зная о ее наступлении или постараться избежать их, наших предполагаемых бед и несчастий или встретить и не упустить своего счастья и исполнения заветной мечты - сказала Тамара Ивановна.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lastRenderedPageBreak/>
        <w:t>- А как же наши Ваня и Петя увидят будущее и попадут в то время наперед? - спросил Дима.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С возрастом они узнают свое будущее, как и все мы - ответила Тамара Ивановна.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Это как, Тамара Ивановна? - спросил удивленно Ваня и чуть не подпрыгнул от радости.</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Вы же растете, время идет и все в жизни меняется. Каждый день для нас новый и это есть наше будущее - сказала Тамара Ивановна.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Но мы ведь хотели узнать наше будущее, например, через 15 лет или хотя бы 10 - сказал Петя обиженно.</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Вы его узнаете через 15 лет - ответила Тамара Ивановна.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А мы бы сейчас хотели узнать свое будущее - сказали с грустью мальчики.</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У вас очень хорошая фантазия и Ваня очень мечтательный мальчик. Порой, даже через чур мечтательный - сказала Тамара Ивановна и улыбнулась.</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Мы же вам говорили, что в будущее вы даже не сможете заглянуть - сказал Дима.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Дети, оставайтесь детьми. Играйте, учитесь, мечтайте, любите. А жизнь будет идти день за днем и вы увидите, узнаете свое будущее - сказала Тамара Ивановна.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xml:space="preserve">На этом урок закончился. Ребята записали домашнее задание и разошлись по домам. </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Петя и Ваня вышли из школы грустными, думая о том, что сказала им Тамара Ивановна.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Плохая эта затея - взглянуть в будущее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Отчего же плохая? Ведь бывают же в жизни чудеса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Только не в нашем случае. Как же мы заглянем в будущее и узнаем, что будет с нами через 10 лет?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Вдруг будет гроза и громовые раскаты разразятся волшебной молнией через которую мы пройдем и окажемся в будущем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lastRenderedPageBreak/>
        <w:t>- Слушай, Ваня, а этом ведь может быть и кроется твоя тайна. Может через отблеск молнии мы сможем увидеть будущее и даже войти в него - восхищенно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Вот и я про тоже тебе говорю, а ты мне не веришь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Петя, а давай теперь будем наблюдать за молнией и грозами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Давай. Вдруг у нас получится заглянуть в будущее - сказал радостно Петя другу.</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За разговорами мальчики пришли к своему дому:</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Пока, Ваня!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Пока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До вечера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Вечером пойдем в парк гулять? - спросил Петя у Вани.</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Если меня мама отпустит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Я за тобой зайду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Хорошо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Пока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И мальчики разошлись по домам.</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Дома Ваню ждала бабушка, а Петю папа.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Привет, сынок - сказал папа Женя Пете.</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Привет, папа. Ты чего так рано с работы?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Я вчера поздно с работы пришел и по тебе соскучился - ответил папа.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Я тоже по тебе соскучился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Как день прошел? Как в школе дела? - спросил папа Петю.</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Все хорошо, 4 по русскому получил и 5 по математике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Ты у меня молодец. Старайся. Ведь без образования сейчас сложно - сказал папа.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lastRenderedPageBreak/>
        <w:t>- Я понимаю, папа. Мы с Ваней решили наблюдать за природой. Особенно за молнией - сказал Петя папе.</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Хорошо, что у вас появился такой интерес к природе и природным явлениям, но почему именно за молнией вы решили понаблюдать? - спросил папа Петю.</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Папа, мы с Ваней хотим заглянуть в будущее и слетать туда, чтобы посмотреть, что там происходит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Ух ты! Хорошее желание, но оно вряд ли сбудется - сказал папа.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Тамара Ивановна нам сказала тоже самое, но мы думаем. Что бывает волшебная молния через которую можно заглянуть в будущее и даже войти в него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Что ж, попробуйте - сказал Пете папа.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Папа с Петей пообедали и Петя стал делать уроки. Когда Петя уже заканчивал делать домашние задания к нему в гости пришел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Здравствуйте, дядя Женя!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Привет, Иван! - ответил папа Пети.</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Как жизнь молодая? Как успехи в учебе и дела в общем? - спросил он у Вани.</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Все прекрасно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Мне Петя сказал, что вы хотите в будущее заглянуть - сказал папа Ване.</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Да, дядя Женя, хотим. Интересно было бы там побывать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Хорошее желание. Но увы и ах... - сказал папа Пети Ване.</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Вы думаете, что у нас ничего не получится? - спросил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Такое невозможно, но для каждого из нас каждый новый день, час и даже минута новые и это есть наше будущее - сказал папа.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Но мы хотели узнать, что будет с нами через 10 лет и какими мы станем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Со временем вы все узнаете - сказал папа.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xml:space="preserve">- </w:t>
      </w:r>
      <w:r w:rsidR="00D23F09" w:rsidRPr="00BF0EE1">
        <w:rPr>
          <w:rFonts w:ascii="Arial" w:hAnsi="Arial" w:cs="Arial"/>
          <w:bCs/>
          <w:iCs/>
          <w:sz w:val="28"/>
          <w:szCs w:val="28"/>
        </w:rPr>
        <w:t>Конечно,</w:t>
      </w:r>
      <w:r w:rsidRPr="00BF0EE1">
        <w:rPr>
          <w:rFonts w:ascii="Arial" w:hAnsi="Arial" w:cs="Arial"/>
          <w:bCs/>
          <w:iCs/>
          <w:sz w:val="28"/>
          <w:szCs w:val="28"/>
        </w:rPr>
        <w:t xml:space="preserve"> узнаем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lastRenderedPageBreak/>
        <w:t>- А можно мы с Петей пойдем погуляем и поиграем в парке? - спросил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Можно. Только пусть он уроки доделает и мы все вместе попьем чай с булочками, а потом бегите играть на улицу - ответил папа.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Спасибо, дядя Женя! Петина мама печет самые вкусные булочки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Пока папа Пети и Ваня беседовали, Петя доделал уроки и мальчики с папой пошли пить чай, а потом мальчики пошли гулять.</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Петя, я вам дам денег на мороженое и на аттракционы - сказал папа мальчикам.</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Спасибо, папа - сказали мальчики.</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Только без приключений и без поездок в будущее - сказал им папа.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Мы постараемся - ответили мальчики.</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xml:space="preserve">- А то знаю вас - хулиганов. Улетите в будущее, где мы вас потом искать будем - улыбаясь и </w:t>
      </w:r>
      <w:r w:rsidR="00D23F09" w:rsidRPr="00BF0EE1">
        <w:rPr>
          <w:rFonts w:ascii="Arial" w:hAnsi="Arial" w:cs="Arial"/>
          <w:bCs/>
          <w:iCs/>
          <w:sz w:val="28"/>
          <w:szCs w:val="28"/>
        </w:rPr>
        <w:t>шутя,</w:t>
      </w:r>
      <w:r w:rsidRPr="00BF0EE1">
        <w:rPr>
          <w:rFonts w:ascii="Arial" w:hAnsi="Arial" w:cs="Arial"/>
          <w:bCs/>
          <w:iCs/>
          <w:sz w:val="28"/>
          <w:szCs w:val="28"/>
        </w:rPr>
        <w:t xml:space="preserve"> сказал папа мальчикам.</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Не беспокойся папа. Все будет хорошо - сказали мальчики и побежали гулять, а папа стал ждать маму с работы.</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По пути в парк мальчики купили по мороженому. И пошли в парк.</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Петя, а на каких аттракционах мы будем кататься? - спросил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Не знаю, Ваня. Давай придем в парк, а там и посмотрим. Вдруг там в этом году поставили новые аттракционы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Хорошо. А я бы еще мороженое съел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Давай зайдем в магазин и купим еще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Мальчики съели еще по одному мороженому и побежали в парк. А в парке, как, оказалось, появились новые аттракционы.</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Когда они вошли в парк, то там раздавалась музыка и был слышен детский смех и где-то был слышен шум воды.</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Петя, слышишь, где-то бежит вода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Да, слышу, но откуда. Ведь снег уже растаял и ручьи уже убежали, а дождей еще не было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А может быть фонтан уже заработал? - спросил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lastRenderedPageBreak/>
        <w:t>- Да ну. Не сочиняй, Петя. Ведь фонтан включают в мае, а сейчас еще середина апреля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Петь, а давай сходим посмотрим, а потом пойдем на аттракционы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Конечно, Ваня. Пойдем посмотрим, а потом пойдем кататься на аттракционах и купим сладкую вату - сказал Петя другу.</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Мальчики пошли на фонтан. Когда они стали подходить к фонтану, то увидели такую картину в сказочной долине городского парка. Фонтан уже работал, а возле одной из парковых лавочек мама с двумя близнецами Витей и Сережей крупой кормили голубей и воробьев.</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Малышей-близнецов кормление птиц забавляло тем, что голуби в парке смело подходили к малышам и клевали зерна с ладони. Голуби в парке были почти ручными, потому что люди их часто подкармливали, чем и приручили.</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Когда мама мальчиков протянула голубям зернышки, то один из голубей сел к ней на ладошку и начал клевать зерна. Витя и Сережа сначала удивленно смотрели на маму и на голубя.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Мама, тебе не страшно? - спросил Витя с опаской.</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Ой, мама, а тебе не больно? - прошептал Сережа.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Нет, мальчики, я не боюсь голубей. Они добрые. Тем более эти голуби совсем ручные - сказала мальчикам мама.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Витя, смотри, а голубь и вправду не боится нашу маму - сказал Сережа.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Да, он почти склевал все зернышки, что были у нее на ладошке - ответил Витя.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Петя, смотри как здорово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 следующий раз, когда пойдем в парк, я из дома возьму крупы, и мы тоже покормим голубей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Петя, но у меня в кармане с прошлой осени остались семечки. Давай тоже покормим голубей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Давай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Жаль, что голуби нас плохо знают и не будут клевать семечки с ладошки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lastRenderedPageBreak/>
        <w:t>- Конечно жалко, но мы их приручим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Мама, а разве голуби семечки тоже едят - спросили близнецы.</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Да, они любые зернышки едят и хлебные крошки - сказала мама.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Мама, давай в следующий раз возьмем хлеб для голубей - сказал мальчики.</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Возьмем, а сейчас нам пора домой ужинать - сказала мама.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Пока, мальчишки - сказали близнецы и пошли с мамой домой, а Петя с Ваней пошли к аттракционам.</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Когда они пришли на игровую площадку парка, то увидели, что нет их любимого батута с надувными медведями, на которых можно было прокатиться верхом или перепрыгивать через них.</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Петя, смотри, а нашего любимого батута нет - сказал Ваня с сожалением.</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А где же он? - спросил у контролера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Этого батута не будет в этом году, но вчера установили аттракцион-карусель, на котором есть коляски в виде космических кораблей, облаков, туч, молний, солнца, месяца - ответил контролер мальчикам.</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Ой, Петя, смотри-ка и вправду какой красивый аттракцион - с восторгом и радостью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Точно, а я сразу и не заметил - воскликнул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Петя, давай покатаемся на этом аттракционе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Давай, только купим билеты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Вань, а ты на чем хочешь прокатиться? - спросил друга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На космическом корабле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А я на облаке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Мальчики купили в кассе по билету на аттракцион-карусель, и каждый из них отправился в путешествие на новом аттракционе. За время короткого путешествия мальчишки окунулись в свои мечты, а после него стали делиться друг с другом впечатлениями.</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Слушай, Петька, а мне понравилось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Мне тоже очень понравилось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lastRenderedPageBreak/>
        <w:t>- Как будто по небу летишь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Вот это точно, Ваня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Ваня, а вдруг мы сможем заглянуть в будущее через этот аттракцион просто катаясь на нем? - спросил Петя друга.</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Петь, а ты прав. Вдруг в этой карусели хранится наша с тобой тайна, а не в природной молнии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Ванька, а давай еще раз прокатимся на аттракционе и попробуем заглянуть в будущее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Тогда я куплю еще билеты и мы полетим на карусели в нашу с тобой мечту. Только дай денег, которые тебе дал папа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Ваня купил билеты и дал их другу.</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Вот, Петя, держи билеты и давай совершим путешествие в заветную мечту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Ваня, а ты на чем поедешь? – спросил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На грозовой туче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А я тогда сяду на молнию. Мы ведь с тобой хотели попасть в будущее именно через нее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Хорошо, дружище, вдруг у нас получится хотя бы взглянуть на наше будущее хотя бы одним глазком  -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xml:space="preserve">- Тогда быстрей же полетели на встречу к нашей мечте и к исполнению заветного желания – сказал Петя. </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Мальчики отдали билеты контролеру, сели на карусели и начался их полет к заветной мечте, которая должна вот-вот сбыться, как казалось мальчикам перед полетом.</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xml:space="preserve">Карусель закрутилась, завертелась, а мальчики все дальше и дальше уносились, приближаясь к своей мечте. Они летели по небу, по которому ветер разгонял облака </w:t>
      </w:r>
      <w:r w:rsidR="00D23F09" w:rsidRPr="00BF0EE1">
        <w:rPr>
          <w:rFonts w:ascii="Arial" w:hAnsi="Arial" w:cs="Arial"/>
          <w:bCs/>
          <w:iCs/>
          <w:sz w:val="28"/>
          <w:szCs w:val="28"/>
        </w:rPr>
        <w:t>и,</w:t>
      </w:r>
      <w:r w:rsidRPr="00BF0EE1">
        <w:rPr>
          <w:rFonts w:ascii="Arial" w:hAnsi="Arial" w:cs="Arial"/>
          <w:bCs/>
          <w:iCs/>
          <w:sz w:val="28"/>
          <w:szCs w:val="28"/>
        </w:rPr>
        <w:t xml:space="preserve"> пролетая между лучиками теплого солнышка, а аттракцион крутился все быстрей и быстрей. Вот и облака развеялись и унеслись в неизвестность под порывами ветра. Небо сгустилось серыми красками, а солнышко скрылось за тучами. На одной из этих туч летел Петя. </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xml:space="preserve">А природы лик хмурился серыми тучами, предвещая грозу.  Мальчики кружили по небу, проплывая над кудрявыми кронами деревьев и вдруг порыв ветра столкнул тучи и грянул гром, а после сверкнула молния синим раскатом. Началась гроза, которую ждали </w:t>
      </w:r>
      <w:r w:rsidRPr="00BF0EE1">
        <w:rPr>
          <w:rFonts w:ascii="Arial" w:hAnsi="Arial" w:cs="Arial"/>
          <w:bCs/>
          <w:iCs/>
          <w:sz w:val="28"/>
          <w:szCs w:val="28"/>
        </w:rPr>
        <w:lastRenderedPageBreak/>
        <w:t>Петя и Ваня для того, чтобы попасть в будущее. Их мечта стала сбываться.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Петя, смотри, что это мелькает между тучами, когда сверкает молния? - спросил друга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Картинки какие-то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Но кто их нарисовал или рисует так быстро? -  спросил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xml:space="preserve">- Я даже не </w:t>
      </w:r>
      <w:r w:rsidR="00D23F09" w:rsidRPr="00BF0EE1">
        <w:rPr>
          <w:rFonts w:ascii="Arial" w:hAnsi="Arial" w:cs="Arial"/>
          <w:bCs/>
          <w:iCs/>
          <w:sz w:val="28"/>
          <w:szCs w:val="28"/>
        </w:rPr>
        <w:t>знаю,</w:t>
      </w:r>
      <w:r w:rsidRPr="00BF0EE1">
        <w:rPr>
          <w:rFonts w:ascii="Arial" w:hAnsi="Arial" w:cs="Arial"/>
          <w:bCs/>
          <w:iCs/>
          <w:sz w:val="28"/>
          <w:szCs w:val="28"/>
        </w:rPr>
        <w:t xml:space="preserve"> кто может так быстро рисовать. А может быть это наше с тобой будущее? - ответил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Петя, а ведь это наше будущее, а не картинки, которые создает природа или рисуют молнии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Давай хоть глазком взглянем на наше будущее. Может быть себя увидим?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Мальчики стали вглядываться в пространство между облаками озаренные вспышками молний.</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Ваня, смотри как там красиво и чисто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А дети и взрослые такие же как мы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Ваня, смотри твой папа идет с сумкой, но почему то он теперь с усами и бородой? На профессора похож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xml:space="preserve">- Наверное, он защитит диссертацию или изобретет </w:t>
      </w:r>
      <w:r w:rsidR="00D23F09" w:rsidRPr="00BF0EE1">
        <w:rPr>
          <w:rFonts w:ascii="Arial" w:hAnsi="Arial" w:cs="Arial"/>
          <w:bCs/>
          <w:iCs/>
          <w:sz w:val="28"/>
          <w:szCs w:val="28"/>
        </w:rPr>
        <w:t>что-нибудь,</w:t>
      </w:r>
      <w:r w:rsidRPr="00BF0EE1">
        <w:rPr>
          <w:rFonts w:ascii="Arial" w:hAnsi="Arial" w:cs="Arial"/>
          <w:bCs/>
          <w:iCs/>
          <w:sz w:val="28"/>
          <w:szCs w:val="28"/>
        </w:rPr>
        <w:t xml:space="preserve"> после чего станет профессором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Ваня, а смотри-ка наша школа. Возле нее стоит уже высокий и взрослый Дима и повзрослевшая Маша. Какие они красивые и серьезные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Петя, а вон твоя мама возвращается домой, а с ней 5-летняя девочка. Но кто же эта девочка? - удивленно сказал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Это моя сестренка. Мама давно хотела, чтобы у меня была сестренка Верочка - с радостью сказал Петя, но вдруг их полет стал замедляться, гроза закончилась, а когда аттракцион остановился на улице не было ни луж, ни пыли, а небо было лазурно-чистым озаренным теплым весенним солнышком.</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Ваня, а что это сейчас было? - спросил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Я и сам не пойму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lastRenderedPageBreak/>
        <w:t>- Сейчас ведь была гроза, молнии сверкали и дул злой ветер, а как мы сошли с аттракциона, то грозой даже не пахнет и не осталось следа от нее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Но мы видели будущее в котором только себя не увидели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А может быть мы еще раз прокатимся на аттракционе? Только уже на космическом корабле - сказал Петя.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Ведь на нем мы сможем попасть в будущее - ответил Ваня.</w:t>
      </w:r>
    </w:p>
    <w:p w:rsidR="00BF0EE1" w:rsidRPr="00BF0EE1" w:rsidRDefault="00BF0EE1" w:rsidP="00BF0EE1">
      <w:pPr>
        <w:tabs>
          <w:tab w:val="left" w:pos="2730"/>
        </w:tabs>
        <w:ind w:firstLine="567"/>
        <w:jc w:val="both"/>
        <w:rPr>
          <w:rFonts w:ascii="Arial" w:hAnsi="Arial" w:cs="Arial"/>
          <w:bCs/>
          <w:iCs/>
          <w:sz w:val="28"/>
          <w:szCs w:val="28"/>
        </w:rPr>
      </w:pPr>
      <w:r w:rsidRPr="00BF0EE1">
        <w:rPr>
          <w:rFonts w:ascii="Arial" w:hAnsi="Arial" w:cs="Arial"/>
          <w:bCs/>
          <w:iCs/>
          <w:sz w:val="28"/>
          <w:szCs w:val="28"/>
        </w:rPr>
        <w:t>- Давай, Ваня, прокатимся. Только пойдем погуляем маленько и я хочу сладкой ваты - сказал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Пойдем погуляем и подкрепимся немного. Ведь нас ждет большое приключение. Главное домой к ужину не опоздать, а то родители ругаться будут - ответил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Мальчики пошли гулять. Купили сладкой ваты и газировки. Пока они гуляли решили купить семечек и покормить голубей, чтобы приручить их. У мальчиков почти получилось подружиться с голубями, а после прогулки мальчики вернулись к аттракционам и снова отправились в путешествие к мечте. Только после того, как они сели в космический корабль и аттракцион их помчал в путешествие, они снова попали в грозовые дожди из солнечного дня.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Вань, я что-то не пойму что происходит с погодой. Был же солнечный весенний вечер, а как мы сели в аттракцион и поехали на нем, то снова попали в грозу? - удивленно сказал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Петя, я сам ничего не понимаю. Ведь даже не было следа от грозы, когда мы в прошлый раз сошли с аттракциона, а сейчас попали в дождь, который начался и идет после грозы - ответил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И вдруг их корабль приземлился на аллею парка, остановившись на газоне возле черемухи и примяв колесами траву. И мальчики удивленно осмотрелись вокруг себя и с недоумением посмотрели на парк, в котором оказались. Было видно, что дождь недавно закончился. На тротуарах были лужи, а трава в дождевых каплях сверкала в солнечных лучах. Птички начинали петь и как будто бы осваивались в новом мире после злой грозы.</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Петя, а где это мы? - спросил Ваня у друга.</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Не знаю - с недоумением и удивлением сказал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lastRenderedPageBreak/>
        <w:t>- Смотри-ка, ведь в этом городе, похожем на наш, сейчас чисто и спокойно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Вижу, как было в будущем, которое мы мельком видели - ответил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Только сейчас здесь еще почему-то день, а у нас был вечер - ответил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От чего же день. Сейчас вечер и в этом городе ведь после грозы всегда бывает так ясно и свежо. Ведь капли дождя на траве и листочках деревьев сверкают на солнышке, которое пытается согреть город и высушить лужи - ответил Петя.</w:t>
      </w:r>
    </w:p>
    <w:p w:rsidR="00BF0EE1" w:rsidRPr="00BF0EE1" w:rsidRDefault="00D23F09" w:rsidP="00BF0EE1">
      <w:pPr>
        <w:tabs>
          <w:tab w:val="left" w:pos="2730"/>
        </w:tabs>
        <w:jc w:val="both"/>
        <w:rPr>
          <w:rFonts w:ascii="Arial" w:hAnsi="Arial" w:cs="Arial"/>
          <w:bCs/>
          <w:iCs/>
          <w:sz w:val="28"/>
          <w:szCs w:val="28"/>
        </w:rPr>
      </w:pPr>
      <w:r w:rsidRPr="00BF0EE1">
        <w:rPr>
          <w:rFonts w:ascii="Arial" w:hAnsi="Arial" w:cs="Arial"/>
          <w:bCs/>
          <w:iCs/>
          <w:sz w:val="28"/>
          <w:szCs w:val="28"/>
        </w:rPr>
        <w:t>- Может быть</w:t>
      </w:r>
      <w:r>
        <w:rPr>
          <w:rFonts w:ascii="Arial" w:hAnsi="Arial" w:cs="Arial"/>
          <w:bCs/>
          <w:iCs/>
          <w:sz w:val="28"/>
          <w:szCs w:val="28"/>
        </w:rPr>
        <w:t>,</w:t>
      </w:r>
      <w:r w:rsidRPr="00BF0EE1">
        <w:rPr>
          <w:rFonts w:ascii="Arial" w:hAnsi="Arial" w:cs="Arial"/>
          <w:bCs/>
          <w:iCs/>
          <w:sz w:val="28"/>
          <w:szCs w:val="28"/>
        </w:rPr>
        <w:t xml:space="preserve"> мне только кажется - сказал Ваня.</w:t>
      </w:r>
    </w:p>
    <w:p w:rsidR="00BF0EE1" w:rsidRPr="00BF0EE1" w:rsidRDefault="00D23F09" w:rsidP="00BF0EE1">
      <w:pPr>
        <w:tabs>
          <w:tab w:val="left" w:pos="2730"/>
        </w:tabs>
        <w:jc w:val="both"/>
        <w:rPr>
          <w:rFonts w:ascii="Arial" w:hAnsi="Arial" w:cs="Arial"/>
          <w:bCs/>
          <w:iCs/>
          <w:sz w:val="28"/>
          <w:szCs w:val="28"/>
        </w:rPr>
      </w:pPr>
      <w:r w:rsidRPr="00BF0EE1">
        <w:rPr>
          <w:rFonts w:ascii="Arial" w:hAnsi="Arial" w:cs="Arial"/>
          <w:bCs/>
          <w:iCs/>
          <w:sz w:val="28"/>
          <w:szCs w:val="28"/>
        </w:rPr>
        <w:t>- Может быть</w:t>
      </w:r>
      <w:r>
        <w:rPr>
          <w:rFonts w:ascii="Arial" w:hAnsi="Arial" w:cs="Arial"/>
          <w:bCs/>
          <w:iCs/>
          <w:sz w:val="28"/>
          <w:szCs w:val="28"/>
        </w:rPr>
        <w:t>,</w:t>
      </w:r>
      <w:r w:rsidRPr="00BF0EE1">
        <w:rPr>
          <w:rFonts w:ascii="Arial" w:hAnsi="Arial" w:cs="Arial"/>
          <w:bCs/>
          <w:iCs/>
          <w:sz w:val="28"/>
          <w:szCs w:val="28"/>
        </w:rPr>
        <w:t xml:space="preserve"> мы не в своем родном городе? – удивленно прошептал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Разве такое может быть? – удивленно прошептал в ответ Ваня</w:t>
      </w:r>
    </w:p>
    <w:p w:rsidR="00BF0EE1" w:rsidRPr="00BF0EE1" w:rsidRDefault="00D23F09" w:rsidP="00BF0EE1">
      <w:pPr>
        <w:tabs>
          <w:tab w:val="left" w:pos="2730"/>
        </w:tabs>
        <w:jc w:val="both"/>
        <w:rPr>
          <w:rFonts w:ascii="Arial" w:hAnsi="Arial" w:cs="Arial"/>
          <w:bCs/>
          <w:iCs/>
          <w:sz w:val="28"/>
          <w:szCs w:val="28"/>
        </w:rPr>
      </w:pPr>
      <w:r w:rsidRPr="00BF0EE1">
        <w:rPr>
          <w:rFonts w:ascii="Arial" w:hAnsi="Arial" w:cs="Arial"/>
          <w:bCs/>
          <w:iCs/>
          <w:sz w:val="28"/>
          <w:szCs w:val="28"/>
        </w:rPr>
        <w:t xml:space="preserve">- Конечно </w:t>
      </w:r>
      <w:r w:rsidRPr="00BF0EE1">
        <w:rPr>
          <w:rFonts w:ascii="Arial" w:hAnsi="Arial" w:cs="Arial"/>
          <w:bCs/>
          <w:iCs/>
          <w:sz w:val="28"/>
          <w:szCs w:val="28"/>
        </w:rPr>
        <w:t>же,</w:t>
      </w:r>
      <w:r w:rsidRPr="00BF0EE1">
        <w:rPr>
          <w:rFonts w:ascii="Arial" w:hAnsi="Arial" w:cs="Arial"/>
          <w:bCs/>
          <w:iCs/>
          <w:sz w:val="28"/>
          <w:szCs w:val="28"/>
        </w:rPr>
        <w:t xml:space="preserve"> не может быть такого и космические корабли с аттракционов не умеют летать по</w:t>
      </w:r>
      <w:r>
        <w:rPr>
          <w:rFonts w:ascii="Arial" w:hAnsi="Arial" w:cs="Arial"/>
          <w:bCs/>
          <w:iCs/>
          <w:sz w:val="28"/>
          <w:szCs w:val="28"/>
        </w:rPr>
        <w:t>-</w:t>
      </w:r>
      <w:r w:rsidRPr="00BF0EE1">
        <w:rPr>
          <w:rFonts w:ascii="Arial" w:hAnsi="Arial" w:cs="Arial"/>
          <w:bCs/>
          <w:iCs/>
          <w:sz w:val="28"/>
          <w:szCs w:val="28"/>
        </w:rPr>
        <w:t xml:space="preserve"> настоящему. </w:t>
      </w:r>
      <w:r w:rsidR="00BF0EE1" w:rsidRPr="00BF0EE1">
        <w:rPr>
          <w:rFonts w:ascii="Arial" w:hAnsi="Arial" w:cs="Arial"/>
          <w:bCs/>
          <w:iCs/>
          <w:sz w:val="28"/>
          <w:szCs w:val="28"/>
        </w:rPr>
        <w:t>Ведь они игрушечные. – ответил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Мы с тобой хоть и грезили мечтой попасть в будущее, но понимали, что она не выполнима и не реальна в своем исполнении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Вот и я о том же – ответил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Конечно кажется, Петя, пойдем посмотрим город в котором мы оказались?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Пойдем - ответил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Мальчики вышли из парка и пошли гулять по городу. Мальчики удивленно, но с восхищением разглядывали архитектуру города, дороги, транспорт, людей.</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Петя, смотри наш с тобой садик. Теперь там есть бассейн и новая спортплощадка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Только наша воспитатель Нина Михайловна старенькая уже - ответил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Петь, а мы ведь с тобой в будущем, получается? - спросил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Точно, Ванька. Вот поэтому и разница во времени. Пусть небольшая и город вроде бы и наш, но нам с тобой так не знакомый и даже чужой! - сказал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lastRenderedPageBreak/>
        <w:t>- Пойдем сходим в нашу школу. Вдруг наших ребят увидим и может быть себя - предложил Ваня Пете.</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Давай сходим - ответил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Только так мы сможем понять в какой мы город попали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И что с нами происходит на самом деле – ответил Петя</w:t>
      </w:r>
    </w:p>
    <w:p w:rsidR="00BF0EE1" w:rsidRPr="00BF0EE1" w:rsidRDefault="00D23F09" w:rsidP="00BF0EE1">
      <w:pPr>
        <w:tabs>
          <w:tab w:val="left" w:pos="2730"/>
        </w:tabs>
        <w:jc w:val="both"/>
        <w:rPr>
          <w:rFonts w:ascii="Arial" w:hAnsi="Arial" w:cs="Arial"/>
          <w:bCs/>
          <w:iCs/>
          <w:sz w:val="28"/>
          <w:szCs w:val="28"/>
        </w:rPr>
      </w:pPr>
      <w:r w:rsidRPr="00BF0EE1">
        <w:rPr>
          <w:rFonts w:ascii="Arial" w:hAnsi="Arial" w:cs="Arial"/>
          <w:bCs/>
          <w:iCs/>
          <w:sz w:val="28"/>
          <w:szCs w:val="28"/>
        </w:rPr>
        <w:t>- Может быть</w:t>
      </w:r>
      <w:r>
        <w:rPr>
          <w:rFonts w:ascii="Arial" w:hAnsi="Arial" w:cs="Arial"/>
          <w:bCs/>
          <w:iCs/>
          <w:sz w:val="28"/>
          <w:szCs w:val="28"/>
        </w:rPr>
        <w:t>,</w:t>
      </w:r>
      <w:r w:rsidRPr="00BF0EE1">
        <w:rPr>
          <w:rFonts w:ascii="Arial" w:hAnsi="Arial" w:cs="Arial"/>
          <w:bCs/>
          <w:iCs/>
          <w:sz w:val="28"/>
          <w:szCs w:val="28"/>
        </w:rPr>
        <w:t xml:space="preserve"> себя увидим взрослыми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Вот это было бы не плохо. За одно узнали бы что с нами будет в дальнейшем – ответил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И сможем избежать какой-нибудь беды, когда вернемся в наш родной город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Или в свое время, если мы все же попали в будущее – ответил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Пока мальчики шли к родной школе, то по пути увидели, что на их улице на которой они жили открылся новый магазин, а чуть дальше их двора построили новый кинотеатр, а Дворец Культуры "Современник" стал более современным и там стали ставить пьесы и комедии. Чего раньше не было.</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Петь, слушай, а давай зайдем в новый магазин и посмотрим его и то, что в нем продают? - спросил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Давай зайдем, дружище. Мне и самому интересно на все это посмотреть - сказал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Пусть это будет нашей экскурсией. Хоть и не долгой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Зато будет о чем рассказать на выпускном – загадочно ответил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xml:space="preserve">Мальчики с опаской, не смело и робко зашли в магазин. Осмотрелись и что же они там увидели? Там были какие-то странные прилавки и какие-то электронные </w:t>
      </w:r>
      <w:r w:rsidR="00D23F09" w:rsidRPr="00BF0EE1">
        <w:rPr>
          <w:rFonts w:ascii="Arial" w:hAnsi="Arial" w:cs="Arial"/>
          <w:bCs/>
          <w:iCs/>
          <w:sz w:val="28"/>
          <w:szCs w:val="28"/>
        </w:rPr>
        <w:t>аппараты,</w:t>
      </w:r>
      <w:r w:rsidRPr="00BF0EE1">
        <w:rPr>
          <w:rFonts w:ascii="Arial" w:hAnsi="Arial" w:cs="Arial"/>
          <w:bCs/>
          <w:iCs/>
          <w:sz w:val="28"/>
          <w:szCs w:val="28"/>
        </w:rPr>
        <w:t xml:space="preserve"> похожие на игровые автоматы, которые были в их обычной жизни. </w:t>
      </w:r>
      <w:r w:rsidR="00D23F09" w:rsidRPr="00BF0EE1">
        <w:rPr>
          <w:rFonts w:ascii="Arial" w:hAnsi="Arial" w:cs="Arial"/>
          <w:bCs/>
          <w:iCs/>
          <w:sz w:val="28"/>
          <w:szCs w:val="28"/>
        </w:rPr>
        <w:t>Той жизни в прошлом</w:t>
      </w:r>
      <w:r w:rsidR="00D23F09">
        <w:rPr>
          <w:rFonts w:ascii="Arial" w:hAnsi="Arial" w:cs="Arial"/>
          <w:bCs/>
          <w:iCs/>
          <w:sz w:val="28"/>
          <w:szCs w:val="28"/>
        </w:rPr>
        <w:t>,</w:t>
      </w:r>
      <w:r w:rsidR="00D23F09" w:rsidRPr="00BF0EE1">
        <w:rPr>
          <w:rFonts w:ascii="Arial" w:hAnsi="Arial" w:cs="Arial"/>
          <w:bCs/>
          <w:iCs/>
          <w:sz w:val="28"/>
          <w:szCs w:val="28"/>
        </w:rPr>
        <w:t xml:space="preserve"> из которой они попали в будущее.</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Ванька, а почему теперь игровые автоматы стоят в магазинах? Почему в них никто не играет? - спросил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Я не знаю. Здесь даже охранников нет и 4 продавца всего - удивленно и почти шепотом ответил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Девушка, почему в магазине есть игровые автоматы и в них никто не играет? - спросили мальчики у продавца, который подошел к ним.</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lastRenderedPageBreak/>
        <w:t xml:space="preserve">- Мальчики, Вы с </w:t>
      </w:r>
      <w:r w:rsidR="00D23F09" w:rsidRPr="00BF0EE1">
        <w:rPr>
          <w:rFonts w:ascii="Arial" w:hAnsi="Arial" w:cs="Arial"/>
          <w:bCs/>
          <w:iCs/>
          <w:sz w:val="28"/>
          <w:szCs w:val="28"/>
        </w:rPr>
        <w:t>луны,</w:t>
      </w:r>
      <w:r w:rsidRPr="00BF0EE1">
        <w:rPr>
          <w:rFonts w:ascii="Arial" w:hAnsi="Arial" w:cs="Arial"/>
          <w:bCs/>
          <w:iCs/>
          <w:sz w:val="28"/>
          <w:szCs w:val="28"/>
        </w:rPr>
        <w:t xml:space="preserve"> что ли свалились? - удивленно спросил продавец мальчиков.</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Нет, мы живем в том городе, но раньше такого в магазинах не было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Да и это новый магазин в нашем городе, который открылся ни так давно - сказал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xml:space="preserve">- Вы чего мальчики? Магазин работает уже почти 4 года. </w:t>
      </w:r>
      <w:r w:rsidR="00D23F09" w:rsidRPr="00BF0EE1">
        <w:rPr>
          <w:rFonts w:ascii="Arial" w:hAnsi="Arial" w:cs="Arial"/>
          <w:bCs/>
          <w:iCs/>
          <w:sz w:val="28"/>
          <w:szCs w:val="28"/>
        </w:rPr>
        <w:t>А аппараты -</w:t>
      </w:r>
      <w:r w:rsidR="00D23F09">
        <w:rPr>
          <w:rFonts w:ascii="Arial" w:hAnsi="Arial" w:cs="Arial"/>
          <w:bCs/>
          <w:iCs/>
          <w:sz w:val="28"/>
          <w:szCs w:val="28"/>
        </w:rPr>
        <w:t xml:space="preserve"> </w:t>
      </w:r>
      <w:r w:rsidR="00D23F09" w:rsidRPr="00BF0EE1">
        <w:rPr>
          <w:rFonts w:ascii="Arial" w:hAnsi="Arial" w:cs="Arial"/>
          <w:bCs/>
          <w:iCs/>
          <w:sz w:val="28"/>
          <w:szCs w:val="28"/>
        </w:rPr>
        <w:t xml:space="preserve">это </w:t>
      </w:r>
      <w:r w:rsidR="00D23F09" w:rsidRPr="00BF0EE1">
        <w:rPr>
          <w:rFonts w:ascii="Arial" w:hAnsi="Arial" w:cs="Arial"/>
          <w:bCs/>
          <w:iCs/>
          <w:sz w:val="28"/>
          <w:szCs w:val="28"/>
        </w:rPr>
        <w:t>банкоматы,</w:t>
      </w:r>
      <w:r w:rsidR="00D23F09" w:rsidRPr="00BF0EE1">
        <w:rPr>
          <w:rFonts w:ascii="Arial" w:hAnsi="Arial" w:cs="Arial"/>
          <w:bCs/>
          <w:iCs/>
          <w:sz w:val="28"/>
          <w:szCs w:val="28"/>
        </w:rPr>
        <w:t xml:space="preserve"> по которым покупатель рассчитывается за покупки - ответил им продавец.</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Вот почему в этом магазине нет кассиров и касс – сказал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И запрещенные игровые автоматы спокойно стоят в магазине – ответил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А почему они похожи на игровые автоматы? Как по ним рассчитываться за покупки? - спросили мальчики.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У ваших родителей должны быть специальные пластиковые карты для расчета - ответил продавец.</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Вы что-то не то говорите, уважаемый продавец довольно странного магазина. Явно вы шутите или решили над нами посмеяться, а может быть разыграть нас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Может быть, это вы с луны свалились или прилетели с другой неизвестной и неизведанной планеты? – сказал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Не хамите и не дерзите мне, глупые мальчишки – ответил продавец</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Пришли в магазин без родителей так ведите себя прилично и не грубите взрослым – ответил им продавец</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Извините нас, пожалуйста – сказал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Мы пойдем посмотрим то, что у вас продается. Может быть чего-нибудь и выберем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Мальчики пошли бродить по магазину и разглядывать все, что в нем продается.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Они ходили по магазину и смотрели молча. Лишь изредка перебрасывались удивленными фразами и короткими репликами стараясь не мешать продавцам работать и другим покупателям, которых в магазине становилось все больше и больше.</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Потом к ним снова подошел продавец, но только другой.</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lastRenderedPageBreak/>
        <w:t>- Мальчики вы чего-нибудь выбрали? – спросил продавец мальчиков</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Нет, но мы хотели бы купить чего-нибудь попить и удочки – сказал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Продуктовый отдел у нас находится в центре зала, а отдел для рыбаков и рыбалки в левом краю нашего супермаркета – сказала им продавец</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Ого, раньше такого не было - удивленно сказали мальчики.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Чего не было? – удивленно спросила их продавец</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Как чего? Того, чтобы в одном магазине был продуктовый отдел и отдел для рыбалки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Мальчики, может вы шутите? Вы, наверняка, из другого города приехали или деревни? Но такое ощущение, что вы с другой планеты прилетели - сказала продавец.</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Мы с планеты Земля и никогда не жили в деревне и уж тем более другом городе – сказал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Мы из прилетели из . . . – только хотел сказать Ваня, но Петя его толкнул и перебил его не дав досказать</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Уважаемая девушка-продавец, не слушайте моего глупого невежду-друга. Мы просто давно не ходили по магазинам – сказал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Я так и подумала – ответила им продавец</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Сам ты, Петька, невежда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Мальчики не стали говорить продавцу о том, что они прилетели из прошлого, а точнее из настоящего в далекое будущее. Решили, что продавец им все равно не поверит и примет их за дурачков или врунишек или просто примет за шутников, которые решили его разыграть. Что оказалось бы правдой.</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Можно мы еще походим по магазину и просто посмотрим, что в нем продается? - спросили друзья.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Конечно можно. Только без ваших фокусов и глупых проделок - ответил продавец.</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xml:space="preserve">- Хорошо, продавец - ответили мальчишки и, походив по магазину, вышли из него и пошли в школу. Когда друзья почти подошли к школе, то напротив увидели киоск, где продают пирожки, беляши, чебуреки, пирожное, мороженое и чай, кофе, минералку и газировку. </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lastRenderedPageBreak/>
        <w:t>- Петька, я проголодался от волнения и новых впечатлений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Я тоже, дружище. Пойдем поедим и пойдем в нашу родную школу.</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Мальчики пошли к киоску, чтобы купить чего-нибудь покушать. Из киоска веяло вкусным ароматом печеного и ванили, ароматом кофе и свежежаренных чебуреков.</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Ванька, ты какие пирожки будешь? С картошкой или капустой? - спросил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Я любые пирожки буду. Я и те и другие люблю - ответил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Как и я. А раньше, точнее, в наше время не было и нет такого киоска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Хорошо же придумали. Город стал еще лучше, если это наш родной город - ответил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xml:space="preserve">Когда мальчики подошли к киоску, то он </w:t>
      </w:r>
      <w:r w:rsidR="00D23F09" w:rsidRPr="00BF0EE1">
        <w:rPr>
          <w:rFonts w:ascii="Arial" w:hAnsi="Arial" w:cs="Arial"/>
          <w:bCs/>
          <w:iCs/>
          <w:sz w:val="28"/>
          <w:szCs w:val="28"/>
        </w:rPr>
        <w:t>почему,</w:t>
      </w:r>
      <w:r w:rsidRPr="00BF0EE1">
        <w:rPr>
          <w:rFonts w:ascii="Arial" w:hAnsi="Arial" w:cs="Arial"/>
          <w:bCs/>
          <w:iCs/>
          <w:sz w:val="28"/>
          <w:szCs w:val="28"/>
        </w:rPr>
        <w:t xml:space="preserve"> то был закрыт.</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Он разве не работает? - удивленно сказал Петя и постучал в окошко киоска.</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Не знаю, но ведь из него пахнет свежепеченым. Значит киоск должен работать. Не зря же они пекут и стряпают – ответил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Вдруг окошко самого вкусного киоска открылось и из окошка выглянуло улыбчивое лицо робота и сказало электронным, но живым голосом:</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xml:space="preserve">- Здравствуйте, школьники! Чего желаете покушать? </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xml:space="preserve">Мальчики опешили и удивленным взглядом посмотрели на улыбчивого робота. Потом попятились </w:t>
      </w:r>
      <w:r w:rsidR="00D23F09" w:rsidRPr="00BF0EE1">
        <w:rPr>
          <w:rFonts w:ascii="Arial" w:hAnsi="Arial" w:cs="Arial"/>
          <w:bCs/>
          <w:iCs/>
          <w:sz w:val="28"/>
          <w:szCs w:val="28"/>
        </w:rPr>
        <w:t>и,</w:t>
      </w:r>
      <w:r w:rsidRPr="00BF0EE1">
        <w:rPr>
          <w:rFonts w:ascii="Arial" w:hAnsi="Arial" w:cs="Arial"/>
          <w:bCs/>
          <w:iCs/>
          <w:sz w:val="28"/>
          <w:szCs w:val="28"/>
        </w:rPr>
        <w:t xml:space="preserve"> начав отходить от окатившего их удивления стали отступать от киоска, но ароматы печеного останавливали </w:t>
      </w:r>
      <w:r w:rsidR="00D23F09" w:rsidRPr="00BF0EE1">
        <w:rPr>
          <w:rFonts w:ascii="Arial" w:hAnsi="Arial" w:cs="Arial"/>
          <w:bCs/>
          <w:iCs/>
          <w:sz w:val="28"/>
          <w:szCs w:val="28"/>
        </w:rPr>
        <w:t>их,</w:t>
      </w:r>
      <w:r w:rsidRPr="00BF0EE1">
        <w:rPr>
          <w:rFonts w:ascii="Arial" w:hAnsi="Arial" w:cs="Arial"/>
          <w:bCs/>
          <w:iCs/>
          <w:sz w:val="28"/>
          <w:szCs w:val="28"/>
        </w:rPr>
        <w:t xml:space="preserve"> как будто беря их в ароматный и вкусный плен печеного и кофе с чаем.</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Э... э... э... о... о... о... а... а... а... Ой, ух, уфффф, ай - замешкались мальчишки.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Робот подмигнул им и сказал:</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Вы, видимо, новенькие в нашем городе. Раз так удивились и даже опешили.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Нет, мы учимся в этой школе. Только мы прилетели из прошлого - сказал дрожащим голосом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lastRenderedPageBreak/>
        <w:t>- Мальчики, не выдумывайте. Такого не может быть - сказал робот и засмеялся.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Может, еще как может - ответил осмелевший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Не буду спорить с фантазерами и заядлыми выдумщиками. И чего желаете покушать? - сказал робот.</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Сколько стоят пирожки с капустой и картошкой? - спросил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Для школьников вся выпечка и чай бесплатные – ответил робот.</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Тогда нам 4 пирожка с капустой и 4 пирожка с картошкой и по одному пирожному "Картошка" и 2 горячих чая - сказали мальчики.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Ожидайте 5 минут и ваш заказ будет готов - ответил робот.</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Мальчики удивленно переглянулись и стали ждать свой заказ. Когда пирожки разогрелись и чай вскипел робот, которого звали Кеша, подал мальчикам их пирожки, пирожные и чай. Пожелал добродушно и даже ласково, как это делают, в основном, добрые бабушки Приятного аппетита, они сели за столик, который стоял возле киоска и с аппетитом стали есть пирожки. Наевшись и сказав роботу Кеше спасибо, пошли в школу, в которую так долго шли.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Войдя в школу, они увидели их любимую учительницу Тамару Ивановну и других учителей из их родной школы на школьной площадке и ребят из своего класса. Только уже заканчивающих 11 класс. Ребята с учителями готовились к выпускному балу.</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Привет, ребята! - сказали мальчики.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Здравствуйте! - поздоровались они с учителями.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xml:space="preserve">- Здравствуйте, мальчики! </w:t>
      </w:r>
      <w:r w:rsidR="00D23F09" w:rsidRPr="00BF0EE1">
        <w:rPr>
          <w:rFonts w:ascii="Arial" w:hAnsi="Arial" w:cs="Arial"/>
          <w:bCs/>
          <w:iCs/>
          <w:sz w:val="28"/>
          <w:szCs w:val="28"/>
        </w:rPr>
        <w:t>Вы,</w:t>
      </w:r>
      <w:r w:rsidRPr="00BF0EE1">
        <w:rPr>
          <w:rFonts w:ascii="Arial" w:hAnsi="Arial" w:cs="Arial"/>
          <w:bCs/>
          <w:iCs/>
          <w:sz w:val="28"/>
          <w:szCs w:val="28"/>
        </w:rPr>
        <w:t xml:space="preserve"> почему еще не дома? - спросили учителя.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Мы гуляли и уже собирались идти домой и встретили вас возле школы - ответили мальчики.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Привет, малявки! - ответили им ребята.</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Вы нас разве не узнаете? Мы же из вашего класса - спросили ребят мальчики.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Вы что-то путаете. Мы учимся в 11 классе и уже в мае заканчиваем школу, а вы только 3 класс - ответили ребята.</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lastRenderedPageBreak/>
        <w:t>- Хотя вы похожи на наших фантазеров и выдумщиков-мечтателей Петю и Ваню, которые учились с нами в 3 классе, но потом перешли в другую школу - сказал высокий и серьезный Дима.</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Мы те мальчики Ваня и Петя и есть - ответили Петя и Ваня Диме.</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xml:space="preserve">- Ерунда какая. Если бы вы были Петей и Ваней из нашего класса, то были бы </w:t>
      </w:r>
      <w:r w:rsidR="00D23F09" w:rsidRPr="00BF0EE1">
        <w:rPr>
          <w:rFonts w:ascii="Arial" w:hAnsi="Arial" w:cs="Arial"/>
          <w:bCs/>
          <w:iCs/>
          <w:sz w:val="28"/>
          <w:szCs w:val="28"/>
        </w:rPr>
        <w:t>такими,</w:t>
      </w:r>
      <w:r w:rsidRPr="00BF0EE1">
        <w:rPr>
          <w:rFonts w:ascii="Arial" w:hAnsi="Arial" w:cs="Arial"/>
          <w:bCs/>
          <w:iCs/>
          <w:sz w:val="28"/>
          <w:szCs w:val="28"/>
        </w:rPr>
        <w:t xml:space="preserve"> как и мы по возрасту, а вы малыши-карандаши и просто очень сильно похожи на них - сказал Дима.</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Весь класс рассмеялся и сказали ребята, что они фантазеры, как те мальчишки Петя и Ваня из их класса, которые хотели полететь и обязательно попасть в будущее. Но у них так ничего не вышло.</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Помню, помню. Были у меня такие ученики Петя и Ваня и они похожи на тех мальчиков - сказала Тамара Ивановна.</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Почему они перешли в другую школу? - спросила Марина Сергеевна (учитель физкультуры, которая работала в школе не так давно и пришла в нее после окончания института).</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У мальчиков папы работали в Научно-исследовательском институте гидромеханики. У Вани папа кандидат технических наук, а у Пети папа работал тогда рядовым научным сотрудником - сказала Тамара Ивановна.</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xml:space="preserve">- И что же было дальше? - спросил Павел Иванович (учитель Обж). </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Папа Вани и Пети были и, наверное, остались талантливыми и перспективными учеными, и в то время начали работать над новым изобретением, и им, а точнее их семьям, дали служебные квартиры, и 2 семьи переехали в научный городок - ответила Тамара Ивановна.</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Тогда понятно теперь почему мальчишки не доучились с нами - сказала Маша.</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Но они были огромными фантазерами и большими выдумщиками - сказала Тамара Ивановна.</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Вот это точно и очень хотели, чтобы их многие не исполнимые и не реальные мечты сбывались и стали реальностью - сказала Наталья Степановна (учитель музыки).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Ваня и Петя, бегите домой, а то Вас родители заждались - сказала Тамара Ивановна.</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Да и нам пора расходиться - сказал Вася одноклассник из прошлого.</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До свидания, ребята и учителя - сказали Ваня и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lastRenderedPageBreak/>
        <w:t>- До свидания, Ваня и Петя - сказали мальчишки.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Старшеклассники и учителя стали расходиться по домам, а Ваня с Петей пошли домой, а на самом деле обратно в парк, в который они прилетели на космическом корабле из своего времени.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Петя, а как же мы с тобой попадем домой? - спросил Ваня Петю.</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Не знаю, но нам надо вернуться в парк, где приземлился наш летучий космический корабль - ответил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Побежали, Ванька, быстрей, а то мы с тобой на долго задержались в будущем, а хотели взглянуть лишь одним глазком - сказал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Конечно побежали, а то у нас в прошлом, наверное, ночь и наши родители беспокоятся и злятся на нас - взволновано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Ох, и достанется же нам дома от родителей - ответил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Это уж точно, Петька - сказал Ваня …</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Мальчики вернулись в парк, где их дожидался их корабль на котором они попали в будущее, в котором, к своему сожалению, не увидели себя, но успели побывать в будущем и увидеть своих товарищей, которые были старше их…</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Когда они пришли в парк и нашли свой космический корабль, который сердито пыхтел глядя на вернувшихся любопытных шалунов:</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Где вы так долго были? – сердито прохрипел корабль</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В школе общались с выросшими и повзрослевшими одноклассниками – устало сказали мальчики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Не выдумывайте ерунды. Наверняка из-за своего любопытства и бредовых фантазий вляпались во что-нибудь – проскрипел заводясь корабль</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Почему же у нас бредовые фантазии? – с обидой сказал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Потому что они не выполнимы, а ваши детские мечты несбыточны – прогудел космический корабль мотором</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Не хочешь не верь и никуда мы не вляпались. Мы поели в киоске, зашли в магазин и пообщались с одноклассниками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Не сердись. Лучше полетели быстрей домой. Нам и так достанется от родителей – в голос сказали мальчишки и сели в корабль</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Спохватились они вдруг. Приспичило их поесть и по магазинам ходить – прошептал пропеллером корабль</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lastRenderedPageBreak/>
        <w:t>Когда мальчики прилетели в свое время и вышли с корабля, то их уже ждали родители и сердито смотрели на них.</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Ой, что сейчас будет? - глядя на сердитых родителей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Не бойся, по ходу выкручиваться будем – сказал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Надо постараться избежать наказания – сказал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Да, а то не охота первую неделю каникул сидеть дома – сказал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Когда мальчики подошли к родителям, то:</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Извините нас – виновато в голос сказали Ваня и Петя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xml:space="preserve">- Мы не сердимся на вас уже. Нам </w:t>
      </w:r>
      <w:r w:rsidR="00D23F09" w:rsidRPr="00BF0EE1">
        <w:rPr>
          <w:rFonts w:ascii="Arial" w:hAnsi="Arial" w:cs="Arial"/>
          <w:bCs/>
          <w:iCs/>
          <w:sz w:val="28"/>
          <w:szCs w:val="28"/>
        </w:rPr>
        <w:t>понятно,</w:t>
      </w:r>
      <w:r w:rsidRPr="00BF0EE1">
        <w:rPr>
          <w:rFonts w:ascii="Arial" w:hAnsi="Arial" w:cs="Arial"/>
          <w:bCs/>
          <w:iCs/>
          <w:sz w:val="28"/>
          <w:szCs w:val="28"/>
        </w:rPr>
        <w:t xml:space="preserve"> почему вы задержались – сказал папа Вани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Сейчас начнут нам рассказывать очередную сказку о том, как они летали в будущее – сказал папа Пети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Лучше пойдем домой отдыхать. Вы ведь нам все равно не поверите потому, что себя мы в будущем так и не увидели в отличие от своих учителей и одноклассников – сказали Петя и Ваня</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Еще бы. Где и как бы вы себя увидели? – сказала мама Вани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Просто наши сыночки большие фантазеры и вершители своих несбыточных мечт. Да еще огромные мечтатели, которых мы просто обожаем – сказала мама Пети</w:t>
      </w:r>
    </w:p>
    <w:p w:rsidR="00BF0EE1" w:rsidRP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А мы вас – сказал Петя</w:t>
      </w:r>
    </w:p>
    <w:p w:rsidR="00BF0EE1" w:rsidRDefault="00BF0EE1" w:rsidP="00BF0EE1">
      <w:pPr>
        <w:tabs>
          <w:tab w:val="left" w:pos="2730"/>
        </w:tabs>
        <w:jc w:val="both"/>
        <w:rPr>
          <w:rFonts w:ascii="Arial" w:hAnsi="Arial" w:cs="Arial"/>
          <w:bCs/>
          <w:iCs/>
          <w:sz w:val="28"/>
          <w:szCs w:val="28"/>
        </w:rPr>
      </w:pPr>
      <w:r w:rsidRPr="00BF0EE1">
        <w:rPr>
          <w:rFonts w:ascii="Arial" w:hAnsi="Arial" w:cs="Arial"/>
          <w:bCs/>
          <w:iCs/>
          <w:sz w:val="28"/>
          <w:szCs w:val="28"/>
        </w:rPr>
        <w:t>- Ну и наших строгих, но добрых пап – сказал Ваня …</w:t>
      </w:r>
    </w:p>
    <w:p w:rsidR="00BF0EE1" w:rsidRDefault="00BF0EE1" w:rsidP="00BF0EE1">
      <w:pPr>
        <w:tabs>
          <w:tab w:val="left" w:pos="2730"/>
        </w:tabs>
        <w:jc w:val="both"/>
        <w:rPr>
          <w:rFonts w:ascii="Arial" w:hAnsi="Arial" w:cs="Arial"/>
          <w:bCs/>
          <w:iCs/>
          <w:sz w:val="28"/>
          <w:szCs w:val="28"/>
        </w:rPr>
      </w:pPr>
    </w:p>
    <w:p w:rsidR="00A54E32" w:rsidRPr="00A54E32" w:rsidRDefault="00A54E32" w:rsidP="00A54E32">
      <w:pPr>
        <w:tabs>
          <w:tab w:val="left" w:pos="2730"/>
        </w:tabs>
        <w:jc w:val="center"/>
        <w:rPr>
          <w:rFonts w:ascii="Arial" w:hAnsi="Arial" w:cs="Arial"/>
          <w:b/>
          <w:bCs/>
          <w:iCs/>
          <w:sz w:val="28"/>
          <w:szCs w:val="28"/>
        </w:rPr>
      </w:pPr>
      <w:r w:rsidRPr="00A54E32">
        <w:rPr>
          <w:rFonts w:ascii="Arial" w:hAnsi="Arial" w:cs="Arial"/>
          <w:b/>
          <w:bCs/>
          <w:iCs/>
          <w:sz w:val="28"/>
          <w:szCs w:val="28"/>
        </w:rPr>
        <w:t>ПРИКЛЮЧЕНИЕ В 90 ДНЕЙ</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Закончился учебный год и верные друзья Ваня и Петя закончили 3 класс. Был последний учебный день. Выставили оценки за год и прошла выпускная линейка. Начались каникулы.</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Папы мальчиков трудились над изобретением машины времени, а мама Пети ждала девочку, Петя и папа сестренку и дочку Верочку, которая в сентябре должна была появиться на свет...</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Мальчики счастливые и радостные шли домой. А дома их ждал праздник. Родители Пети пригласили семью Вани в гости, чтобы отметить успешное окончание учебного года и наступления нового </w:t>
      </w:r>
      <w:r w:rsidRPr="00A54E32">
        <w:rPr>
          <w:rFonts w:ascii="Arial" w:hAnsi="Arial" w:cs="Arial"/>
          <w:bCs/>
          <w:iCs/>
          <w:sz w:val="28"/>
          <w:szCs w:val="28"/>
        </w:rPr>
        <w:lastRenderedPageBreak/>
        <w:t>этапа в жизни мальчиков и их родителей. Мальчики стали взрослей. Они перешли в 5 класс.</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Петька, вот и закончился еще один учебный год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 а завтра наступит лето -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 Только мы стали совсем взрослые. Все таки в 5 класс перешли. Теперь мы совсем не малышня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все же еще дети, как говорит моя мама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Конечно. Мы еще дети, но мы перешли в 5 класс и нам скоро исполнится по 10 лет, а это тебе не просто так - ответил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А ты </w:t>
      </w:r>
      <w:r w:rsidR="00D23F09" w:rsidRPr="00A54E32">
        <w:rPr>
          <w:rFonts w:ascii="Arial" w:hAnsi="Arial" w:cs="Arial"/>
          <w:bCs/>
          <w:iCs/>
          <w:sz w:val="28"/>
          <w:szCs w:val="28"/>
        </w:rPr>
        <w:t>думал,</w:t>
      </w:r>
      <w:r w:rsidRPr="00A54E32">
        <w:rPr>
          <w:rFonts w:ascii="Arial" w:hAnsi="Arial" w:cs="Arial"/>
          <w:bCs/>
          <w:iCs/>
          <w:sz w:val="28"/>
          <w:szCs w:val="28"/>
        </w:rPr>
        <w:t xml:space="preserve"> чем ты будешь заниматься летом? - спросил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Пока не думал - ответил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тоже пока не придумал себе занятий на лето, но, наверное, надо оставить в прошлом наши детские шалости - серьезно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Какие шалости? Петя, ты это о чем? - спросил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Например, детские забавы и игры с малышами. Мы ведь взрослые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ведь у нас во дворе самым маленьким по шесть-семь лет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 но мы их на 4 года старше и должны быть умнее. Хватит с ними в песочек играть и гонять машинки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Строить формочки из песка, то хватит, но почему бы не кататься с ними на великах? - спросил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На великах гонять - это круто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я тебе о чем говорю, дружище - ответил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Слушай, Петь, а если нам отправиться в путешествие на великах? - спросил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Давай сегодня вечером обсудим эту тему. Думаю, папа не будет против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Давай! Мы ждем Вас в гости -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Мальчики подошли к своему дому и разошлись по домам. Мальчишки весело взбежали по лестнице каждый на свой этаж и </w:t>
      </w:r>
      <w:r w:rsidRPr="00A54E32">
        <w:rPr>
          <w:rFonts w:ascii="Arial" w:hAnsi="Arial" w:cs="Arial"/>
          <w:bCs/>
          <w:iCs/>
          <w:sz w:val="28"/>
          <w:szCs w:val="28"/>
        </w:rPr>
        <w:lastRenderedPageBreak/>
        <w:t>звонки раздались веселым свистом, что означало начало новой жизни для мальчиков.</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В каждой семье мальчика встретили родители, а Ваню встретила еще и бабушка, которая приехала к ним в гости утром.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Здравствуй, моя любимая бабуля ! ! ! - с радостью воскликнул Ваня и обнял ее</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Здравствуй, внучок! Я по тебе сильно соскучилась - ответила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Бабуля, я по тебе тоже соскучился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Какой ты стал высокий и взрослый - сказала Ване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Конечно взрослый. Я ведь в 5 класс перешел и мне скоро исполнится 10 лет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для нас с папой ты еще маленький - сказала мама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Никакой я не маленький - обиженно ответил Ваня и пошел переодеваться в свою комнату</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Не понимает еще. Да и хочет быть постарше - тихо сказала мама и пошла собираться в гости к Пете</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 детстве все хотят вырасти поскорей и стать взрослыми, а потом жалеют об этом - тихо ответила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Ванюша, я не хотела тебя обидеть. Для нас с папой и бабушкой ты всегда будешь ребенком - сказала мама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не обижаюсь - сказал с грустью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Хорошо - ответила мама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Сынок, пошли собираться к Пете - сказал папа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уже готов - ответил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Ваня с родителями пошли в гости к Пете и его родителям, а бабушка осталась дома смотреть свои любимые сериалы.</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Добрый вечер! - сказал папа </w:t>
      </w:r>
      <w:r w:rsidR="00D23F09" w:rsidRPr="00A54E32">
        <w:rPr>
          <w:rFonts w:ascii="Arial" w:hAnsi="Arial" w:cs="Arial"/>
          <w:bCs/>
          <w:iCs/>
          <w:sz w:val="28"/>
          <w:szCs w:val="28"/>
        </w:rPr>
        <w:t>Вани,</w:t>
      </w:r>
      <w:r w:rsidRPr="00A54E32">
        <w:rPr>
          <w:rFonts w:ascii="Arial" w:hAnsi="Arial" w:cs="Arial"/>
          <w:bCs/>
          <w:iCs/>
          <w:sz w:val="28"/>
          <w:szCs w:val="28"/>
        </w:rPr>
        <w:t xml:space="preserve"> когда они вошли в гости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Здравствуйте! Как мы рады вас видеть - сказала Петина мама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тоже очень рады вас видеть - сказала Ванина мама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мы бы вообще не разлучались - радостно сказали мальчишки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Вот это точно. Вы у нас верные и неразлучные друзья - сказал Ванин папа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Ага. Начались каникулы. </w:t>
      </w:r>
      <w:r w:rsidR="00D23F09" w:rsidRPr="00A54E32">
        <w:rPr>
          <w:rFonts w:ascii="Arial" w:hAnsi="Arial" w:cs="Arial"/>
          <w:bCs/>
          <w:iCs/>
          <w:sz w:val="28"/>
          <w:szCs w:val="28"/>
        </w:rPr>
        <w:t>Значит,</w:t>
      </w:r>
      <w:r w:rsidRPr="00A54E32">
        <w:rPr>
          <w:rFonts w:ascii="Arial" w:hAnsi="Arial" w:cs="Arial"/>
          <w:bCs/>
          <w:iCs/>
          <w:sz w:val="28"/>
          <w:szCs w:val="28"/>
        </w:rPr>
        <w:t xml:space="preserve"> жди от них новых приключений, которые придадут нам море волнений и океаны беспокойств за наших мальчишек - сказали в голос мамы мальчиков</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Такие вот у нас мальчишки, но мы сами были такими же в детстве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После радостной встречи мама Пети пригласила всех к столу. Родители поздравили мальчиков с успешным окончанием учебного года и переходом в 5 класс. Родители мальчиков в награду подарили мальчишкам роликовые коньки и машинки, на которых мальчики могли ездить сами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Спасибо - с радостью воскликнули мальчишки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давно мечтали о коньках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о таких машинах мы даже не мечтали. Ни то, что мечтали, мы. Даже думать о них не могли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Хоть вы и взрослые, но все же дети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Петька, представляешь. Мы теперь сможем отправится в наше с тобой путешествие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Конечно </w:t>
      </w:r>
      <w:r w:rsidR="00D23F09" w:rsidRPr="00A54E32">
        <w:rPr>
          <w:rFonts w:ascii="Arial" w:hAnsi="Arial" w:cs="Arial"/>
          <w:bCs/>
          <w:iCs/>
          <w:sz w:val="28"/>
          <w:szCs w:val="28"/>
        </w:rPr>
        <w:t>же,</w:t>
      </w:r>
      <w:r w:rsidRPr="00A54E32">
        <w:rPr>
          <w:rFonts w:ascii="Arial" w:hAnsi="Arial" w:cs="Arial"/>
          <w:bCs/>
          <w:iCs/>
          <w:sz w:val="28"/>
          <w:szCs w:val="28"/>
        </w:rPr>
        <w:t xml:space="preserve"> сможем. Только куда мы поедем? - спросил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Пока не знаю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Через неделю у нас отпуск и мы пойдем в поход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Там мы будем ловить рыбу, отдыхать, купаться в речке и готовить пищу на костре - сказал папа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И жить в палатках - сказала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Пока наши мамы отдыхают и ждут Верочку - воскликнули мальчишки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 огромным нетерпением жду свою дочку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После такого разговора мальчишки пошли играть в Петину комнату, а родители остались беседовать в гостиной комнате. Вскоре начался футбол и папы мальчиков пошли смотреть телевизор, а мамы убирать со стола и накрывать стол к чаепитию.</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После чаепития Ваня с родителями пошли домой. Вечер сменился ночью, после которой началось лето и множество приключений ждало мальчишек…</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И вот наступило первое летнее утро. Оно было слегка прохладным от капель росы на траве. А теплый ветер и солнца лучи уже согревали проснувшийся город.</w:t>
      </w:r>
    </w:p>
    <w:p w:rsidR="00A54E32" w:rsidRPr="00A54E32" w:rsidRDefault="00D23F09"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Утром, когда мальчишки проснулись</w:t>
      </w:r>
      <w:r>
        <w:rPr>
          <w:rFonts w:ascii="Arial" w:hAnsi="Arial" w:cs="Arial"/>
          <w:bCs/>
          <w:iCs/>
          <w:sz w:val="28"/>
          <w:szCs w:val="28"/>
        </w:rPr>
        <w:t>,</w:t>
      </w:r>
      <w:r w:rsidRPr="00A54E32">
        <w:rPr>
          <w:rFonts w:ascii="Arial" w:hAnsi="Arial" w:cs="Arial"/>
          <w:bCs/>
          <w:iCs/>
          <w:sz w:val="28"/>
          <w:szCs w:val="28"/>
        </w:rPr>
        <w:t xml:space="preserve"> их ждал завтрак. </w:t>
      </w:r>
      <w:r w:rsidR="00A54E32" w:rsidRPr="00A54E32">
        <w:rPr>
          <w:rFonts w:ascii="Arial" w:hAnsi="Arial" w:cs="Arial"/>
          <w:bCs/>
          <w:iCs/>
          <w:sz w:val="28"/>
          <w:szCs w:val="28"/>
        </w:rPr>
        <w:t>Бабушка Вани напекла им пирожков, которые мальчики обожали.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Ой, уже утро и я проснулся сам. А злосчастный будильник меня сегодня не тревожил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 добрым утром, Внучок! - сказала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 добрым утром, Бабуля!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чем это так вкусно пахнет? - спросил Ваня бабушку</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Твоими любимыми пирожками. Так что быстрей умывайся и зови Петю в гости на завтрак - сказала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Бабушка, ты бы </w:t>
      </w:r>
      <w:r w:rsidR="00D23F09" w:rsidRPr="00A54E32">
        <w:rPr>
          <w:rFonts w:ascii="Arial" w:hAnsi="Arial" w:cs="Arial"/>
          <w:bCs/>
          <w:iCs/>
          <w:sz w:val="28"/>
          <w:szCs w:val="28"/>
        </w:rPr>
        <w:t>знала,</w:t>
      </w:r>
      <w:r w:rsidRPr="00A54E32">
        <w:rPr>
          <w:rFonts w:ascii="Arial" w:hAnsi="Arial" w:cs="Arial"/>
          <w:bCs/>
          <w:iCs/>
          <w:sz w:val="28"/>
          <w:szCs w:val="28"/>
        </w:rPr>
        <w:t xml:space="preserve"> как я тебя обожаю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Поторапливайся внучок, пока пирожки горячие, а я пока приготовлю Вам чай - сказала бабуля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Ваня оделся, умылся и тут Петя сам пришел к нему в гости и принес два больших яблока и сок.</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Здравствуйте!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Здравствуй, Петя! Пока Ваня </w:t>
      </w:r>
      <w:r w:rsidR="00D23F09" w:rsidRPr="00A54E32">
        <w:rPr>
          <w:rFonts w:ascii="Arial" w:hAnsi="Arial" w:cs="Arial"/>
          <w:bCs/>
          <w:iCs/>
          <w:sz w:val="28"/>
          <w:szCs w:val="28"/>
        </w:rPr>
        <w:t>умывается,</w:t>
      </w:r>
      <w:r w:rsidRPr="00A54E32">
        <w:rPr>
          <w:rFonts w:ascii="Arial" w:hAnsi="Arial" w:cs="Arial"/>
          <w:bCs/>
          <w:iCs/>
          <w:sz w:val="28"/>
          <w:szCs w:val="28"/>
        </w:rPr>
        <w:t xml:space="preserve"> проходи на кухню - ответила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Хорошо -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Ой, Петька, ты уже здесь? - спросил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 давай завтракать!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Давай  - ответил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Мальчишки сели завтракать и обсуждать то, чем они будут сегодня заниматься.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Вань, слушай, а что мы сегодня будем делать? - спросил друга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Не знаю. Может пойдем на машинках кататься? - спросил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Нееее... Я хочу на роликах погонять -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Мальчики, сегодня День защиты детей и в вашем любимом парке будет праздник. Вы можете сходить в парк - сказала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Вань, точно. Сегодня в парке будет спектакль. Мне вчера папа сказал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Тогда мы  поедем в парк на роликах, а на машинках погоняем потом - ответил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Тогда кушайте и бегите скорей на ваш праздник - сказала мальчишкам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Хорошо, бабуля - сказали мальчишки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Мальчики позавтракали, помыли руки и поехали в парк на роликах. Когда они приехали в парк, то там было много детей, играла музыка и проводились различные конкурсы. Работали аттракционы.</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Мальчики участвовали в конкурсах и играли с другими детьми, ожидая начала спектакля, который должен был завершить праздник.</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Перед началом спектакля стихла музыка и в парке стало тихо. Начался спектакль. Спектакль назывался "Подводный мир морей или приключения дельфинов и Русалочки". Спектакль очень понравился детям, а когда мальчики возвращались домой, то Петя спросил друга: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Ванька, а ты бы хотел оказаться в таком мире? </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Конечно хотел бы. Я бы даже был бы не против пожить в том мире и подружиться с дельфином и Русалочкой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Петь, Русалочка была бы хорошей подругой для твоей сестренки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Если я когда-нибудь окажусь в подводном мире, то приведу сестренке Русалочку -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бы тоже хотел попасть в подводный мир. Только как мы туда попадем? - спросил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Ты же вчера сам слышал, что мы скоро пойдем в поход и будем ловить рыбу, купаться в речке - сказал Петя </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 все это будет, но как же мы попадем в царство подводного мира? - спросил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Ну ты, Ванька, даешь! А вдруг в речке будет добрая рыбка, которая нас уведет в это царство, как это было в спектакле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Такое невозможно - с грустью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Что ты заладил - не получится, невозможно. В будущее мы тоже не должны были попасть, но мы ведь попали в него. Такое тоже было невозможным, но мы ведь пролетели в будущее. Только себя там не увидели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Извини, дружочек! Ты прав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Петя, пойдем домой. Нас родители и бабушка заждались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Пойдем. Родители уже вернулись домой и бабушка испекла блинчики, как обещала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Мальчики пошли домой. По пути они в парке купили сладкой ваты, а потом мороженое. Мальчики шли молча и каждый думал о своем. Когда они съели мороженое, то Ваня спросил Петю:</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Петька, а о чем ты думал пока мы молча шли?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О путешествии по подводному миру и о том, как мы туда попадем -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ты о чем? - спросил друга Ваня - о доброй рыбке, которая нам покажет дорогу в подводный мир</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Хорошо, только дома никому не рассказывай о нашем предстоящем путешествии, а то нам опять не поверят и вдруг папы отменят поход?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Мальчики пришли домой. Они пошли в гости к Ване, а там их ждал очередной сюрприз. Папа Вани купил походные рюкзаки, палатки и резиновую надувную лодку, а папа Пети - удочки и все необходимое для рыбалки. А мама и бабушка Вани уже собирали вещи в поход.</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Привет! А вот и мы пришли - сказали Петя и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Привет, мальчишки! Нагулялись, сорванцы? - спросили папы</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 Сегодня в парке был праздник, а после праздника показывали спектакль - сказал радостно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я выиграл приз в конкурсе рисунков, а Петя лучше всех катался на роликах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Какие вы молодцы! - сказала мама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о чем был спектакль? - спросила мальчиков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Спектакль был о море, дельфинах и Русалочке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О подводном мире морей и дружбе Русалочки с дельфинами - с восторгом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Впрочем, нам очень сильно понравилось участвовать в конкурсах, а особенно понравился спектакль - сказали мальчишки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И теперь вы, конечно же, хотите попасть в подводный мир морей и подружится с русалкой? - спросила мама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как ты догадалась? - спросил Ваня маму</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Как будто я Вас с Петей не знаю. Особенно тебя - большого фантазера, который каждую свою мечту старается воплотить в реальность - ответила мама Ване</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Ага, они мечтают и находят себе приключения, которые, порой, им доставляют проблемы, а нам беспокойство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Нам ведь интересно попутешествовать, исследуя мир. Мы ведь с Ванькой многого не знаем еще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Всем интересно путешествовать, но не все попадают в передряги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 фильмах иногда взрослые попадают в беду или в приключения и у них тоже бывают ссадины и синяки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Так то в фильмах - шутя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w:t>
      </w:r>
      <w:r w:rsidR="00D23F09" w:rsidRPr="00A54E32">
        <w:rPr>
          <w:rFonts w:ascii="Arial" w:hAnsi="Arial" w:cs="Arial"/>
          <w:bCs/>
          <w:iCs/>
          <w:sz w:val="28"/>
          <w:szCs w:val="28"/>
        </w:rPr>
        <w:t>Ну,</w:t>
      </w:r>
      <w:r w:rsidRPr="00A54E32">
        <w:rPr>
          <w:rFonts w:ascii="Arial" w:hAnsi="Arial" w:cs="Arial"/>
          <w:bCs/>
          <w:iCs/>
          <w:sz w:val="28"/>
          <w:szCs w:val="28"/>
        </w:rPr>
        <w:t xml:space="preserve"> ничего, ничего. Мы через 4 дня пойдем в поход. Для мальчиков он будет первым. Там будет много нового и интересного для них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приключения у нас будут? - спросил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И приключения, и путешествия будут - ответил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главное - много интересного и неизведанного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Было бы не плохо, если бы у них не было времени до их фантазий, которые они начнут осуществлять - с беспокойством сказала мама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У них не будет на это времени. Мальчиков без их фантазий ждет много интересного и занимательного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Тогда мы со спокойной душой можем отпустить наших впечатлительных и эмоциональных мальчиков в поход - сказала мама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Во время разговора вошла в комнату бабушка, которая только что приготовила ужин и сказала: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Успокоились путешественники и фантазеры! Ужин готов, пойдемте ужинать пока все горяченькое и свежеприготовленное</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пока мы размышляли о жизни и эмоционально обсуждали фантазию мальчиков, предстоящее путешествие и поход бабуля приготовила ужин на всю нашу ораву - сказала мама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Что же мы бы делали без нашей любимой и заботливой бабули?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Сидели бы голодными, а потом поздно и к ночи садились бы ужинать - </w:t>
      </w:r>
      <w:r w:rsidR="00D23F09" w:rsidRPr="00A54E32">
        <w:rPr>
          <w:rFonts w:ascii="Arial" w:hAnsi="Arial" w:cs="Arial"/>
          <w:bCs/>
          <w:iCs/>
          <w:sz w:val="28"/>
          <w:szCs w:val="28"/>
        </w:rPr>
        <w:t>смеясь,</w:t>
      </w:r>
      <w:r w:rsidRPr="00A54E32">
        <w:rPr>
          <w:rFonts w:ascii="Arial" w:hAnsi="Arial" w:cs="Arial"/>
          <w:bCs/>
          <w:iCs/>
          <w:sz w:val="28"/>
          <w:szCs w:val="28"/>
        </w:rPr>
        <w:t xml:space="preserve"> сказали мальчики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Под детский смех две семьи пошли ужинать. За ужином они обсуждали поход и о занятиях мальчиков после похода, до которого оставалось почти 3 дня. После ужина семья Пети пошла домой отдыхать, пожелав спокойной ночи друзьям.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Наступил новый день, который приближал отпуск и поход, которого так все ждали. Петя и Ваня целыми днями пропадали на улице. Катались на роликах и машинах, подаренными родителями. Часто ходили в парк гулять. </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В этом году в парке построили детский бассейн, в котором можно было плавать. Когда мальчики ходили плавать в бассейн, то в парк с ними ходила бабушка, зная своих мальчишек-шалунов.</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И вот наступил тот долгожданный день, когда Петя и Ваня с папами пошли в поход. С утра они встали, умылись. Бабушка как всегда накормила всех завтраком и мальчишки с папами отправились в поход.</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Сначала они ехали на автобусе до дачного поселка, а после пешком отправились в лес, что был за дачным поселком вдали от всего живого, который своим течением разрезала речка, уводя за  собой в таежные леса.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Папа, а где мы остановимся? - спросил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Да, где мы остановимся и долго ли нам еще идти до места нашего проживания? - спросил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Ух, какие вы нетерпеливые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Почему сразу нетерпеливые? Нам ведь интересно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Потерпите немного. Мы скоро будем на месте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когда мы придем на это самое место, то можно нам с Ваней поплавать в реке? - спросил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все поплаваем в реке. Причем горной, в которой вода не просто холодная, ледяная. Особенно в начале лета потому, что в это время начинают таять горные ледники и талой водой спускаться с высоких гор в воды речные. Но сначала нам надо будет расположиться и обустроиться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Почему летом начинают таять ледники и спускаться с гор? – спросил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Ведь весной все уже растаяло и даже успело расцвести и высохнуть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Тем более горы такие высокие и близки к небу и солнцу, которое уже в апреле начало припекать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Любознательные вы наши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Потому что так устроена природа и для того, чтобы растаял снег на горных хребтах и солнышко смогло растопить горные ледники ему надо очень сильно постараться. – ответил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Хоть горы высоки и близки к небу и теплому солнцу, но солнце не всесильно и не всемогуще. Попробуй-ка растопи огромную снежную массу с гор, которая дышит морозом и так холодна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Чтобы нам отдохнуть и поплавать в реке, то для начала нам надо будет поставить палатки и перекусить. Потом развести костер, чтобы приготовить обед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Костер мы сможем развести, но как поставить палатку? - спросил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вас этому научим. Для того мы и пошли с вами в поход - ответили папы в голос</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Было бы интересно научиться - ответили мальчики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Только в лесу не просто развести костер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Чего же тут сложного? Обычное дело. Мы ведь не раз во дворе разводили костер и даже жарили на нем картошку и сосиски, хлеб - спросили мальчики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Как чего? Это вам не во дворе костры жечь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Для начала надо пройтись по опушке, на которой мы будем жить и походить по лесу, чтобы насобирать веток и палок для костра - строго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Не беспокойтесь, мы соберем палки и ветки - сказали мальчики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Смотри-ка, какие у нас помощники растут - сказал папа Пети папе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Хорошо, что рвутся помогать. </w:t>
      </w:r>
      <w:r w:rsidR="00D23F09" w:rsidRPr="00A54E32">
        <w:rPr>
          <w:rFonts w:ascii="Arial" w:hAnsi="Arial" w:cs="Arial"/>
          <w:bCs/>
          <w:iCs/>
          <w:sz w:val="28"/>
          <w:szCs w:val="28"/>
        </w:rPr>
        <w:t>Значит,</w:t>
      </w:r>
      <w:r w:rsidRPr="00A54E32">
        <w:rPr>
          <w:rFonts w:ascii="Arial" w:hAnsi="Arial" w:cs="Arial"/>
          <w:bCs/>
          <w:iCs/>
          <w:sz w:val="28"/>
          <w:szCs w:val="28"/>
        </w:rPr>
        <w:t xml:space="preserve"> правильно мы их воспитываем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Хорошо, что проявляют интерес и готовы стараться - ответил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Нам самим интересно - сказали мальчики со скромной улыбкой на лице</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Наконец-то закончился долгий путь походников и они пришли на место, на котором они будут жить. Папы и мальчики поставили сумки и рюкзаки на траву. Маленько передохнули и перекусили. После чего папы достали палатки и стали устанавливать, а мальчики активно и без капли лени им помогали учась.</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После того как палатки были установлены мальчики пошли собирать ветки для костра. Потом мальчики развели костер пока папы чистили картошку и ходили на речку за водой.</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Папа, а разве можно пить воду из речки? - удивленно спросил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Конечно, сынок, можно. Ведь в реке вода проточная, поэтому чистая - ответил папа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мы с Петькой не знали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Теперь будем знать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Вот видите, мальчишки, вы сегодня приобрели новые знания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Осенью ребятам расскажем про наш поход и про то, что мы узнали - сказали мальчики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Петька, а помнишь на классном часе перед выпускным нам Тамара Ивановна сказала, что можно завести тетрадку и записывать в нее все наши заметки и открытия. Писать про то, что с нами случилось и о том, что происходит в нашей жизни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Конечно </w:t>
      </w:r>
      <w:r w:rsidR="00D23F09" w:rsidRPr="00A54E32">
        <w:rPr>
          <w:rFonts w:ascii="Arial" w:hAnsi="Arial" w:cs="Arial"/>
          <w:bCs/>
          <w:iCs/>
          <w:sz w:val="28"/>
          <w:szCs w:val="28"/>
        </w:rPr>
        <w:t>же,</w:t>
      </w:r>
      <w:r w:rsidRPr="00A54E32">
        <w:rPr>
          <w:rFonts w:ascii="Arial" w:hAnsi="Arial" w:cs="Arial"/>
          <w:bCs/>
          <w:iCs/>
          <w:sz w:val="28"/>
          <w:szCs w:val="28"/>
        </w:rPr>
        <w:t xml:space="preserve"> помню. А почему бы нам после похода не завести такие тетрадки и записывать в них о своих событиях в жизни?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Давай, когда мы вернемся в город после похода купим по тетрадке и специальной ручке, которой мы будем писать только в наших тетрадках и запишем все то, что с нами приключилось в нашем первом походе и о том, что мы узнали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знали, что вы дойдете до такой мысли и купили вам по тетрадке-дневнику и ручке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Здорово – с восторгом в один голос сказали мальчики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Папа, а можно мы сейчас с Петькой запишем в них наши познания и первые впечатления? – спросил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Конечно </w:t>
      </w:r>
      <w:r w:rsidR="00D23F09" w:rsidRPr="00A54E32">
        <w:rPr>
          <w:rFonts w:ascii="Arial" w:hAnsi="Arial" w:cs="Arial"/>
          <w:bCs/>
          <w:iCs/>
          <w:sz w:val="28"/>
          <w:szCs w:val="28"/>
        </w:rPr>
        <w:t>же,</w:t>
      </w:r>
      <w:r w:rsidRPr="00A54E32">
        <w:rPr>
          <w:rFonts w:ascii="Arial" w:hAnsi="Arial" w:cs="Arial"/>
          <w:bCs/>
          <w:iCs/>
          <w:sz w:val="28"/>
          <w:szCs w:val="28"/>
        </w:rPr>
        <w:t xml:space="preserve"> можно, но только когда будут поставлены палатки и разведен костер, а вы умоетесь и помоете руки, чтобы не заляпать ваши тетрадки-дневники. Ведь вам ими еще долго пользоваться и пусть они будут чистыми и аккуратными. Они будут вашей памятью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Вы самые лучшие папы на свете – с восторгом сказал Петя и мальчики обняли и даже поцеловали своих пап в щеку </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А над костром в кастрюле уже варилась картошка с тушенкой. Пока папы готовили обед мальчишки пошли к речке. Потом Ваня крикнул:</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можно мы искупаемся в речке?</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Или хотя бы побродим по воде? - спросил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Побродите, только не долго - сказал в ответ папа Пете и Ване</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Скоро обедать будем и пока у вас не забылись все ваши впечатления их надо записать в ваши памятные дневники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xml:space="preserve">Мальчишки зашли в воду. Вода была чистая и прозрачная, а под водой был самый настоящий подводный мир,  </w:t>
      </w:r>
      <w:r w:rsidR="00D23F09" w:rsidRPr="00A54E32">
        <w:rPr>
          <w:rFonts w:ascii="Arial" w:hAnsi="Arial" w:cs="Arial"/>
          <w:bCs/>
          <w:iCs/>
          <w:sz w:val="28"/>
          <w:szCs w:val="28"/>
        </w:rPr>
        <w:t>почти,</w:t>
      </w:r>
      <w:r w:rsidRPr="00A54E32">
        <w:rPr>
          <w:rFonts w:ascii="Arial" w:hAnsi="Arial" w:cs="Arial"/>
          <w:bCs/>
          <w:iCs/>
          <w:sz w:val="28"/>
          <w:szCs w:val="28"/>
        </w:rPr>
        <w:t xml:space="preserve"> что похожий на тот, который был в спектакле в праздник детства.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В подводном мире реки разные рыбы плыли косяками и по одиночке спеша по своим делам известным только им. Под водой течением бегущей реки лежали большие и маленькие, порой, даже мелкие камни ровным ковром. Лишь иногда заваливаясь или ложась друг на друга. Иногда силой течения отталкивались друг от друга и расплывались. Между камней и на песчаном подводном пространстве росли водоросли над которыми проплывали рыбы, а иногда даже прятались в них.</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Мальчикам показалось интересным и увлекательным наблюдение за живым и самым настоящим подводным миром, который очень сильно отличался от их жизни и был совсем не похож на мир земной. В подводном мире даже быт и образ жизни были другими.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Петька, а я даже не знал, что подводный мир так красив и интересен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тоже раньше не знал. Хоть и не раз плавал в речке или озере, но не обращал внимания, на то, что происходит под водой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Петь, а вон смотри плывет стайка рыб похожих на маленьких дельфинчиков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Точно, а потом они вырастут большими дельфинами, которые нас уведут в подводное царство и познакомят с русалками -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И тогда ты сможешь подарить Русалочку сестренке - ответил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Только когда это будет? - спросил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Надо будет у папы </w:t>
      </w:r>
      <w:r w:rsidR="00D23F09" w:rsidRPr="00A54E32">
        <w:rPr>
          <w:rFonts w:ascii="Arial" w:hAnsi="Arial" w:cs="Arial"/>
          <w:bCs/>
          <w:iCs/>
          <w:sz w:val="28"/>
          <w:szCs w:val="28"/>
        </w:rPr>
        <w:t>спросить,</w:t>
      </w:r>
      <w:r w:rsidRPr="00A54E32">
        <w:rPr>
          <w:rFonts w:ascii="Arial" w:hAnsi="Arial" w:cs="Arial"/>
          <w:bCs/>
          <w:iCs/>
          <w:sz w:val="28"/>
          <w:szCs w:val="28"/>
        </w:rPr>
        <w:t xml:space="preserve"> когда эти рыбки вырастут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Пойдем, Ваня, спросим и покушаем заодно. Наверное, обед уже готов. Надо будет еще обо всем увиденном и услышанном записать в наши тетрадки-дневники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Пойдем, но давай умоем лица и вымоем руки – ответил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Давай быстрей и побежали в наш лесной домик-палатку – сказал торопливо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Мальчишки пошли к костру погреться и спросить у пап про рыбок, которые похожи на маленьких дельфинчиков. Заодно пообедать и сесть за свои тетрадки.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Привет, пацаны! Набродились по речке?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 папа - ответил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Что же вы в речке так увлеченно разглядывали? - спросил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Подводный мир в общем, водоросли и рыбок -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Видно было, что вас там что-то очень сильно заинтересовало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 там плавали рыбки похожие на маленьких дельфинов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Есть такие рыбки и они красивые и добрые как настоящие дельфины, только эти рыбки никогда не станут дельфинами и даже не вырастут такими большими как дельфины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почему же? - удивленно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Потому что это рыбки и живут только в реках в отличие от дельфинов, которые живут в морях, сынок - ответил Пете папа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жаль - с сожалением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Папа, а в спектакле показывали, что добрые дельфины в подводном царстве дружат с Русалками, а в реке нет русалок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Русалочки - это сказочные персонажи и в реальной жизни их не существует - ответил папа Ване</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Вот как. А в спектакле показывали, что добрые дельфины проводили людей в подводное царство и несколько детей подружились с дельфинами и Русалочкой - удивленно и с грустью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вы ведь смотрели сказку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мы в речке пытались отыскать русалок и думали, что маленькие дельфинчики нас так же уведут в подводный мир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Ох уж и фантазеры вы наши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Опять собрались в путешествие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Только не попасть вам в царство подводного мира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Почему же не попасть? – с грустинкой в голосе спросил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же в будущее попали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Попасть то попали, а вот себя там не увидели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все же мы туда попали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и в подводный мир попадем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будет ли в нем то, что вы хотите увидеть и узнать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не знаем, но очень сильно хотим узнать – сказали мальчики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Картошка готова, давайте пообедаем пока все горяченькое и свежее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Хорошо, что готова. Мы все уже проголодались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Папа Вани разложил картошку по чашкам и они стали обедать. Когда все покушали папа Пети сказал:</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Надо помыть посуду и убрать, а потом можно пойти ловить рыбу или поплавать в речке</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бы лучше поплавал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бы тоже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Тогда мы пойдем ловить рыбу, а потом пожарим ее на костре, а вы поплавайте в речке, но чтобы без ваших приключений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Только мы хотели в Ванькой записать наши первые впечатления в тетрадки пока все не забыли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Точно. Сначала запишем, а потом пойдем на речку – ответил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Тогда вы беритесь за свои тетрадки и записывайте обо всем, а мы </w:t>
      </w:r>
      <w:r w:rsidR="00D23F09" w:rsidRPr="00A54E32">
        <w:rPr>
          <w:rFonts w:ascii="Arial" w:hAnsi="Arial" w:cs="Arial"/>
          <w:bCs/>
          <w:iCs/>
          <w:sz w:val="28"/>
          <w:szCs w:val="28"/>
        </w:rPr>
        <w:t>пойдем,</w:t>
      </w:r>
      <w:r w:rsidRPr="00A54E32">
        <w:rPr>
          <w:rFonts w:ascii="Arial" w:hAnsi="Arial" w:cs="Arial"/>
          <w:bCs/>
          <w:iCs/>
          <w:sz w:val="28"/>
          <w:szCs w:val="28"/>
        </w:rPr>
        <w:t xml:space="preserve"> помоем посуду и подготовим удочки к рыбалке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Спасибо, папа, за понимание и помощь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Папы мальчиков помыли и убрали посуду, взяли уже подготовленные удочки и пошли в тихое место, чтобы ловить рыбу, а мальчишки пошли плавать в речке. На берегу уже играли 6-7-летние мальчишки и девчонки. Они строили замок из песка и возле замка у них был вырыт пруд в котором плавали маленькие рыбки.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Петь, смотри-ка какой красивый </w:t>
      </w:r>
      <w:r w:rsidR="00D23F09" w:rsidRPr="00A54E32">
        <w:rPr>
          <w:rFonts w:ascii="Arial" w:hAnsi="Arial" w:cs="Arial"/>
          <w:bCs/>
          <w:iCs/>
          <w:sz w:val="28"/>
          <w:szCs w:val="28"/>
        </w:rPr>
        <w:t>замок,</w:t>
      </w:r>
      <w:r w:rsidRPr="00A54E32">
        <w:rPr>
          <w:rFonts w:ascii="Arial" w:hAnsi="Arial" w:cs="Arial"/>
          <w:bCs/>
          <w:iCs/>
          <w:sz w:val="28"/>
          <w:szCs w:val="28"/>
        </w:rPr>
        <w:t xml:space="preserve"> они построили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Ага. Очень здорово у них получилось. Хотя они совсем еще маленькие -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Маленькие, да удаленькие - сказал весело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их замок похож на тот подводный замок из спектакля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Вот бы нам сейчас найти такой же на дне реки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давай попробуем найти. Вань ты нырять и плавать под водой умеешь? - спросил друга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w:t>
      </w:r>
      <w:r w:rsidR="00D23F09" w:rsidRPr="00A54E32">
        <w:rPr>
          <w:rFonts w:ascii="Arial" w:hAnsi="Arial" w:cs="Arial"/>
          <w:bCs/>
          <w:iCs/>
          <w:sz w:val="28"/>
          <w:szCs w:val="28"/>
        </w:rPr>
        <w:t>Конечно,</w:t>
      </w:r>
      <w:r w:rsidRPr="00A54E32">
        <w:rPr>
          <w:rFonts w:ascii="Arial" w:hAnsi="Arial" w:cs="Arial"/>
          <w:bCs/>
          <w:iCs/>
          <w:sz w:val="28"/>
          <w:szCs w:val="28"/>
        </w:rPr>
        <w:t xml:space="preserve"> умею. У меня под водой плавать получается еще лучше, чем просто по воде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Как и у меня. Тогда пошли изучать подводный мир - ответил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Мальчишки зашли в речку по пояс и на раз, два, три нырнули и поплыли. Водоросли ковром ложились, уступая дорогу мальчишкам, а рыбки как будто специально останавливались, давая мальчишкам плыть вперед по водному течению реки.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Вдруг на встречу мальчишкам поплыла стая рыбок похожих на дельфинов и остановилась не давая им плыть дальше. Мальчишки встали на ноги вынырнув из под воды.</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Петь, что это сейчас было? - спросил друга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Как что? Рыбы не дали нам плыть дальше -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разве такое бывает? - удивленно спросил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Как видишь бывает -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Вдруг речная вода стала пениться и из под воды раздался странный гул и свист, а потом чей-то голос спокойно сказал:</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Мальчики, вернитесь обратно. Мы хотим с вами познакомиться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Петь, пойдем знакомиться? - сказал Ваня                                                         </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Пойдем. А вдруг это наш с тобой шанс попасть в подводное царство -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Тогда ныряем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Привет, мальчишки! - сказала одна из рыб</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Здравствуйте! - смущенно сказали мальчики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Не стесняйтесь и не бойтесь. Мы Вас не обидим! - сказали рыбы</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разве вы умеете говорить? - спросил удивленно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w:t>
      </w:r>
      <w:r w:rsidR="00D23F09" w:rsidRPr="00A54E32">
        <w:rPr>
          <w:rFonts w:ascii="Arial" w:hAnsi="Arial" w:cs="Arial"/>
          <w:bCs/>
          <w:iCs/>
          <w:sz w:val="28"/>
          <w:szCs w:val="28"/>
        </w:rPr>
        <w:t>Конечно,</w:t>
      </w:r>
      <w:r w:rsidRPr="00A54E32">
        <w:rPr>
          <w:rFonts w:ascii="Arial" w:hAnsi="Arial" w:cs="Arial"/>
          <w:bCs/>
          <w:iCs/>
          <w:sz w:val="28"/>
          <w:szCs w:val="28"/>
        </w:rPr>
        <w:t xml:space="preserve"> умеем. Мы ведь из речного подводного царства - сказали рыбы</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Ничего себе - удивленно и с недоумением сказали мальчики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знаем, что вы хотели попасть в наше царство и подружиться с дельфинами и русалками - сказала одна из рыб</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Ой, ей. ей. Уф, ух, ты - только и смогли прошептать мальчишки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откуда? - прошептал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же сказочные рыбки, а в сказке все возможно - сказали рыбки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Следуйте за нами и мы вам все покажем. Проведем для вас экскурсию по нашему царству и познакомим с Русалочкой - сказала главная рыба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Только не долго, а то нас папы будут ругать - сказали счастливые мальчики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Что или кто вам сейчас важнее папы или путешествие по подводному миру – спросили у мальчиков рыбы</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Конечно же путешествие – ответили счастливые мальчики в голос</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Тогда поплыли – сказали дружно рыбы</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Поплыли – ответили в голос Петя и Ваня </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Маленькие речные дельфинчики повели мальчиков в подводное царство реки. Познакомили их с рыбами из этого царства. Показали замок подводный и познакомили мальчишек с Русалочкой и ее семьей. Мальчишке были приятно шокированы такими непредвиденными и непредсказуемыми событиями и очень сильно удивлены от того, что такое бывает. Хоть папы им сказали и доказали, </w:t>
      </w:r>
      <w:r w:rsidRPr="00A54E32">
        <w:rPr>
          <w:rFonts w:ascii="Arial" w:hAnsi="Arial" w:cs="Arial"/>
          <w:bCs/>
          <w:iCs/>
          <w:sz w:val="28"/>
          <w:szCs w:val="28"/>
        </w:rPr>
        <w:lastRenderedPageBreak/>
        <w:t>что такого не бывает. Что все это сказка, но сказка оказалась правдивой.</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Когда рыбы-дельфинчики познакомили мальчиков с Русалкой и ее сестрами, то русалки спросили у мальчиков:</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Мальчики, а как вы догадались, что в нашей реке есть подводное царство?</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даже не знали, что такое царство есть на свете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Наши папы сказали, что мы очень впечатлительные фантазеры и подводное царство существует только в сказке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Получается, что вы даже не знали о нашем существовании? Вы думали, что мы все сказочные персонажи? - спросили сестры Русалки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Да - ответили тихо мальчишки </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как видите мы не из сказки. Мы самые настоящие и живые - сказали русалки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то в этом уже убедились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Здесь даже рыбки умеют говорить - сказал Петя</w:t>
      </w:r>
    </w:p>
    <w:p w:rsidR="00A54E32" w:rsidRPr="00A54E32" w:rsidRDefault="00D23F09" w:rsidP="00A54E32">
      <w:pPr>
        <w:tabs>
          <w:tab w:val="left" w:pos="2730"/>
        </w:tabs>
        <w:ind w:firstLine="567"/>
        <w:jc w:val="both"/>
        <w:rPr>
          <w:rFonts w:ascii="Arial" w:hAnsi="Arial" w:cs="Arial"/>
          <w:bCs/>
          <w:iCs/>
          <w:sz w:val="28"/>
          <w:szCs w:val="28"/>
        </w:rPr>
      </w:pPr>
      <w:r>
        <w:rPr>
          <w:rFonts w:ascii="Arial" w:hAnsi="Arial" w:cs="Arial"/>
          <w:bCs/>
          <w:iCs/>
          <w:sz w:val="28"/>
          <w:szCs w:val="28"/>
        </w:rPr>
        <w:t>- и п</w:t>
      </w:r>
      <w:r w:rsidRPr="00A54E32">
        <w:rPr>
          <w:rFonts w:ascii="Arial" w:hAnsi="Arial" w:cs="Arial"/>
          <w:bCs/>
          <w:iCs/>
          <w:sz w:val="28"/>
          <w:szCs w:val="28"/>
        </w:rPr>
        <w:t>онимать язык людей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и мы тоже понимаем язык рыб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Вмешавшись в разговор Русалочка сказала: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Это я отправила рыбок-дельфинчиков за вами </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с сестрой хотели, чтобы вы побывали в нашем подводном царстве. Причем не из спектакля, а в самом настоящем - сказали сестры-русалочки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я хотела с вами познакомиться и подружиться, потому что вы хорошие, умные мальчишки. Вы очень добрые мальчики - сказала Русалочка.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Мальчишки смущенно смотрели на русалок и робко им улыбались.</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Не стесняйтесь, мальчики. Мы вас не обидим - сказала Русалка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Гммм... - протянули мальчики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w:t>
      </w:r>
      <w:r w:rsidR="00D23F09" w:rsidRPr="00A54E32">
        <w:rPr>
          <w:rFonts w:ascii="Arial" w:hAnsi="Arial" w:cs="Arial"/>
          <w:bCs/>
          <w:iCs/>
          <w:sz w:val="28"/>
          <w:szCs w:val="28"/>
        </w:rPr>
        <w:t>Значит,</w:t>
      </w:r>
      <w:r w:rsidRPr="00A54E32">
        <w:rPr>
          <w:rFonts w:ascii="Arial" w:hAnsi="Arial" w:cs="Arial"/>
          <w:bCs/>
          <w:iCs/>
          <w:sz w:val="28"/>
          <w:szCs w:val="28"/>
        </w:rPr>
        <w:t xml:space="preserve"> папы ошиблись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Получается, что да. Но мы, когда вернемся из нашего путешествия обязательно расскажем папам о нашем приключении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И о существовании подводного царства и русалок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w:t>
      </w:r>
      <w:r w:rsidR="00D23F09" w:rsidRPr="00A54E32">
        <w:rPr>
          <w:rFonts w:ascii="Arial" w:hAnsi="Arial" w:cs="Arial"/>
          <w:bCs/>
          <w:iCs/>
          <w:sz w:val="28"/>
          <w:szCs w:val="28"/>
        </w:rPr>
        <w:t>Конечно,</w:t>
      </w:r>
      <w:r w:rsidRPr="00A54E32">
        <w:rPr>
          <w:rFonts w:ascii="Arial" w:hAnsi="Arial" w:cs="Arial"/>
          <w:bCs/>
          <w:iCs/>
          <w:sz w:val="28"/>
          <w:szCs w:val="28"/>
        </w:rPr>
        <w:t xml:space="preserve"> расскажете - сказала Русалочка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я когда вернусь из похода расскажу всем друзьям о нашем путешествии в походе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я напишу об этом в сочинении, когда мы пойдем в школу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Еще мы об этом напишем в своих тетрадках-дневниках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Конечно. Потом, когда мы станем взрослыми нам </w:t>
      </w:r>
      <w:r w:rsidR="00D23F09" w:rsidRPr="00A54E32">
        <w:rPr>
          <w:rFonts w:ascii="Arial" w:hAnsi="Arial" w:cs="Arial"/>
          <w:bCs/>
          <w:iCs/>
          <w:sz w:val="28"/>
          <w:szCs w:val="28"/>
        </w:rPr>
        <w:t>будет,</w:t>
      </w:r>
      <w:r w:rsidRPr="00A54E32">
        <w:rPr>
          <w:rFonts w:ascii="Arial" w:hAnsi="Arial" w:cs="Arial"/>
          <w:bCs/>
          <w:iCs/>
          <w:sz w:val="28"/>
          <w:szCs w:val="28"/>
        </w:rPr>
        <w:t xml:space="preserve"> о чем вспомнить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Мальчики, а что это за тетрадки дневники? – спросила Русалочка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И почему в них надо что-то писать? – спросили рыбки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Это специальные тетрадки в которых мы пишем о том, что видели, слышали; что с нами случилось и приключилось; о том, что нового мы узнали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зачем это все надо писать в тетрадки-дневники? – спросила Русалочка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Как зачем? Ради знаний и для того, чтобы у нас осталась память из детства обо всем, что с нами было и случалось – ответил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у нас такого нет. Мы просто живем – сказали рыбки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 и зачем писать, если я не люблю учиться – сказала Русалочка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тоже не очень любим делать домашние задания особенно в сентябре после каникул или в мае, когда на улице тепло и так хочется побегать и поиграть на улице, но приходится сидеть дома и делать дурацкие уроки, учить правила и стишки наизусть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свои тетрадки-дневники мы ведем с удовольствием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Может </w:t>
      </w:r>
      <w:r w:rsidR="00D23F09" w:rsidRPr="00A54E32">
        <w:rPr>
          <w:rFonts w:ascii="Arial" w:hAnsi="Arial" w:cs="Arial"/>
          <w:bCs/>
          <w:iCs/>
          <w:sz w:val="28"/>
          <w:szCs w:val="28"/>
        </w:rPr>
        <w:t>быть,</w:t>
      </w:r>
      <w:r w:rsidRPr="00A54E32">
        <w:rPr>
          <w:rFonts w:ascii="Arial" w:hAnsi="Arial" w:cs="Arial"/>
          <w:bCs/>
          <w:iCs/>
          <w:sz w:val="28"/>
          <w:szCs w:val="28"/>
        </w:rPr>
        <w:t xml:space="preserve"> и мне стоит задуматься об этом и завести себе такую же тетрадку? – сказала Русалочка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А что в подводном мире есть бумажные тетрадки? Как вы вообще здесь учитесь? – спросил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Нет, у нас нет бумажных тетрадок. У нас тетрадки и учебники напечатаны и сделаны из листов водорослей – сказала русалочка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Чем же вы пишете в таких тетрадках? – спросил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Перьями птиц – ответила Русалочка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Ой, как здорово. Я бы тоже хотел себе такую тетрадку и ручку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тоже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в вашем мире такое невозможно. Листы водорослей быстро высохнут и начнут крошиться – сказали рыбки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Жалко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я запишу об этом в своем дневнике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Помолчав немного Русалочка вновь сказала: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Петя, я знаю, что у тебя скоро родится сестренка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 в сентябре -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У тебя кроме учебы и ведения дневника появятся новые заботы и хлопоты – сказали рыбки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Тогда он вовсе про меня забудет – с грустью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Ванька, ты чего? Ты же мой лучший друг. Пусть не кровный, но все же брат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Значит, мы будем дальше дружить? – с опаской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Конечно же. Тем более наши родители тоже дружат – сказал Петя и обнял друга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Чтобы у Пети больше было свободного времени и хватало его на дружбу я хочу подарить Пете куклу Русалочку, которую сама сшила - сказала Русалочка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я ведь мальчик. Зачем мне кукла? Да и как она мне поможет и сделает больше свободного времени? - спросил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Тебе кукла не нужна. Я знаю, что тебе по душе машинки и солдатики и, что кукла тебе ни в чем не поможет, а куклу ты подаришь потом сестренке - сказала Русалочка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Тогда понятно -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Спасибо, Русалочка. Ты настоящий друг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Не за что - ответила Русалочка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же знаем, что Петя хотел подарить сестренке Русалочку из подводного мира, если попадет в этот мир - сказали Русалочки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Огромное спасибо. Моя очередная мечта сбылась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теперь нам пора отдыхать, а вам возвращаться к папам - сказала Русалочка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Вдруг Петя посмотрел на часы-календарь что висели на стене подводного замка на которых было уже 7 сентября и 18:00 и прошептал испуганно:</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Ой, Ванька, достанется же нам сейчас от пап и показал на часы</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Вот это точно. Ведь наше приключение по подводному миру затянулось на 90 дней -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мы даже не заметили, что время пролетело так быстро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Не бойтесь, мальчишки. Наши маленькие дельфинчики вас довезут к вашему берегу реки и вернут в тот же день, остановив время и чуть-чуть вернут его назад - сказала Русалочка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как? - испуганно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Разве это возможно? – прошептал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 нашем подводном царстве многое возможно. Даже то, что не возможно в вашем надводном мире. Да и что говорить в вашем мире - это неправдоподобно и вымышлено. Никто в это не поверит – сказали рыбки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Остановить время и вернуть его обратно - это обычное явление в сказочном подводном мире. У нас ведь волшебное сказочное царство. Только правдивое и самое настоящее - с улыбкой сказала русалочка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И все равно я боюсь, что папы нас наругают и мы будем с Петькой наказаны - сказал Ваня </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Тогда поторапливайтесь к папам - строго сказала Русалочка.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Дельфины посадили на себя мальчиков и домчали их на то место реки, откуда их забрали.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Теперь плывите к своему берегу и прощайте, но не забывайте нас - сказали дельфины и уплыли обратно в замок</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прощайте! - сказали мальчишки и вынырнули из под воды.</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На берегу их ждали папы и они были сердиты, как и тогда, когда они вернулись из будущего. Мальчики вышли из реки и пошли к папам с виноватым видом.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Мальчики, где вы были? – строго спросил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Плавали и изучали подводный мир - ответил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Мы вас потеряли - строго </w:t>
      </w:r>
      <w:r w:rsidR="00D23F09" w:rsidRPr="00A54E32">
        <w:rPr>
          <w:rFonts w:ascii="Arial" w:hAnsi="Arial" w:cs="Arial"/>
          <w:bCs/>
          <w:iCs/>
          <w:sz w:val="28"/>
          <w:szCs w:val="28"/>
        </w:rPr>
        <w:t>и,</w:t>
      </w:r>
      <w:r w:rsidRPr="00A54E32">
        <w:rPr>
          <w:rFonts w:ascii="Arial" w:hAnsi="Arial" w:cs="Arial"/>
          <w:bCs/>
          <w:iCs/>
          <w:sz w:val="28"/>
          <w:szCs w:val="28"/>
        </w:rPr>
        <w:t xml:space="preserve"> </w:t>
      </w:r>
      <w:r w:rsidR="00D23F09" w:rsidRPr="00A54E32">
        <w:rPr>
          <w:rFonts w:ascii="Arial" w:hAnsi="Arial" w:cs="Arial"/>
          <w:bCs/>
          <w:iCs/>
          <w:sz w:val="28"/>
          <w:szCs w:val="28"/>
        </w:rPr>
        <w:t>хмурясь,</w:t>
      </w:r>
      <w:r w:rsidRPr="00A54E32">
        <w:rPr>
          <w:rFonts w:ascii="Arial" w:hAnsi="Arial" w:cs="Arial"/>
          <w:bCs/>
          <w:iCs/>
          <w:sz w:val="28"/>
          <w:szCs w:val="28"/>
        </w:rPr>
        <w:t xml:space="preserve">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уже успели наловить рыбы и хотели уже готовить ужин, но из-за вас . . . - сказал папа Пети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Извините, пожалуйста, нас - ответили мальчишки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Просто подводный мир такой интересный - сказал Ваня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я нашел куклу русалочку для сестренки -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Точно нашел? Может быть у малышей забрал? - спросил папа Петю</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Пап, ты же знаешь, что я малышей не обижаю - ответил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Знаю, но проверяю. Тем более ты стал старше и взрослей - ответил папа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нашел куклу - обиженно сказал Петя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Ладно уж, хулиганы. На этот раз мы Вас прощаем, снова и вновь, но чтобы больше не пропадали без предупреждения. Да еще так на долго - сказал папа Пети </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Только с условием, что вы поможете нам приготовить ужин, который до сих пор еще не готов по вашей, между прочим, вине - сказал папа Вани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Уф.... ух... Фууу... Ой... - вздохнули с облегчением мальчишки и переглянулись, подмигнув друг другу</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w:t>
      </w:r>
      <w:r w:rsidR="00D23F09" w:rsidRPr="00A54E32">
        <w:rPr>
          <w:rFonts w:ascii="Arial" w:hAnsi="Arial" w:cs="Arial"/>
          <w:bCs/>
          <w:iCs/>
          <w:sz w:val="28"/>
          <w:szCs w:val="28"/>
        </w:rPr>
        <w:t>Конечно,</w:t>
      </w:r>
      <w:r w:rsidRPr="00A54E32">
        <w:rPr>
          <w:rFonts w:ascii="Arial" w:hAnsi="Arial" w:cs="Arial"/>
          <w:bCs/>
          <w:iCs/>
          <w:sz w:val="28"/>
          <w:szCs w:val="28"/>
        </w:rPr>
        <w:t xml:space="preserve"> поможем - радостно закричали мальчишки и побежали к костру погреться и потом начистить рыбы...</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Так закончилось еще одно сказочное и загадочное приключение Пети и Вани, которое было несбыточно-сказочным, в которое никто так и не смог, а </w:t>
      </w:r>
      <w:r w:rsidR="00D23F09" w:rsidRPr="00A54E32">
        <w:rPr>
          <w:rFonts w:ascii="Arial" w:hAnsi="Arial" w:cs="Arial"/>
          <w:bCs/>
          <w:iCs/>
          <w:sz w:val="28"/>
          <w:szCs w:val="28"/>
        </w:rPr>
        <w:t>может,</w:t>
      </w:r>
      <w:r w:rsidRPr="00A54E32">
        <w:rPr>
          <w:rFonts w:ascii="Arial" w:hAnsi="Arial" w:cs="Arial"/>
          <w:bCs/>
          <w:iCs/>
          <w:sz w:val="28"/>
          <w:szCs w:val="28"/>
        </w:rPr>
        <w:t xml:space="preserve"> не захотел поверить.</w:t>
      </w:r>
    </w:p>
    <w:p w:rsid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Так прошла неделя в походе и на следующий день мальчики и их папы вернулись домой к мамам и любимой бабуле, которые соскучились по ним и с нетерпением ждали их возвращения. Когда мальчики вернулись домой, то Петя посадил в кресло своей комнаты куклу Русалку подаренную Русалочкой для сестренки Верочки и закончил рассказ о своем путешествии в походе в тетрадке-дневнике так же, как и его лучший друг...</w:t>
      </w:r>
    </w:p>
    <w:p w:rsidR="00A54E32" w:rsidRDefault="00A54E32" w:rsidP="00A54E32">
      <w:pPr>
        <w:tabs>
          <w:tab w:val="left" w:pos="2730"/>
        </w:tabs>
        <w:jc w:val="both"/>
        <w:rPr>
          <w:rFonts w:ascii="Arial" w:hAnsi="Arial" w:cs="Arial"/>
          <w:bCs/>
          <w:iCs/>
          <w:sz w:val="28"/>
          <w:szCs w:val="28"/>
        </w:rPr>
      </w:pPr>
    </w:p>
    <w:p w:rsidR="00A54E32" w:rsidRPr="00A54E32" w:rsidRDefault="00A54E32" w:rsidP="00A54E32">
      <w:pPr>
        <w:tabs>
          <w:tab w:val="left" w:pos="2730"/>
        </w:tabs>
        <w:jc w:val="center"/>
        <w:rPr>
          <w:rFonts w:ascii="Arial" w:hAnsi="Arial" w:cs="Arial"/>
          <w:b/>
          <w:bCs/>
          <w:iCs/>
          <w:sz w:val="28"/>
          <w:szCs w:val="28"/>
        </w:rPr>
      </w:pPr>
      <w:r w:rsidRPr="00A54E32">
        <w:rPr>
          <w:rFonts w:ascii="Arial" w:hAnsi="Arial" w:cs="Arial"/>
          <w:b/>
          <w:bCs/>
          <w:iCs/>
          <w:sz w:val="28"/>
          <w:szCs w:val="28"/>
        </w:rPr>
        <w:t>МАЛЕНЬКИЙ ВОЛШЕБНИК</w:t>
      </w:r>
    </w:p>
    <w:p w:rsidR="00A54E32" w:rsidRPr="00A54E32" w:rsidRDefault="00A54E32" w:rsidP="00A54E32">
      <w:pPr>
        <w:tabs>
          <w:tab w:val="left" w:pos="2730"/>
        </w:tabs>
        <w:jc w:val="center"/>
        <w:rPr>
          <w:rFonts w:ascii="Arial" w:hAnsi="Arial" w:cs="Arial"/>
          <w:b/>
          <w:bCs/>
          <w:iCs/>
          <w:sz w:val="28"/>
          <w:szCs w:val="28"/>
        </w:rPr>
      </w:pPr>
      <w:r w:rsidRPr="00A54E32">
        <w:rPr>
          <w:rFonts w:ascii="Arial" w:hAnsi="Arial" w:cs="Arial"/>
          <w:b/>
          <w:bCs/>
          <w:iCs/>
          <w:sz w:val="28"/>
          <w:szCs w:val="28"/>
        </w:rPr>
        <w:t>1. ВОЛШЕБНЫЕ ПАЛОЧКИ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В небольшом городке, кажется Прокопьевске, в котором мне довелось жить, но не долго, примерно лет 10, и работать в обычной средней школе учителем истории в 6-9 классах и учить столь интересной науке подростков-сорванцов, которые были настолько впечатлительны и эмоциональны, что их мечтам, порой несбыточным, не было конца и края. Особенно удивляла их вера в сбыточность совсем несбыточной и даже не реальной мечты. Но не об этом пойдет речь...</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А речь и весь рассказ будет о 6 "А" классе, в котором я был классным руководителем и моих любимых учениках которых звали Максим Герасимов и Коля Бирюков. Это особо любознательные и увлеченные подростки, которые желали всей детской душой с головой окунуться в свою мечту, но не всегда у них это получалось. Зато они всегда попадали в различные истории, порой не совсем приятные, из которых их зачастую приходилось вытаскивать.</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Итак, учебный год подходил к концу. Началась 4 четверть. Как всегда в начале апреля, когда снег уже почти растаял, а точнее убегал в далекие дали со звонкими ручьями и уже появлялись первые подснежники и появлялись почки на ветвях деревьев благоухая ароматами, что особенно манили в мечту и заставляли забывать об учебе и предстоящих контрольных за год. За которые выставлялись оценки, влияющие на те, которые будут выставлены за учебный год. Но наших юных мечтателей не особо это волновало.</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Наступил первый учебный день последней четверти в учебном году. Солнышко ярко светило и весело пели птицы.</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Как же не охота вставать и идти в школу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Проснулся? С добрым утром, внучок - сказала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С добрым утром, бабушка!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Вставай, умывайся и пойдем завтракать - сказала бабушка Максиму</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Бабуль, а может я не пойду сегодня в школу? А ты мне записку в школу напишешь </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Почему это ты не должен идти сегодня в школу? Что за событие такое из-за которого ты хочешь прогулять уроки? - спросила бабушка внука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Тепло на улице и так хочется погулять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Что же я должна написать в записке? Что мой любимый и дорогой внучок несусветный лентяй и вместо школы хочет погулять? Нет уж, дорогой мой внучок. Я </w:t>
      </w:r>
      <w:r w:rsidR="00D23F09" w:rsidRPr="00A54E32">
        <w:rPr>
          <w:rFonts w:ascii="Arial" w:hAnsi="Arial" w:cs="Arial"/>
          <w:bCs/>
          <w:iCs/>
          <w:sz w:val="28"/>
          <w:szCs w:val="28"/>
        </w:rPr>
        <w:t>знаю,</w:t>
      </w:r>
      <w:r w:rsidRPr="00A54E32">
        <w:rPr>
          <w:rFonts w:ascii="Arial" w:hAnsi="Arial" w:cs="Arial"/>
          <w:bCs/>
          <w:iCs/>
          <w:sz w:val="28"/>
          <w:szCs w:val="28"/>
        </w:rPr>
        <w:t xml:space="preserve"> какой ты хитрюля и шалунишка. Так что пойдем завтракать, а потом ты пойдешь в школу - строго сказала бабушка и погрозила ему пальцем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Максим грустный пошел умываться. Потом бабушка накормила его блинчиками с вареньем и проводила в школу.</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До свидания, Максим. Успехов тебе и чтобы без опозданий на уроки - сказала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Хорошо, бабушка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Максим бегом побежал в школу, чтобы успеть зайти за Колей. Который был его другом и одноклассником. Максим забежал в соседний подъезд и зашел за Колей.</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Привет, Колян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Приветик, дружище – ответил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так не хотел идти в школу сегодня, но бабуля не разрешила остаться дома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ведь сегодня мы играем в футбол с 6 "В" - сказал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я и забыл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Дурында. Такое событие, а ты забыл - ответил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их обыграем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Постараемся - ответил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Мальчишки пошли в школу, а по пути купили по мороженому.</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Коль, а представляешь. Если было бы что-то такое, что могло исполнять наши желания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что что-то? - ответил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Вещь какая-нибудь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Опять ты сочиняешь, Максим. Какая еще вещь? Волшебная палочка из мультика - сказал Коля и засмеялся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Нет, конечно. Например, волшебные палочки или цветные карандаши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такого не бывает. Нет таких палочек - сказал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вдруг они будут продаваться в магазинах?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Сомневаюсь - ответил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Ну и сомневайся. А я найду такие палочки и буду когда захочу ходить в школу и вообще делать все что захочу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Мечтай, мечтай - сказал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Мальчики пришли в школу и начались урок, а после уроков были соревнования по футболу между шестиклассниками. В финале остались 6 "А" и 6 "В". Финальная игра была назначена на 16.00 для того, чтобы ребята могли отдохнуть и пообедать. Коля и Максим пошли домой к Максиму, где их баба Лена покормила картошкой и жареной рыбой, а на полдник напоила чаем с булочками.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Спасибо, бабуля - сказали мальчики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На здоровье - ответила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Бабуль, чтобы мы без тебя делали? кто бы нас кормил такими вкусными обедами и самыми вкусными-превкусными булочками с сахаром и корицей? - сказал Максим и поцеловал бабушку</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Ой, ты мой подлиза и любимый внучок. На то я и бабушка - ответила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почему же я подлиза? Я </w:t>
      </w:r>
      <w:r w:rsidR="00D23F09" w:rsidRPr="00A54E32">
        <w:rPr>
          <w:rFonts w:ascii="Arial" w:hAnsi="Arial" w:cs="Arial"/>
          <w:bCs/>
          <w:iCs/>
          <w:sz w:val="28"/>
          <w:szCs w:val="28"/>
        </w:rPr>
        <w:t>тебя,</w:t>
      </w:r>
      <w:r w:rsidRPr="00A54E32">
        <w:rPr>
          <w:rFonts w:ascii="Arial" w:hAnsi="Arial" w:cs="Arial"/>
          <w:bCs/>
          <w:iCs/>
          <w:sz w:val="28"/>
          <w:szCs w:val="28"/>
        </w:rPr>
        <w:t xml:space="preserve"> правда, </w:t>
      </w:r>
      <w:proofErr w:type="spellStart"/>
      <w:r w:rsidRPr="00A54E32">
        <w:rPr>
          <w:rFonts w:ascii="Arial" w:hAnsi="Arial" w:cs="Arial"/>
          <w:bCs/>
          <w:iCs/>
          <w:sz w:val="28"/>
          <w:szCs w:val="28"/>
        </w:rPr>
        <w:t>приправда</w:t>
      </w:r>
      <w:bookmarkStart w:id="0" w:name="_GoBack"/>
      <w:bookmarkEnd w:id="0"/>
      <w:proofErr w:type="spellEnd"/>
      <w:r w:rsidRPr="00A54E32">
        <w:rPr>
          <w:rFonts w:ascii="Arial" w:hAnsi="Arial" w:cs="Arial"/>
          <w:bCs/>
          <w:iCs/>
          <w:sz w:val="28"/>
          <w:szCs w:val="28"/>
        </w:rPr>
        <w:t>, честно, причестно люблю и обожаю-приобожаю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знаю, внучек, что ты искренне меня любишь. Как же я вас спортсменов не накормлю вкусным обедом? Надо же, чтобы вы победили в соревнованиях по футболу - ответила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Спасибо, бабуля. Ты настоящий болельщик и ярый фанат нашей школьной команды. Мы пойдем в школу - сказали мальчики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Опять вы мне грубите и хамите – сердясь, ответила бабушка мальчикам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Где это опять мы тебе успели нахамить и нагрубить?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Они еще спрашивают. То я у них была супер-пупер ди-джей, а теперь ярый фанат – строго сказала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Бабуля, я же тебе объяснял уже, что ди-джей – это как диктор на радио или по телевизору. Ну, а фанат – это поклонник чего-то или кого-то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Так и надо говорить. Главное по-русски и понятно, а то понабрались словечек похожих на обидные и обзывательные. Прямо иностранцы или инопланетяне какие-то – сказала бабушка добрея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Привыкай, бабуля, к современному миру и современным словам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Бегите уже мои любимые хулиганы пока не наказала вас и не оставила дома - ответила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что Колян у тебя тоже любимый? – спросил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Как вас не любить друзей-братишек? – сказала бабушка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Мальчишки побежали в школу на соревнования по футболу в надежде победить. Когда они пришли в школу их класс уже собрался, как и 6 "В". Все ждали учителя по физкультуре Игоря Петровича и начала соревнований.</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В 16.00 часа, как и было назначено, начался завершающий финальный матч по футболу между 6 "А" и 6 "В", который закончился победой 6 "А". 6 "В" занял второе место в соревнованиях.</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Игорь Петрович наградил и поздравил всех участников соревнований и вручил победителям грамоты. Пожелал спортсменам успехов в спорте и учебе.</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После соревнований ребята стали расходиться по домам. Когда Коля и Максим пошли домой через футбольную площадку, то Коля на футбольном поле увидел пластмассовую коробочку со счетными палочками.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Максим, смотри, коробочка со счетными палочками лежит - сказал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Наверное, какой-нибудь первоклассник потерял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Растяпа. Наверное, в футбол рюкзаком играл - ответил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Все они Маши-растеряши в этом возрасте. Им лишь бы только играть в танчики и машинки да куклы с парикмахерскими. В садике своем не наигрались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Это уж точно. Малышня беззаботная - одним словом - ответил Коля и открыл коробочку со счетными палочками и удивленно воскликнул:</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Макс, смотри-ка, а палочки в коробочке не такие какие-то. Они ведь обычно черные и белые или синие и белые, а здесь розовые и блестящие. Главное – все одного цвета.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как будто не бывает розовых счетных палочек?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Где ты видел розовые палочки, еще и блестящие? – спросил друга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Ни где. </w:t>
      </w:r>
      <w:r w:rsidR="00D23F09" w:rsidRPr="00A54E32">
        <w:rPr>
          <w:rFonts w:ascii="Arial" w:hAnsi="Arial" w:cs="Arial"/>
          <w:bCs/>
          <w:iCs/>
          <w:sz w:val="28"/>
          <w:szCs w:val="28"/>
        </w:rPr>
        <w:t>Значит,</w:t>
      </w:r>
      <w:r w:rsidRPr="00A54E32">
        <w:rPr>
          <w:rFonts w:ascii="Arial" w:hAnsi="Arial" w:cs="Arial"/>
          <w:bCs/>
          <w:iCs/>
          <w:sz w:val="28"/>
          <w:szCs w:val="28"/>
        </w:rPr>
        <w:t xml:space="preserve"> их потерял не пацан-первоклашка, а девчонка Машка-растеряшка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Еще и взяла нормальные палочки перекрасила в розовый цвет и украсила блестяшками. Кукла гламурная – ответил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Набрался откуда-то слов девчачьих. Ну-ка покажи мне эти палочки пока сам в гламурного не превратился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Сейчас по лбу тресну. Договоришься мне. Не похожи они на перекрашенные – сказал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Хорошо ссориться. </w:t>
      </w:r>
      <w:r w:rsidR="00D23F09">
        <w:rPr>
          <w:rFonts w:ascii="Arial" w:hAnsi="Arial" w:cs="Arial"/>
          <w:bCs/>
          <w:iCs/>
          <w:sz w:val="28"/>
          <w:szCs w:val="28"/>
        </w:rPr>
        <w:t>И п</w:t>
      </w:r>
      <w:r w:rsidR="00D23F09" w:rsidRPr="00A54E32">
        <w:rPr>
          <w:rFonts w:ascii="Arial" w:hAnsi="Arial" w:cs="Arial"/>
          <w:bCs/>
          <w:iCs/>
          <w:sz w:val="28"/>
          <w:szCs w:val="28"/>
        </w:rPr>
        <w:t xml:space="preserve">очему же не похожи на перекрашенные? </w:t>
      </w:r>
      <w:r w:rsidRPr="00A54E32">
        <w:rPr>
          <w:rFonts w:ascii="Arial" w:hAnsi="Arial" w:cs="Arial"/>
          <w:bCs/>
          <w:iCs/>
          <w:sz w:val="28"/>
          <w:szCs w:val="28"/>
        </w:rPr>
        <w:t>Ты приглядись получше к ним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Максим, а вдруг они волшебные? - сказал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 ну ты брось. Какой дурак бросит волшебные палочки. Тем более на школьной футбольной площадке или вообще выбросит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вдруг эта растеряша не знает, что они волшебные или потерял растяпа? – спросил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Ага, как же не знает. Все эта дуреха знает. Просто она растрепа. Все под носом теряет, а придет домой, спохватиться и будет плакать, </w:t>
      </w:r>
      <w:r w:rsidRPr="00A54E32">
        <w:rPr>
          <w:rFonts w:ascii="Arial" w:hAnsi="Arial" w:cs="Arial"/>
          <w:bCs/>
          <w:iCs/>
          <w:sz w:val="28"/>
          <w:szCs w:val="28"/>
        </w:rPr>
        <w:lastRenderedPageBreak/>
        <w:t>что потеряла свои палочки и кудахтать на судьбу, как курица – сказал Максим</w:t>
      </w:r>
    </w:p>
    <w:p w:rsidR="00A54E32" w:rsidRPr="00A54E32" w:rsidRDefault="00D23F09"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А давай мы попробуем загадать желание и закопаем палочку в землю, а потом посмотрим </w:t>
      </w:r>
      <w:r>
        <w:rPr>
          <w:rFonts w:ascii="Arial" w:hAnsi="Arial" w:cs="Arial"/>
          <w:bCs/>
          <w:iCs/>
          <w:sz w:val="28"/>
          <w:szCs w:val="28"/>
        </w:rPr>
        <w:t>исполнит</w:t>
      </w:r>
      <w:r w:rsidRPr="00A54E32">
        <w:rPr>
          <w:rFonts w:ascii="Arial" w:hAnsi="Arial" w:cs="Arial"/>
          <w:bCs/>
          <w:iCs/>
          <w:sz w:val="28"/>
          <w:szCs w:val="28"/>
        </w:rPr>
        <w:t>ся</w:t>
      </w:r>
      <w:r w:rsidRPr="00A54E32">
        <w:rPr>
          <w:rFonts w:ascii="Arial" w:hAnsi="Arial" w:cs="Arial"/>
          <w:bCs/>
          <w:iCs/>
          <w:sz w:val="28"/>
          <w:szCs w:val="28"/>
        </w:rPr>
        <w:t xml:space="preserve"> это желание или нет - сказал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Если желание исполнится, то палочки волшебные. Если не исполнится, то палочки просто странные и точно выкрашенные глупенькой Машей-растеряшей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какое желание будем загадывать? - спросил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Давай загадаем, чтобы у нас с тобой появилось по 10 порций шоколадного или клубничного мороженого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Давай. Я бы не отказался от мороженого - ответил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Коля достал из коробочки одну палочку загадал желание пока Максим выкапывал ямку в газоне. После этого мальчики закопали палочку в землю и пошли домой. </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Вдруг к ним подошел продавец мороженого и сказал:</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Мальчики у меня осталось 10 порций клубничного мороженого и 10 порций шоколадного. Возьмите, пожалуйста, все мороженое и съешьте. А можете поделиться с друзьями им. Я его все равно сегодня не продам. А завтра мне в магазин новое, а точнее свежее мороженное  завезут.</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сколько стоит все мороженое? - удивленно спросили мальчики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вам дарю мороженое - сказал продавец</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Спасибо - сказали мальчики и взяли мороженое, а после счастливые пошли домой, а точнее побежали думая, что продавец передумает и попросит вернуть мороженное обратно.</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Слушай, Коля, ты сходи домой за сестренкой Леной, а я у бабушки попрошу, чтобы она забрала из садика Маринку и пойдем ко мне в гости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зачем? Про волшебные палочки рассказать что ли? - спросил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Как зачем? мороженое будем есть. Вдвоем же мы его не съедим. Мы даже бабушку им угостим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про палочки будем Маринке и Лене рассказывать?- ответил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Ты что? С ума сошел что ли?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Почему бы сестрам не рассказать? - спросил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Ага. Ты же знаешь мою Маринку. Она всем расскажет и не будет у нас волшебных палочек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Ленка у меня все палочки выпросит. Да загадает, чтобы у нее было 100 кукол и 1000 бантиков - сказал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Тогда просто поедим все дружно мороженое и пойдем гулять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Мальчики пришли домой к Максиму, а когда пришли девочки, то дети и бабушка стали есть мороженое. Потом девчонки пошли шить платья своим куклам и причесывать их, а мальчишки стали делать уроки, чтобы потом пойти кататься на роликах.</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Когда мальчики доделывали уроки с работы пришли родители Максима и бабушка покормила всех ужином. Родители пошли смотреть телевизор после ужина, а мальчишки пошли гулять.</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Мальчишки, только долго не задерживайтесь на улице. До каникул еще полтора месяца осталось - строго сказал папа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Пап, мы до полдевятого погуляем и по домам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еще надо ко мне домой заскочить. Портфель занести и угостить мороженым маму и папу - сказал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Хорошо. Бегите гуляйте. Только без вашего хулиганства - ответил папа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Во дворе мальчишки одели ролики и поехали в парк. В котором они играли с одноклассниками в лапту или волейбол, катались на роликах. Пока мальчишки ехали в парк на роликах, то Максим спросил друга: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Коля, у нас с тобой целая коробочка с волшебными палочками и мы использовали только одну из них</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И что ты этим хочешь сказать? - спросил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На какие желания мы потратим палочки? - спросил друга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w:t>
      </w:r>
      <w:r w:rsidR="00D23F09" w:rsidRPr="00A54E32">
        <w:rPr>
          <w:rFonts w:ascii="Arial" w:hAnsi="Arial" w:cs="Arial"/>
          <w:bCs/>
          <w:iCs/>
          <w:sz w:val="28"/>
          <w:szCs w:val="28"/>
        </w:rPr>
        <w:t>Ну,</w:t>
      </w:r>
      <w:r w:rsidRPr="00A54E32">
        <w:rPr>
          <w:rFonts w:ascii="Arial" w:hAnsi="Arial" w:cs="Arial"/>
          <w:bCs/>
          <w:iCs/>
          <w:sz w:val="28"/>
          <w:szCs w:val="28"/>
        </w:rPr>
        <w:t xml:space="preserve"> уж точно не на печеньки, шоколадки и пирожные - ответил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Было бы глупо тратить волшебные палочки на сладости и игрушки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Что нам можно загадать? - спросил Коля друга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давно мечтаю о велосипеде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я хочу закончить школу на 4 и 5, а после 8 класса поступить в суворовское училище - сказал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Давай загадаем наши желания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Коля достал две волшебные палочки. Максим вырыл две ямки и они загадали свои желания, а после закопали палочки. Потом поехали кататься на роликах в парк. Мальчики покатались на роликах, поиграли в парке и пошли домой.</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Когда мальчишки вернулись домой, то Колины родители были в гостях у Максима и пили чай. Когда мальчишки вошли к Максиму домой, то мама Коли сказала: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Привет, ребята! Нагулялись?</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Здравствуйте, родители! Нагулялись. Набегались и напрыгались - ответили мальчики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Молодцы. Пойдемте пить чай с булочками, которые испекла бабушка - ответила им мама Максима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Ой, как хорошо. Я люблю булочки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Мальчики переоделись. Умылись и пошли пить чай с горячими булочками. Когда мальчики сели за стол, то мама Коли сказала: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сегодня видела Марину Сергеевну она сказала, что Коля закончит учебный год с одной 4 по математике, а остальными будут 5</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Ура, ура, ураааааа... - радостно закричал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Максим, а мы с мамой решили тебе подарить за хорошее окончание учебного года новый велосипед - строго сказал папа Максима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Спасибо, папа. Сбылась моя мечта - ответил счастливый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Так прошел день, а жизнь покатилась своим чередом. </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Утром мальчики пошли в школу за знаниями и хорошими оценками. После школы мальчики решили разделить волшебные палочки поровну и тратить их на свои желания. После этого у каждого из них начались приключения и даже самые несбыточные мечты стали исполняться. А учебный год заканчиваться.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Каждый из мальчиков загадывал свои самые заветные желания и некоторые из этих желаний совпадали, но были разные и полностью противоположные мечты и желания. Иногда они даже завидовали друг другу и ссорились между собой. А разногласия у Коли и Максима были из-за разных желаний, которые исполнялись, принося мальчикам успех и удачу.</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Коля мечтал стать великим хоккеистом, а Максим любил играть в футбол. Мальчики пожелали исполнения заветных желаний и обратились за помощью к волшебным палочкам. После чего Коля записался в секцию хоккея, а Максим в футбольную. После мальчики ходили на тренировки на стадион "Восток" вместе, а потом расходились по своим секциям. Но так как была весна, а ледового дворца в Прокопьевске не было, то хоккеисты тренировались без хоккейных сражений в отличие от футболистов, которые бегали по полю и играли в футбол. Коля очень сильно завидовал Максиму. </w:t>
      </w:r>
      <w:r w:rsidR="00D23F09" w:rsidRPr="00A54E32">
        <w:rPr>
          <w:rFonts w:ascii="Arial" w:hAnsi="Arial" w:cs="Arial"/>
          <w:bCs/>
          <w:iCs/>
          <w:sz w:val="28"/>
          <w:szCs w:val="28"/>
        </w:rPr>
        <w:t>И вот когда очередная тренировка закончил</w:t>
      </w:r>
      <w:r w:rsidR="00D23F09">
        <w:rPr>
          <w:rFonts w:ascii="Arial" w:hAnsi="Arial" w:cs="Arial"/>
          <w:bCs/>
          <w:iCs/>
          <w:sz w:val="28"/>
          <w:szCs w:val="28"/>
        </w:rPr>
        <w:t>ась и мальчики пошли домой, то т</w:t>
      </w:r>
      <w:r w:rsidR="00D23F09" w:rsidRPr="00A54E32">
        <w:rPr>
          <w:rFonts w:ascii="Arial" w:hAnsi="Arial" w:cs="Arial"/>
          <w:bCs/>
          <w:iCs/>
          <w:sz w:val="28"/>
          <w:szCs w:val="28"/>
        </w:rPr>
        <w:t>огда Коля с обидой сказал Максиму:</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Везет тебе! Ты можешь играть в футбол в любое время года, а я в хоккей только зимой или на роликах летом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А я что сделаю, если в нашем городе нет ледового дворца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ведь это я нашел волшебные палочки, а ты на меня обижаешься - сказал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благодарен тебе за то, что ты поделился со мной палочками и то, что мои желания исполняются. Зато ты можешь вдоволь кататься на роликах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я бы хотел круглый год играть в хоккей и кататься не на роликах, а на коньках - ответил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понимаю, но что сделаешь, если у нас желания и увлечения разные?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Ничего, но почему так не справедливо получается - сказал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Что же нам ссориться теперь? - спросил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не хотел бы ссориться - ответил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Я тоже. Но может мы будем загадывать желания, из-за которых мы не будем ссориться и обижаться друг на друга? - спросил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Но не все же желания у нас с тобой такие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Да ну тебя. Еще друг называется. Пойду лучше домой - с обидой сказал Коля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Коля пошел домой, а Максим пошел к ребятам со двора поиграть в лапту с ними.</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Привет, пацаны!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Привет, Макс! - сказали Петя и Толя</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У нас в команде человека не хватает. Будешь играть с нами? - спросил Игорь</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w:t>
      </w:r>
      <w:r w:rsidR="00D23F09" w:rsidRPr="00A54E32">
        <w:rPr>
          <w:rFonts w:ascii="Arial" w:hAnsi="Arial" w:cs="Arial"/>
          <w:bCs/>
          <w:iCs/>
          <w:sz w:val="28"/>
          <w:szCs w:val="28"/>
        </w:rPr>
        <w:t>Конечно,</w:t>
      </w:r>
      <w:r w:rsidRPr="00A54E32">
        <w:rPr>
          <w:rFonts w:ascii="Arial" w:hAnsi="Arial" w:cs="Arial"/>
          <w:bCs/>
          <w:iCs/>
          <w:sz w:val="28"/>
          <w:szCs w:val="28"/>
        </w:rPr>
        <w:t xml:space="preserve"> буду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Ребята стали играть в лапту, а когда стало темнеть ребята разошлись по домам.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Когда мальчишки расходились по домам Максим с Игорем пошли вместе потому, что жили в одном подъезде. </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Макс, а почему Коля домой так рано ушел? - спросил Игорь у Максима</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Мы поссорились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Вы же лучшие друзья? - спросил Игорь</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Он обиделся на меня из-за наших разных увлечений - ответил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Жалко, что вы поссорились. помиритесь еще - сказал Игорь</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Было бы не плохо - сказал Максим</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Ладно, пока. До завтра - сказал Игорь</w:t>
      </w:r>
    </w:p>
    <w:p w:rsidR="00A54E32" w:rsidRPr="00A54E32" w:rsidRDefault="00A54E32" w:rsidP="00A54E32">
      <w:pPr>
        <w:tabs>
          <w:tab w:val="left" w:pos="2730"/>
        </w:tabs>
        <w:ind w:firstLine="567"/>
        <w:jc w:val="both"/>
        <w:rPr>
          <w:rFonts w:ascii="Arial" w:hAnsi="Arial" w:cs="Arial"/>
          <w:bCs/>
          <w:iCs/>
          <w:sz w:val="28"/>
          <w:szCs w:val="28"/>
        </w:rPr>
      </w:pPr>
      <w:r w:rsidRPr="00A54E32">
        <w:rPr>
          <w:rFonts w:ascii="Arial" w:hAnsi="Arial" w:cs="Arial"/>
          <w:bCs/>
          <w:iCs/>
          <w:sz w:val="28"/>
          <w:szCs w:val="28"/>
        </w:rPr>
        <w:t>- До завтра - ответил Максим</w:t>
      </w:r>
    </w:p>
    <w:p w:rsidR="00A54E32" w:rsidRDefault="00A54E32" w:rsidP="00A54E32">
      <w:pPr>
        <w:tabs>
          <w:tab w:val="left" w:pos="2730"/>
        </w:tabs>
        <w:jc w:val="both"/>
        <w:rPr>
          <w:rFonts w:ascii="Arial" w:hAnsi="Arial" w:cs="Arial"/>
          <w:bCs/>
          <w:iCs/>
          <w:sz w:val="28"/>
          <w:szCs w:val="28"/>
        </w:rPr>
      </w:pPr>
    </w:p>
    <w:p w:rsidR="00A54E32" w:rsidRPr="00A54E32" w:rsidRDefault="00A54E32" w:rsidP="00A54E32">
      <w:pPr>
        <w:tabs>
          <w:tab w:val="left" w:pos="2730"/>
        </w:tabs>
        <w:jc w:val="center"/>
        <w:rPr>
          <w:rFonts w:ascii="Arial" w:hAnsi="Arial" w:cs="Arial"/>
          <w:b/>
          <w:bCs/>
          <w:iCs/>
          <w:sz w:val="28"/>
          <w:szCs w:val="28"/>
        </w:rPr>
      </w:pPr>
      <w:r w:rsidRPr="00A54E32">
        <w:rPr>
          <w:rFonts w:ascii="Arial" w:hAnsi="Arial" w:cs="Arial"/>
          <w:b/>
          <w:bCs/>
          <w:iCs/>
          <w:sz w:val="28"/>
          <w:szCs w:val="28"/>
        </w:rPr>
        <w:t>ЧАСТЬ 2. СТРАННЫЙ МИР</w:t>
      </w:r>
    </w:p>
    <w:p w:rsidR="00A54E32" w:rsidRPr="00A54E32" w:rsidRDefault="00A54E32" w:rsidP="00A54E32">
      <w:pPr>
        <w:tabs>
          <w:tab w:val="left" w:pos="2730"/>
        </w:tabs>
        <w:jc w:val="both"/>
        <w:rPr>
          <w:rFonts w:ascii="Arial" w:hAnsi="Arial" w:cs="Arial"/>
          <w:bCs/>
          <w:iCs/>
          <w:sz w:val="28"/>
          <w:szCs w:val="28"/>
        </w:rPr>
      </w:pP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xml:space="preserve">Мальчишки разошлись по домам. Коля Максиму даже не позвонил, а утром не зашел за ним, чтобы пойти вместе в школу. Когда Максим вошел в класс утром Коля один с ним не поздоровался и не говорил за время уроков. Когда уроки </w:t>
      </w:r>
      <w:r w:rsidR="00D23F09" w:rsidRPr="00A54E32">
        <w:rPr>
          <w:rFonts w:ascii="Arial" w:hAnsi="Arial" w:cs="Arial"/>
          <w:bCs/>
          <w:iCs/>
          <w:sz w:val="28"/>
          <w:szCs w:val="28"/>
        </w:rPr>
        <w:t>закончились,</w:t>
      </w:r>
      <w:r w:rsidRPr="00A54E32">
        <w:rPr>
          <w:rFonts w:ascii="Arial" w:hAnsi="Arial" w:cs="Arial"/>
          <w:bCs/>
          <w:iCs/>
          <w:sz w:val="28"/>
          <w:szCs w:val="28"/>
        </w:rPr>
        <w:t xml:space="preserve"> Коля пошел на хоккей, а Максим на футбол, а после мальчики пошли по домам. Коля молчал. Тогда Максим подошел Коле и сказал:</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lastRenderedPageBreak/>
        <w:t>- Привет, Колян!</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Привет! - с грустью ответил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Слушай, Коля, я понимаю, что ты обиделся на меня из-за палочек и желаний и я решил вернуть тебе свои волшебные палочки. Возьми их обратно. Я сам всего добьюсь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xml:space="preserve">- Мне эти палочки тоже не нужны - ответил Коля и выкинул их на асфальт </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Коля, ты чего? Они ведь волшебные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Ну и что, что волшебные. Я их тебе подарил, но если они тебе не нужны, то пусть ими кто-нибудь другой воспользуется - ответил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Пусть пользуются. Я их не возьму - ответил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Пусть. Глупо из-за каких-то дурацких палочек ссориться - сказал Коля и пошел домой</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я что сделаю, если у нас с тобой разногласия, из-за которых я могу потерять друга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У нас просто желания разные – ответил Коля и выбросил палочки</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xml:space="preserve">Максим пошел в парк, чтобы купить сладкой ваты, о которой мечтал с утра. Коля решил тоже купить сладкой ваты и пошел за Максимом, но только другим путем. </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Когда Коля проходил через аллею парка к детской площадке, то к нему на встречу из цветущих кустов сирени вышла девушка, но она была странной и не похожей на обычных людей. Коля даже немного испугался, увидев ее и чуть-чуть отступился от нее. Девушка была похожа на снежную королеву из сказки. Максим заметил это и решил понаблюдать за девушкой и подумал, что Коле грозит опасность, а Коля пошел к детской площадке не задумываясь и не предчувствуя, что с ним может случиться что-то плохое. А ему стоило опасаться странной девушки похожей на снежную королеву.</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Коля купил вату и пошел через аллею парка домой. И вдруг девушка окликнула Колю, а Максим шел следом за ними.</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xml:space="preserve">- Коля, подожди. Можно тебя на минуточку? </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xml:space="preserve">- А мы разве знакомы? - ответил Коля </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xml:space="preserve">- </w:t>
      </w:r>
      <w:r w:rsidR="00D23F09" w:rsidRPr="00A54E32">
        <w:rPr>
          <w:rFonts w:ascii="Arial" w:hAnsi="Arial" w:cs="Arial"/>
          <w:bCs/>
          <w:iCs/>
          <w:sz w:val="28"/>
          <w:szCs w:val="28"/>
        </w:rPr>
        <w:t>Конечно,</w:t>
      </w:r>
      <w:r w:rsidRPr="00A54E32">
        <w:rPr>
          <w:rFonts w:ascii="Arial" w:hAnsi="Arial" w:cs="Arial"/>
          <w:bCs/>
          <w:iCs/>
          <w:sz w:val="28"/>
          <w:szCs w:val="28"/>
        </w:rPr>
        <w:t xml:space="preserve"> знакомы. Только вы меня еще ни разу не видели, а я давно за тобой и за Максимом наблюдаю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lastRenderedPageBreak/>
        <w:t>- Откуда же мы знакомы? - спросил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xml:space="preserve">- Как откуда? Вы нашли мои волшебные палочки и воспользовались ими. Вы </w:t>
      </w:r>
      <w:proofErr w:type="spellStart"/>
      <w:r w:rsidRPr="00A54E32">
        <w:rPr>
          <w:rFonts w:ascii="Arial" w:hAnsi="Arial" w:cs="Arial"/>
          <w:bCs/>
          <w:iCs/>
          <w:sz w:val="28"/>
          <w:szCs w:val="28"/>
        </w:rPr>
        <w:t>дажеееее</w:t>
      </w:r>
      <w:proofErr w:type="spellEnd"/>
      <w:r w:rsidRPr="00A54E32">
        <w:rPr>
          <w:rFonts w:ascii="Arial" w:hAnsi="Arial" w:cs="Arial"/>
          <w:bCs/>
          <w:iCs/>
          <w:sz w:val="28"/>
          <w:szCs w:val="28"/>
        </w:rPr>
        <w:t xml:space="preserve"> не попытались </w:t>
      </w:r>
      <w:r w:rsidR="00D23F09" w:rsidRPr="00A54E32">
        <w:rPr>
          <w:rFonts w:ascii="Arial" w:hAnsi="Arial" w:cs="Arial"/>
          <w:bCs/>
          <w:iCs/>
          <w:sz w:val="28"/>
          <w:szCs w:val="28"/>
        </w:rPr>
        <w:t>выяснить,</w:t>
      </w:r>
      <w:r w:rsidRPr="00A54E32">
        <w:rPr>
          <w:rFonts w:ascii="Arial" w:hAnsi="Arial" w:cs="Arial"/>
          <w:bCs/>
          <w:iCs/>
          <w:sz w:val="28"/>
          <w:szCs w:val="28"/>
        </w:rPr>
        <w:t xml:space="preserve"> чьи они и, что их нужно вернуть. Хотя и предполагали чьими могут быть палочки и, что из-за их пропажи может страдать и переживать человек. По вашей версии маленький человек - сказала девушка </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xml:space="preserve">- Но нам было </w:t>
      </w:r>
      <w:r w:rsidR="00D23F09" w:rsidRPr="00A54E32">
        <w:rPr>
          <w:rFonts w:ascii="Arial" w:hAnsi="Arial" w:cs="Arial"/>
          <w:bCs/>
          <w:iCs/>
          <w:sz w:val="28"/>
          <w:szCs w:val="28"/>
        </w:rPr>
        <w:t>интересно,</w:t>
      </w:r>
      <w:r w:rsidRPr="00A54E32">
        <w:rPr>
          <w:rFonts w:ascii="Arial" w:hAnsi="Arial" w:cs="Arial"/>
          <w:bCs/>
          <w:iCs/>
          <w:sz w:val="28"/>
          <w:szCs w:val="28"/>
        </w:rPr>
        <w:t xml:space="preserve"> что это за палочки, а потом мы стали исполнять свои желания и осуществлять свои давние мечты - ответил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Это хорошо и здорово, но только ты оказался завистливым мальчиком и не захотел добиваться своих целей самостоятельно и в придачу стал обижаться на друга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Просто у Максима все лучше получалось и было больше возможностей, чем у меня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Но у тебя тоже что-то стало получаться лучше, а Максим не завидовал тебе, а потом вовсе отказался от палочек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я не собираюсь от них отказываться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Я заберу у тебя свои палочки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Я не верну их. Даже не пытайся забрать их у меня – уверенно и смело ответил Коля девушке</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Вернешь - ответила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Тогда Максим увидел, что Коле грозит опасность и подошел к девушке и другу, чтобы заступиться и защитить друга от девушки, которая хотела обидеть его.</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Здравствуйте, девушка!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Здравствуй, Максим! Ты зачем подошел к нам? У нас с Колей серьезный разговор. Иди, Максим, по своим делам, а лучше домой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Не пойду я никуда. Я вижу, что вы хотите обидеть моего друга. Я друзей не даю в обиду и всегда заступаюсь за них. На то они и друзья. Не смотря на то, что мы иногда спорим и даже ссоримся. Не говорим друг с другом, но потом опять и снова миримся - ответил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Максим, делай, как она говорит. Я сам разберусь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lastRenderedPageBreak/>
        <w:t>- Коля, я пришел к тебе на помощь, а домой мы вместе пойдем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Вот видишь, Коля, какой хороший и преданный у тебя друг, а ты ссоришься с ним и обижаешься на него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Вижу - с сожалением и грустью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Максим, я хочу, чтобы Коля вернул мне мои волшебные палочки, а он не хочет их возвращать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Коля, верни ей палочки и пойдем домой. Мы и без них всего добьемся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Ага, это ты можешь. И это она потеряла палочки. Почему я должен ей их возвращать? Поэтому я не отдам ей волшебные палочки. Теперь они мои. Потеряла так потеряла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Коля, ты и без палочек, так же как и я сможешь всего добиться. Стоит просто захотеть и перестать лениться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Коля, правильно тебе друг говорит. Я даже готова вам простить те палочки, которые вы потратили на свои желания, порой, нелепые, глупые и дурацкие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Ничего я тебе не отдам и не нужно мне твое прощение. Пойдем, Максим - сказала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Я давно хотела, чтобы у меня был младший братик, но у меня старшая и, пожалуй, самая вредная, злая сестра. А раз Коля не хочет возвращать мне палочки, то я сделаю его своим младшим братиком. Причем спокойным и послушным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Но у меня есть младшая сестренка и нас с Максимом родители ждут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Ну и что. Я сделаю так, что ты их забудешь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Только попробуй. Побежали, Максим, домой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Мальчики побежали домой, но они бежали и как будто бы стояли на одном и том же месте. Перед ними была прозрачная и невидимая стена, которая не давала им двигаться вперед.</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Никуда вы от меня не убежите и не уйдете пока Коля не вернет мне палочки, а когда я сделаю вас своими братьями вы будете со мной жить и делать то, что я скажу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Уйдем, еще как уйдем - сказала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lastRenderedPageBreak/>
        <w:t>- Максим, ты слишком самоуверен - ответила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Но почему мы не сможем уйти? Ведь ты не всесильна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Но у меня есть волшебные палочки, и они мне во всем помогают - ответила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Палочки когда-нибудь кончатся, а мы убежим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Но у меня палочки не скоро кончатся, а у Вас их осталось ничтожно мало. Тем более они прекратили действовать по моему повелению и приказу - ответила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Тогда мы сбежим от тебя - ответил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Как это сбежите? Это сложно и практически невозможно - спросила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Найдем способ. Нет ничего невозможного. Из любой даже самой сложной ситуации есть выход - серьезно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Девушка взяла каждого за руку и повела с собой в свой отдельный и никому неизвестный мир. Точнее известный только ей одной. А в этом мире было все тоже самое, как и в их родном городе. Только там почему-то не было людей. В этом мире жила только девушка, а теперь еще Коля и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xml:space="preserve">Мальчики удивленно смотрели на свой город и не понимали, что происходит в нем. Не </w:t>
      </w:r>
      <w:r w:rsidR="00D23F09" w:rsidRPr="00A54E32">
        <w:rPr>
          <w:rFonts w:ascii="Arial" w:hAnsi="Arial" w:cs="Arial"/>
          <w:bCs/>
          <w:iCs/>
          <w:sz w:val="28"/>
          <w:szCs w:val="28"/>
        </w:rPr>
        <w:t>понимали,</w:t>
      </w:r>
      <w:r w:rsidRPr="00A54E32">
        <w:rPr>
          <w:rFonts w:ascii="Arial" w:hAnsi="Arial" w:cs="Arial"/>
          <w:bCs/>
          <w:iCs/>
          <w:sz w:val="28"/>
          <w:szCs w:val="28"/>
        </w:rPr>
        <w:t xml:space="preserve"> почему в городе такая тишина и где все люди?</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Девушка, а почему в городе так тихо? - спросил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где все люди, почему нет машин, автобусов и трамваи не ездят? - спросил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Сейчас раннее утро и поэтому в городе тишина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Но был ведь вечер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Мы в другом измерении из которого трудно и практически невозможно выбраться - ответила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Ого, но практически получается, что возможно. Ведь мы сюда как-то попали. Значит можно выйти из этого странного мира - с грустью сказали мальчики</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вы разве не поняли из-за чего такое событие произошло? - спросила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lastRenderedPageBreak/>
        <w:t>- Из-за найденных волшебных палочек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Нет, не из-за палочек - ответила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Из-за того, что Коля очень обидчивый и упрямый мальчик - сказала Снежная Королева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я то почему попал в этот загадочный и довольно странный мир? - спросил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Потому что ты добрый, честный мальчик и преданный друг. Мне такие дети нравятся. Особенно мальчики - ответила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Но я ни в чем не виноват. Я всего лишь заступился за друга - ответил девушке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Из-за этого я хочу, чтобы ты стал моим другом. Тем более ты тоже, как и Коля проявил слабинку и стал просить, чтобы я тебя отпустила, забыв о друге, которого совсем недавно называл лучшим и хотел спасти его, заступался за человека, который тебя обидел. Причем за зря - ответила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Коля вам будет братом? - спросил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Да, я держу свои обещания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как же наши родители и сестренки? - спросили мальчики</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Вы их забудете - ответила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Но они ведь переживают и ждут нас домой - сказали мальчики</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Они про вас тоже забудут и не будут за вас переживать, ждать вас домой - ответила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Такого не может быть. Такого вообще не бывает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Может - сказала девушка и подвела их к дому, в котором мальчики будут жить</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В этом доме и этой квартире вы будете жить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Но мы хотим жить у себя дома с мамой и папой и со своими сестренками - сказал с грустью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Это и есть ваш дом, а я буду вам за маму и папу, сестру, только старшую. Буду вам во всем помогать и ни в чем не отказывать - ответила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Но как? - спросил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Я вам все сказала - ответила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lastRenderedPageBreak/>
        <w:t>- Мы домой сбежим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Это невозможно, а все из-за вашего упрямства и честности, порядочности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Но разве честность наказывается? - спросил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Нет, поэтому вы будете жить со мной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Как жалко. Лучше бы я был заядлым вруном и не порядочным в доску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теперь располагайтесь и сейчас вас Иван накормит завтраком, потом вы будете с ним гулять и играть - сказала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как же школа? - спросил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Сейчас у Вас каникулы и у вас теперь не будет больше ни учебы, ни школы. Вы же мечтали об этом - ответила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кто такой Иван? - спросил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Это мой помощник и воспитатель - ответила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как же мы без образования. Я не хочу быть безграмотным, не образованным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Иван вас всему научит - ответила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Как же я хочу домой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твое желание исполнено, сударь. Вы уже дома - ответила девушка</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Мальчиков уже ждал горячий завтрак и сладкие булочки.</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Ого. Дома бы у  нас не было бы такого завтрака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xml:space="preserve">- </w:t>
      </w:r>
      <w:r w:rsidR="00D23F09" w:rsidRPr="00A54E32">
        <w:rPr>
          <w:rFonts w:ascii="Arial" w:hAnsi="Arial" w:cs="Arial"/>
          <w:bCs/>
          <w:iCs/>
          <w:sz w:val="28"/>
          <w:szCs w:val="28"/>
        </w:rPr>
        <w:t>Конечно,</w:t>
      </w:r>
      <w:r w:rsidRPr="00A54E32">
        <w:rPr>
          <w:rFonts w:ascii="Arial" w:hAnsi="Arial" w:cs="Arial"/>
          <w:bCs/>
          <w:iCs/>
          <w:sz w:val="28"/>
          <w:szCs w:val="28"/>
        </w:rPr>
        <w:t xml:space="preserve"> бы не было - ответил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Давай поедим, а то я проголодался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Давай, а потом будем думать как нам выбраться из этого дурацкого мира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Вот это точно. Ведь дома все равно лучше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ЕСЛИ бы ни эти палочки, то не было бы таких злосчастных приключений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Извини, Макс, что я тебя втянул в эту историю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Ничего страшного, Коля, я ведь сам тоже ими пользовался и исполнял свои мечты с их помощью - ответил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lastRenderedPageBreak/>
        <w:t>- Нельзя говорить такие слова, как ИЗВИНИ, ПРОЩАЮ, НИЧЕГО СТРАШНОГО, СПАСИБО, ПОЖАЛУЙСТА, ИСПОЛНЕНИЕ ЖЕЛАНИЙ - сказал Иван</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Это еще почему? - спросил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Нельзя, запрещено Снежной Королевой - ответил Иван</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Но ведь это хорошие слова и принципы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В этом мире эти слова запрещены - ответил Иван</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Это неправильно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Неправильно, но здесь так положено - строго сказал Иван</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Кем это положено? - спросил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Королевой. Она в этом мире главная и вы должны подчиняться ее правилам и беспрекословно слушать то, что она говорит и безропотно подчиняться ей - ответил Иван и насупился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мы не будем подчиняться Королеве и не будем выполнять ее правила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Тем более безропотно – возмущенно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Тогда она вас накажет - ответил Иван и покраснел как рак</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Мы ее не боимся - ответил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Как и ее дурацких и нелепых наказаний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надо бояться королеву - сказал Иван</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Почему мы должны ее бояться? - спросил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Она главная и она может вас растопить как снег - ответил Иван</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Мы обычные люди и не сможет королева нас растопить - ответил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Она все может. Особенно когда не подчиняешься ей и не выполняешь главные правила ее мира - ответил Иван и повел мальчиков гулять</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Зачем ты только взял эти палочки? - сказал Максим Коле</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Но ты ведь и сам ими пользовался - ответил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Да, но я не хочу теперь жить по этим дурацким правилам и превращаться в лентяя. Так и отупеть не долго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lastRenderedPageBreak/>
        <w:t>- Надо что-нибудь придумать, как нам выбраться из этого мира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что если мы будет делать все против правил Королевы? - спросил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Не думаю, что мы растворимся как снег и станем ручьями или капелью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может быть это и есть наш выход из этого мира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Скорей всего, но вредная королева все равно не даст нам покоя - ответил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что если мы будем, точнее, станем порядочными людьми и ты ради этого исправишься, но тебе придется изменить своим принципам. Хотя бы на время. Пока мы здесь и не выберемся из этого мира в котором живут Снежная Королева и ее слуга Ванька-дурачок, который все время вторит за своей ледяной Снежной Королевой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что я сделал? - спросил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Ты мне завидовал и обижался. Причем зря и даже напрасно. Сам того не замечая, а может быть не понимая, что ты делаешь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Но у тебя все получалось лучше, чем у меня - ответил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Но ты ведь сам загадывал желания и они исполнялись также как и у меня - ответил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Вот с этим даже не поспоришь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А вдруг ты изменишься и это станет нашим освобождением? - ответил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Об этом нельзя говорить – еще раз сказал Иван</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Мы будем говорить, о чем захотим. Мы в отличие от тебя не в рабстве у королевы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Она вас растворит как снег - ответил Иван</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Мы ее не боимся. И хватит за нами ходить по пятам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Следить за вами и воспитывать вас - моя работа и приказ Королевы - сказал Иван</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Вот следопыт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lastRenderedPageBreak/>
        <w:t>- Я не следопыт, я воспитатель - ответил Иван</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Пошли, Коля, покатаемся на роликах, а то этот следопыт не отстанет от нас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Пойдем, Макс - с грустью ответил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Коля, из-за твоих принципов мы никогда не выберемся из этого дурацкого мира, а этот воспитатель Ванька-встанька так и будет бегать за нами как хвостик - сказал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Я постараюсь измениться, но только зачем? - сказал Коля</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Вот пока ты не поймешь, зачем тебе меняться мы так и будем маяться от безделья и скуки в этом мире - ответил Максим</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Вам пора обедать, а после обеда королева с вами хочет поговорить - сказал Иван</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xml:space="preserve">- Что, нажаловался уже? - спросили мальчики </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Не нажаловался, а рассказал о вашем поведении и грубости - ответил Иван.</w:t>
      </w:r>
    </w:p>
    <w:p w:rsidR="00A54E32" w:rsidRPr="00A54E32" w:rsidRDefault="00A54E32" w:rsidP="00A54E32">
      <w:pPr>
        <w:tabs>
          <w:tab w:val="left" w:pos="2730"/>
        </w:tabs>
        <w:jc w:val="both"/>
        <w:rPr>
          <w:rFonts w:ascii="Arial" w:hAnsi="Arial" w:cs="Arial"/>
          <w:bCs/>
          <w:iCs/>
          <w:sz w:val="28"/>
          <w:szCs w:val="28"/>
        </w:rPr>
      </w:pPr>
      <w:r w:rsidRPr="00A54E32">
        <w:rPr>
          <w:rFonts w:ascii="Arial" w:hAnsi="Arial" w:cs="Arial"/>
          <w:bCs/>
          <w:iCs/>
          <w:sz w:val="28"/>
          <w:szCs w:val="28"/>
        </w:rPr>
        <w:t>- Нашел грубиянов, хам - сказал Максим</w:t>
      </w:r>
    </w:p>
    <w:p w:rsidR="00A54E32" w:rsidRPr="00A54E32" w:rsidRDefault="00A54E32" w:rsidP="00A54E32">
      <w:pPr>
        <w:tabs>
          <w:tab w:val="left" w:pos="2730"/>
        </w:tabs>
        <w:jc w:val="both"/>
        <w:rPr>
          <w:rFonts w:ascii="Arial" w:hAnsi="Arial" w:cs="Arial"/>
          <w:bCs/>
          <w:iCs/>
          <w:sz w:val="28"/>
          <w:szCs w:val="28"/>
        </w:rPr>
      </w:pPr>
    </w:p>
    <w:p w:rsidR="00A54E32" w:rsidRPr="00A54E32" w:rsidRDefault="00000731" w:rsidP="00000731">
      <w:pPr>
        <w:tabs>
          <w:tab w:val="left" w:pos="2730"/>
        </w:tabs>
        <w:jc w:val="center"/>
        <w:rPr>
          <w:rFonts w:ascii="Arial" w:hAnsi="Arial" w:cs="Arial"/>
          <w:bCs/>
          <w:iCs/>
          <w:sz w:val="28"/>
          <w:szCs w:val="28"/>
        </w:rPr>
      </w:pPr>
      <w:r w:rsidRPr="00000731">
        <w:rPr>
          <w:rFonts w:ascii="Arial" w:hAnsi="Arial" w:cs="Arial"/>
          <w:b/>
          <w:bCs/>
          <w:iCs/>
          <w:sz w:val="28"/>
          <w:szCs w:val="28"/>
        </w:rPr>
        <w:t>ЧАСТЬ 3 (ЗАКЛЮЧЕНИЕ). ОСВОБОЖДЕНИЕ</w:t>
      </w:r>
      <w:r w:rsidRPr="00A54E32">
        <w:rPr>
          <w:rFonts w:ascii="Arial" w:hAnsi="Arial" w:cs="Arial"/>
          <w:bCs/>
          <w:iCs/>
          <w:sz w:val="28"/>
          <w:szCs w:val="28"/>
        </w:rPr>
        <w:t xml:space="preserve"> </w:t>
      </w:r>
      <w:r w:rsidR="00A54E32" w:rsidRPr="00A54E32">
        <w:rPr>
          <w:rFonts w:ascii="Arial" w:hAnsi="Arial" w:cs="Arial"/>
          <w:bCs/>
          <w:iCs/>
          <w:sz w:val="28"/>
          <w:szCs w:val="28"/>
        </w:rPr>
        <w:t>из плена</w:t>
      </w:r>
    </w:p>
    <w:p w:rsidR="00A54E32" w:rsidRPr="00A54E32" w:rsidRDefault="00A54E32" w:rsidP="00A54E32">
      <w:pPr>
        <w:tabs>
          <w:tab w:val="left" w:pos="2730"/>
        </w:tabs>
        <w:jc w:val="both"/>
        <w:rPr>
          <w:rFonts w:ascii="Arial" w:hAnsi="Arial" w:cs="Arial"/>
          <w:bCs/>
          <w:iCs/>
          <w:sz w:val="28"/>
          <w:szCs w:val="28"/>
        </w:rPr>
      </w:pP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Мальчики пошли в свой новый дом обедать, а после обеда королева хозяйка поговорила с мальчиками и наказала их, но наказание оказалось для мальчиков в радость. Они решали задачки по математике. Хотя глупая королева не понимала, что для мальчиков решать задачки только в радость. </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Королева получила знания с помощью волшебных палочек загадав желание ни прилагая никаких усилий для того, чтобы что-то выучить или прочитать. Она за свои 18 лет ни разу не была в школе, никогда не делала уроки и не сидела за партой. Королева даже ни разу не получала двоек испытывая при этом горе и отчаяние, как и радость успеха получив пятерку за свои старания и полученные знания. </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Слушай, Макс, а почему в этом мире нельзя быть честным, порядочным человеком? - спросил Коля друга</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Не знаю, друг - ответил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Почему здесь делать уроки и получать знания своим умом - наказание? - вслух сказал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Коля, а вдруг через непослушание Королеве и ее подчиненному Ивану-дурачку, делая все назло и наперекор им мы сможем выбраться из этого дурацкого самого глупого, самого ленивого мира? - спросил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 Возможно, Макс, в этом кроется наше освобождение из мира снежной королевы - ответил Коля </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А давай после ужина мы попробуем жить не по их правилам. Я не думаю, что мы с тобой растаем, как сахарные. Мы с тобой обычные люди, а девушка очень странная. Причем зависимая от волшебных палочек - сказал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Тем более они чего-то боятся, раз запрещают нам с тобой быть честными. Даже подобные слова запрещают говорить - ответил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Это очень заметно, что они боятся ЧЕСТНОСТИ и ПОРЯДОЧНОСТИ. Только, Коля, спасибо Снежной Королеве за то, что с волшебными палочками я почувствовал себя волшебником. Пусть маленьким, но все же волшебником - сказал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Знаешь, Максим, а я себя тоже почувствовал волшебником и я только сейчас понял, что зря и напрасно завидовал тебе - ответил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Хорошо, что ты понял это - ответил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И тут появился глупый Иван и сказал с мнимой строгостью в голосе:</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Что это за разговор вы затеяли глупые мальчишки?</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А о чем мы говорим? - сказал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О том, чего говорить нельзя - ответил Иван</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Это в вашем глупом и самом ленивом мире нельзя говорить, а в нашем мире можно - сказал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Вы будете наказаны сегодня же вечером и будете писать диктант, а потом учить стихи наизусть - сказал Иван и покраснел от злости</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Ураааа, ураааа, ураааааааа - закричали мальчишки</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Чему вы радуетесь, глупые несносные мальчишки? - с недоумением спросил Иван</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Тому, что заниматься и получать знания для нас только в радость, а в вашем самом ненормальном и дурацком мире это наказание, которое нас ни капли не омрачит и даже не расстроит - сказали смело и в один голос мальчики</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Мы с радостью будем учиться и писать контрольные с диктантами, а учить стихи наизусть – это вообще супер, как и решать примеры с задачами по математике. - сказал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Представляешь, Макс, как у нас разовьется память и сколько будет знаний, когда мы вернемся обратно в нашу школу? – спросил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Еще бы. С такими наказаниями. Мы в нашей школе из-за глупой безбашенной Королевы станем круглыми отличниками – ответил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Нас ваши наказания только радуют - сказал Максим глупому Ивану</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Тогда вы растаете - ответил им Иван</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Ванька-дурачок ты даже не понимаешь, что ты сам себе противоречишь – сказал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Я не умею противоречить – ответил Иван</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Дурак – сказал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Это хорошо? – удивленно спросил Иван</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Для тебя да. Одно по одному вторишь за своей хозяйкой, как дятел по дереву – сказал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Я человек и не могу быть птицей – ответил Иван</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Какой же ты тупой или ты претворяешься? – сказал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Макс, не спорь с ним. Видишь, он даже не понимает, что сам заставляет нас учиться в качестве наказания и тут же говорит, что мы с тобой растаем – сказал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Я все понимаю и знаю побольше вас, дурачки-неучки. А про наказания и растаять мне королева сказала – ответил Иван</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Это твоя хозяйка - Снежная Королева - растает и ты останешься без работы - сказал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Нет, нет и нет, еще раз нет - ответил Иван</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ДА, ДА, ДА и миллион раз да. Коля, мы с тобой сегодня будем дома - сказал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Мы разгадали тайну странного мира благодаря твоей тупости и глупости твоей Королевы, которая ни секунды не училась. Она ни одной книги не держала в руках. Поэтому думает, что мы ни о чем не догадаемся и не сможем раскрыть вашу тайну - с радостью сказал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А в это время странная девушка почувствовала себя плохо и ее ледяное сердце начало таять, а волшебные палочки стали терять силу. Она стала превращаться в обычного человека. И когда она вошла в комнату к мальчикам и Ивану, то ей стало еще хуже, а Иван смотрел с недоумением на все происходящее не понимая и уж тем более не зная что происходит с его хозяйкой.</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Иван, выполни мое поручение - тихо сказала девушка</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Какое поручение, моя Королева? – с дрожью в спросил Иван</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Накажи мальчиков и никогда не выпускай их из... - сказала девушка и упала в обморок так и не закончив речь</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Но они знают тайну нашего мира - ответил Иван</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Но Снежная Королева его уже не слышала и не видела, что происходит в мире, который она сама придумала, а после создала с помощью волшебных палочек, которые уже потеряли свою силу и стали таять так, как должны были растаять Максим и Коля по приказу глупой королевы. А Иван стоял в недоумении от всего происходящего и смотрел на то как его хозяйка стала обычным человеком, а он потерял работу, а сам стал обычной игрушкой-роботом, которые теперь продаются в магазинах игрушек. А мальчики только радовались всему происходящему взволнованно ожидая того момента, когда они вернуться в свой самый лучший и прекрасный мир, в котором можно быть самим собой и никому не подчиняться выполняя дурацкие задания и поручения.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И вдруг воздух начал трескаться, а легкая туманная пелена стала осыпаться льдинками, которые мгновенно таяли и мальчики увидели свой парк, в котором они были. Исчезла их невидимая преграда после того как растаяла туманная пелена.</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УРА, МАКС, МЫ В СВОЕМ МИРЕ - радостно закричал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УРААА... Наконец-то мы скоро будем дома - ответил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Знаешь, Макс, мы поздно придем домой, а мне не страшны наказания родителей за опоздание и за наше с тобой исчезновение - сказал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Мне тоже. Побежали домой - ответил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Побежали - радостно ответил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Знаешь, Макс, если меня отец сегодня выпорет за наше исчезновение или как-то еще накажет, то мне это будет только в радость – сказал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Мне тоже. Даже наказание в сидении дома неделю без прогулок, парков, роликов и сладостей для меня просто счастье. Только теперь я буду скучать по друзьям и особенно тебе – сказал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Счастливые мальчишки побежали домой взяв ролики в руки.</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Они были рады тому, что помирились и возвращаются к себе домой.</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Макс, ты прости меня за то, что я на тебя обиделся и завидовал тебе - сказал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Я тебя давно простил, дружочек. Ты на меня тоже не обижайся и не дуйся. Неспроста ведь я пошел заступаться за тебя - ответил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Спасибо, ты настоящий друг - ответил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Колян, ты тоже хороший и преданный друг - ответил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xml:space="preserve">За разговорами мальчики не заметили, как подошли к своему дому. Подойдя к своему подъезду они пошли по домам. </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Мальчишки подошли каждый к своей квартире, где ждали их родители и сестренки не зная о их приключениях в другом мире, о том, что они были в плену какое-то время, которое для мальчиков стало вечностью, боясь наказания и гнева родителей, обиды сестер, но для них это было приятное ожидание наказания, но все же они боялись войти к себе домой открыв дверь своим ключом не говоря уже о том, чтобы позвонить в звонок прося открыть им. Каждый из них стоя возле двери своего родного и любимого дома думали каждый о своем и о том, как войти в дом и что сказать родителям, сестренкам, но как же им хотелось домой, выпить горячего чаю и посидеть в ванной, помыться, а после лечь спать, но ...</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Что же мне делать? Как войти домой? – подумал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Что же я скажу дома? – подумал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Как же хочется домой – сказал шепотом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Как я хочу увидеть родителей – сказал сам того не замечая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Тут тихо домой поднималась тетя Катя, которая жила в квартире над квартирой Коли и увидев Колю сказала:</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Нагулялся? А домой заходить не хочешь</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Я боюсь домой заходить – ответил ей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Чего натворил опять? – спросила она его</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Долго дома не был и боюсь, что родители будут ругаться – ответил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Всего 2 часа где-то бегал и уже для тебя это долгое отсутствие дома? Раньше вы с Максом и по 5 часов где-то пропадали – ответила соседка</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Я разве всего 2 часа погулял? – удивленно сказал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Да что с тобой случилось? Ты не заболел часом? – спросила тетя Катя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Нет, я здоров – сказал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Наверное, с Максом мороженого наелись или на озеро бегали купаться не вытерпев – сказала соседка</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Мы просто гуляли в парке и играли там – ответил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Ты меня беспокоишь. Давай я тебя заведу домой – сказала тетя Катя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Я сам, тетя Катя – ответил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Пошли, дружочек – сказала тетя Катя и позвонила в дверь</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Дверь открыл папа Коли и увидев сына и соседку удивленно и восторженно сказал:</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О, сын домой пришел, только сегодня что-то рано нагулялся и Катерина с ним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Что-то случилось, Катюша? – выходя в коридор сказала мама Коли</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Я и сама не пойму. Я увидела, что Коля стоит возле двери и боится зайти домой – сказала соседка</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Сынок, что случилось? – спросила взволнованно мама</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Просто мы с Максом так долго гуляли и я думал, что вы будете ругаться и накажете меня – ответил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Опять в какое-то приключение попали. Вот сынуля и нервничает – строго сказал папа</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Коля иди умывайся и пойдемте пить чай. Я булочек напекла – сказала мама</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Катерина, раз уж пришла в гости пойдем с нами пить чай – сказал папа Коли</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С удовольствием, у Вас так вкусно пахнет печеным – ответила Соседка</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А Коля, забыв о том, что надо умыться и переодеться, радостно запрыгав, обнял маму и поцеловал ее, потом крепко обнял папу и сказал:</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Вы самые лучшие родители на свете</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У нас самые хорошие соседи в мире</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Ты чего это, сын? – удивленно спросил папа</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Просто я рад, что я дома, мне надо умываться и пить чай с булочками, а потом помыть посуду и сделать уроки – ответил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Точно что-то с Максом натворили опять – сказала мама</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Мы были в заколдованном мире – ответил Коля</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Узнаю сына, Колю – сказала мама</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Сынок, быстро умываться и пить чай, а потом выучить стих и спать – строго сказал папа</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А я пока позвоню родителям Максима и узнаю, как там их сын поживает – сказала мама Коли</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Наверняка так же как наш под дверью стоит или сидит на подоконнике в подъезде – сказал папа Коли</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Максим, ты почему до сих пор не умыт и голоден? – строго спросила мама</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Тебе еще уроки делать – сказал папа хмурясь</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 Ура, ура, ураааааа – радостно закричал Максим</w:t>
      </w:r>
    </w:p>
    <w:p w:rsidR="00A54E32" w:rsidRP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lastRenderedPageBreak/>
        <w:t>- Еще один Путешественник растет – сказал папа и улыбнулся</w:t>
      </w:r>
    </w:p>
    <w:p w:rsidR="00A54E32" w:rsidRDefault="00A54E32" w:rsidP="00000731">
      <w:pPr>
        <w:tabs>
          <w:tab w:val="left" w:pos="2730"/>
        </w:tabs>
        <w:ind w:firstLine="567"/>
        <w:jc w:val="both"/>
        <w:rPr>
          <w:rFonts w:ascii="Arial" w:hAnsi="Arial" w:cs="Arial"/>
          <w:bCs/>
          <w:iCs/>
          <w:sz w:val="28"/>
          <w:szCs w:val="28"/>
        </w:rPr>
      </w:pPr>
      <w:r w:rsidRPr="00A54E32">
        <w:rPr>
          <w:rFonts w:ascii="Arial" w:hAnsi="Arial" w:cs="Arial"/>
          <w:bCs/>
          <w:iCs/>
          <w:sz w:val="28"/>
          <w:szCs w:val="28"/>
        </w:rPr>
        <w:t>На этом закончилось очередное приключение мальчиков, а на следующий день они счастливые и радостные пошли в школу решать задачки и читать книжки.</w:t>
      </w:r>
    </w:p>
    <w:p w:rsidR="00000731" w:rsidRDefault="00000731" w:rsidP="00000731">
      <w:pPr>
        <w:tabs>
          <w:tab w:val="left" w:pos="2730"/>
        </w:tabs>
        <w:jc w:val="both"/>
        <w:rPr>
          <w:rFonts w:ascii="Arial" w:hAnsi="Arial" w:cs="Arial"/>
          <w:bCs/>
          <w:iCs/>
          <w:sz w:val="28"/>
          <w:szCs w:val="28"/>
        </w:rPr>
      </w:pPr>
    </w:p>
    <w:p w:rsidR="00000731" w:rsidRPr="00000731" w:rsidRDefault="00000731" w:rsidP="00000731">
      <w:pPr>
        <w:tabs>
          <w:tab w:val="left" w:pos="2730"/>
        </w:tabs>
        <w:jc w:val="center"/>
        <w:rPr>
          <w:rFonts w:ascii="Arial" w:hAnsi="Arial" w:cs="Arial"/>
          <w:b/>
          <w:bCs/>
          <w:iCs/>
          <w:sz w:val="28"/>
          <w:szCs w:val="28"/>
        </w:rPr>
      </w:pPr>
      <w:r w:rsidRPr="00000731">
        <w:rPr>
          <w:rFonts w:ascii="Arial" w:hAnsi="Arial" w:cs="Arial"/>
          <w:b/>
          <w:bCs/>
          <w:iCs/>
          <w:sz w:val="28"/>
          <w:szCs w:val="28"/>
        </w:rPr>
        <w:t>ПЕРВАЯ ЛЮБОВЬ</w:t>
      </w:r>
    </w:p>
    <w:p w:rsidR="00000731" w:rsidRPr="00000731" w:rsidRDefault="00000731" w:rsidP="00000731">
      <w:pPr>
        <w:tabs>
          <w:tab w:val="left" w:pos="2730"/>
        </w:tabs>
        <w:jc w:val="center"/>
        <w:rPr>
          <w:rFonts w:ascii="Arial" w:hAnsi="Arial" w:cs="Arial"/>
          <w:b/>
          <w:bCs/>
          <w:iCs/>
          <w:sz w:val="28"/>
          <w:szCs w:val="28"/>
        </w:rPr>
      </w:pPr>
      <w:r w:rsidRPr="00000731">
        <w:rPr>
          <w:rFonts w:ascii="Arial" w:hAnsi="Arial" w:cs="Arial"/>
          <w:b/>
          <w:bCs/>
          <w:iCs/>
          <w:sz w:val="28"/>
          <w:szCs w:val="28"/>
        </w:rPr>
        <w:t>1. НАЧАЛО НОВОЙ ЖИЗНИ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Прошло два года с тех пор, как верные друзья Коля и Максим побывали в заколдованном странной девушкой мире, которая давным-давно уж растаяла, а ее помощник Иван исчез в неизвестность. Мальчики закончили 8 класс. Коля остался учиться в школе, а после окончания школы хотел стать врачом, а Максим хотел поступать в Суворовское училище, которое было в другом городе…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Когда начались, летние каникулы Максим готовился к вступительным экзаменам. Коля помогал ему в жизненно важном и ответственном начинании. Кроме подготовки к экзаменам мальчики ходили на школьную спортивную площадку играть в баскетбол с одноклассниками и катались на роликах. С родителями и сестренками ходили купаться и загорать на речку.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Но это лето для Максима было коротким. Не дождавшись, его окончания он поехал сдавать экзамены. Коля очень скучал без друга, но хотел, чтобы он поступил. Ведь это была самая заветная мечта Максима.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Лето  медленно, но верно подходило к концу. Максим поступил, в училище и вскоре ему надо было уезжать. Друзья знали, что до осенних каникул не увидятся. Они пожелали друг другу успехов в …учебе и попрощались до встречи на каникулах, обещали писать друг другу письма потому, что сотовые телефоны в училище были запрещены. Начался новый учебный год...</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Максим продолжал учебу, которая теперь стала с военным уклоном и строгостью, армейской закалкой, а Коля продолжал учиться в обычной школе, но в его жизни тоже произошли некоторые изменения. Точнее сказать, даже не только в жизни Коли, а жизни его класса, в котором учился Коля. В новом учебном году в класс пришла учиться новенькая девушка по имени Марина, которая переехала с родителями из другого города.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С появлением Марины в классе вспыхнула волна новых эмоций и впечатлений, что обычно бывает, когда в любом коллективе появляется новый человек. На первом уроке классный руководитель Ирина Егоровна представила Марину своим ученикам: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Здравствуйте ребята, поздравляю вас с новым учебным годом и желаю вам успехов в учебе! - сказала Ирина Егоровна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Здравствуйте, Ирина Егоровна! Спасибо. Мы постараемся - ответили дружно ребята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теперь познакомьтесь. У нас в классе будет учиться новая девочка. Ее зовут Марина. Она переехала в наш город из Твери с родителями - сказала Ирина Егоровна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Ой, как здорово. У нас давно уж не было новеньких в классе. Да и Максим поступил в суворовское училище - сказали ребята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Не стесняйся, Марина, у нас хороший и дружный класс. Надеюсь, мы подружимся - сказал староста Класса Игорь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хотела бы со всеми подружиться и познакомиться - ответила с улыбкой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обязательно подружимся, а пока садись с Машей. Она теперь одна за партой сидит - сказал Игорь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Начались уроки. На переменах ребята общались между собой, и Марина легко влилась в дружный коллектив класса. Она была спокойная, вежливая и общительная, приветливая девочка, но особенно она и, пожалуй, больше всех понравилась Коле.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Он тайком, стараясь не показать взгляда, смотрел на нее и мечтал, порой забывая, что он находится на уроке, что стало для него проблемой. Он не слышал о чем говорится на уроках и что происходит в классе вообще. В душе Коля был романтиком и начал писать стихи для девушки, которые прятал дома в столе, стесняясь признаться девушке в том, что она ему нравится.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может быть я влюбился? - подумал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Вряд ли. Марина мне просто нравится. Она очень красивая и добрая девочка - дома вслух рассуждал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Она мне очень сильно нравится, и я стал скучать без нее. Если это любовь? Но я ведь никогда еще не любил и не знаю, как это любить - подумал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Может лучше у мамы или папы спросить, что такое любовь и как узнать любит ли человек или нет? - спросил Коля у кота Барсика который жил у них дома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МУР, МУР, МУР, МЯУУУУ – лениво ответил Барсик Коле и зевнув задремал</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это весь твой ответ? Лучше у мамы спрошу - ответил Барсику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 одно осеннее солнечное утро сентября, когда Коля с мамой завтракали, Коля спросил:</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Мама, а как узнать любит человек другого или нет?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Об этих чувствах не узнают. Сердце и душа сами начинают понимать, что чувствуют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как тогда понять свои чувства? - спросил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не знаю, как тебе это объяснить. Например, ты можешь скучать без человека, постоянно думать о нем, любоваться им, когда видишь его, сочинять песни или стихи о нем или для него. А почему ты спрашиваешь об этом?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Просто интересно. У нас в классе учится новенькая девочка, и она мне очень сильно нравится. И я чувствую почти тоже самое, как ты говоришь. Получается, что я влюбился? - спросил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Вот этого я не знаю, сынок. А кто эта девочка? Ты мне не говорил, что у вас в классе новенькая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сейчас говорю. Что мне делать? Как быть?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знаю. Попробуй с ней подружиться. В выходные пригласи ее в парк погулять или кино - ответила мама Коле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если она откажется?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Коля, а ты попробуй. Вдруг ты ей тоже нравишься и она так же как ты стесняется к тебе подойти. Тем более она совсем недавно учится в вашем классе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Все может быть. Обещаю попробовать - ответил Коля и пошел в школу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На перемене он подошел к Марине и попросил помочь ей с домашним заданием по математике и спросил, что задали прочитать или выучить по литературе. Марина помогла ему в его простой и незамысловатой проблеме.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Как оказалось, Коля ей тоже понравился и она хотела с ним дружить. После уроков она дождалась, когда ребята разойдутся, подошла к Коле и сказала: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Коля, можно задать тебе один вопрос?</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можно – смущаясь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Чем ты занимаешься в эти выходные? - спросила Марина Колю</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 субботу у меня тренировка, как в понедельник и среду. Я занимаюсь хоккеем. А днем я свободен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До скольки у тебя будет тренировка, если не секрет? -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какой тут секрет. Я же не занимаюсь чем-то там зазорным. Я обычный парень и заядлый спортсмен. У меня с 16.00 до 18.00 тренировка. А что ты хотела? Ведь ты, наверняка, не просто так спрашиваешь? - ответил ей Коля улыбаясь, но пряча свою счастливую улыбку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Для меня этот город новый. Я его почти, что не знаю. Да и друзей, знакомых мало. Хотела бы просто погулять, посмотреть на город и побольше узнать о нем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может, быть мы в субботу вечером сходим в кино, а в воскресенье с утра сделаем уроки вместе, а потом погуляем. Я тебе покажу город и расскажу о нем - уже уверенней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не против и как говорится: «Я хороших перспектив никогда не супротив» - ответила Марина и улыбнулась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тогда до завтра. Я зайду за тобой - сказал Коля Марине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Спасибо тебе, Коля, что не против со мной погулять, показать город и рассказать о нем - с улыбкой ответила ему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Ребята попрощались и разошлись по домам. Коля бегом побежал домой. Когда он пришел домой, то, как оказалось, мама была уже дома.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привет, сынок! - сказала ему </w:t>
      </w:r>
      <w:r w:rsidR="00D23F09" w:rsidRPr="00000731">
        <w:rPr>
          <w:rFonts w:ascii="Arial" w:hAnsi="Arial" w:cs="Arial"/>
          <w:bCs/>
          <w:iCs/>
          <w:sz w:val="28"/>
          <w:szCs w:val="28"/>
        </w:rPr>
        <w:t>мама,</w:t>
      </w:r>
      <w:r w:rsidRPr="00000731">
        <w:rPr>
          <w:rFonts w:ascii="Arial" w:hAnsi="Arial" w:cs="Arial"/>
          <w:bCs/>
          <w:iCs/>
          <w:sz w:val="28"/>
          <w:szCs w:val="28"/>
        </w:rPr>
        <w:t xml:space="preserve"> встречая сына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Здравствуй, мама! А почему ты так рано пришла с работы? - спросил Коля у мамы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Папа позвонил с работы. Сказал, что сегодня вечером срочно уезжает в командировку по работе. Я отпросилась, чтобы помочь ему собраться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понятно, а надолго он в командировку? - спросил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 обычно на две недели - с грустью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не грусти. Ведь папа не в первый раз в командировку уезжает и даже не на месяц или год, а, как обычно, на две недели, которые мигом пролетают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в первый раз, но я каждый раз, когда он уезжает, переживаю за него и скучаю без него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я тоже скучаю без него и не хочу, чтобы папа уезжал. У папы просто работа такая, что теперь сделаешь?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Спасибо, сынок, за понимание и поддержку. Без тебя я бы с ума сошла от грусти и волнения, беспокойства за папу. Ты у меня уже совсем взрослый стал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за что, мама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Все будет хорошо. Я ведь с тобой и папа тоже. Он ведь ни куда-нибудь там уходит или уезжает - ответил Коля маме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Еще бы он куда-нибудь уезжал или уходил от нас с тобой – ответила мама и вздохнула с грустью</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После этого разговора Коля быстро разделся, умылся и сказал:</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пойдем обедать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пойдем, сынок. Я, честно говоря, проголодалась. Да и ты голодный пришел после школы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а сегодня мы с Мариной договорились, что в субботу после тренировки сходим в кино, а в воскресенье утром вместе сделаем уроки и пойдем гулять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хорошо. Получается, ты ей тоже понравился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Она сама мне предложила пойти погулять. А точнее попросила показать ей город и рассказать о нем. Она ведь в нашем городе новенькая и ничего не знает. Друзей у нее тоже пока нет.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Коля, а может, вы у нас дома будете уроки делать? Я вас чаем напою с булочками и я хочу познакомиться с новенькой девочкой из вашего класса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мама. Я приглашу Марину к нам в гости. Да и тебе скучно не будет одной дома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Договорились - ответила мама и поцеловала сына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Вечером Коля с друзьями пошел кататься на роликах, а после прогулки начал делать уроки. Точнее писать реферат по истории, а мама смотрела свой любимый сериал. Так прошла учебная и рабочая неделя. Наконец-то наступили долгожданные выходные.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Когда Коля проснулся, то почувствовал приятный аромат чего-то печеного или жареного, но не мог понять, чем пахнет. Он встал и вышел из своей комнаты. Оказывается, пахло блинами и пирожками.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 добрым утром, мамуля!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 добрым утром, Коля! Скорей умывайся, и пойдем завтракать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я бегом!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Мама с Колей сели завтракать и беседовать за чаем.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Мамуль, ты настоящий кулинар. У тебя самые вкусные пирожки и блины, а булочки - просто пальчики оближешь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Спасибо, сынок. Я стараюсь, чтобы порадовать вас с папой и, чтобы было вкусно, а не так себе - Лишь бы приготовить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а на какой фильм нам сходить с Мариной? Я ведь еще никогда не ходил с девушкой в кино - спросил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даже не знаю. Я ведь не знаю ее вкусов и интересов, как и ее саму. Я только наслышана о ней и только от одного тебя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тоже мало ее знаю. Наверное, лучше сходить на комедийный фильм или анимационный. Вряд ли девушкам нравятся боевики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Коля, ты лучше с Мариной посоветуйся на какой фильм вам сходить, а то вдруг она обидится или ей не понравится фильм, на который ты ее пригласишь. У девушек тоже разные вкусы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я лучше спрошу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Коля после завтрака стал читать "Евгения Онегина" заданного по литературе, а мама пошла по магазинам. Прочитав часть произведения, Коля пошел чистить картошку, чтобы сварить ее и поставил в духовку курицу, чтобы пожарить к обеду. Когда курица жарилась, а картошка уже варилась мама пришла домой.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сынок, какой ты у меня молодец! И совсем уже самостоятельный - сказала она Коле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я хотел тебе помочь. Да и мне на тренировку скоро идти. Не пойду же я заниматься спортом голодным. Не сидеть же и ждать, когда ты придешь домой и начнешь готовить обед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Какой у нас с папой хороший сын растет - с радостью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у меня самые лучшие в мире родители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ты скорей разбирай сумки и переодевайся. Скоро обед  будет готов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сынок. Я мигом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Когда Коля с мамой пообедали, мама сказала сыну: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Спасибо, сынок, за вкусный обед. Иди отдыхай и беги на свой любимый хоккей, а я помою посуду и пойду в гости к тете Тане (соседка по этажу)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мама. Только не теряй меня после тренировки. Ведь мы с Мариной идем в кино.</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После обеда Коля стал читать свою любимую книгу Братьев Стругацких. Отдохнув немного перед </w:t>
      </w:r>
      <w:r w:rsidR="00D23F09" w:rsidRPr="00000731">
        <w:rPr>
          <w:rFonts w:ascii="Arial" w:hAnsi="Arial" w:cs="Arial"/>
          <w:bCs/>
          <w:iCs/>
          <w:sz w:val="28"/>
          <w:szCs w:val="28"/>
        </w:rPr>
        <w:t>тренировкой,</w:t>
      </w:r>
      <w:r w:rsidRPr="00000731">
        <w:rPr>
          <w:rFonts w:ascii="Arial" w:hAnsi="Arial" w:cs="Arial"/>
          <w:bCs/>
          <w:iCs/>
          <w:sz w:val="28"/>
          <w:szCs w:val="28"/>
        </w:rPr>
        <w:t xml:space="preserve"> Коля побежал заниматься хоккеем, а мама пошла в гости к тете Тане.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После тренировки Коля пошел в кинотеатр, где его уже ждала Марина. Она уже купила билеты на фантастический фильм, который должен был понравиться как ей, так и Коле.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Коля!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Чем сегодня занималась?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Реферат по истории писала и маме помогла убраться дома - ответила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тоже реферат писал. Осталось оформить титульный лист и реферат готов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Коля, а на завтра планы не меняются? -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Конечно </w:t>
      </w:r>
      <w:r w:rsidR="00D23F09" w:rsidRPr="00000731">
        <w:rPr>
          <w:rFonts w:ascii="Arial" w:hAnsi="Arial" w:cs="Arial"/>
          <w:bCs/>
          <w:iCs/>
          <w:sz w:val="28"/>
          <w:szCs w:val="28"/>
        </w:rPr>
        <w:t>же,</w:t>
      </w:r>
      <w:r w:rsidRPr="00000731">
        <w:rPr>
          <w:rFonts w:ascii="Arial" w:hAnsi="Arial" w:cs="Arial"/>
          <w:bCs/>
          <w:iCs/>
          <w:sz w:val="28"/>
          <w:szCs w:val="28"/>
        </w:rPr>
        <w:t xml:space="preserve"> не меняются. У меня даже мама не против. Она сказала, что напечет булочек по такому случаю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Хорошо. У меня родители тоже не против нашей дружбы. Только они хотят познакомиться с твоими родителями. Мы ведь в этом городе </w:t>
      </w:r>
      <w:r w:rsidRPr="00000731">
        <w:rPr>
          <w:rFonts w:ascii="Arial" w:hAnsi="Arial" w:cs="Arial"/>
          <w:bCs/>
          <w:iCs/>
          <w:sz w:val="28"/>
          <w:szCs w:val="28"/>
        </w:rPr>
        <w:lastRenderedPageBreak/>
        <w:t>новенькие жители и почти никого не знаем. Да и друзьями еще не успели обзавестись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думаю, что моя мама не будет против, если ты завтра с родителями придешь к нам в гости. Ей не будет скучно пока мы с тобой будем делать уроки, а потом пойдем гулять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Коль, а где у тебя папа? -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Папа у меня главный инженер на машиностроительном заводе и часто ездит по командировкам. Именно вчера вечером он срочно уехал в очередную командировку на две недели. Поэтому мы с мамой пока вдвоем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Круто. А мама кем работает? -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работает медсестрой в больнице. А твои родители, чем занимаются?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 меня родители работают в институте. Мама - старший преподаватель общественных дисциплин, а папа профессор. Читает лекции студентам и занимается научной деятельностью. Он химик - ответил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Здорово. Наши с тобой папы точно найдут общий язык и подружатся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Думаю, что мы будем семьями дружить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Было бы не плохо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За разговором они не заметили, как прошло время и сеанс должен был вот-вот начаться.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После просмотра фильма Коля с Мариной зашли в кафе, а потом маленько погуляли по городу и пошли по домам. Был уже десятый час. Коля проводил Марину домой, а потом сам побежал домой, чтобы не беспокоить маму своим поздним возвращением.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привет! Я вернулся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и привет, сынок. Ты есть хочешь? - ответила Коле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Нет, мам. Мы с Марной после кино зашли в кафе, но может, быть мы чай попьем?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Иди, переодевайся, а я пока приготовлю чай и накрою на стол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Коля с мамой сели пить чай. За чаем с печеньем Коля спросил у мамы: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Мама, ты помнишь, что завтра к нам придет Марина?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Сынок, помню. Я напеку булочек, и мы попьем чаю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 а можно Марина придет к нам в гости с родителями? Они хотят с тобой и папой познакомится. И, думаю, что тебе не будет скучно одной пока мы делаем уроки. Мы ведь хотели потом сходить погулять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Можно. Я с радостью познакомлюсь с твоей новой одноклассницей и ее родителями. Жаль, что папа в командировке - ответила мама Коле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Когда папа приедет, то мы их еще раз пригласим в гости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Тогда я завтра приготовлю обед и мы все вместе пообедаем, а потом пойдем погуляем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было бы не плохо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Сынок, пойдем отдыхать. Я устала сегодня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тоже устал. Сегодня был очень насыщенный день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Мама с Колей пошли отдыхать. Мама досмотрела очередную серию своего любимого сериала, а Коля почитал немного и они пошли отдыхать...</w:t>
      </w:r>
    </w:p>
    <w:p w:rsidR="00000731" w:rsidRPr="00000731" w:rsidRDefault="00000731" w:rsidP="00000731">
      <w:pPr>
        <w:tabs>
          <w:tab w:val="left" w:pos="2730"/>
        </w:tabs>
        <w:jc w:val="both"/>
        <w:rPr>
          <w:rFonts w:ascii="Arial" w:hAnsi="Arial" w:cs="Arial"/>
          <w:bCs/>
          <w:iCs/>
          <w:sz w:val="28"/>
          <w:szCs w:val="28"/>
        </w:rPr>
      </w:pPr>
    </w:p>
    <w:p w:rsidR="00000731" w:rsidRPr="00000731" w:rsidRDefault="00000731" w:rsidP="00000731">
      <w:pPr>
        <w:tabs>
          <w:tab w:val="left" w:pos="2730"/>
        </w:tabs>
        <w:jc w:val="center"/>
        <w:rPr>
          <w:rFonts w:ascii="Arial" w:hAnsi="Arial" w:cs="Arial"/>
          <w:b/>
          <w:bCs/>
          <w:iCs/>
          <w:sz w:val="28"/>
          <w:szCs w:val="28"/>
        </w:rPr>
      </w:pPr>
      <w:r w:rsidRPr="00000731">
        <w:rPr>
          <w:rFonts w:ascii="Arial" w:hAnsi="Arial" w:cs="Arial"/>
          <w:b/>
          <w:bCs/>
          <w:iCs/>
          <w:sz w:val="28"/>
          <w:szCs w:val="28"/>
        </w:rPr>
        <w:t>2. ЗНАКОМСТВО</w:t>
      </w:r>
    </w:p>
    <w:p w:rsidR="00000731" w:rsidRPr="00000731" w:rsidRDefault="00000731" w:rsidP="00000731">
      <w:pPr>
        <w:tabs>
          <w:tab w:val="left" w:pos="2730"/>
        </w:tabs>
        <w:jc w:val="both"/>
        <w:rPr>
          <w:rFonts w:ascii="Arial" w:hAnsi="Arial" w:cs="Arial"/>
          <w:bCs/>
          <w:iCs/>
          <w:sz w:val="28"/>
          <w:szCs w:val="28"/>
        </w:rPr>
      </w:pP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 воскресенье, когда Коля проснулся, мама уже пекла булочки.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 добрым утром, мама!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 добрым утром, сынок!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ты просто чудо. Булочки так вкусно пахнут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Спасибо, сынок. Коля, пока ты спал, звонил папа. Передавал тебе привет. Сказал, что проект закончен, и он на следующей неделе приедет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Хорошо. Тогда можно будет еще раз позвать Марину с родителями к нам в гости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Папа сказал, что будет рад познакомиться с Мариной и ее родителями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очень хорошо, что папа не против знакомства с Мариной и ее родителями – радостно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Еще бы он был против знакомства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w:t>
      </w:r>
      <w:r w:rsidR="00D23F09" w:rsidRPr="00000731">
        <w:rPr>
          <w:rFonts w:ascii="Arial" w:hAnsi="Arial" w:cs="Arial"/>
          <w:bCs/>
          <w:iCs/>
          <w:sz w:val="28"/>
          <w:szCs w:val="28"/>
        </w:rPr>
        <w:t>Думаешь,</w:t>
      </w:r>
      <w:r w:rsidRPr="00000731">
        <w:rPr>
          <w:rFonts w:ascii="Arial" w:hAnsi="Arial" w:cs="Arial"/>
          <w:bCs/>
          <w:iCs/>
          <w:sz w:val="28"/>
          <w:szCs w:val="28"/>
        </w:rPr>
        <w:t xml:space="preserve"> у него нет вариантов или есть причина не знакомиться с моей новой одноклассницей и девушкой? – спросил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Никаких причин и препятствий не вижу, по крайней мере, пока, чтобы папа не хотел нового знакомства – ответила мама Коле и… И тут…</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Тут в дверь позвонили. Это пришла Марина. Коля открыл ей дверь и поздоровался с ней: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Марина! Мы тебя ждали.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Коля! - ответила Марина и поздоровалась с Колиной мамой.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Здравствуй, Марина! А твои родители придут в гости? - спросила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Придут, но чуть позже. Они пошли в магазин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Я буду рада знакомству с ними. - Ответила мама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тоже рада нашему знакомству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теперь молодежь пойдем пить чай, а потом за уроки. А я пойду готовить обед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После чаепития Коля помыл посуду, и они с Мариной пошли делать уроки. А мама стала готовить обед и ждать прихода родителей Марины.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Когда Коля с Мариной доделывали уроки к ним подошла мама Коли и сказала: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Обед почти готов. Можно накрывать на стол</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мам, сейчас мы доделаем уроки и накроем на стол, поможем тебе приготовиться к предстоящему банкету по поводу знакомства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Хорошо. Накроем на стол и будем обедать. Наверное, уже скоро придут гости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Мои родители должны с минуты на минуту подойти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Пока Коля с Мариной помогали маме накрывать на стол пришли родители Марины. Мама Коли и родители Марины познакомились и две семьи сели обедать. Они говорили обо всем - о работе, детях, учебе, увлечениях и интересах. После обеда Коля с Мариной пошли кататься на роликах, а родители остались дома.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Когда Коля с Мариной катались, на роликах по городу Марина спросила Колю:</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Коль, а ты давно занимаешься хоккеем?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Чуть больше двух лет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ты чем занимаешься кроме учебы? Я смотрю, что ты на роликах катаешься не плохо. Не то, что не плохо, а даже очень хорошо - спросил Марину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занимаюсь фигурным катанием. Я фигурист-одиночник - ответила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Здорово. Мы почти, что с тобой коллеги по увлечению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Только я хотела бы заниматься парным фигурным катанием, а пары нет. Точнее фигуристу всегда сложно подобрать пару - ответила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Жаль, а почему не хочешь быть фигуристом-одиночником или у тебя что-то случилось? - спросил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Хочу попробовать себя в новой сфере фигурного катания и очень хочу развиваться как спортсмен и как личность. Да и на мир очень хочется посмотреть - ответила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тоже хочу добиться успехов в хоккее и стать профессиональным хоккеистом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Получается? -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 трудом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ты не хотел, бы, стать моим партнером в фигурном катании? -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но я ведь занимаюсь хоккеем и сменить вид спорта мне даже не приходило в голову. Хотя мой друг Макс мне не раз предлагал заниматься футболом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где сейчас твой друг? –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Он уехал учиться в другой город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твой, а точнее уже наш бывший одноклассник, который поступил в суворовское училище? –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и на каникулах он должен приехать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Коля, ты мне так и не ответил на мой вопрос. Ты хотел бы стать моим партнером в фигурном катании? – еще раз спросила Марина Колю</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подумаю, Марина. Такие ответы сразу не даются – ответил Коля</w:t>
      </w:r>
    </w:p>
    <w:p w:rsidR="00000731" w:rsidRPr="00000731" w:rsidRDefault="00D23F09"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подумай, но только недолго</w:t>
      </w:r>
      <w:r>
        <w:rPr>
          <w:rFonts w:ascii="Arial" w:hAnsi="Arial" w:cs="Arial"/>
          <w:bCs/>
          <w:iCs/>
          <w:sz w:val="28"/>
          <w:szCs w:val="28"/>
        </w:rPr>
        <w:t>, да и н</w:t>
      </w:r>
      <w:r w:rsidRPr="00000731">
        <w:rPr>
          <w:rFonts w:ascii="Arial" w:hAnsi="Arial" w:cs="Arial"/>
          <w:bCs/>
          <w:iCs/>
          <w:sz w:val="28"/>
          <w:szCs w:val="28"/>
        </w:rPr>
        <w:t xml:space="preserve">е будешь же ты всю жизнь бегать с клюшкой по полю, а в фигурном катании большие перспективы и возможности. </w:t>
      </w:r>
      <w:r w:rsidR="00000731" w:rsidRPr="00000731">
        <w:rPr>
          <w:rFonts w:ascii="Arial" w:hAnsi="Arial" w:cs="Arial"/>
          <w:bCs/>
          <w:iCs/>
          <w:sz w:val="28"/>
          <w:szCs w:val="28"/>
        </w:rPr>
        <w:t>Нет такого однообразия, как в хоккее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Марин, я подумаю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Подумай, только не долго. Не затягивай с ответом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После прогулки дети пошли домой, устав кататься на роликах. Дома их ждали родители к чаю.</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молодежь - сказал папа Марины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 ответили Коля и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Нагулялись? - спросила мама Коли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Город такой красивый. Особенно осенью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 нас красивый город. Только зимой он еще красивей, а весной в нем царит сказка капели и звонких ручьев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не пожалели, что переехали - сказала мама Марины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я хочу заниматься фигурным катанием вместо хоккея и быть фигуристом, кататься в паре с Мариной – вдруг, но уверенно и смело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Сынок, это тебе решать. Ведь только ты можешь решать такие вопросы, а я только подсказать и посоветовать, поддержать - сказала мама Коле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Коля, ты подумай, оцени свои силы и способности. А то уйдешь с хоккея, а потом жалеть будешь - сказал папа Марины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подумал. Я считаю, что там будет интересней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Хитрая у нас Марина. Парня в свою стихию манит - сказала мама Марины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Почему же сразу маню? Я просто предложила Коле быть моим партнером в фигурном катании, а решать все равно ему и только ему - ответила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с чего вдруг тебе понадобился партнер в фигурном катании? Ты ведь фигурист-одиночник - спросил папа Марины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не могу стоять на одном месте. Я развиваться хочу. Вот и решила попробовать себя в парном фигурном катании. А Коля мой друг и занимается хоккеем. Вот я и предложила ему стать моим партнером - ответила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тебя ведь все устраивало раньше, и ты упорно отказывалась заниматься парным фигурным катанием. Тебе твой тренер не раз предлагал им заниматься - сказала мама Марины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теперь не устраивает. Коля уже не против заниматься со мной парным фигурным катанием - ответила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Коля так был увлечен хоккеем и мечтал стать великим хоккеистом, а сейчас почему-то резко передумал - сказала мама Коли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 но не могу, же я всю жизнь бегать с клюшкой по полю - сказал, Коля, немного смущаясь своего уверенного и смелого ответа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Сынок, я не настаиваю, чтобы ты занимался именно хоккеем и не отговариваю от занятий фигурным катанием. Тебе решать. Главное не пожалей потом, что сменил вид спорта и изменил свое решение неожиданно став фигуристом - сказала мама Коли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по-моему, наши дети стали взрослыми - сказал папа Марины и улыбнулся, мамы тоже с улыбкой посмотрели на детей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Марин, это они о чем? - спросил Коля Марину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знаю, Коля. Что тут смешного, что мы с тобой дружим и у нас с тобой общие интересы - ответила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И все-таки они еще дети - сказала мама Коли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Вы все сами поймете - сказала мама Коли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и так все понимаем. Мы уже взрослые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Ага, взрослые, а сами еще конфеты лопаете и мультики смотрите – сказала мама Марины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хватит на нас наговаривать всякую ерунду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пожалуй, пойдем домой. Уже вечер, а завтра нам на работу, а детям в школу.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До свидания, мы были рады знакомству - сказали родители Марины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До свидания и до встречи. Мне тоже было приятно познакомиться - ответила мама Коли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Марина с родителями пошли домой. А мама с Колей убрали со стола, помыли посуду и пошли смотреть телевизор. Сначала они смотрели телевизор, молча, а потом Коля спросил у мамы: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а тебе понравилась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хорошая, приветливая девочка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Спортом занимается, как и я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Коля, а ты и в правду решил заниматься фигурным катанием? - спросила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Марина меня заинтересовала этим видом спорта. И в этом есть свои плюсы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какие в фигурном катании могут быть плюсы? - спросила мама Колю</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Там можно развиваться спортсмену и учиться новому постоянно. Да и мы с Мариной будем видеться чаще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Хорошо, что можно развиваться и учиться новому. Но ты заниматься спортом будешь или с Мариной встречаться? Если ты только из-за Марины выбрал фигурное катание, то не стоит менять любимый вид спорта, а если ты решил сам вид спорта </w:t>
      </w:r>
      <w:r w:rsidR="00D23F09" w:rsidRPr="00000731">
        <w:rPr>
          <w:rFonts w:ascii="Arial" w:hAnsi="Arial" w:cs="Arial"/>
          <w:bCs/>
          <w:iCs/>
          <w:sz w:val="28"/>
          <w:szCs w:val="28"/>
        </w:rPr>
        <w:t>сменить,</w:t>
      </w:r>
      <w:r w:rsidRPr="00000731">
        <w:rPr>
          <w:rFonts w:ascii="Arial" w:hAnsi="Arial" w:cs="Arial"/>
          <w:bCs/>
          <w:iCs/>
          <w:sz w:val="28"/>
          <w:szCs w:val="28"/>
        </w:rPr>
        <w:t xml:space="preserve"> видя в этом перспективу, то занимайся фигурным катанием - спросила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хочу заниматься фигурным катанием, но и Марину хотел бы почаще видеть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Все это хорошо и здорово, но ты только про учебу не забудь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забуду. Мне ведь экзамены весной сдавать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что ты это понимаешь. Пойдем отдыхать. Завтра мне на работу, а тебе в школу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Наступила новая рабочая и учебная неделя. Утром Коля проснулся раньше, чем обычно и даже приготовил завтрак. Когда мама Коли проснулась, то была удивлена раннему пробуждению сына и тому, что сегодня он приготовил завтрак.</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 добрым утром, мама! Завтрак готов. Так что умывайся и пойдем завтракать - сказал Коля маме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 добрым утром, сынок! А ты что так рано соскочил? Тебе ведь сегодня ко второму уроку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хотел тебя порадовать завтраком и Марина должна зайти перед школой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понятненько. Спасибо, сынок, мне очень приятно, что завтрак готов. Спасибо тебе за заботу - сказала мама и поцеловала Колю</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Мама Коли, как и родители Марины, догадались, что их дети полюбили друг друга, но у Коли и Марины это была, первая любовь и каждый из них пока не понимал, что влюбился. Ведь это было их первое чувство. Еще не понятное для них обоих. Коля и Марина как будто летали и от счастья, парили в небесах.</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После завтрака зашла Марина, и ребята пошли вместе в школу, а мама на работу. А через два дня должен был приехать папа Коли и семья Коли опять ждали в гости Марину с родителями в субботу. А пока в рабоче-учебную неделю все были заняты делами и заботами. Да и четверть подходила к концу. Надо, было готовиться к итоговым контрольным и зачетам за четверть. А у Марины на каникулах должны были быть соревнования, по фигурному катанию на которые она должна была уехать в другой город. О чем Коля пока не знал. Но знал о том, что Максим должен приехать на каникулы, что радовало его.</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И вот наступила долгожданная суббота. Семья Коли ждала в гости семью Марины, а вечером должен приехать Максим на осенние каникулы. Коля сегодня ждал встречи с другом с нетерпением и даже с трепетным волнением. Ему натерпелось увидеть друга и рассказать обо всех событиях, которые произошли с ним за два месяца. Впрочем, </w:t>
      </w:r>
      <w:r w:rsidRPr="00000731">
        <w:rPr>
          <w:rFonts w:ascii="Arial" w:hAnsi="Arial" w:cs="Arial"/>
          <w:bCs/>
          <w:iCs/>
          <w:sz w:val="28"/>
          <w:szCs w:val="28"/>
        </w:rPr>
        <w:lastRenderedPageBreak/>
        <w:t>Максим ждал встречи с другом с таким же нетерпением и очень хотел поделиться новостями с другом.</w:t>
      </w:r>
    </w:p>
    <w:p w:rsidR="00000731" w:rsidRPr="00000731" w:rsidRDefault="00000731" w:rsidP="00000731">
      <w:pPr>
        <w:tabs>
          <w:tab w:val="left" w:pos="2730"/>
        </w:tabs>
        <w:jc w:val="both"/>
        <w:rPr>
          <w:rFonts w:ascii="Arial" w:hAnsi="Arial" w:cs="Arial"/>
          <w:bCs/>
          <w:iCs/>
          <w:sz w:val="28"/>
          <w:szCs w:val="28"/>
        </w:rPr>
      </w:pPr>
    </w:p>
    <w:p w:rsidR="00000731" w:rsidRPr="00000731" w:rsidRDefault="00000731" w:rsidP="00000731">
      <w:pPr>
        <w:tabs>
          <w:tab w:val="left" w:pos="2730"/>
        </w:tabs>
        <w:jc w:val="center"/>
        <w:rPr>
          <w:rFonts w:ascii="Arial" w:hAnsi="Arial" w:cs="Arial"/>
          <w:b/>
          <w:bCs/>
          <w:iCs/>
          <w:sz w:val="28"/>
          <w:szCs w:val="28"/>
        </w:rPr>
      </w:pPr>
      <w:r w:rsidRPr="00000731">
        <w:rPr>
          <w:rFonts w:ascii="Arial" w:hAnsi="Arial" w:cs="Arial"/>
          <w:b/>
          <w:bCs/>
          <w:iCs/>
          <w:sz w:val="28"/>
          <w:szCs w:val="28"/>
        </w:rPr>
        <w:t>3. КАНИКУЛЫ</w:t>
      </w:r>
    </w:p>
    <w:p w:rsidR="00000731" w:rsidRPr="00000731" w:rsidRDefault="00000731" w:rsidP="00000731">
      <w:pPr>
        <w:tabs>
          <w:tab w:val="left" w:pos="2730"/>
        </w:tabs>
        <w:jc w:val="both"/>
        <w:rPr>
          <w:rFonts w:ascii="Arial" w:hAnsi="Arial" w:cs="Arial"/>
          <w:bCs/>
          <w:iCs/>
          <w:sz w:val="28"/>
          <w:szCs w:val="28"/>
        </w:rPr>
      </w:pP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Марина с родителями пришли в гости к семье Коли. Праздничный обед прошел отлично, как и знакомство семьи Марины с папой Коли, который ни так давно вернулся из очередной командировки. Папе Коли очень понравилась девушка сына и ее родители. Папы Коли и Марины нашли общий язык и быстро подружились.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Когда разговор зашел о том, что Коля будет заниматься, фигурным катанием вместо хоккея папа Коли очень удивился такому событию, но и обрадовался тому, что Коля сменил вид спорта. Ведь Коля раньше отказывался бросить хоккей и не желал уходить из этого вида спорта. Только Коля пока не знал когда ему выходить на занятия по фигурному катанию и спросил об этом у Марины: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Марина, я уже не занимаюсь хоккеем. Когда мне можно приходить на тренировки? А то я скоро начну терять форму и забуду, как выглядят коньки в принципе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в воскресенье уезжаю на соревнования ровно на неделю, а с понедельника ты можешь приходить на занятия. Мы будем заниматься парным фигурным катанием - ответила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почему ты мне не сказала, что уезжаешь на соревнования? Ведь о соревнованиях узнают не в последний день перед отъездом - спросил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 соревнованиях я знала заранее, но не хотела говорить о своей поездке. Не хотела, чтобы ты грустил и заранее начал переживать из-за того, что я уеду, и мы целую, неделю не будем видеться. Причем эта неделя - каникулы - ответила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ведь и сейчас ничего не изменилось. Я бы не хотел, чтобы ты уезжала. Тем более сейчас уже начались каникулы - с грустью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я бы хотела, чтобы ты поехал со мной, но ты не сможешь со мной поехать. Не успеешь собраться и билеты на поезд уже не купить. Тут, конечно, моя вина. Надо было тебе сказать о поездке - ответила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Не грусти сынок, ведь Марина вернется с соревнований и вы снова будете дружить, встречаться, как и прежде. Еще и вместе спортом заниматься - сказала мама Коле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Сегодня Максим приедет. Ты ведь так хотел его увидеть - сказал папа Коли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же, я хочу увидеть друга, но я хотел его познакомить с Мариной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На новогодних каникулах обязательно познакомишь - сказал папа Коли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до них еще два месяца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Эти два месяца быстро пролетят - сказала мама Марины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Две семьи пообедали, познакомились и пообщались. Потом Марина с родителями пошли домой. Марина собралась и подготовилась к поездке на соревнования и ее семья пошла отдыхать. А к Коле вечером прибежал в гости Максим, даже не переодевшись, в суворовской форме.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Колян! - с радостью сказал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Сто лет тебя уже не видел и соскучился очень сильно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тоже соскучился, дружище - ответил Максим, и друзья крепко обнялись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Макс, как твоя учеба? Нравится? - спросил Коля Максима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Отлично все с учебой. Очень-приочень нравится. Только там с дисциплиной строго и за учебу спрашивают гораздо строже, чем в обычной школе. За двойки могут, не пустить в увольнение и их приходится исправлять - сказал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тяжело учиться и жить в такой строгости? - спросил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Нет. Конечно, поначалу было тяжело, но я привык, но все, же учиться в суворовском училище интересней, чем в обычной школе. Только свободного времени почти нет и вместо дома и своей комнаты казарма - ответил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я не занимаюсь больше хоккеем. С понедельника я фигурист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Ты чего это? Ты же хотел стать великим хоккеистом. Даже в свое время слушать никого, ничего не хотел - удивленно спросил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Да, Макс, я хотел стать великим хоккеистом. Помнишь, мы с тобой даже очень сильно поссорились из-за спортивных увлечений? Но у меня так сложились обстоятельства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Какие еще такие обстоятельства? Не хочешь другу рассказать? - сказал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хотел тебе рассказать, но ты первым спросил меня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Тогда рассказывай же быстрей - с волнением и интересом сказал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Впрочем, когда ты уехал в училище, то твое место в классе освободилось, и к нам в класс пришла учиться новенькая девочка. Ее зовут Марина, она с родителями переехала в наш город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ты сразу променял друга на подругу? - с грустью спросил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Нет. Ты всегда был и будешь моим другом. Просто, когда она пришла учиться в наш класс, то мы с ней начали общаться, дружить. Она мне очень понравилась. И как оказалось она занимается фигурным катанием. Она была фигуристом-одиночником, но захотела заниматься парным фигурным катанием и развиваться дальше. Просто у нее напарника не было. Да и выбрать не из кого было. Она ведь новенькая не только в нашем классе и школе, но и в городе. Особо никого еще не знает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Так ты из-за какой-то девчонки перешел на фигурное катание и забыл свои заветные и вселенские мечты - сказал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Максим, ты, что обижаешься что ли? - спросил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Нет. Просто ты очень сильно изменился за эти два месяца - ответил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не только из-за Маринки перешел на фигурное катание. Там перспектив больше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Ты раньше об этом и слушать не хотел ни то, что говорить - сказал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Вот видишь, как все сложилось. А ты с кем-нибудь подружился в училище и в том городе? - спросил Коля друга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Конечно же, подружился. Только в училище в отличие от школы мы живем по распорядку дня и увольнения бывают раз в неделю, но если будешь хорошо учиться, и не будет залетов. Если наряд </w:t>
      </w:r>
      <w:r w:rsidRPr="00000731">
        <w:rPr>
          <w:rFonts w:ascii="Arial" w:hAnsi="Arial" w:cs="Arial"/>
          <w:bCs/>
          <w:iCs/>
          <w:sz w:val="28"/>
          <w:szCs w:val="28"/>
        </w:rPr>
        <w:lastRenderedPageBreak/>
        <w:t>выпадает на выходные, то тоже в увольнение не пускают. Это в обычной школе до обеда отучился и беги домой, делай что хочешь. Причем оценки не играют никакой роли от того, что отпустят домой или нет - сказал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Строго там у вас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Там в городе я познакомился с девушкой. Ее зовут Маша. Только я ее не смогу с тобой познакомить. Ведь ты не сможешь приехать в суворовское училище - ответил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уж точно. Тем более тебе просто так не выбраться из училища. Наверняка, у вас там встречи с родственниками и друзьями по определенным дням и в специально отведенное для этого время?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в отдельное время для встреч с родными и друзьями. Так же как и увольнения и это время тоже заслуженное. Максим, давай не будем, с тобой ссорится из-за девчонок. Мы ведь с тобой друзья и кроме друг друга у нас должны быть еще друзья и как оказалось подруги, с которыми интересно дружить. Хотя пару лет мы девчонок считали глупей себя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Ты прав, Коля. Только я не хочу, чтобы ты забывал меня. Я тоже не хочу тебя забыть, тем более боюсь потерять - сказал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тоже хочу сохранить нашу дружбу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Коля, мне пора бежать домой. Я ведь как приехал, сразу к тебе прибежал. Родителей толком не видел - сказал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беги. Родители - это святое. Да и я хочу отдохнуть. Сегодня тяжелый день был. Еще Маринка меня озадачила сегодня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Завтра увидимся - сказал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Пока, Макс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Мальчики попрощались. Максим побежал домой. А Коля стал смотреть свой любимый сериал и думать о Марине. Ему было грустно, что она уезжает. Это была их первая разлука на целую неделю. Как оказалось, эта разлука была для Коли и Марины вечностью. Как и для Максима с Машей, которая жила в своем родном городе. Уже вечером Максим стал переживать из-за того, что Маша может не дождаться его и найдет себе другого парня. Максиму хотелось, чтобы каникулы </w:t>
      </w:r>
      <w:r w:rsidRPr="00000731">
        <w:rPr>
          <w:rFonts w:ascii="Arial" w:hAnsi="Arial" w:cs="Arial"/>
          <w:bCs/>
          <w:iCs/>
          <w:sz w:val="28"/>
          <w:szCs w:val="28"/>
        </w:rPr>
        <w:lastRenderedPageBreak/>
        <w:t>быстрее закончились, и началась учеба. Пусть трудная и невыносимая порой, но все, же интересная.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 воскресенье Максим проснулся по привычке рано, умылся и удивился, не понимая где это он находится. Для него было странным, что он не в казарме и почему вокруг так тихо и безлюдно. Он осмотрелся и понял, что он дома и у него сейчас каникулы. Вдруг ему стало грустно от того, что он дома с родителями, а не в училище с ребятами-однокурсниками. Еще и вдали от своей девушки Маши.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 добрым утром, сынок! - сказала ему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 добрым утром, мамуля! - с грустью в голосе ответил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ты чего такой грустный? - спросила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 не переживай, все в порядке - ответил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Ты сегодня рано проснулся. Раньше ты отсыпался в выходные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я по привычке. В суворовском ведь мы живем по расписанию и даже в выходные приходится вставать рано и делать зарядку - ответил Максим и улыбнулся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солдатик ты мой. И  все-таки, почему ты грустный такой? Сынок, я же знаю тебя. Так что рассказывай, что случилось. Наверняка с Колей вчера повздорили - спросила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нет, с Колей у нас все в порядке. Мы не ссорились. Сегодня хотели сходить в кино - ответил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что тогда случилось? - спросила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все хорошо. У меня нет никаких проблем - ответил Максим маме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Сынок, человек, у которого нет никаких проблем и у него все хорошо не может печалиться и грустить. Я же тебя насквозь вижу. Так что рассказывай. Не забывай, родной мой, что я тебе не только мама. Я тебе еще друг, товарищ и брат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 я это знаю и прекрасно помню - сказал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 меня и в правду нет никаких проблем. Просто я познакомился с девушкой. Ее зовут Маша, и она живет в Твери. Она мне очень сильно нравится. Мне жалко, что на каникулах мы с ней в разных городах и не можем видеться каждый день - сказал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Сынок, хорошо, что у тебя появилась девушка. Но ведь когда ты был, в училище вы ведь тоже не виделись каждый день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она была рядом. Мы были в одном городе, и она могла иногда приходить ко мне в училище на КПП - сказал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Максим, каникулярная неделя быстро пролетит, и вы снова будете чаще видеться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боюсь ее потерять - ответил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переживай, сынок, все будет хорошо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Ты так думаешь? - спросил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Разве у того парня как ты может быть что-то плохо?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скучаю по ней - ответил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Максим, такое бывает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После позднего завтрака и беседы с мамой Максим вспомнил, что они с Колей хотели сегодня сходить в кино. Да и Коля по выходным сам звонил Максиму, чтобы узнать как у него дела и спросить, не изменились ли его планы на выходные, но Коля не позвонил и не зашел. Хотя время подходило к полудню. Максим удивился и решил сам позвонить другу.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друг! - сказал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Макс! - с грустью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Ты чего такой грустный? На меня ты все-таки обиделся - спросил Максим друга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не грустный. Все в порядке. Не обижался я на тебя. Мы же с тобой это еще вчера обсудили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почему ты не звонишь? Мы в кино идем?  - спросил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ты хочешь? у меня настроения нет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хочу. Я в учебное время не частый гость в кинотеатрах, парках и кафе. Хотя в Твери есть куда сходить и с кем тоже. Еще хочу пойти прогуляться, чтобы развеяться от мыслей, которые понапрасну и, может быть, зря лезут в голову - ответил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от чего развеяться? Не совсем понимаю, о чем ты говоришь - спросил Коля друга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Понимаешь, Коля, вы с Маринкой в одном городе живете и можете очень часто видеться. А мы с Машей в разных городах. Вот и сейчас у нас каникулы, я дома с родителями, ты рядом. Казалось бы, радуйся и отдыхай, а Машка моя в другом городе и так же как я с друзьями и родителями. Я даже не знаю, чем она занимается сейчас и что она делает - ответил Максим Коле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 меня сейчас моя Маринка тоже в другом городе и вдали от меня. Что тебе мешает ей звонить каждый день и общаться по интернету? - спросил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предпочитаю живое общение телефонному. Тем более с девушкой, по которой скучаю. Не хочу лишний раз расстраиваться из-за того, что мы не можем увидеться, а так хочется ее увидеть и услышать ее голос - ответил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слушай, Макс, хоть мы с Мариной живем в одном городе, но ведь сейчас она на соревнованиях в другом городе и я тоже по ней скучаю и сам бы не прочь увидеть ее. А еще бы я не прочь с ней тебя познакомить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она вернется, и вы снова будете видеться, как и мы с Машей, когда я вернусь в Суворовское. Тем более вы будете вместе заниматься спортом, а мы встречаться в основном по выходным и то не всегда - сказал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и ты после каникул вернешься в училище и также как и мы будете ближе друг к другу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да, но я боюсь ее потерять. Вдруг пока я дома отдыхаю на каникулах она с кем-нибудь познакомиться. Не дождется меня - ответил Максим Коле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Макс, когда ты чего-то боялся? Я не узнаю тебя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Коля, ты тоже изменился с появлением Марины, причем очень сильно - ответил Максим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не отрицаю, Максим, но тебе стоит больше уделять внимание Маше. Звони ей чаще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ты сам, когда последний раз звонил своей Маринке? Я то позвоню Маше, пообщаюсь с ней, а после обеда может быть все же сходим в кино. Не проводить же в грусти и печали каникулы? И ты не забудь позвонить своей девушке раз уж меня учишь жизни - спросил Максим Колю</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Конечно, сходим, а то мы, с тобой скучая по нашим девчонкам скоро плакать, начнем - сказал Коля, пытаясь улыбнуться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Договорились. Только ты Маринке позвони, поговори с ней. Потом мне расскажешь как у нее успехи в спорте. Все таки на соревнования человек уехал - ответил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Мальчишки перед обедом позвонили своим девушкам, поговорили с ними, узнали об их жизни и о том, чем они занимаются на каникулах и только еще больше загрустили о том, что находятся далеко от них, но не стали отчаиваться. Ведь скоро должна вернуться с соревнований Марина, а Максим должен вернуться с каникул в училище.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После обеда мальчики пошли в кино, а после просмотра фильма решили прогуляться по городу и просто поговорить.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Слушай, Макс, никогда не думал, что так сильно буду скучать по девчонке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Я тоже да переживать из-за нее. Ведь раньше мы их дразнили и смеялись над ними, считая их глупее нас - ответил Максим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теперь мы не можем без них и дни считаем до начала учебы ожидая завершения каникул, когда нам надо будет рано вставать по утрам и каждый день делать уроки хотя раньше старались схитрить и съюлить, чтобы подольше поспать и не сходить в школу хоть раз, а теперь рвемся на учебу как на праздник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Вот именно. А раньше на каникулах отдыхали и забывали об учебе, желая, чтобы каникулы длились дольше, а учеба вообще закончилась - сказал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Вот такой получается парадокс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Макс, а как там твоя Маша? Чем занимается? - спросил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Отдыхает, книжки читает. Подтягивает свою учебу. Она после школы хочет поступить в мед. Институт и быть как ее папа хирургом. А как там Маринка? Какие у нее успехи в соревнованиях? -  осветил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плохо, только говорит, что большие нагрузки сейчас. Устает сильно, но вышла в финал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Хоть бы она победила. Ее тогда по телевизору покажут. Я хотел бы посмотреть на чемпионку и заочно познакомиться с твоей </w:t>
      </w:r>
      <w:r w:rsidRPr="00000731">
        <w:rPr>
          <w:rFonts w:ascii="Arial" w:hAnsi="Arial" w:cs="Arial"/>
          <w:bCs/>
          <w:iCs/>
          <w:sz w:val="28"/>
          <w:szCs w:val="28"/>
        </w:rPr>
        <w:lastRenderedPageBreak/>
        <w:t>девушкой. А вообще хотел бы с ней в реальной жизни познакомиться - ответил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бы тоже хотел познакомиться с твоей Машей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надо что-нибудь придумать и познакомиться нам с нашими девушками и их познакомить между собой - ответил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Слушай, Макс, мы ведь с понедельника начинаем с Мариной заниматься парным фигурным катанием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что из этого? - спросил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 что? Вы с Машей сможете приехать к нам на соревнования в летние каникулы. Они будут первыми для нас с Мариной - ответил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Вот это будет самое лучшее знакомство, как и каникулы - ответил Максим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праздник для всех нас - сказал Коля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А осенние каникулы заканчивались и в субботу вечером должна приехать Марина, но, к сожалению, Максим собирался вернуться в училище на учебу до зимних каникул.</w:t>
      </w:r>
    </w:p>
    <w:p w:rsid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Но с началом новой учебной четверти для мальчиков и их девушек начиналась новая жизнь. Пусть пока не знакомых между собой, но с наступлением новой жизни спала грусть и тоска с душ юных мальчишек и согревала радость предстоящей встречи и новых еще более эмоциональных и захватывающих событий. Пусть эти события с горчинкой, но все же приносящие радость и счастье ...</w:t>
      </w:r>
    </w:p>
    <w:p w:rsidR="00000731" w:rsidRDefault="00000731" w:rsidP="00000731">
      <w:pPr>
        <w:tabs>
          <w:tab w:val="left" w:pos="2730"/>
        </w:tabs>
        <w:jc w:val="both"/>
        <w:rPr>
          <w:rFonts w:ascii="Arial" w:hAnsi="Arial" w:cs="Arial"/>
          <w:bCs/>
          <w:iCs/>
          <w:sz w:val="28"/>
          <w:szCs w:val="28"/>
        </w:rPr>
      </w:pPr>
    </w:p>
    <w:p w:rsidR="00000731" w:rsidRPr="00000731" w:rsidRDefault="00000731" w:rsidP="00000731">
      <w:pPr>
        <w:tabs>
          <w:tab w:val="left" w:pos="2730"/>
        </w:tabs>
        <w:jc w:val="center"/>
        <w:rPr>
          <w:rFonts w:ascii="Arial" w:hAnsi="Arial" w:cs="Arial"/>
          <w:b/>
          <w:bCs/>
          <w:iCs/>
          <w:sz w:val="28"/>
          <w:szCs w:val="28"/>
        </w:rPr>
      </w:pPr>
      <w:r w:rsidRPr="00000731">
        <w:rPr>
          <w:rFonts w:ascii="Arial" w:hAnsi="Arial" w:cs="Arial"/>
          <w:b/>
          <w:bCs/>
          <w:iCs/>
          <w:sz w:val="28"/>
          <w:szCs w:val="28"/>
        </w:rPr>
        <w:t>МЫ РОДОМ ИЗ ДАЛЕКОГО ДЕТСТВА...</w:t>
      </w:r>
    </w:p>
    <w:p w:rsidR="00000731" w:rsidRPr="00000731" w:rsidRDefault="00000731" w:rsidP="00000731">
      <w:pPr>
        <w:tabs>
          <w:tab w:val="left" w:pos="2730"/>
        </w:tabs>
        <w:jc w:val="center"/>
        <w:rPr>
          <w:rFonts w:ascii="Arial" w:hAnsi="Arial" w:cs="Arial"/>
          <w:b/>
          <w:bCs/>
          <w:iCs/>
          <w:sz w:val="28"/>
          <w:szCs w:val="28"/>
        </w:rPr>
      </w:pPr>
      <w:r w:rsidRPr="00000731">
        <w:rPr>
          <w:rFonts w:ascii="Arial" w:hAnsi="Arial" w:cs="Arial"/>
          <w:b/>
          <w:bCs/>
          <w:iCs/>
          <w:sz w:val="28"/>
          <w:szCs w:val="28"/>
        </w:rPr>
        <w:t>1. ОСЕННИЙ ВЕЧЕР</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Дело было, а точнее события происходили в прошлом, а может быть в позапрошлом веке, когда еще были царства и королевства, а в них правили цари или короли. А у царей и королей были царевны и королевны с царевичами и королевичами, слуги, учителя и няни, которые воспитывали и учили царевичей и королевичей.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Но речь пойдет не обо всех царях и королях, а об одном короле Игоре и королеве Елене и их десятилетнем мечтательном королевиче Алексее и его старшем брате, более серьезном четырнадцатилетнем королевиче Елисее, который считал себя уже взрослым....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Как обычно Король Игорь правил страной и ему особо некогда было заниматься образованием и воспитанием детей, поэтому их образованием занимались приходящие учителя, а воспитанием королевичей занимался пожилой мужчина-гувернер, которого звали Матвей.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Матвей, у которого не было ни жены, ни детей, очень любил Елисея и Алешеньку. Мечтательного и доброго Алешу он просто обожал и души в нем не чаял и порой позволял ему очень многое даже то, за что его могли наказать родители.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Хотя Елисею, как и королю Игорю это не очень нравилось о чем ни раз говорилось Матвею, но он тайком баловал маленького воспитанника. Старший брат очень ревностно и с огромной завистью относился к огромной любви Матвея к младшему брату и от того старался в тайне от воспитателя и родителей уколоть и даже обидеть младшего брата.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Когда в субботу после обеда гувернер Матвей, как обычно уходил из замка в город, а после возвращался в понедельник утром, а мальчики оставались в замке и играли в детской игровой комнате или читали книги в большой библиотеке своего папы.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 этот субботний полдень мальчики пошли играть в детскую комнату. Елисей хотел поиграть в хоккей, а Алеша захотел просто побаловаться. Елисей сказал брату: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Леша, давай поиграем в хоккей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ну его. Скучная и не интересная игра - ответил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Очень хорошая игра. Просто ты неловкий и неуклюжий - сказал ему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нормальный мальчик. Только когда я играю с тобой, то постоянно проигрываю, а когда со мной играет Матвей - я победитель - ответил Алеша брату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еще бы. Ты любимчик Матвея и он тебе поддается - ответил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Ничего он мне не поддается. Он меня учит играть в хоккей - с обидой ответил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Поддается. Только ты-дурачок этого не понимаешь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В отличие от тебя Матвей добрый, а ты меня вечно обижаешь еще и дразнишься, обзываешься - ответил Алеша брату и заплакал</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Ну и плачь, а я пойду почитаю. И то интересней будет, чем с плаксой сидеть и говорить - ответил Елисей с обидой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люблю я этот дурацкий хоккей. Я футбол люблю - ответил во след брату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Вот и играй один в свой футбол - ответил Елисей и ушел в библиотеку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Ну и иди читай. Заучка и задавала - крикнул во след брату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Лучше уж быть грамотным и образованным, чем избалованным балваном - сказал Елисей шепотом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Дурак - про себя сказал Алеша и пошел к маме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 это время мама сидела в своей комнате и наблюдала за огнем, который горит в камине и за небом, которое скоро станет мрачнеть меняя синий цвет на фиолетовый, который вскоре озарят звезды.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Алеша подошел к маминой комнате и робко постучался.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Кто там? - спокойно спросила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это я. Можно я войду? - спросил грустно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сынок, входи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Алеша вошел в комнату и присел рядом с мамой во второе кресло-качалку, которое было огромным потому, что оно было папиным.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Ты чего такой грустный и как видно по твоим глазам ты опять плакал? - спросила мама Алешу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опять Елисей ко мне придирается и обижает меня - сказал тихо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 этот раз что случилось? Что вы опять не поделили? - спросила мама сына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не захотел с Елисеем играть в его дурацкий хоккей - ответил Алеша маме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Чем же тебе хоккей не нравится? - спросила мама Алешу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Плохая игра, которую я не понимаю. Не знаю, как в нее играть и не умею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это не значит, что она плохая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Может быть, но мне она не нравится - ответил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что тебе нравится? - спросила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мне нравится наблюдать за птицами в любое время года, за природой и за звездами в полночном небе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Какой ты у меня романтик. Человеку с такой нежной душой спортивные игры очень грубы. Понятно, почему тебе хоккей не нравится, но ты же любишь играть в футбол с Матвеем - сказала мама сыну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я люблю футбол. Да и Матвей не такой задавала и грубиян как Елисей. Мама, а кто такой романтик? - спросил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такие люди как ты, а Елисей грубей тебя и старше, а значит серьезней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все же я не понимаю, кто такой романтик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человек, который любит мечтать, наблюдая за природой, за звездами, за всем, что происходит в мире и пытается воплотить свои мечты в реальность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И тут постучавшись, вошел в комнату Елисей, а после с разрешения мамы сказал:</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Только нашему Леше это не по зубам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Что это мне не по зубам? - удивленно спросил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Воплощение своих мечт в реальность - ответил брату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же, не под силу мне свои мечты воплотить в реальность - ответил Алеша брату.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Надо запомнить этот момент и записать где-то. Наконец-то у моего брата появился проблеск ума - съерничал Елисей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ерничай - строго сказала мама Елисею</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 а что я сказал? Ведь он иногда что-то умное говорит - сказал возмущенно Елисей маме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он младше тебя и знаний у него меньше. Лучше бы взял и позанимался с ним - сказала мама Елисею</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xml:space="preserve">- на это у нас есть учителя и у нашего дорогого Лешеньки есть наш воспитатель Матвей, который его обожает и сдувает с него пылинки - </w:t>
      </w:r>
      <w:r w:rsidR="00D23F09" w:rsidRPr="00000731">
        <w:rPr>
          <w:rFonts w:ascii="Arial" w:hAnsi="Arial" w:cs="Arial"/>
          <w:bCs/>
          <w:iCs/>
          <w:sz w:val="28"/>
          <w:szCs w:val="28"/>
        </w:rPr>
        <w:t>сказал,</w:t>
      </w:r>
      <w:r w:rsidRPr="00000731">
        <w:rPr>
          <w:rFonts w:ascii="Arial" w:hAnsi="Arial" w:cs="Arial"/>
          <w:bCs/>
          <w:iCs/>
          <w:sz w:val="28"/>
          <w:szCs w:val="28"/>
        </w:rPr>
        <w:t xml:space="preserve"> сердясь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Матвей его любит, но от того что у него нет детей о которых он бы мог заботиться, а тебе, как старшему брату стоило бы мягче относиться к младшему брату и снисходительней.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как? Он меня не слушается. Он ко мне подходит, когда нет Матвея и ему из-за этого скучно. Да и то желает, чтобы я с ним занимался его детскими шалостями, которые для меня глупы и не интересны - ответил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Елисей, не спорь со мной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 а вы разве забыли обо мне? - спросил обиженно Алеша и покраснел смущаясь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Конечно </w:t>
      </w:r>
      <w:r w:rsidR="00D23F09" w:rsidRPr="00000731">
        <w:rPr>
          <w:rFonts w:ascii="Arial" w:hAnsi="Arial" w:cs="Arial"/>
          <w:bCs/>
          <w:iCs/>
          <w:sz w:val="28"/>
          <w:szCs w:val="28"/>
        </w:rPr>
        <w:t>же,</w:t>
      </w:r>
      <w:r w:rsidRPr="00000731">
        <w:rPr>
          <w:rFonts w:ascii="Arial" w:hAnsi="Arial" w:cs="Arial"/>
          <w:bCs/>
          <w:iCs/>
          <w:sz w:val="28"/>
          <w:szCs w:val="28"/>
        </w:rPr>
        <w:t xml:space="preserve"> нет, </w:t>
      </w:r>
      <w:proofErr w:type="spellStart"/>
      <w:r w:rsidRPr="00000731">
        <w:rPr>
          <w:rFonts w:ascii="Arial" w:hAnsi="Arial" w:cs="Arial"/>
          <w:bCs/>
          <w:iCs/>
          <w:sz w:val="28"/>
          <w:szCs w:val="28"/>
        </w:rPr>
        <w:t>Лешенька</w:t>
      </w:r>
      <w:proofErr w:type="spellEnd"/>
      <w:r w:rsidRPr="00000731">
        <w:rPr>
          <w:rFonts w:ascii="Arial" w:hAnsi="Arial" w:cs="Arial"/>
          <w:bCs/>
          <w:iCs/>
          <w:sz w:val="28"/>
          <w:szCs w:val="28"/>
        </w:rPr>
        <w:t xml:space="preserve"> - ответила ему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Тогда объясните мне, что такое реальность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Реальность - это то, что нас окружает; то, что происходит в мире, а точнее это наша жизнь и все события из нее. Ты, я, папа, Елисей. Ваши учителя и твой любимый Матвей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наш спор, мои ссоры с обидами с Елисеем - это тоже реальность? - спросил Алеша у мамы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сынок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Ух ты, здорово как. А я и не знал, что такое сложное и длинное слово на самом деле так просто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Если ты что-то не знаешь или не понимаешь ты всегда можешь спросить у кого-нибудь из нас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Даже у Елисея? - спросил смущенно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Только не задавай своих глупых, дурацких вопросов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постараюсь, но только если вопрос окажется глупым ты мне подскажи, как правильно сказать или спросить - ответил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Постараюсь - ответил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только не дразнись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ты не дерзи - ответил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Мальчики, хватит спорить. Вы же знаете, что папе это не нравится, как и то, что вы ссоритесь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а когда папа приедет? - спросили мальчики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знаю пока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За разговором мама и мальчики не заметили, как наступил вечер и что дрова в камине почти догорели, а в комнате стало прохладней.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 этот момент в комнату постучался их покорный и верный слуга Тимофей, а после с разрешения королевы вошел в комнату.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Ой, вы тут все вместе. А я думал, что мальчики читают в библиотеке, а вы отдыхаете - сказал он и улыбнулся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поссорились с Елисеем и через какое-то время пришли к маме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была одна и отдыхала, но мальчики нарушили мой покой. Причем приятно его нарушили. Мы хорошо поговорили и даже поспорили - сказала королева Тимофею</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 же это прекрасно. Вы даже не представляете, как мне приятно смотреть на вас. На вашу дружную семью в этот холодный осенний вечер - сказал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Спасибо, наш любимый Тимофей - сказали мальчики в один голос</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Тимофей, ты что-то хотел? А то мои маленькие принцы тебя опять заговорят и ты забудешь, зачем приходил ко мне - спросила его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Уважаемая и любимая королева, я принес дров и хотел их подбросить в камин. Сегодня должна быть холодной и грозовой ночь - сказал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Спасибо тебе за беспокойство и заботу. Не знаю, чтобы мы без тебя делали?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На то я и живу с вами в замке, чтобы помогать вам и заботиться о вашей семье - ответил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если сегодня ночь обещает быть холодной, то она будет и звездной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какой же ты у меня грамотный стал. </w:t>
      </w:r>
      <w:r w:rsidR="00D23F09" w:rsidRPr="00000731">
        <w:rPr>
          <w:rFonts w:ascii="Arial" w:hAnsi="Arial" w:cs="Arial"/>
          <w:bCs/>
          <w:iCs/>
          <w:sz w:val="28"/>
          <w:szCs w:val="28"/>
        </w:rPr>
        <w:t>Значит,</w:t>
      </w:r>
      <w:r w:rsidRPr="00000731">
        <w:rPr>
          <w:rFonts w:ascii="Arial" w:hAnsi="Arial" w:cs="Arial"/>
          <w:bCs/>
          <w:iCs/>
          <w:sz w:val="28"/>
          <w:szCs w:val="28"/>
        </w:rPr>
        <w:t xml:space="preserve"> хорошо вас учат наши учителя, а наука вам впрок идет. А почему ты спросил? Ты что-то хотел? - сказала королева сыну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Мы стараемся учиться хорошо, чтобы не быть безграмотными и не образованными пнями. Без знаний плохо. Мы бы с Алешей не прочь за звездами понаблюдать, а раз пришел Тимофей, то он бы, как это часто бывает, рассказал бы нам сказку про звездного принца, которую мы все так любим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Жалко, что папы с нами нет - с сожалением сказал маленький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Если Тимофей не против вновь рассказать нам сказку, то, пожалуйста, а потом мы все вместе понаблюдаем за звездами. Только не до рассвета, как зачастую у нас бывает при папе. Хоть он против подобных ночных посиделок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Дорогой и любимый Тимофеюшка, может быть ты посидишь с нами и расскажешь нам еще раз сказку про звездного принца?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Вы ее уже миллион раз слышали и знаете эту сказку наизусть - ответил Тимофей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Мальчики, не надоедайте Тимофею. Он за день и так устает с нами. Вы еще к нему со своей сказкой пристаете. Тем более вы уже давно выросли из этой сказки - строго сказала принцам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Уважаемая королева. Принцы мне никак не надоедают, а работать у вас в замке и для вас, для вашей дружной семьи мне только в радость - ответил покорный слуга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Ну, </w:t>
      </w:r>
      <w:proofErr w:type="spellStart"/>
      <w:r w:rsidRPr="00000731">
        <w:rPr>
          <w:rFonts w:ascii="Arial" w:hAnsi="Arial" w:cs="Arial"/>
          <w:bCs/>
          <w:iCs/>
          <w:sz w:val="28"/>
          <w:szCs w:val="28"/>
        </w:rPr>
        <w:t>Тимофейчик</w:t>
      </w:r>
      <w:proofErr w:type="spellEnd"/>
      <w:r w:rsidRPr="00000731">
        <w:rPr>
          <w:rFonts w:ascii="Arial" w:hAnsi="Arial" w:cs="Arial"/>
          <w:bCs/>
          <w:iCs/>
          <w:sz w:val="28"/>
          <w:szCs w:val="28"/>
        </w:rPr>
        <w:t xml:space="preserve">, </w:t>
      </w:r>
      <w:r w:rsidR="00D23F09" w:rsidRPr="00000731">
        <w:rPr>
          <w:rFonts w:ascii="Arial" w:hAnsi="Arial" w:cs="Arial"/>
          <w:bCs/>
          <w:iCs/>
          <w:sz w:val="28"/>
          <w:szCs w:val="28"/>
        </w:rPr>
        <w:t>пожалуйста,</w:t>
      </w:r>
      <w:r w:rsidRPr="00000731">
        <w:rPr>
          <w:rFonts w:ascii="Arial" w:hAnsi="Arial" w:cs="Arial"/>
          <w:bCs/>
          <w:iCs/>
          <w:sz w:val="28"/>
          <w:szCs w:val="28"/>
        </w:rPr>
        <w:t xml:space="preserve"> расскажи нам сказку еще раз, а потом мы все вместе попьем чай с пирожками, которые испекла наша любимая Мария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мы все вместе будем наблюдать за звездами. Ты ведь мне не раз рассказывал, что ты в детстве и юности очень сильно любил наблюдать за звездочками и даже увлекался астрономией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Мальчики, не докучайте Тимофея своими просьбами. Он принес дрова, чтобы не дать потухнуть огню в камине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Мамуля, нам так нравится, когда Тимофей для нас рассказывает эту сказку. Поэтому мы его просим об этом, хотя понимаем, что давно уж выросли из нее, но это наша любимая сказка и она, как воспоминание о беззаботном детстве - сказали мальчики маме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Не беспокойтесь, госпожа, я расскажу им сказку. Только мне надо будет вновь растопить огонь в камине, а то за разговорами у нас в камине остались тлеть только угольки и ярко гореть оранжевыми огнями - ответил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мои любимые принцы, я расскажу вам сказку, если вы так настойчиво просите, а потом, за чашкой чая с пирожками я вам расскажу о созвездиях о которых вы еще не знаете, а пока мне нужно развести огонь в камине, чтобы мы не замерзли этой ночью в нашем огромном замке - ответил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Урааа, урааа, урааааааа - радостно закричали мальчики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Пока Тимофей разводил огонь в камине Мария допекала пирожки, чтобы порадовать принцев и королеву.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Когда любимый повар королевского замка допекла пирожки и приготовила ароматный чай, то после этого отправила прислугу к королеве и принцам, чтобы тот спросил, где накрывать на стол или куда принести пирожки с чаем.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Королева приказала слугам принести пирожки с чаем к ней в комнату и накрыть в ней, а после объяснила свой приказ. Хоть король не разрешал подобные чаепития, даже иногда ругался из-за этого, а иногда даже наказывал своих любимых принцев…</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Пока королевская прислуга накрывала на стол в маминой комнате, а Тимофей разводил огонь в камине, мальчики немного загрустили под стук дождевых капель, а мама под треск разгорающихся дров задремала. Мальчики наблюдали за работой Тимофея и за пламенем огня.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Тимофей, который увлекся разведением огня в камине, случайно взглянул на маленьких принцев, которые грустили под стук дождевых капель, которые стучали по оконному стеклу как-то особенно грустно в этот холодный осенний вечер, а потом взглянул на королеву.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заговорили вы свою маму, маленькие принцы, и она уснула - сказал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Она просто дремлет. Она любит дремать в такую погоду, а точнее непогоду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Особенно под треск каминного огня в любую непогоду и хорошую погоду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вы чего загрустили? - спросил мальчиков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Я мечтал - ответил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я просто задумался, наблюдая за пламенем разгорающегося огня - ответил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 чем же ты задумался, маленький принц? - спросил Елисея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так, ни о чем - ответил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Ни о чем нельзя задуматься. Так говорит Матвей - сказал Алеша шепотом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Уж больно ты умный стал - сказал Елисей брату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Просто малыш повзрослел и он прав. И все же? - сказал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когда я летом часто сидел возле нашего пруда и наблюдал за двумя лебедями, то думал, что они очень сильно любят друг друга - ответил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почему ты подумал, что они любят друг друга? - спросил Алеша брата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потому что черный лебедь ухаживал за белым лебедем и они как будто бы целовались. Своим поведением они были похожи на двух влюбленных людей, но они были более грациозны, чем люди, а их любовь более красиво выглядела, чем она проявляется у людей - ответил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ты откуда знаешь, как любовь проявляется у людей? – спросил Тимофей у Елисея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в фильмах видел – ответил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иногда наблюдал за парами, когда мы куда-то выезжали из замка – продолжил ответ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Наблюдательный ты мой – сказала Королева проснувшись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Что, нельзя уже за людьми понаблюдать? – спросил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же, можно. Тем более, если у тебя есть такой интерес – ответила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ты сам часом не влюбился? - спросил его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Нет. Я не влюбился. Я даже не знаю что это такое. Странное слово ВЛЮБИТЬСЯ - ответил ему Елисей и покраснел смущаясь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Тогда почему ты покраснел? - спросил его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Просто жарко стало от разгоревшегося огня, который согрел комнату вновь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Похоже Алеша прав. Ведь на том берегу в соседнем царстве живут король с королевой и у них есть дочь-принцесса, которая так же как ты любит гулять возле пруда и наблюдать за теми же лебедями - сказал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это не значит что я влюблен в эту принцессу - ответил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значит, но все же может быть - ответил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Что такое влюбиться и как это происходит? - спросил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Ты когда-нибудь сам это поймешь. Так меня учит Матвей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ты не вмешивайся в разговор, мелочь пузатая - сказал Елисей брату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ты не дразни меня, тощий великан - ответил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Мальчики, хватит спорить и обзывать друг друга - сказала королева слегка сонным голосом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из-за тебя мама проснулась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 тут не проснуться, если вы опять начинаете ссориться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мамуля, мы не ссоримся. Просто Елисей опять ко мне предвзято относится и придирается - с обидой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просто не вмешивайся в разговор, когда говорят взрослые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Елисей, ты еще ребенок, только чуть старше Алеши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Пока семья говорила и спорила, рассуждала о любви и природе, мечтах и любви прислуга накрыла стол и приготовила все к чаепитию.</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 комнате царевны витал аромат свежих пирожков и булочек вперемешку с ароматом чая с лимоном. Когда стол был накрыт Мария сказала: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Королева, стол накрыт. Можете приступать к чаепитию</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спасибо, Мария! Можете сами поужинать в столовой, а после пойти отдыхать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Спасибо, Мария! приятного чаепития и спокойной ночи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Спасибо, королева! Спокойной ночи! - ответила Мария и ушла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Мальчики и Тимофей! Приглашаю вас к столу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Мальчики, королева и их верный слуга Тимофей стали пить чай и наслаждаться осенним вечером, который был холодным, но в замке было тепло и уютно...</w:t>
      </w:r>
    </w:p>
    <w:p w:rsidR="00000731" w:rsidRPr="00000731" w:rsidRDefault="00000731" w:rsidP="00000731">
      <w:pPr>
        <w:tabs>
          <w:tab w:val="left" w:pos="2730"/>
        </w:tabs>
        <w:jc w:val="both"/>
        <w:rPr>
          <w:rFonts w:ascii="Arial" w:hAnsi="Arial" w:cs="Arial"/>
          <w:bCs/>
          <w:iCs/>
          <w:sz w:val="28"/>
          <w:szCs w:val="28"/>
        </w:rPr>
      </w:pPr>
    </w:p>
    <w:p w:rsidR="00000731" w:rsidRPr="00000731" w:rsidRDefault="00000731" w:rsidP="00000731">
      <w:pPr>
        <w:tabs>
          <w:tab w:val="left" w:pos="2730"/>
        </w:tabs>
        <w:jc w:val="center"/>
        <w:rPr>
          <w:rFonts w:ascii="Arial" w:hAnsi="Arial" w:cs="Arial"/>
          <w:b/>
          <w:bCs/>
          <w:iCs/>
          <w:sz w:val="28"/>
          <w:szCs w:val="28"/>
        </w:rPr>
      </w:pPr>
      <w:r w:rsidRPr="00000731">
        <w:rPr>
          <w:rFonts w:ascii="Arial" w:hAnsi="Arial" w:cs="Arial"/>
          <w:b/>
          <w:bCs/>
          <w:iCs/>
          <w:sz w:val="28"/>
          <w:szCs w:val="28"/>
        </w:rPr>
        <w:t>2. ПУТЕШЕСТВИЕ ПО ЗВЕЗДАМ</w:t>
      </w:r>
    </w:p>
    <w:p w:rsidR="00000731" w:rsidRPr="00000731" w:rsidRDefault="00000731" w:rsidP="00000731">
      <w:pPr>
        <w:tabs>
          <w:tab w:val="left" w:pos="2730"/>
        </w:tabs>
        <w:jc w:val="both"/>
        <w:rPr>
          <w:rFonts w:ascii="Arial" w:hAnsi="Arial" w:cs="Arial"/>
          <w:bCs/>
          <w:iCs/>
          <w:sz w:val="28"/>
          <w:szCs w:val="28"/>
        </w:rPr>
      </w:pP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Вечер был тих и спокоен, а дождь каплями стучал по лику природы и по стеклам оконным.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Тихий вечер, который слегка беспокоит дождем - сказал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Осенью зачастую так бывает - ответила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На то она и осень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Тимофей, ты нам обещал сказку рассказать - тихо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Еще мы хотели понаблюдать за звездами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Тимофей обещал нам рассказать о созвездиях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вам все расскажу - сказал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Тимофей, а что такое созвездие? Как оно выглядит? - спросил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Тимофей, а ты нам можешь показать хоть одно созвездие, а то я еще ни разу их не видел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Может быть, вы с Алешей их видели. Только не знали что это такое - ответил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Может быть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Созвездия не каждую ночь бывают на небе, но если получится, то я покажу вам созвездие - ответил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И все же что такое созвездие? - спросил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Мальчики, может мы сначала чай попьем?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нам не терпится послушать сказку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узнать новое о звездах и созвездиях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понятно. Вы растете и развиваетесь и вам интересно все новое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 их возрасте многие с жадностью пытаются получить новую информацию. Им все интересно. Особенно таким увлеченным как Алеша и Елисей. Обожаю таких ребятишек, которые тянутся к знаниям и желают узнать что-то новое. Постигнуть неизвестное и неизведанное - сказал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хорошо, что мальчики чем-то интересуются, но мы собрались на чаепитие и я слегка проголодалась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мы ради этого и собрались на чаепитие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Давайте чай попьем для начала, а потом поговорим о звездах, а то пирожки так ароматно и вкусно пахнут, как и чай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Тем более Мария, как обычно, испекла такие вкусные-превкусные пирожки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Семья продолжила чаепитие и за разговорами незаметно закончился дождь и ночной фиолет выпустил на небо золотые </w:t>
      </w:r>
      <w:r w:rsidR="00D23F09" w:rsidRPr="00000731">
        <w:rPr>
          <w:rFonts w:ascii="Arial" w:hAnsi="Arial" w:cs="Arial"/>
          <w:bCs/>
          <w:iCs/>
          <w:sz w:val="28"/>
          <w:szCs w:val="28"/>
        </w:rPr>
        <w:t>звезды,</w:t>
      </w:r>
      <w:r w:rsidRPr="00000731">
        <w:rPr>
          <w:rFonts w:ascii="Arial" w:hAnsi="Arial" w:cs="Arial"/>
          <w:bCs/>
          <w:iCs/>
          <w:sz w:val="28"/>
          <w:szCs w:val="28"/>
        </w:rPr>
        <w:t xml:space="preserve"> сквозь которые неторопливо вышла круглоликая луна, которая огненным метеоритом разрезала ночных небес густой фиолет, который горящим оранжевым шариком упал в пруд и кажется, что </w:t>
      </w:r>
      <w:r w:rsidR="00D23F09" w:rsidRPr="00000731">
        <w:rPr>
          <w:rFonts w:ascii="Arial" w:hAnsi="Arial" w:cs="Arial"/>
          <w:bCs/>
          <w:iCs/>
          <w:sz w:val="28"/>
          <w:szCs w:val="28"/>
        </w:rPr>
        <w:t>метеорит,</w:t>
      </w:r>
      <w:r w:rsidRPr="00000731">
        <w:rPr>
          <w:rFonts w:ascii="Arial" w:hAnsi="Arial" w:cs="Arial"/>
          <w:bCs/>
          <w:iCs/>
          <w:sz w:val="28"/>
          <w:szCs w:val="28"/>
        </w:rPr>
        <w:t xml:space="preserve"> </w:t>
      </w:r>
      <w:r w:rsidR="00D23F09" w:rsidRPr="00000731">
        <w:rPr>
          <w:rFonts w:ascii="Arial" w:hAnsi="Arial" w:cs="Arial"/>
          <w:bCs/>
          <w:iCs/>
          <w:sz w:val="28"/>
          <w:szCs w:val="28"/>
        </w:rPr>
        <w:t>догорая,</w:t>
      </w:r>
      <w:r w:rsidRPr="00000731">
        <w:rPr>
          <w:rFonts w:ascii="Arial" w:hAnsi="Arial" w:cs="Arial"/>
          <w:bCs/>
          <w:iCs/>
          <w:sz w:val="28"/>
          <w:szCs w:val="28"/>
        </w:rPr>
        <w:t xml:space="preserve"> упал на лист кувшинки став ее огненным тлеющим цветком.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Матвей, а что это за огонек был в небе? - спросил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был метеорит - ответил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почему мы его раньше не видели? - спросил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ты его не видел, а я уже ни в первый раз вижу - ответил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как ты мог его увидеть? - спросил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Я ведь старше тебя и с детства очень часто наблюдал за ночным небом и за тем, что в нем происходит - ответил Тимофей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Получается ты не спал ночами? - спросил Тимофея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Спал, конечно же, но я очень любил читать книжки о приключениях, которые были в папиной библиотеке и часто зачитывался до поздней ночи, а порой и до рассвета и в эти моменты наблюдал за жизнью звезд - ответил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Тимофей, а почему метеориты так редко горят в небе? - спросил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Метеориты - редкое явление - ответил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Пока Тимофей говорил с Алешей Елисей смотрел в окно на тлеющий метеорит, который догорал на пузато-зеленом листе кувшинки. В тот момент, когда наступило молчание в разговоре, Елисей сказал:</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Как же красиво горит метеорит и кажется, что он сейчас сожжет лист кувшинки, а потом утонет в пруду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успеет упасть в воду. Метеориты быстро сгорают - ответил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От чего же? Ведь он уже долго лежит на листочке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только так, кажется, что маленький шарик огненного метеора медленно горит, а точнее тлеет. На самом деле он быстро сгорает. Иногда даже мгновенно. Это не удивительно, что вам кажется долгим мерцание тлеющего метеорита. Ведь вы его впервые видите - сказал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Уже сколько времени он на листочке лежит и до сих пор не сгорел, а ты говоришь, что он мгновенно сгорает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Ага. Мгновенно - это очень быстро. Меня Матвей научил, что такое долго и как оно бывает быстро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Соскучился ты по своему любимому воспитателю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еще бы. Он добрый. Жалко, что он уехал. Сейчас бы с нами наблюдал за метеором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Сынок, у него ведь должны быть выходные. Он и так почти все свое свободное время с тобой проводит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Лучше бы у него не было выходных - с грустью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Не будь таким эгоистом. Человек должен отдыхать. Особенно от такого надоедливого почемучки и игривого приставалы как ты - сказал Елисей брату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такого вредины и задавалы, как ты - огрызнулся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Дожили, уже молодежь меня воспитывает - сказал Елисей брату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Мальчики, хватит спорить. Я вас скоро за подобное наказывать буду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Извини, мама, но с таким забиякой, как мой младший брат невозможно не ссориться и не спорить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 не ответить такому грубияну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Мальчики, успокоились оба, а то сейчас обоих спать уложу без вашей любимой сказки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а я уже не хочу слушать сказку. Пусть лучше Тимофей нам расскажет про созвездия. У него это хорошо получается. Даже лучше, чем он рассказывает нашу любимую сказку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Правда, мама. А лучше еще и покажет нам хоть одно созвездие. Тем более в сказке мы не видим ни звезд, ни героев. Мы только слушаем про них. Хоть Матвей и рассказывает эмоционально эту сказку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Мальчики под впечатлением от увиденного метеора - сказал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уж точно. Они, действительно, видят его впервые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Когда папа приедет, мы обязательно покажем ему метеор, когда увидим его и расскажем про этот, который долго горел на листе кувшинки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Интересно, а девочка-принцесса видела этот метеор? - спросил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Вряд ли видела. Ведь она живет на противоположном берегу и кусты закрывают этот берег - сказал Тимофей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он ведь ярко горел. Как можно такой огненный огонек не заметить? - сказал с грустью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Что-то ты загрустил, братик. Не влюбился ли ты? - спросил его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Я же говорю, что ни в кого я не влюблялся - сказал Елисей и покраснел</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что тогда покраснел? - спросил брата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Отстань от меня, приставала маленький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Елисей, по тебе видно, что девочка тебе нравится. Просто ты стесняешься признаться в этом - сказал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Ничего я не стесняюсь - ответил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От себя не убежишь, сынок. Да и по возрасту тебе уже должны нравиться девочки. А принцесса из соседнего замка очень красива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хватит меня учить уже - ответил Елисей чуть плача</w:t>
      </w:r>
    </w:p>
    <w:p w:rsidR="00000731" w:rsidRPr="00000731" w:rsidRDefault="00D23F09"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Хватит</w:t>
      </w:r>
      <w:r>
        <w:rPr>
          <w:rFonts w:ascii="Arial" w:hAnsi="Arial" w:cs="Arial"/>
          <w:bCs/>
          <w:iCs/>
          <w:sz w:val="28"/>
          <w:szCs w:val="28"/>
        </w:rPr>
        <w:t>,</w:t>
      </w:r>
      <w:r w:rsidRPr="00000731">
        <w:rPr>
          <w:rFonts w:ascii="Arial" w:hAnsi="Arial" w:cs="Arial"/>
          <w:bCs/>
          <w:iCs/>
          <w:sz w:val="28"/>
          <w:szCs w:val="28"/>
        </w:rPr>
        <w:t xml:space="preserve"> так хватит. </w:t>
      </w:r>
      <w:r w:rsidR="00000731" w:rsidRPr="00000731">
        <w:rPr>
          <w:rFonts w:ascii="Arial" w:hAnsi="Arial" w:cs="Arial"/>
          <w:bCs/>
          <w:iCs/>
          <w:sz w:val="28"/>
          <w:szCs w:val="28"/>
        </w:rPr>
        <w:t>Я лучше расскажу вам о созвездиях - сказал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что у нас есть Тимофей, а то бы мама с Алешкой меня совсем бы замучили - с обидой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груби, сынок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Скорей бы папа вернулся и закончились выходные у Матвея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Ты же говорил, что человек должен отдыхать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 таким задирой, как ты Лучше бы у него вечно были рабочие дни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Пока мальчики спорили, на небе звездочки сложились в созвездие большой медведицы, а за время наблюдений за звездами и метеоритом, за разговорами и спорами Мария напекла булочек, убрала стол после чаепития и накрыла вновь его.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После того как она накрыла стол и после приготовления булочек успела убраться на кухне Мария сказала: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Моя королева и маленькие принцы я накрыла стол вновь. Только теперь будет чай с булочками.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Спасибо, Мария. А ты убралась на кухне? - спросила Королева Марию</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моя королева. Мне уборщица Ольга помогла - ответила Мария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А где сейчас Ольга? - спросила ее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пошла в свою комнату отдыхать - ответила Мария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Мария, позови ее и мы попьем чай вместе. Тем более Тимофей так интересно рассказывает о звездах и созвездиях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интересно. Мы даже отказались слушать нашу любимую сказку - в один голос сказали мальчики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вы что. Как же они отказались от своего звездного принца? - удивленно и с восторгом спросила Мария у королевы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впервые увидели метеор и наблюдали за ним - сказали мальчики с радостью</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редкое явление. Метеоры не частые гости в звездно-ночном небе - сказала Мария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Мария, а ты видела хоть раз метеор? - спросил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видела. Два раза и сегодня он был, а я не увидела, к сожалению. Мне нравится за ними наблюдать, а точнее за их падением - ответила Мария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Этот метеор сложно было не заметить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Почему же, маленький принц? - спросила Мария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Потому что с неба он быстро упал на зеленый лист кувшинки и долго тлел на нем и казалось, что он вот-вот сожжет листик и упадет в воду - ответил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только, кажется, что метеорит долго горит. На самом деле он быстро сгорает и он бы не смог сжечь листок - ответила Мария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Матвей так же сказал - ответил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Пока Мария говорила с мальчиками, забыв о просьбе Королевы позвать Ольгу на чай, в дверь постучались и королева спокойно ответила: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да, войдите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Добрый вечер, моя королева! Мария у вас? - спросила Ольга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я ее отправляла за собой, но она заговорилась с маленькими принцами о сегодняшнем упавшем с небес метеорите и забыла выполнить мою просьбу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Извините, Королева - сказала Мария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ничего страшного. Ольга сама пришла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Что Вы хотели, Королева? - спросила Ольга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хотела тебя пригласить на чай и послушать Тимофея о звездах и созвездиях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Проходи, милая Ольга, на чай с булочками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Спасибо, маленький принц, за приглашение. Я с удовольствием попью с вами чай. Мне нравятся булочки, которые печет Мария и нравится, как рассказывает Тимофей о чем-либо - ответила Ольга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Все стали пить чай и беседовать о звездах. Забыв о том, что Тимофей показал мальчикам созвездие Большой Медведицы. За беседой даже Алеша не вспомнил о ней.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После чаепития Тимофей подбросил дров в камин потому, что огонь уже догорал и в комнате стало прохладно. Пока Матвей пытался поддержать огонь в камине Ольга и Мария убирали комнату после чаепития.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Когда огонь в камине был разведен вновь, а стол убран и помыта посуда Ольга и Мария вновь вернулись в комнату королевы. Уселись в кресла и Тимофей начал рассказывать о созвездиях и звездах, о которых ни маленькие принцы, ни королева, ни Ольга и Мария не знали. Не знал об этом и король, который на днях должен был вернуться из долгой поездки.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Тимофей, вы так интересно рассказываете. Вон даже мальчики вас заслушались.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Просто Тимофей занимается любимым делом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мне нравится делиться своими знаниями и опытом. Особенно с теми, кто интересуется тем же - ответил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Жалко, что  папы с нами нет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Если бы он был в этот вечер с нами, то он бы не стал ругаться и сердиться на то, что мы не легли во время спать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папа бы не стал ругаться. Он любит подобные вечера и как рассказывает Тимофей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В этот прекрасный вечер, который затянулся далеко за полночь с чаепитиями, разговорами и беседами в дружном семейном кругу никто не заметил, как стал фиолет ночных небес рассеиваться и звезды </w:t>
      </w:r>
      <w:r w:rsidRPr="00000731">
        <w:rPr>
          <w:rFonts w:ascii="Arial" w:hAnsi="Arial" w:cs="Arial"/>
          <w:bCs/>
          <w:iCs/>
          <w:sz w:val="28"/>
          <w:szCs w:val="28"/>
        </w:rPr>
        <w:lastRenderedPageBreak/>
        <w:t>гаснуть, а круглый лик луны удаляться в далекую неизвестность уступая небеса рассвету и предстоящему восходу солнца.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вот уже и светать начинает - сказал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мальчики уснули в креслах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Ольга с Марией тоже спать хотят - сказал Тимофей</w:t>
      </w:r>
    </w:p>
    <w:p w:rsidR="00000731" w:rsidRPr="00000731" w:rsidRDefault="00D23F09"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Кто же будет готовит</w:t>
      </w:r>
      <w:r>
        <w:rPr>
          <w:rFonts w:ascii="Arial" w:hAnsi="Arial" w:cs="Arial"/>
          <w:bCs/>
          <w:iCs/>
          <w:sz w:val="28"/>
          <w:szCs w:val="28"/>
        </w:rPr>
        <w:t>ь</w:t>
      </w:r>
      <w:r w:rsidRPr="00000731">
        <w:rPr>
          <w:rFonts w:ascii="Arial" w:hAnsi="Arial" w:cs="Arial"/>
          <w:bCs/>
          <w:iCs/>
          <w:sz w:val="28"/>
          <w:szCs w:val="28"/>
        </w:rPr>
        <w:t xml:space="preserve"> завтрак, а потом убирать? </w:t>
      </w:r>
      <w:r w:rsidR="00000731" w:rsidRPr="00000731">
        <w:rPr>
          <w:rFonts w:ascii="Arial" w:hAnsi="Arial" w:cs="Arial"/>
          <w:bCs/>
          <w:iCs/>
          <w:sz w:val="28"/>
          <w:szCs w:val="28"/>
        </w:rPr>
        <w:t>Если мы сейчас пойдем спать - спросили девушки сонным голосом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надо готовить завтрак. Ведь мы наелись и все пойдем спать - ответила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Даже Тимофей устал - сказала Ольга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Пойдемте спать, а потом встанем и вместе приготовим обед, а к вечеру праздничный ужин. Ведь сегодня вечером приезжает король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Ура, ура, ура - радостно закричали мальчики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Папа приедет и мы за праздничным ужином расскажем ему о метеорите-кувшинке и созвездиях и о Большой Медведице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Мой маленький братец, ты даже Большую Медведицу запомнил? - удивленно спросил Елисей брата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Тимофей, очень хорошо рассказывает и показывает то, о чем рассказывает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думал ты балбес еще тот, а ты оказался смышленым малым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ты не таким уж злым - ответил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Все пошли спать. Когда все выспались и умылись Мария и Ольга уже приготовили обед и позвали всех обедать.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После обеда девушки убрали посуду и столовую и Тимофей повез их на рынок за продуктами к праздничному ужину, а Королева с принцами стали готовиться к встрече Короля.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Когда ужин и замок были готовы к встрече Короля Королева с маленькими принцами сели в кресла возле камина, а Ольга, Мария и Тимофей на диване гостиной.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Был воскресный вечер, в который не как обычно должен был вернуться Матвей. Ведь в подобные вечера Матвей встречал в городе </w:t>
      </w:r>
      <w:r w:rsidRPr="00000731">
        <w:rPr>
          <w:rFonts w:ascii="Arial" w:hAnsi="Arial" w:cs="Arial"/>
          <w:bCs/>
          <w:iCs/>
          <w:sz w:val="28"/>
          <w:szCs w:val="28"/>
        </w:rPr>
        <w:lastRenderedPageBreak/>
        <w:t>из поездки короля и они вместе возвращались в замок с подарками для всех, которые привозил король из заграничной поездки.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 ожидании приезда Матвея и короля семья беседовала обо всем, а из кухни доносился прекрасный аромат пищи. Тимофей подкинул еще дров в камин, а Ольга с Марией начали накрывать стол как во дворе замка засуетились собаки, словно только что проснулись и вскоре начали радостно прыгать и лаять. Открылись ворота и в них въехала повозка с тройкой лошадей. Это приехали Король и Матвей.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Мальчики подбежали к окну и вдруг радостно закричали: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ураааа ! ! ! Папа с Матвеем приехали и побежали встречать их</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слава Богу - сказала Королева и вслед за мальчиками пошла встречать Короля и Матвея, а девушки стали раскладывать пищу.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Король и Матвей вошли в замок и мальчики подбежали к папе и Матвею стали их обнимать и целовать. Король и Матвей в ответ тоже обняли мальчиков и поцеловали их.</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Потом Матвей поприветствовал Королеву и Марию с Ольгой, а Король обнял жену и поцеловал ее.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 же я по тебе соскучилась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тоже по вам всем соскучился - ответил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папа, мы тебе расскажем много нового о звездах и созвездиях - сказали мальчики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ух ты. Вы опять уговорили Тимофея рассказать вам о звездах - сказал король и улыбнулся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он еще нам показывал созвездие. Настоящее созвездие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еще мы видели самый настоящий метеор, который потом стал цветком кувшинки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вот это что-то новенькое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теперь переодевайтесь, умывайтесь и пойдемте ужинать - сказала Мария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 же я соскучился по домашней пище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Еще бы - сказала Ольга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Король и Матвей умылись, переоделись и семья пошла ужинать и рассказывать о том, что произошло во время долгой разлуки. О </w:t>
      </w:r>
      <w:r w:rsidRPr="00000731">
        <w:rPr>
          <w:rFonts w:ascii="Arial" w:hAnsi="Arial" w:cs="Arial"/>
          <w:bCs/>
          <w:iCs/>
          <w:sz w:val="28"/>
          <w:szCs w:val="28"/>
        </w:rPr>
        <w:lastRenderedPageBreak/>
        <w:t>звездах, созвездиях, метеоритах и метеорите-цветке. Король узнал, что такое метеорит-кувшинка. А после ужина Елисей сказал папе: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папа, а Алешка оказался ни таким уж избалованным шалуном и задирой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Елисей не таким уж злым и грубым зазнайкой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как у вас дела с учебой, маленькие принцы? - спросил Король мальчиков</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Прекрасно. Они просто молодцы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рад за них, а как у тебя дела, моя королева? - спросил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Мальчики меня только радуют все больше и больше - ответила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Только как то ты странно мне отвечаешь, как будто тебя что-то смущает? - спросил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Все в порядке, просто у нас  с тобой скоро будет маленькая принцесса, а у мальчиков сестренка - тихо сказала королева и смущенно посмотрела на короля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правда? - спросил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у нас будет сестренка? - спросили мальчики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 смущенно ответила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Опять и уже в третий раз я смогу вернуться в детство и на время стать маленьким. Ведь мальчики незаметно для нас повзрослели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А мальчики в голос сказали так, как любили говорить Матвей, Тимофей и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Все твое желание стать маленьким и вернуться в детство потому, что все мы родом из детства</w:t>
      </w:r>
    </w:p>
    <w:p w:rsid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я из далекого детства... - сказал Король и как будто бы окунулся в море счастья</w:t>
      </w:r>
    </w:p>
    <w:p w:rsidR="00000731" w:rsidRDefault="00000731" w:rsidP="00000731">
      <w:pPr>
        <w:tabs>
          <w:tab w:val="left" w:pos="2730"/>
        </w:tabs>
        <w:jc w:val="both"/>
        <w:rPr>
          <w:rFonts w:ascii="Arial" w:hAnsi="Arial" w:cs="Arial"/>
          <w:bCs/>
          <w:iCs/>
          <w:sz w:val="28"/>
          <w:szCs w:val="28"/>
        </w:rPr>
      </w:pPr>
    </w:p>
    <w:p w:rsidR="00000731" w:rsidRPr="00000731" w:rsidRDefault="00000731" w:rsidP="00000731">
      <w:pPr>
        <w:tabs>
          <w:tab w:val="left" w:pos="2730"/>
        </w:tabs>
        <w:jc w:val="center"/>
        <w:rPr>
          <w:rFonts w:ascii="Arial" w:hAnsi="Arial" w:cs="Arial"/>
          <w:b/>
          <w:bCs/>
          <w:iCs/>
          <w:sz w:val="28"/>
          <w:szCs w:val="28"/>
        </w:rPr>
      </w:pPr>
      <w:r w:rsidRPr="00000731">
        <w:rPr>
          <w:rFonts w:ascii="Arial" w:hAnsi="Arial" w:cs="Arial"/>
          <w:b/>
          <w:bCs/>
          <w:iCs/>
          <w:sz w:val="28"/>
          <w:szCs w:val="28"/>
        </w:rPr>
        <w:t>ТАЙНА ЗАТЕРЯННОГО ОСТРОВА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Обычный день, который завершает рабочую неделю, что будет последней перед долгожданным отпуском в середине июля и перед </w:t>
      </w:r>
      <w:r w:rsidRPr="00000731">
        <w:rPr>
          <w:rFonts w:ascii="Arial" w:hAnsi="Arial" w:cs="Arial"/>
          <w:bCs/>
          <w:iCs/>
          <w:sz w:val="28"/>
          <w:szCs w:val="28"/>
        </w:rPr>
        <w:lastRenderedPageBreak/>
        <w:t>свершением грандиозных планов, которые семья Тихомировых строила почти, что целый год.</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Семья из 4 человек - мамы Елены, папы Славы и двух девочек двойняшек - Марины и Ксении планировала в наступающем отпуске съездить по приглашению родственников в Феодосию и их мечта сбылась, но они еще не знали какие приключения их ждут. Они еще не знали, что их ждет в Феодосии и чем приключения в путешествии закончатся, а пока счастливая семья в понедельник готовилась к поездке к родственникам, но сейчас пятничный полдень.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Елена и Слава дорабатывали и ждали в субботу девочек домой, которые гостили в деревне у бабушки Томы (мамы Славы), а после приезда своих любимых двойняшек семья должна была собирать сумки перед отъездом.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Закончился рабочий день. После работы Слава встретил свою любимую Лену - маму своих принцесс. По дороге они зашли в магазин, чтобы купить продуктов для того, чтобы приготовить скорый ужин и порадовать завтра утром девочек вкусняшкой, а после отдохнуть.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После ужина Елена сказала: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 же я соскучилась по Марине и Ксюше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тоже. Скорей бы наступило утро субботы. Очень хочу увидеть наших принцессок - ответил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Наверняка они подросли и загорели. Совсем уже взрослые стали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уж. В сентябре в 5 класс пойдут. Но все равно они пока дети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Этим летом нам надо всем очень хорошо отдохнуть. Ведь осенью у нас начнутся новые испытания и у девочек будут большие нагрузки, как в учебе, так и в спорте (девочки занимались волейболом) - ответила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у них будут новые науки и они достаточно готовы, чтобы участвовать в соревнованиях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Наступила суббота и приехали девочки с бабушкой.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папа, ПРИВЕЕЕЕТ! - радостно закричали они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мои хорошие! - сказал Слава и поцеловал каждую из них</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девочки!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А со мной уже не надо здороваться? - сказала бабушка с улыбкой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Здравствуй, мамуля! Просто соскучился по своим любимым девочкам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Здравствуйте, бабушка - сказала Лена и поцеловала бабушку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 сколько у Вас самолет? - спросила бабушка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 понедельник в 10.00 - ответил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вас провожу, а потом поеду домой. У меня в городе дела - сказала бабушка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мамуль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Обед готов, пойдёмте обедать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Пойдемте, а то мы проголодались - сказали девочки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в деревне не хотели есть - строго сказала бабушка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по маме с папой соскучились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Бабушка, но все таки мы поели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не обижаюсь. Я же понимаю, что вы молодые растущие организмы - ответила бабушка.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Выходные пролетели незаметно и наступил понедельник. Семья уже была готова к отъезду. Оставались считанные минуты до их отъезда.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Бабушка посадила их в самолет и слегка всплакнула.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Бабуля, ты не плачь! Мы ведь еще вернемся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Конечно </w:t>
      </w:r>
      <w:r w:rsidR="00D23F09" w:rsidRPr="00000731">
        <w:rPr>
          <w:rFonts w:ascii="Arial" w:hAnsi="Arial" w:cs="Arial"/>
          <w:bCs/>
          <w:iCs/>
          <w:sz w:val="28"/>
          <w:szCs w:val="28"/>
        </w:rPr>
        <w:t>же,</w:t>
      </w:r>
      <w:r w:rsidRPr="00000731">
        <w:rPr>
          <w:rFonts w:ascii="Arial" w:hAnsi="Arial" w:cs="Arial"/>
          <w:bCs/>
          <w:iCs/>
          <w:sz w:val="28"/>
          <w:szCs w:val="28"/>
        </w:rPr>
        <w:t xml:space="preserve"> вернетесь, но вы же меня знаете, что я не люблю прощаться - сказала бабушка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Надо было тебе с нами ехать, бабуля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хозяйство свое я на кого оставлю? Вы же любите ягодку и варенье кушать, а кто будет за ягодой ухаживать? - сказала бабушка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мы ведь уезжаем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отдыхайте. Этим летом вам всем надо хорошо отдохнуть, а я зимой в Феодосию съезжу, когда вы учиться и работать будете - сказала бабушка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тогда мы тебе завидовать будем. Ведь зимой ты будешь отдыхать, а мы учиться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может быть мы будем на соревнованиях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Бабушка села в автобус и поехала в деревню, а дети и внуки полетели отдыхать на Черное море.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Девочки после прощания с бабушкой и волнения перед отъездом уснули, а Лена и Слава попросили стюардессу принести минералки, а через час обед на 4. Ведь девочки захотят кушать, а без них родители есть не будут.</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 самолете было тихо. Кто-то шуршал газетно-журнальными страницами, а кто-то сладко сопел. Слава в наушниках слушал музыку, а Лена читала какой-то журнал.</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Дочитав очередную статью она отложила журнал и посмотрела на девочек. Ксюша улыбалась во сне, а Марина шевелила губами, как будто что-то говорила, но про себя.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Что-то снится девчонкам - тихо сказала она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Они у нас впечатлительные и фантазия у них работает дай Бог каждому - ответил Слава, который увидел, что его Лена начиталась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w:t>
      </w:r>
      <w:r w:rsidR="00D23F09" w:rsidRPr="00000731">
        <w:rPr>
          <w:rFonts w:ascii="Arial" w:hAnsi="Arial" w:cs="Arial"/>
          <w:bCs/>
          <w:iCs/>
          <w:sz w:val="28"/>
          <w:szCs w:val="28"/>
        </w:rPr>
        <w:t>Наверное,</w:t>
      </w:r>
      <w:r w:rsidRPr="00000731">
        <w:rPr>
          <w:rFonts w:ascii="Arial" w:hAnsi="Arial" w:cs="Arial"/>
          <w:bCs/>
          <w:iCs/>
          <w:sz w:val="28"/>
          <w:szCs w:val="28"/>
        </w:rPr>
        <w:t xml:space="preserve"> уже путешествуют по морскому побережью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Ага, причем это путешествие, которое не может случиться с человеком - ответил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главное, чтобы они свои фантазии не воплотили в реальность - сказала Лена мужу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Вот-вот, а то будем их искать с собаками и кинологами, как это было в нашу прошлую поездку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с прошлой поездки прошло уже 4 года и девочки подросли, поумнели - ответила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сейчас набрались ума и знаний, а фантазия стала работать еще больше - ответил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каркай, отец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Все будет хорошо, мать! Мы с ними отправимся в путешествие и принцесскам будет не до их бурных фантазий. Да и скоро обед принесут - ответил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Надо девчонок будить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Сами проснутся. Пусть завершат свои очередные приключения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пусть досматривают свои сны. Да и обед могут подзадержать - ответила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Ты права, мать. А то разбудим наших любимых принцесс, а они на нас будут дуться и высказывать, что мы вытащили их из увлекательного приключения или не дали сон досмотреть и теперь они не знают чем он закончился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А самолет неслышно и тихо серебристым крылом рассекая </w:t>
      </w:r>
      <w:r w:rsidR="00914457" w:rsidRPr="00000731">
        <w:rPr>
          <w:rFonts w:ascii="Arial" w:hAnsi="Arial" w:cs="Arial"/>
          <w:bCs/>
          <w:iCs/>
          <w:sz w:val="28"/>
          <w:szCs w:val="28"/>
        </w:rPr>
        <w:t>облака,</w:t>
      </w:r>
      <w:r w:rsidRPr="00000731">
        <w:rPr>
          <w:rFonts w:ascii="Arial" w:hAnsi="Arial" w:cs="Arial"/>
          <w:bCs/>
          <w:iCs/>
          <w:sz w:val="28"/>
          <w:szCs w:val="28"/>
        </w:rPr>
        <w:t xml:space="preserve"> приближал семью к родственникам и Черному морю...</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Лен, смотри как красиво в небе и кажется, что самолет собой разрезает облака и кажется, что мы летим не к морю, а к солнцу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Только до солнца мы не долетим и до луны не дотянемся - ответила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хватит вам уже шептаться и нарушать мое путешествие - сквозь сон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Вот как - удивленно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 сне говорит. Даже глаза не открыла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где? - проснувшись,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одна проснулась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в самолете летим на море и хорошо, что ты проснулась. Скоро обедать будем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w:t>
      </w:r>
      <w:r w:rsidR="00914457" w:rsidRPr="00000731">
        <w:rPr>
          <w:rFonts w:ascii="Arial" w:hAnsi="Arial" w:cs="Arial"/>
          <w:bCs/>
          <w:iCs/>
          <w:sz w:val="28"/>
          <w:szCs w:val="28"/>
        </w:rPr>
        <w:t>значит,</w:t>
      </w:r>
      <w:r w:rsidRPr="00000731">
        <w:rPr>
          <w:rFonts w:ascii="Arial" w:hAnsi="Arial" w:cs="Arial"/>
          <w:bCs/>
          <w:iCs/>
          <w:sz w:val="28"/>
          <w:szCs w:val="28"/>
        </w:rPr>
        <w:t xml:space="preserve"> приснилось - ответила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Что тебе снилось? А то я с какого-то дикого острова домой пешком пришла - проснувшись,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тоже во сне после кораблекрушения оказалась на острове и не знала, что мне делать, как выбраться с этого острова, а потом попала в плен к неграм-дикарям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как ты сбежала от них? - спросила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они хотели меня поджарить и от страха я проснулась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ничего себе вам сны снятся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так давно нам Елена Павловна про такой остров и про племена рассказывала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Точно. В последний урок по чтению - ответила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Впечатлительные вы мои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Только давайте в гостях без приключений. Хоть в черном море есть острова и полуострова, но племен и, тем более диких, в помине уже нет - сказал строго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разве мы не пойдем на море и не отправимся в путешествие? - спросили девочки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же, отправимся. Но в подобных приключениях не будем участвовать - сказал строго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Слава, не утрируй и не пугай детей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Что я опять сказал не так? - спросил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едем отдыхать, а не ссориться и грустить - ответила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Тем более вы знаете, что мы с Мариной впечатлительные и любознательные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Да правда что - сказала Марина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Пока семья общалась самолет уже пошел на посадку и уже останавливаясь в аэропорту пассажиры уже начали суетится и готовиться к выходу.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Вдруг случайно выглянув в окно Марина увидела тетю Иру (сестру мамы) с Пашей и Витей (своими сыновьями, которые были старше девочек на 1 и 2 года. Мальчикам было по 11 и 12 лет), которые пришли их встречать, а дядя Сережа ждал их в машине. Тогда Марина убедившись, что их встречают с радостью закричала: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Мама, папа, давайте быстрей, Ксюха помогай собираться!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Ты чего раскричалась? Мы ведь еще в самолете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Нас тетя Ира с Витей и Пашей ждут - ответила радостно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Ух ты, мама, папа, пошлите уже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торопитесь. Мы не первые выходим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и не стоит быть последними. Ведь нас уже ждут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xml:space="preserve">Семья вышла из самолета, а Ира с мальчиками подошли к трапу, чтобы помочь спуститься девочкам и помочь донести сумки до машины.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С трапа самолета, как обычно, первым спускался Слава для того, чтобы помочь спуститься девочкам и Лене и взять у них сумки. Когда он сошел с трапа Ира с радостью воскликнула: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братик! Ты как всегда неотразим и самый лучший глава семейства!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сестра по жене! Ты как всегда приветливая и самая первая встречающая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Братик, а как ты хотел? Вы у нас не частые гости, но самые любимые и глубоко обожаемые. Особенно мои маленькие принцесски! Как же вас не встречать? - сказала Ира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ты бы видела, как они в самолете прыгали от радости, когда из окна увидели тебя и мальчишек - сказала Лена сестре и поцеловала ее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сестренка! Как я по тебе соскучилась, ты, даже себе представить не можешь - сказала Ира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тетя Ира, а по нам вы соскучились? - спросили, смущаясь девочки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мои маленькие, соскучилась. Мальчишки вас очень сильно ждали. Хотели вас увидеть. Минуты до вашего приезда считали и сегодня с утра рано проснулись. Еще и нас с отцом разбудили - сказала Ира девочкам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мы хотели увидеть наших младших сестренок, которые почти нас догнали. Разница лишь в годах осталась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вам даже подарки приготовили в честь вашего приезда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мы с отцом из-за этого не выспались - сказала Ира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ладно, мама, выспитесь еще, пока мы будем плавать в море - сказали Витя и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Мальчики и девочки, без нас вы не будете ходить на море - строго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xml:space="preserve">- почему же дядя Слава? Мы ведь с Пашкой местные и наш берег знаем очень </w:t>
      </w:r>
      <w:r w:rsidR="00914457" w:rsidRPr="00000731">
        <w:rPr>
          <w:rFonts w:ascii="Arial" w:hAnsi="Arial" w:cs="Arial"/>
          <w:bCs/>
          <w:iCs/>
          <w:sz w:val="28"/>
          <w:szCs w:val="28"/>
        </w:rPr>
        <w:t>хорошо,</w:t>
      </w:r>
      <w:r w:rsidRPr="00000731">
        <w:rPr>
          <w:rFonts w:ascii="Arial" w:hAnsi="Arial" w:cs="Arial"/>
          <w:bCs/>
          <w:iCs/>
          <w:sz w:val="28"/>
          <w:szCs w:val="28"/>
        </w:rPr>
        <w:t xml:space="preserve"> да и уголок </w:t>
      </w:r>
      <w:r w:rsidR="00914457" w:rsidRPr="00000731">
        <w:rPr>
          <w:rFonts w:ascii="Arial" w:hAnsi="Arial" w:cs="Arial"/>
          <w:bCs/>
          <w:iCs/>
          <w:sz w:val="28"/>
          <w:szCs w:val="28"/>
        </w:rPr>
        <w:t>моря,</w:t>
      </w:r>
      <w:r w:rsidRPr="00000731">
        <w:rPr>
          <w:rFonts w:ascii="Arial" w:hAnsi="Arial" w:cs="Arial"/>
          <w:bCs/>
          <w:iCs/>
          <w:sz w:val="28"/>
          <w:szCs w:val="28"/>
        </w:rPr>
        <w:t xml:space="preserve"> в котором будем плавать тоже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вот именно, что вы с Пашкой знаете все окрестности как облупленные, а мы здесь гости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Тем более наши девочки такие впечатлительные фантазерки. Они обязательно вляпаются в какую-нибудь неприятную историю и вас впутают, а нам вас вытаскивать из нее и беспокоиться за вас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Дядя Слава, но мы с Витей не такие впечатлительные, как Маринка с Ксюшей и у нас не такая буйная фантазия, как у них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спорю, но мы тоже хотим в море окунуться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Тем более пока девочки отдыхали у бабули в деревне мы с друзьями на нашем пляже построили красивый большой замок из песка. Думаю, что вам тоже будет интересно посмотреть на него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Обожаю замки. Тем более из песка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тогда может быть сегодня вечером пойдем на пляж? - спросил Витя гостей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вот было бы здорово. Мама, папа, давайте пойдем сегодня на пляж Вити и Паши - с восторгом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Мне уже не терпится залезть в море и посмотреть замок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Давайте сначала придем домой, отдохнем, пообедаем, а потом решим, что мы будем делать и чем заниматься - сказала Ира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хватит из себя изображать саму строгость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дерзи, мелочь пузатая - с улыбкой на лице ответила Ира сыну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ты не дразнись, мамуля-хитрюля - ответил Паша, заступаясь за брата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Гости и встречающие приехали домой. Ира и Сергей показали комнаты в которых будут жить Слава и Лена, Ксюша и Марина </w:t>
      </w:r>
      <w:r w:rsidR="00914457" w:rsidRPr="00000731">
        <w:rPr>
          <w:rFonts w:ascii="Arial" w:hAnsi="Arial" w:cs="Arial"/>
          <w:bCs/>
          <w:iCs/>
          <w:sz w:val="28"/>
          <w:szCs w:val="28"/>
        </w:rPr>
        <w:t>и,</w:t>
      </w:r>
      <w:r w:rsidRPr="00000731">
        <w:rPr>
          <w:rFonts w:ascii="Arial" w:hAnsi="Arial" w:cs="Arial"/>
          <w:bCs/>
          <w:iCs/>
          <w:sz w:val="28"/>
          <w:szCs w:val="28"/>
        </w:rPr>
        <w:t xml:space="preserve"> оставив гостей </w:t>
      </w:r>
      <w:r w:rsidR="00914457" w:rsidRPr="00000731">
        <w:rPr>
          <w:rFonts w:ascii="Arial" w:hAnsi="Arial" w:cs="Arial"/>
          <w:bCs/>
          <w:iCs/>
          <w:sz w:val="28"/>
          <w:szCs w:val="28"/>
        </w:rPr>
        <w:t>обустраиваться,</w:t>
      </w:r>
      <w:r w:rsidRPr="00000731">
        <w:rPr>
          <w:rFonts w:ascii="Arial" w:hAnsi="Arial" w:cs="Arial"/>
          <w:bCs/>
          <w:iCs/>
          <w:sz w:val="28"/>
          <w:szCs w:val="28"/>
        </w:rPr>
        <w:t xml:space="preserve"> пошли готовить обед, а дети пошли заново знакомиться и играть.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Ира, а почему у нас в этот раз 2 комнаты. Мы и в одной неплохо уживались? - спросил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потому, дорогой братик, что девочки уже большие стали и взрослые. Они сами вполне справятся, а вам с сестрой отдохнуть надо - ответила Ира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вам хлопот больше - ответил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Каких это хлопот? Они что постель за собой убрать не смогут и спать сами не лягут? - удивленно сказал Сергей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же, смогут, как помочь сестре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Так, что располагайтесь и не мешайте нам готовить обед - сказал Сергей и пошел помогать жене готовить обед</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Гости расположились, приняли душ после дороги, пока родственники готовили обед. За это время Витя и Паша успели подарить девочкам приготовленные подарки и рассказать о построенном замке и заинтересовать Марину и Ксюшу их пляжем, который давно ждет приключений.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Только надо, чтобы наши родители позволили нам ходить на пляж - сказали девочки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Куда же они денутся? Конечно же, отпустят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наш папаня был против того, чтобы мы ходили на море без него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не парься ты, придумаем что-нибудь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правда что. Как будто в первый раз. А то и лето ни лето без приключений и путешествий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Ты права, сестра. Нас потом в классе засмеют, если мы осенью им не расскажем о своих приключениях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и мы с Витькой уже заскучали без приключений, которые происходят с вашим приездом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Дети, обед готов. Пойдемте обедать - сказала Ира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Пойдемте - ответили мальчики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После обеда-встречи Лена сказала: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что-то после обеда меня вовсе разморило. Я бы поспала немного</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я бы тоже отдохнул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Девочки, а вы как себя чувствуете? - спросила Ира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Мы отдохнули и не хотим спать - сказали девочки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может быть мы пойдем на пляж и покажем девчонкам наш замок? - спросил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мы не хотели бы, чтобы дети ходили одни на пляж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переживай, Слава, мы сходим с детьми на пляж, а вы с Леной отдыхайте - сказал Сережа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За одно мы с Сережей пойдем погуляем, чтобы вам не мешать. Так что спокойно отдыхайте и ни за что не беспокойтесь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Спасение Вы наше. Только не давайте девочкам долго купаться и плескаться в море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Отдыхайте уже - ответил Сережа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Лена и Слава пошли отдыхать, а все остальные переоделись и пошли на морской пляж.</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Когда Ира, Сережа и дети пришли на пляж, расположились, то взрослые стали загорать, а дети пошли смотреть замок из песка и играть.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ничего вы дворец построили - воскликнули девочки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с ребятами старались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Прямо как настоящий получился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мне такой во сне приснился, когда мы летели к вам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негры-дикари хотели тебя поджарить и съесть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Мальчики весело засмеялись и сквозь смех Витя сказал:</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Ну и сны же тебе снятся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прав был дядя Слава. У вас точно бурная фантазия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но нам в школе Елена Павловна рассказывала про дикарей и острова, на которых они жили и иногда приносили человека в качестве жертвы или ели людей, когда нечего было есть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это было в древние времена. Сейчас уже давным-давно нет никаких племен дикарей и жертвоприношений и подобных обрядов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острова остались, как и шторма, в которых бывают кораблекрушения и, наверняка, после такой непогоды люди попадают на эти острова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и замок вы построили не во сне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вот это точно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вдруг с нами подобное случиться не во сне, а наяву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Хватит фантазировать. Давайте лучше из веток сделаем человечков и поиграем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Давайте, а то скучно здесь как-то стало - сказали девочки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Витя, Паша, Ксюша и Марина насобирали веточек и мелких камней. Сделали человечков и построили из камней им дома в специально отведенной территории вокруг замка. Эта территория вместе с замком стала похожа на маленький остров на котором человечки из палочек были обычными жителями, а мальчики и девочки правителями острова...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Пока дети делали человечков из веток, строили дома из камней с моря дул легкий теплый ветер, разгоняя соленые воды Черного моря, которые волнами бились о берег и заливали остров пенной водой. Волны, гонимые летним ветром напевали мелодию лета под свист игривых ветров, дети говорили, играя в свою игру, которая начинала новое приключение, а Сережа и Ира в мелодии лета и говора детей, которые отправились в очередное приключение, пригревшись под теплым солнцем задремали и не видели, во что, в какое приключение пустились дети безобидно играя...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Во время детской игры-выдумки замок из песка превратился в настоящий замок, а дома человечков из мелких камней превратились в настоящие каменные дома, а сами человечки стали воинами-моряками с командующим капитаном, а часть человечков племенными дикарями со своим предводителем, а дети стали странниками, </w:t>
      </w:r>
      <w:r w:rsidRPr="00000731">
        <w:rPr>
          <w:rFonts w:ascii="Arial" w:hAnsi="Arial" w:cs="Arial"/>
          <w:bCs/>
          <w:iCs/>
          <w:sz w:val="28"/>
          <w:szCs w:val="28"/>
        </w:rPr>
        <w:lastRenderedPageBreak/>
        <w:t>которые после крушения корабля попали на необитаемы остров, которые ни так давно построили Витя, Паша с друзьями.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Ой, а что случилось? - удивленно спросила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знаю и даже не понимаю - ответила Марина шепотом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Был же теплый летний день и не предвещала природа грозы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 небе даже не было серости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у вас так бывает, что погода резко портиться? - спросила Ксюша у мальчиков</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Редко бывает, но мои родители знали бы о том, что будет гроза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они бы ни за что не пошли с нами на море, тем более с гостями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Мальчики, а мы вообще где? -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 это где? - удивленно спросил Витя Марину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Маринка, </w:t>
      </w:r>
      <w:r w:rsidR="00914457" w:rsidRPr="00000731">
        <w:rPr>
          <w:rFonts w:ascii="Arial" w:hAnsi="Arial" w:cs="Arial"/>
          <w:bCs/>
          <w:iCs/>
          <w:sz w:val="28"/>
          <w:szCs w:val="28"/>
        </w:rPr>
        <w:t>ты,</w:t>
      </w:r>
      <w:r w:rsidRPr="00000731">
        <w:rPr>
          <w:rFonts w:ascii="Arial" w:hAnsi="Arial" w:cs="Arial"/>
          <w:bCs/>
          <w:iCs/>
          <w:sz w:val="28"/>
          <w:szCs w:val="28"/>
        </w:rPr>
        <w:t xml:space="preserve"> что на солнце перегрелась? - спросил Паша Марину </w:t>
      </w:r>
      <w:r w:rsidR="00914457" w:rsidRPr="00000731">
        <w:rPr>
          <w:rFonts w:ascii="Arial" w:hAnsi="Arial" w:cs="Arial"/>
          <w:bCs/>
          <w:iCs/>
          <w:sz w:val="28"/>
          <w:szCs w:val="28"/>
        </w:rPr>
        <w:t>и,</w:t>
      </w:r>
      <w:r w:rsidRPr="00000731">
        <w:rPr>
          <w:rFonts w:ascii="Arial" w:hAnsi="Arial" w:cs="Arial"/>
          <w:bCs/>
          <w:iCs/>
          <w:sz w:val="28"/>
          <w:szCs w:val="28"/>
        </w:rPr>
        <w:t xml:space="preserve"> оглядываясь и смотря вокруг замолчал</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Слушай, Пашка, а где это мы? Маринка не сошла с ума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похоже в Маринкином сне, который ей снился, когда мы летели в самолете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вправду. Вон то племя дикарей, которые меня взяли в плен, но только в моем сне не было воинов-защитников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Слушай, Маринка, мы знали, что ты еще та фантазерка, но не знали, что твои фантазии могут стать реальностью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и сама не знала. Не думала, что такое может в современном мире, тем более реальном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Тем более мы все знаем, что племен дикарей не бывает. Точнее давно уже нет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Получается, что бывает и нам надо прятаться от них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Побежали в нашу крепость, которую мы построили воинам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Побежали быстрей, а там придумаем, как нам справиться с племенем дикарей, а после вернуться домой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Ребята побежали в крепость. Только пока ребята стояли и говорили и не могли понять где они находятся и что с ними случилось дикари их не замечали и даже не видели, но когда дети побежали, то племя дикарей услышали топот и убегающих подростков и решили взять их в плен, а так как Паша был самый здоровый, а дикари голодные, то они решили его съесть.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Когда ребята были почти у крепости, то один из дикарей выстрелил из лука, а несколько дикарей кинули в ребят по булыжнику.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Ксюша была ранена. Булыжник попал ей по ноге, а стрела из лука попала в песок возле ноги Витя и поцарапала ногу ему, но ребята успели забежать и спрятаться в крепости.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УФФФ... Кажется успели - Вздохнул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что успели убежать и спрятаться от дикарей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 тебя кровь бежит. Тебе надо руку перевязать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Только чем? В крепости ведь нет бинтов и рану помыть нечем как мне, так и Вите. У него нога порезана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Вдруг к ним в комнату вошел воин и сказал: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Здравствуйте, ребята!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Здравствуй, солдат! - удивленно сказали ребята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Пойдемте со мной. Я Вам покажу, где вы можете умыться, а потом наша медсестра обработает и перевяжет Вам раны, а потом я вас покормлю - сказал им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Спасибо, солдатик!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Уважаемый воин! Вы кто и как мы здесь оказались? - спросил бойкий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воины, которые живем на этом острове и охраняем его и море вокруг этого острова, а в этом замке живем. Причем этому замку уже более 100 лет - ответил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 же так? Ведь мы его почти месяц назад построили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Ошибаешься мальчик - сказал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Как мы попали в этот замок и на этот остров? - спросила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Три часа назад был шторм, при котором о скалы разбился корабль и утонул в море, а вы попали на наш остров - ответил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мы не были на корабле и никуда не плыли. Мы пришли с родителями и девочками, которые приехали к нам в гости, на пляж позагорать, поплавать в море и поиграть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день был теплый и ясный. Ничего не предвещало грозы, тем более шторма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Вот как! Ребятки, пошлите умываться, обрабатывать раны, а за обедом я вам кое что расскажу - сказал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Пошли, солдатик! А то у меня рука болит - сказала Ксюша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Воин увел ребят в душевую, где все они помылись, переоделись в чистую одежду, потом медсестра обработала и перевязала Вите и Ксюше раны. Воин их накормил, а после обеда солдатик ответ ребят в комнату отдыха.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Солдатик, а что ты хотел нам рассказать? - с интересом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то, что, Вы ребятки, попали на остров, который в себе хранит тайну, которые наши воины не могут разгадать в течение почти, что 100 лет - ответил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Какую такую тайну? - спросила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Особую тайну, которую никогда не разгадать - ответил солдатик</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Почему же не разгадать? - спросил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Потому, что ни вы первые, ни вы последние попали на этот остров при загадочных обстоятельствах, которыми являются шторм и крушение корабля - ответил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как здесь дикари оказались? - спросил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Мы с воинами сами понять не </w:t>
      </w:r>
      <w:r w:rsidR="00914457" w:rsidRPr="00000731">
        <w:rPr>
          <w:rFonts w:ascii="Arial" w:hAnsi="Arial" w:cs="Arial"/>
          <w:bCs/>
          <w:iCs/>
          <w:sz w:val="28"/>
          <w:szCs w:val="28"/>
        </w:rPr>
        <w:t>можем,</w:t>
      </w:r>
      <w:r w:rsidRPr="00000731">
        <w:rPr>
          <w:rFonts w:ascii="Arial" w:hAnsi="Arial" w:cs="Arial"/>
          <w:bCs/>
          <w:iCs/>
          <w:sz w:val="28"/>
          <w:szCs w:val="28"/>
        </w:rPr>
        <w:t xml:space="preserve"> откуда они взялись на этом острове - ответил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Почему же они погнались за нами и ранили Ксюшу и Витю? -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После крушения корабля и шторма они подумали, что вы морские пираты и хотите их убить для того, чтобы забрать все их богатства - сказал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Но мы ведь даже не похожи на пиратов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вижу, но ведь они дикари из древних племен и этого не знают. Да что не знают? Они этого даже не понимают - ответил Воин ребятам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что мы успели от них убежать и спрятаться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что вы от замка были не так далеко и дверь замка была не заперта - ответил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Спасибо, что помог нам - сказали ребята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теперь, ребятки, расскажите мне где вы были и чем занимались до того как попали к нам на остров - сказал солдатик</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Зачем? -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Затем, чтобы мы с воинами могли вас защитить от дикарей и помочь вернуться домой - ответил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вы это сможете сделать? - спросила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w:t>
      </w:r>
      <w:r w:rsidR="00914457" w:rsidRPr="00000731">
        <w:rPr>
          <w:rFonts w:ascii="Arial" w:hAnsi="Arial" w:cs="Arial"/>
          <w:bCs/>
          <w:iCs/>
          <w:sz w:val="28"/>
          <w:szCs w:val="28"/>
        </w:rPr>
        <w:t>конечно,</w:t>
      </w:r>
      <w:r w:rsidRPr="00000731">
        <w:rPr>
          <w:rFonts w:ascii="Arial" w:hAnsi="Arial" w:cs="Arial"/>
          <w:bCs/>
          <w:iCs/>
          <w:sz w:val="28"/>
          <w:szCs w:val="28"/>
        </w:rPr>
        <w:t xml:space="preserve"> сможем. Вы не первые попадаете на тайный остров и мы вам ни первым помогаем выбраться с этого загадочного острова - ответил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как люди попадают на тайный остров и как выбираются с него? -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Попасть и выбраться с острова можно в полночь и то, когда бывает полнолуние - ответил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если нас родители потеряют? - спросил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наши родители будут волноваться и панику поднимут - сказали девочки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переживайте, ребята, на этом острове нет счета времени и вы вернетесь в тот же день только минут на 10-15 позже того времени из которого вы пропали - ответил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После разговора с воином ребята </w:t>
      </w:r>
      <w:r w:rsidR="00914457" w:rsidRPr="00000731">
        <w:rPr>
          <w:rFonts w:ascii="Arial" w:hAnsi="Arial" w:cs="Arial"/>
          <w:bCs/>
          <w:iCs/>
          <w:sz w:val="28"/>
          <w:szCs w:val="28"/>
        </w:rPr>
        <w:t>рассказали,</w:t>
      </w:r>
      <w:r w:rsidRPr="00000731">
        <w:rPr>
          <w:rFonts w:ascii="Arial" w:hAnsi="Arial" w:cs="Arial"/>
          <w:bCs/>
          <w:iCs/>
          <w:sz w:val="28"/>
          <w:szCs w:val="28"/>
        </w:rPr>
        <w:t xml:space="preserve"> кто они и где были, чем занимались и что делали до того, как попали на тайный остров, а воин им рассказал, что надо будет сделать и как себя </w:t>
      </w:r>
      <w:r w:rsidR="00914457" w:rsidRPr="00000731">
        <w:rPr>
          <w:rFonts w:ascii="Arial" w:hAnsi="Arial" w:cs="Arial"/>
          <w:bCs/>
          <w:iCs/>
          <w:sz w:val="28"/>
          <w:szCs w:val="28"/>
        </w:rPr>
        <w:t>вести,</w:t>
      </w:r>
      <w:r w:rsidRPr="00000731">
        <w:rPr>
          <w:rFonts w:ascii="Arial" w:hAnsi="Arial" w:cs="Arial"/>
          <w:bCs/>
          <w:iCs/>
          <w:sz w:val="28"/>
          <w:szCs w:val="28"/>
        </w:rPr>
        <w:t xml:space="preserve"> когда они будут выбираться с острова. Главное ничего не бояться и быть уверенными в победе над дикарями и верить в возвращение домой.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сейчас идите отдыхать, а то видно, что вы устали после всех событий - сказал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Еще бы. Тем более у меня рука болит и в сон клонит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Солдатик, а мы можем поиграть хоть немного? - спросил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а во что вы хотите поиграть? - спросил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 морских пиратов - ответил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Только в такую игру я с вами поиграю, чтобы вы опять не вляпались во что-нибудь - ответил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 что мы можем вляпаться, добрый воин? -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Разыграетесь, разбегаетесь и опять к дикарям на расправу попадете. Не забывайте, что здесь тайный остров !! ! - сказал добрый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давайте уже поиграем, а то мы заболтались уже!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правда, что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Воин, а когда новолуние будет? - спросил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На днях должно быть. У нас ведь на затерянном-забытом острове нет отсчета времени - ответил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вдруг сегодня будет новолуние? - спросил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Все может быть - ответил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После разговора дети стали играть в морских пиратов, где их добрый воин был главным игроком и командиром детской игры, которая могла бы стать новой бедой для них...</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Дети опять разыгрались, представляя свои детские фантазии в реальность. В игре они смело боролись со злом пиратов, которые нападали на корабли, убивали матросов и грабили их.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После очередного боя, который был тяжелым и долгим, а потом закончился победой Вити, Паши и Марины над пиратами, которым они не дали разгромить корабль и ограбить его.</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УУУУФФФФФФФФ...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трудный был бой. Я устала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еще бы. Зато победа за нами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мы отомстили бандитам за нападение на нас и за ваше с Ксюшей ранение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Вы молодцы, ребята - сказал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Почему? - спросил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Вы победили самый сложный бой и самых сильных противников - ответил солдат</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откуда ты знаешь, что это был самый сложный бой и мы сражались с самыми сильными противниками? -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же хозяин игры и я диктую правила к ней. Каждый раз я усложнял ее уровни и выбирал более сильных противников. У Вас же третий бой был самым сложным и вы его выиграли - ответил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никогда раньше не играли в подобные виртуальные игры, которые были настоящими, а точнее реальными в виртуальном мире и в вымышленной игре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почему же? Вы же играли в подобные игры, например, "Казаки-разбойники" - сказал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Играли, но героями игр мы были сами, причем вымышленными героями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здесь и сейчас мы сражались с настоящими пиратами в море на двух разных кораблях. Пираты в нас бросались гранатами и мы с Пашкой сражались с ними на шпагах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мы никогда не были на таинственном острове - сказал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Нам с Ксюшей только лишь снился подобный сон, похожий на наше недавнее приключение - сказала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вы правы - сказал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И тут в темной ночи вспыхнул свет, сияющий лунной позолотой и будто бы ослепил своим светом глаза ребят.</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Что это? -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Воин, это пираты снова на нас нападают? - спросил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Нет, ребята, это на нашем острове так выходит в небо луна в новолуние - сказал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w:t>
      </w:r>
      <w:r w:rsidR="00914457" w:rsidRPr="00000731">
        <w:rPr>
          <w:rFonts w:ascii="Arial" w:hAnsi="Arial" w:cs="Arial"/>
          <w:bCs/>
          <w:iCs/>
          <w:sz w:val="28"/>
          <w:szCs w:val="28"/>
        </w:rPr>
        <w:t>Значит,</w:t>
      </w:r>
      <w:r w:rsidRPr="00000731">
        <w:rPr>
          <w:rFonts w:ascii="Arial" w:hAnsi="Arial" w:cs="Arial"/>
          <w:bCs/>
          <w:iCs/>
          <w:sz w:val="28"/>
          <w:szCs w:val="28"/>
        </w:rPr>
        <w:t xml:space="preserve"> мы сможем попасть домой, точнее вернуться в свой мир и в настоящее время? - спросил Витя</w:t>
      </w:r>
    </w:p>
    <w:p w:rsidR="00000731" w:rsidRPr="00000731" w:rsidRDefault="00914457" w:rsidP="00000731">
      <w:pPr>
        <w:tabs>
          <w:tab w:val="left" w:pos="2730"/>
        </w:tabs>
        <w:ind w:firstLine="567"/>
        <w:jc w:val="both"/>
        <w:rPr>
          <w:rFonts w:ascii="Arial" w:hAnsi="Arial" w:cs="Arial"/>
          <w:bCs/>
          <w:iCs/>
          <w:sz w:val="28"/>
          <w:szCs w:val="28"/>
        </w:rPr>
      </w:pPr>
      <w:r>
        <w:rPr>
          <w:rFonts w:ascii="Arial" w:hAnsi="Arial" w:cs="Arial"/>
          <w:bCs/>
          <w:iCs/>
          <w:sz w:val="28"/>
          <w:szCs w:val="28"/>
        </w:rPr>
        <w:t>- Да, сможете. Т</w:t>
      </w:r>
      <w:r w:rsidRPr="00000731">
        <w:rPr>
          <w:rFonts w:ascii="Arial" w:hAnsi="Arial" w:cs="Arial"/>
          <w:bCs/>
          <w:iCs/>
          <w:sz w:val="28"/>
          <w:szCs w:val="28"/>
        </w:rPr>
        <w:t xml:space="preserve">олько подождите когда лунное золотое сияние померкнет и на </w:t>
      </w:r>
      <w:r w:rsidRPr="00000731">
        <w:rPr>
          <w:rFonts w:ascii="Arial" w:hAnsi="Arial" w:cs="Arial"/>
          <w:bCs/>
          <w:iCs/>
          <w:sz w:val="28"/>
          <w:szCs w:val="28"/>
        </w:rPr>
        <w:t>небе,</w:t>
      </w:r>
      <w:r w:rsidRPr="00000731">
        <w:rPr>
          <w:rFonts w:ascii="Arial" w:hAnsi="Arial" w:cs="Arial"/>
          <w:bCs/>
          <w:iCs/>
          <w:sz w:val="28"/>
          <w:szCs w:val="28"/>
        </w:rPr>
        <w:t xml:space="preserve"> словно веснушки вспыхнут звезды - сказал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А на чем и как мы попадем домой? - спросила Марина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Сейчас мои подчиненные солдаты приплывут на лодке и увезут вас домой на ваш берег с которого вы приплыли на наш таинственный остров - сказал воин</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Тут, в ночной тишине раздался шепот морской волны и ребята увидели, что к острову подплывает лодка в меркнущем лунном свете, который как будто бы растворялся в морских неторопливых волнах, а в лодке сидели не солдаты, про которых говорил воин, а родители девочек и мальчиков.</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мама и папа! - сказали мальчики и девочки в раз</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привет, дети! - ответили они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как вы здесь оказались? Еще и все вместе - спросил Паша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Ведь тетя Лена и дядя Слава остались отдыхать дома, а вы загорали на берегу - сказал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отдохнули, а после пришли на пляж к вам. Это была задумка взрослых и инсценировка вашего приключения. Вы же хотели попутешествовать и мечтали о приключениях вот мы вам и устроили приключение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вы нас не будете ругать за то, что мы сражались с пиратами? - спросила Марина и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Нет. Ведь мы сами вам устроили маленькое испытание, воплотив ваши фантазии в реальность на основании сна наших девочек - сказал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для чего вы нам устроили испытание? - спросил Витя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Для того чтобы вы стали более самостоятельными, научились за себя постоять и слушали то, что мы вам говорим и были подготовлены к взрослой жизни - сказал Слава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Чтобы вы были ответственными и могли сами отвечать за свои поступки, чтобы вы были честными по отношению к себе, нам и другим людям, которые нас окружают - сказал Сережа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данное испытание показало, что вы хорошие, умные дети, которые могут постоять за себя и заступиться друг за друга, друзей не бросить в беде и помочь другу в сложной и трудной ситуации - сказала Лена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А еще мы хотели вас порадовать. Ведь у вас всех была мечта попутешествовать и быть, а точнее оказаться в центре сказочных приключений - сказала Ира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подарили нам настоящий замок с островом, в котором хранится тайна, которую так никто и не разгадал - сказала Ксюша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За что огромное спасибо, наши горячо любимые и дорогие родители - сказали в голос дети</w:t>
      </w:r>
    </w:p>
    <w:p w:rsid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Так закончилось очередное приключение 4 подростков, которые сражались с настоящими пир</w:t>
      </w:r>
      <w:r>
        <w:rPr>
          <w:rFonts w:ascii="Arial" w:hAnsi="Arial" w:cs="Arial"/>
          <w:bCs/>
          <w:iCs/>
          <w:sz w:val="28"/>
          <w:szCs w:val="28"/>
        </w:rPr>
        <w:t>атами на таинственном острове..</w:t>
      </w:r>
      <w:r w:rsidRPr="00000731">
        <w:rPr>
          <w:rFonts w:ascii="Arial" w:hAnsi="Arial" w:cs="Arial"/>
          <w:bCs/>
          <w:iCs/>
          <w:sz w:val="28"/>
          <w:szCs w:val="28"/>
        </w:rPr>
        <w:t>.</w:t>
      </w:r>
    </w:p>
    <w:p w:rsidR="00000731" w:rsidRDefault="00000731" w:rsidP="00000731">
      <w:pPr>
        <w:tabs>
          <w:tab w:val="left" w:pos="2730"/>
        </w:tabs>
        <w:ind w:firstLine="567"/>
        <w:jc w:val="both"/>
        <w:rPr>
          <w:rFonts w:ascii="Arial" w:hAnsi="Arial" w:cs="Arial"/>
          <w:bCs/>
          <w:iCs/>
          <w:sz w:val="28"/>
          <w:szCs w:val="28"/>
        </w:rPr>
      </w:pPr>
    </w:p>
    <w:p w:rsidR="00000731" w:rsidRPr="00000731" w:rsidRDefault="00000731" w:rsidP="00000731">
      <w:pPr>
        <w:tabs>
          <w:tab w:val="left" w:pos="2730"/>
        </w:tabs>
        <w:jc w:val="center"/>
        <w:rPr>
          <w:rFonts w:ascii="Arial" w:hAnsi="Arial" w:cs="Arial"/>
          <w:b/>
          <w:bCs/>
          <w:iCs/>
          <w:sz w:val="28"/>
          <w:szCs w:val="28"/>
        </w:rPr>
      </w:pPr>
      <w:r w:rsidRPr="00000731">
        <w:rPr>
          <w:rFonts w:ascii="Arial" w:hAnsi="Arial" w:cs="Arial"/>
          <w:b/>
          <w:bCs/>
          <w:iCs/>
          <w:sz w:val="28"/>
          <w:szCs w:val="28"/>
        </w:rPr>
        <w:t>ВЛЮБЛЕННЫЙ ПРИНЦ</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Прошло два года. Королева родила девочку, которую они с королем назвали Амелией. После последнего приезда Король около года никуда не уезжал. Алеша и Елисей повзрослели. Елисею исполнилось 16 лет и его домашнее обучение заканчивалось. Летом ему надо было поступать в колледж и жить в городе самостоятельно, а Алеша оставался жить и учиться в замке.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За год после приезда Король все чаще и больше стал уделять внимание уже повзрослевшим мальчикам и заниматься их воспитанием. Королева же занималась воспитанием Амелии вместе с новой няней Маргаритой, которая во всем помогала Королеве, давая ей отдохнуть и съездить в город…</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Закончился очередной учебный год и мальчики пошли на каникулы. Летом Король с мальчиками несколько раз ходили в походы, на рыбалку и охоту. Король обучал мальчиков ремесленному делу, а Елисей еще и готовился к поступлению в колледж потому, что в начале августа он должен был поехать в город сдавать вступительные экзамены, а после вернуться в замок, чтобы подготовиться и собраться в город, чтобы жить и учиться в колледже.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Елисей был уверен в себе и своих знаниях, как и в поступлении потому, что он за годы учебы получил хорошие знания, которые теперь получает маленький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 первый вечер июля как всегда за семейным ужином Король сказал:</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Завтра, хотел бы съездить на рыбалку на 3 дня, а через неделю на охоту с мальчиками. Как вы смотрите на это предложение? - спросил он у мальчиков и Королевы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Тебе решать, ты глава семьи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Глава моего большого семейства, но вы моя семья и я должен считаться с вашим мнением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не против. Тем более мне скоро уезжать в город, чтобы сдать вступительные экзамены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тоже не против, а то скоро Елисей и папа уедут, папа, а я буду скучать без них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Папа, а ты, куда в этот раз поедешь? - спросил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 Италию. Нужно заключить договор с этой страной - ответил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надолго ты уедешь? - спросила его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 этот раз на 3 месяца, но уеду только после того, как узнаю, что Елисей поступил и сам его увезу в колледж, чтобы знать хорошо ли он устроился и какое получил жилье - ответил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почему сейчас только на 3 месяца, а не на полгода, как обычно? - спросила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потому, что у Алеши переходный возраст и за ним глаз да глаз нужен. Тем более Тимофей очень добр и не сможет наказать мальчика за его проделки, а Елисей уезжает. Как я тебя, моя любимая, оставлю надолго одну с малышкой, хотя тебе и помогает Маргарита?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Спасибо тебе, мой Король, но я с малышкой справляюсь, и Маргарита мне очень хорошо помогает, а тебе править страной надо - ответила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все прекрасно понимаю, но я не только Король, но еще и глава семьи и не могу ее бросить в необходимый и жизненно важный момент - ответил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Я помогу Вам собраться на рыбалку после ужина и пойду, сменю Маргариту. Ей отдохнуть надо - сказал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после ужина я помогу мальчикам и Королю собраться на рыбалку, а вы, Королева, можете идти к Амелии - сказал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спасибо тебе, Тимофей. Чтобы я без тебя делала?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за что. Мне приятно жить в такой семье и помогать вашей замечательной семье - сказал Тимофей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Чтобы я без вас всех делала? Мне тоже приятно, что вы живете с нами - ответила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После ужина Мария и Ольга убрали со стола, и вымыли посуду, а после пошли отдыхать. Тимофей с Королем и принцами собрались на рыбалку, и пошли отдыхать, а Королева отпустила Маргариту и стала заниматься с маленькой Амелией.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Король с мальчиками пошли к пруду понаблюдать и покормить лебедей. Когда они пришли на берег, покормили лебедей, а после просто сели на берег понаблюдать за лебедями, то через какое-то время король увидел, что Елисей смотрит не на грациозно плавающих птиц, а на противоположный берег, по которому гуляла красивая девочка с мамой из соседнего замка.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Сынок, куда ты смотришь? На кого ты засмотрелся? - спросил его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за природой наблюдаю и прощаюсь с ней - с грустью ответил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мне показалось, что ты внимательно наблюдаешь за соседской девочкой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Папа, она ему давно нравится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природа или девочка? - спросил Алешу папа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же, девочка и природа тоже - ответил Алеша папе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Красивая девочка и у нее хорошая семья - сказал папа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знаем - ответили мальчики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Елисей, а ты уже познакомился с девочкой? Ты в последнее время часто бегаешь к пруду вечерами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Нет, она часто гуляет с мамой - королевой или няней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 вечерам она часто гуляет одна и тоже на тебя заглядывается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Все ты придумываешь, папа. Тем более она тоже скоро уезжает поступать в колледж - ответил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Елисей, если ты не знаком с девочкой, то откуда ты знаешь, что она скоро уедет? Куда и зачем тоже - спросил брата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Сынок, ты еще скажи, что не знаешь, как ее зовут - сказал король и улыбнулся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ну вас. Пойду лучше прогуляюсь - сказал смущенно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как ее зовут? - спросил Алеша брата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Мария - тихо ответил Елисей и покраснел</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Алешка! Влюбился наш Елисей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Главное, чтобы он поступил в колледж и учился, а то навлюбляется и забудет свою учебу - сказал Алеша папе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Елисей - серьезный парень. Не думаю, что он забросит учебу и не поступит - сказал Король сыну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вдруг?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каркай", сынок. Хотя я сам в его возрасте наломал дров из-за первой любви. Хорошо, что был рядом старший брат, который не дал потерять голову от любви и забросить учебу - ответил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папа, а ты тоже влюблялся? - спросил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а то, как бы я познакомился и женился на нашей маме - ответил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как это первый раз влюбиться? И что можно еще второй, третий и десятый раз влюбиться? - удивленно спросил Алеша папу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Влюбиться можно хоть сто раз - ответил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как понять, что ты влюбился? А то вдруг я тоже влюблюсь, и не буду знать, что влюбился? - спросил Алеша короля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Все ты поймешь, сынок. Надо только влюбиться - ответил папа сыну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я буду себя вести так же как Елисей сейчас? - спросил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возможно, а можешь так же как я, когда был таким же, как Елисей сейчас - ответил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а ты как поступал? Каких ты дров наломал? - спросил его Алеша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Когда я в первый раз влюбился, то забыл про учебу, забросил ее и вместо уроков бегал на свидания со своей любимой - ответил папа Алеше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Разве это плохо? И причем тут дрова? - спросил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Дрова тут совсем не причем. Так говориться, когда человек ошибается или не понимает, забывает, что он делает - ответил папа Алеше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 переносном смысле значит, говориться дров - дров наломал или наделал ошибок - сказал тихо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правильно ты понял. Плохого ничего нет в том, что я бегал на свидания к любимой девушке, но то, что я пропускал уроки - это плохо - ответил король сыну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что же в этом плохого? Ведь мы с Елисеем тоже не ходили на уроки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Вы с Елисеем проходили, школьную программу не выходя из дома и учителя приходили к нам в замок. Но Елисей скоро уедет жить в город и будет учиться в колледже, а там нужно будет ходить на уроки и стараться не пропускать их. Все принцы и принцессы так учатся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Папа, а что тебе было за то, что ты не ходил на уроки? - спросил его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Преподаватели и директор колледжа сообщили моим родителям, а теперь уже твоим бабушке и дедушке, что я не хожу на уроки и поэтому учусь плохо, а когда они приехали в колледж, то меня даже хотели отчислить из колледжа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получается ты не получил образования? Но, тогда как, же ты стал королем? - спросил его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Милый Алешенька, я получил образование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как? Тебя ведь чуть не выгнали из колледжа - удивленно спросил Алеша короля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После этого педсовета мой отец и мой классный руководитель спросили меня, в чем дело, почему я бросил учебу и перестал ходить на уроки? А я рассказал им все как есть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что потом было? - спросил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потом мой классный руководитель договорился с преподавателями и директором колледжа о том, чтобы я смог сдать зачеты и экзамены и дали мне на это время. На это время я перестал встречаться со своей любимой и готовился к экзаменам, а после подготовки сдал их на 4 и 5. правда в это время отец был со мной в городе и какое-то время после экзаменов, чтобы я опять чего-нибудь не натворил снова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Папа, а что потом стало с твоей любимой девушкой. Ведь вы почти месяц не виделись? - спросил его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очень скучал о ней, а девушка меня очень сильно любила и тоже скучала по мне и, конечно же, ждала, пока я исправлю свои ошибки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Папа, а когда вы закончили учебу, что стало с той девушкой? - спросил его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теперь эта девушка твоя мама, сынок - ответил Король сыну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ничего себе. Получается, вы так давно знакомы? - спросил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сынок - ответил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с Елисеем теперь так же будет? - спросил его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знаю, но все может быть. У каждого своя судьба - ответил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Пока Елисей где-то бродил, а Король с Алешей беседовали, за ловлей рыбы Король заметил, что поплавок Алешиной удочки задергался, что значило, рыба клюнула. Тогда Король сказал Алеше:</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сынок, смотри, у тебя поплавок зашевелился. Смотри, рыбку не упусти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Опа, точно. Спасибо, пап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Молодец, сынок. Вон, какую рыбу поймал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Без твоей подсказки я бы этого не сделал - ответил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поэтому я вас с Елисеем беру с собой на охоту и рыбалку, чтобы вы умели охотиться и ловить рыбу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Только Елисей сегодня ничему не учиться и где-то бегает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наверное, гуляет со своей любимой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Может быть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А в это время к ним подошел Елисей и виноватым голосом спросил:</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xml:space="preserve">- Папа, ты сердишься на меня? </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нет, сынок. Я же понимаю тебя. Я сам таким же был когда-то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понял? - удивленно спросил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когда-то я тоже был шестнадцатилетним парнем и, так же как и ты, сейчас был влюблен. Так же бегал в обиде на родителей и свою сестру - ответил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извините меня, папа и брат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не обижаемся, но ты обещай, что познакомишь нас со своей девушкой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А кто такую большую рыбу поймал? Ты папа? - весело спросил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вот и не угадал. Алеша ее поймал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Какой рыболов мой младший брат. А раз я пробегал и пропустил всю рыбалку, то суп из рыбы сварю я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я люблю жареную рыбу. Тем более свежую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Сынок, мы ведь не одну рыбу поймали. Елисей сварит суп, а мы с тобой нажарим рыбы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Вот этим и хороша рыбалка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завтра мы возвращаемся домой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Жаль - сказали мальчики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на следующей неделе мы едем на охоту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только я уже не буду убегать и обижаться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мы тебя не будем донимать вопросами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пойдемте готовить ужин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Алеша и папа почистили рыбу. Елисей развел костер. Потом принцы и король приготовили ужин и, наевшись, легли спать. Утром они вернулись в замок, а через пару дней стали готовиться к поездке на охоту.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с такими мужчинами как вы мы никогда не останемся голодными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ведь для вас стараемся - сказали принцы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Хорошо вас воспитывают папа и Тимофей с Матвеем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ты тоже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Жалко, что скоро Елисей и папа уедут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ведь скоро вернусь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мне учиться надо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хорошо, но я буду по вас скучать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я по вам - ответил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мне тоже будет не хватать вас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На следующий день король и принцы уехали на охоту. А через три дня вернулись домой с добычей. Отдохнув, несколько дней после охоты Елисей вновь стал готовиться к экзаменам, и каждый вечер встречался со своей любимой принцессой Марией, которая тоже готовилась к поступлению. Король в очередной раз уехал, только уже на три месяца.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 полдень июля, когда Елисей готовился к вступительным экзаменам незаметно для себя самого, как обычно, скучая по принцессе, задумался о ней и, мечтая, о скорейшем наступлении вечера и встрече с любимой девушкой вдруг тихо стал говорить, не замечая своего разговора: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где ты моя Мария? Чем ты сейчас занимаешься?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Может быть, мне никуда не ехать и остаться с тобой?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ведь ты тоже скоро уедешь? Что мне без тебя здесь делать?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люблю тебя и не представляю своей жизни без тебя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В это время Алеша подошел к открытой двери и сказал:</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Ты с кем говоришь?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Ни с кем. Я к экзаменам готовлюсь - ответил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я слышал твой голос и как ты говоришь - ответил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Значит, мне показалось - ответил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И тут к мальчикам подошла мама, которая была в соседней комнате и слышала разговор своих маленьких принцев и то, как Елисей говорил вслух сам с собой, сам того не замечая.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Алешенька, тебе не показалось. Елисей, весь в своих мечтах о своей возлюбленной и о встрече с ней, говорил, сам с собой не замечая своих разговоров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ты ошибаешься. Я просто сидел и отдыхал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сынок, я не ошибаюсь. Я все слышала. Просто у влюбленных людей так бывает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у тебя так же было? - спросил маму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же, было - ответила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я тоже так буду делать, и со мной тоже самое будет? - спросил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знаю, сынок. У всех людей, у каждого человека это прекрасное чувство по-разному происходит, но все может быть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как это по-разному? - спросили принцы маму королеву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Кто-то совершает какие-то подвиги, кто-то грустит и страдает, а кто-то пишет стихи и поет песни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Вон как - удивленно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у вас с папой как было? - спросил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Папа мне часто дарил цветы, а иногда рано утром или поздним вечером читал стихи под окном или пел песни. Так он покорил мое сердце. Мы так же, как вы сейчас с юной принцессой, старались все свободное время проводить вместе. Часто гуляли и иногда даже сбегали из дома ночью, чтобы побродить по парку, который был между нашими замками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а папа говорил, что его чуть не отчислили из колледжа потому, что он часто пропускал уроки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было даже такое. Он пропускал уроки для того, чтобы встретить меня с учебы и погулять со мной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Только, ты сынок, не натвори  глупостей...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По-другому. Не наломай дров - сказал Алеша, перебив маму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Ух, ты, какой грамотный - удивленно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папа так сказал, когда мы были на рыбалке, что так говорится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хорошо перебивать старших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Сынок, я слышала, что ты не хочешь поступать в колледж, но потом сам себя поправил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Мама, но ведь Маша тоже будет поступать в колледж и так, же как я уедет в город, а я не хочу ее терять и надолго с ней расставаться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Не расставайся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Машенька - очень умная и грамотная девочка. Она обязательно поступит в колледж. Так же как и ты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как Елисей будет жить в городе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Да, Алеша, а мы останемся с тобой и сестренкой Амелией дома. Папа будет с нами, а Елисей и Маша будут приезжать к нам на каникулы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буду скучать без старшего брата - с грустью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я тоже буду по вас скучать, но для того, чтобы нам подольше и чаще быть вместе, я буду хорошо учиться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молодец, сынок. Только не забывай о своей любимой принцессе, береги ее - сказала мама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Постараюсь, ведь я ее очень сильно люблю, как и она меня - ответил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Это прекрасно, сынок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Тут к ним пришла Ольга и позвала на обед.</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Спасибо, Ольга. За разговорами мы забыли об обеде - сказала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Семья пообедала. Мама с Алешей пошли погулять, а Елисей побежал, к своей любимой принцессе по пути нарвав цветов...</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Через три месяца Король вернулся домой. Елисей и Мария поступили в колледж и, отдохнув перед учебой, уехали в город. Королева воспитывала маленькую принцессу, а Алеша продолжал учебу и почти каждый день писал письма Елисею, скучая по старшему брату.</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Елисей и Мария хорошо учились, а после учебы часто гуляли и старались почаще быть вместе, но про учебу не забывали, чтобы не было проблем, как у их родителей в молодости.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Пока Елисей и Мария жили, учились в городе их родители старались навещать их, беспокоясь об их здоровье, скучая без них. И каждый раз, когда они ездили в город, чтобы навестить своих детей они старались брать с собой Алешу и младшую сестру Марии, которые так же скучали о них.</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Амелия росла, уже научилась сама ходить и пыталась говорить, но пока на своем, понятном только ей, языке. Но королева и Маргарита  понимали ее. Маргарита учила ее говорить, читала ей детские стихи и сказки.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Амелия играла и говорила с Алешей, который рассказывал ей о Елисее и показывал ей фотографии старшего брата, но она пока не понимала о чем и о ком рассказывает ей старший брат.</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Но однажды, когда короли и королевы с принцем и принцессами поехали в город навестить старших детей, то Амелия узнала Елисея и была в восторге от встречи со старшим братом:</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Ух, ты какая большая стала - с радостью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Гу-гу-гу - в ответ сказала Амелия и улыбнулась, а Алеша и младшая сестра Марии засмеялись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какая она забавная - сказала Мария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раньше, пока мы жили в замке, была совсем крошечной и даже ходить не умела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сейчас уже пытается говорить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и даже Елисея узнала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когда я ей показывал фотографии Елисея и рассказывал ей о нем, то она не понимала, о ком я говорю и о ком рассказываю - сказал Алеша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сегодня она меня узнала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Еще бы. У маленьких детей хорошая память и они очень эмоциональны, причем правдиво-эмоциональны. Просто сказать ничего не могут - сказал Королева</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все такими когда-то были - сказал Король</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lastRenderedPageBreak/>
        <w:t>- Представляешь, Елисей, у нас с тобой такой же малыш будет - сказала Мария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Так! - строго сказали Короли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же, будет - ответили королевы</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Конечно же, будет у вас и пышная свадьба и дети, но сейчас.. . - не успели договорить короли</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но сейчас нам надо получить образование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А что? Уже и помечтать нельзя? - сказала Мария</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Что вы накинулись на нас. Мы с Марией любим друг друга, а мечтать еще больше - сказал Елисей</w:t>
      </w:r>
    </w:p>
    <w:p w:rsidR="00000731" w:rsidRP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Мечтайте, пожалуйста. Только нас не пугайте, ради Бога - сказали короли</w:t>
      </w:r>
    </w:p>
    <w:p w:rsidR="00000731" w:rsidRDefault="00000731" w:rsidP="00000731">
      <w:pPr>
        <w:tabs>
          <w:tab w:val="left" w:pos="2730"/>
        </w:tabs>
        <w:ind w:firstLine="567"/>
        <w:jc w:val="both"/>
        <w:rPr>
          <w:rFonts w:ascii="Arial" w:hAnsi="Arial" w:cs="Arial"/>
          <w:bCs/>
          <w:iCs/>
          <w:sz w:val="28"/>
          <w:szCs w:val="28"/>
        </w:rPr>
      </w:pPr>
      <w:r w:rsidRPr="00000731">
        <w:rPr>
          <w:rFonts w:ascii="Arial" w:hAnsi="Arial" w:cs="Arial"/>
          <w:bCs/>
          <w:iCs/>
          <w:sz w:val="28"/>
          <w:szCs w:val="28"/>
        </w:rPr>
        <w:t>- мы не пугаем вас - сказал Елисей и Мария....</w:t>
      </w:r>
    </w:p>
    <w:p w:rsidR="00000731" w:rsidRDefault="00000731" w:rsidP="00000731">
      <w:pPr>
        <w:tabs>
          <w:tab w:val="left" w:pos="2730"/>
        </w:tabs>
        <w:jc w:val="both"/>
        <w:rPr>
          <w:rFonts w:ascii="Arial" w:hAnsi="Arial" w:cs="Arial"/>
          <w:bCs/>
          <w:iCs/>
          <w:sz w:val="28"/>
          <w:szCs w:val="28"/>
        </w:rPr>
      </w:pPr>
    </w:p>
    <w:p w:rsidR="00000731" w:rsidRPr="00BF0EE1" w:rsidRDefault="00000731" w:rsidP="00000731">
      <w:pPr>
        <w:tabs>
          <w:tab w:val="left" w:pos="2730"/>
        </w:tabs>
        <w:jc w:val="both"/>
        <w:rPr>
          <w:rFonts w:ascii="Arial" w:hAnsi="Arial" w:cs="Arial"/>
          <w:bCs/>
          <w:iCs/>
          <w:sz w:val="28"/>
          <w:szCs w:val="28"/>
        </w:rPr>
      </w:pPr>
    </w:p>
    <w:sectPr w:rsidR="00000731" w:rsidRPr="00BF0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E25"/>
    <w:multiLevelType w:val="hybridMultilevel"/>
    <w:tmpl w:val="DA4C4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73504A"/>
    <w:multiLevelType w:val="hybridMultilevel"/>
    <w:tmpl w:val="B29474F0"/>
    <w:lvl w:ilvl="0" w:tplc="2146E4B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636951"/>
    <w:multiLevelType w:val="hybridMultilevel"/>
    <w:tmpl w:val="A47CC726"/>
    <w:lvl w:ilvl="0" w:tplc="C4B6F09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391A8A"/>
    <w:multiLevelType w:val="hybridMultilevel"/>
    <w:tmpl w:val="14229880"/>
    <w:lvl w:ilvl="0" w:tplc="92AE8F12">
      <w:start w:val="3000"/>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8E"/>
    <w:rsid w:val="00000731"/>
    <w:rsid w:val="00011A00"/>
    <w:rsid w:val="00015550"/>
    <w:rsid w:val="0002319C"/>
    <w:rsid w:val="00041BAB"/>
    <w:rsid w:val="00044E9B"/>
    <w:rsid w:val="00051098"/>
    <w:rsid w:val="00081854"/>
    <w:rsid w:val="00085947"/>
    <w:rsid w:val="00087353"/>
    <w:rsid w:val="00091E10"/>
    <w:rsid w:val="000A101D"/>
    <w:rsid w:val="000B0590"/>
    <w:rsid w:val="000B3E86"/>
    <w:rsid w:val="000C4702"/>
    <w:rsid w:val="000C5432"/>
    <w:rsid w:val="000C7307"/>
    <w:rsid w:val="000D74E1"/>
    <w:rsid w:val="000E1ADC"/>
    <w:rsid w:val="000E3971"/>
    <w:rsid w:val="00101D3D"/>
    <w:rsid w:val="00111F8B"/>
    <w:rsid w:val="00127BFB"/>
    <w:rsid w:val="00146E3D"/>
    <w:rsid w:val="001613F3"/>
    <w:rsid w:val="00167C39"/>
    <w:rsid w:val="00172C59"/>
    <w:rsid w:val="001A0E13"/>
    <w:rsid w:val="001A37CB"/>
    <w:rsid w:val="001C116D"/>
    <w:rsid w:val="001D0811"/>
    <w:rsid w:val="002054FC"/>
    <w:rsid w:val="00206E74"/>
    <w:rsid w:val="00233AD0"/>
    <w:rsid w:val="002341AB"/>
    <w:rsid w:val="002554C9"/>
    <w:rsid w:val="00261B8E"/>
    <w:rsid w:val="00272E8B"/>
    <w:rsid w:val="002732DD"/>
    <w:rsid w:val="0027588B"/>
    <w:rsid w:val="00277AE5"/>
    <w:rsid w:val="002825C6"/>
    <w:rsid w:val="00285D0C"/>
    <w:rsid w:val="00287ABD"/>
    <w:rsid w:val="0029029F"/>
    <w:rsid w:val="002A34A2"/>
    <w:rsid w:val="002B25C9"/>
    <w:rsid w:val="002C76EC"/>
    <w:rsid w:val="002D7785"/>
    <w:rsid w:val="002E4E62"/>
    <w:rsid w:val="002F5DB2"/>
    <w:rsid w:val="00311203"/>
    <w:rsid w:val="00312A11"/>
    <w:rsid w:val="0031314C"/>
    <w:rsid w:val="003205E2"/>
    <w:rsid w:val="00331A63"/>
    <w:rsid w:val="00372564"/>
    <w:rsid w:val="003761BE"/>
    <w:rsid w:val="0038343B"/>
    <w:rsid w:val="00392265"/>
    <w:rsid w:val="00396F45"/>
    <w:rsid w:val="00397F4E"/>
    <w:rsid w:val="003A1431"/>
    <w:rsid w:val="003C3B50"/>
    <w:rsid w:val="003C3B74"/>
    <w:rsid w:val="003C5593"/>
    <w:rsid w:val="003D1712"/>
    <w:rsid w:val="003D565F"/>
    <w:rsid w:val="003D63AA"/>
    <w:rsid w:val="003E0AC0"/>
    <w:rsid w:val="003F75EE"/>
    <w:rsid w:val="003F7A76"/>
    <w:rsid w:val="004011AA"/>
    <w:rsid w:val="00402547"/>
    <w:rsid w:val="00405D52"/>
    <w:rsid w:val="004105DF"/>
    <w:rsid w:val="004106E4"/>
    <w:rsid w:val="00416401"/>
    <w:rsid w:val="00416C89"/>
    <w:rsid w:val="004275E5"/>
    <w:rsid w:val="004423A6"/>
    <w:rsid w:val="00445AC4"/>
    <w:rsid w:val="00451B12"/>
    <w:rsid w:val="00452BE9"/>
    <w:rsid w:val="00453DE0"/>
    <w:rsid w:val="00456428"/>
    <w:rsid w:val="004576AE"/>
    <w:rsid w:val="00462E0D"/>
    <w:rsid w:val="00472D07"/>
    <w:rsid w:val="00490BEA"/>
    <w:rsid w:val="00496257"/>
    <w:rsid w:val="004A5DF4"/>
    <w:rsid w:val="004C4736"/>
    <w:rsid w:val="004C7827"/>
    <w:rsid w:val="004D4B94"/>
    <w:rsid w:val="004E5485"/>
    <w:rsid w:val="004F61D4"/>
    <w:rsid w:val="004F73F1"/>
    <w:rsid w:val="005121DB"/>
    <w:rsid w:val="00527109"/>
    <w:rsid w:val="0053018B"/>
    <w:rsid w:val="0053632D"/>
    <w:rsid w:val="00544230"/>
    <w:rsid w:val="00563D43"/>
    <w:rsid w:val="00563E63"/>
    <w:rsid w:val="00567C2A"/>
    <w:rsid w:val="005851FE"/>
    <w:rsid w:val="00586833"/>
    <w:rsid w:val="00592FAA"/>
    <w:rsid w:val="005A5E7D"/>
    <w:rsid w:val="005B0190"/>
    <w:rsid w:val="005B69D9"/>
    <w:rsid w:val="005D4214"/>
    <w:rsid w:val="005D6D03"/>
    <w:rsid w:val="005D711A"/>
    <w:rsid w:val="005E3675"/>
    <w:rsid w:val="005E6D46"/>
    <w:rsid w:val="00612E25"/>
    <w:rsid w:val="00614188"/>
    <w:rsid w:val="006178FC"/>
    <w:rsid w:val="00623173"/>
    <w:rsid w:val="00624294"/>
    <w:rsid w:val="00627456"/>
    <w:rsid w:val="00630C67"/>
    <w:rsid w:val="00631FA2"/>
    <w:rsid w:val="00632D45"/>
    <w:rsid w:val="00634DF8"/>
    <w:rsid w:val="006428C6"/>
    <w:rsid w:val="00650527"/>
    <w:rsid w:val="006769A7"/>
    <w:rsid w:val="00686B54"/>
    <w:rsid w:val="00691D78"/>
    <w:rsid w:val="00692471"/>
    <w:rsid w:val="0069419A"/>
    <w:rsid w:val="006A5586"/>
    <w:rsid w:val="006B17CD"/>
    <w:rsid w:val="006B348E"/>
    <w:rsid w:val="006C3FFB"/>
    <w:rsid w:val="006D063F"/>
    <w:rsid w:val="006D2CBC"/>
    <w:rsid w:val="006E300F"/>
    <w:rsid w:val="006E3679"/>
    <w:rsid w:val="006F2339"/>
    <w:rsid w:val="006F66FE"/>
    <w:rsid w:val="0070517B"/>
    <w:rsid w:val="007116EC"/>
    <w:rsid w:val="00714EBD"/>
    <w:rsid w:val="00715F99"/>
    <w:rsid w:val="00732B94"/>
    <w:rsid w:val="007503A9"/>
    <w:rsid w:val="00762056"/>
    <w:rsid w:val="00772F8D"/>
    <w:rsid w:val="00792288"/>
    <w:rsid w:val="00795E94"/>
    <w:rsid w:val="007A0A79"/>
    <w:rsid w:val="007C324B"/>
    <w:rsid w:val="007C509C"/>
    <w:rsid w:val="007C537B"/>
    <w:rsid w:val="007C6B59"/>
    <w:rsid w:val="007D158D"/>
    <w:rsid w:val="007D2C4B"/>
    <w:rsid w:val="007D4C69"/>
    <w:rsid w:val="007D6FB2"/>
    <w:rsid w:val="008068DB"/>
    <w:rsid w:val="00813223"/>
    <w:rsid w:val="0081382B"/>
    <w:rsid w:val="00814850"/>
    <w:rsid w:val="008219C0"/>
    <w:rsid w:val="0082571C"/>
    <w:rsid w:val="00836F0B"/>
    <w:rsid w:val="00837CC3"/>
    <w:rsid w:val="00854E9E"/>
    <w:rsid w:val="0085539E"/>
    <w:rsid w:val="00856FE2"/>
    <w:rsid w:val="00870661"/>
    <w:rsid w:val="00871109"/>
    <w:rsid w:val="00884889"/>
    <w:rsid w:val="00897A31"/>
    <w:rsid w:val="008A059A"/>
    <w:rsid w:val="008A0B33"/>
    <w:rsid w:val="008B4266"/>
    <w:rsid w:val="008C49EC"/>
    <w:rsid w:val="008F09FC"/>
    <w:rsid w:val="009006E8"/>
    <w:rsid w:val="00911701"/>
    <w:rsid w:val="00913FEA"/>
    <w:rsid w:val="00914457"/>
    <w:rsid w:val="00915758"/>
    <w:rsid w:val="00916550"/>
    <w:rsid w:val="009202D2"/>
    <w:rsid w:val="00931547"/>
    <w:rsid w:val="00931E87"/>
    <w:rsid w:val="00935B4B"/>
    <w:rsid w:val="00936FDF"/>
    <w:rsid w:val="00940FFB"/>
    <w:rsid w:val="00945219"/>
    <w:rsid w:val="00952F56"/>
    <w:rsid w:val="00961203"/>
    <w:rsid w:val="00962579"/>
    <w:rsid w:val="00965153"/>
    <w:rsid w:val="00966295"/>
    <w:rsid w:val="00972CB9"/>
    <w:rsid w:val="00977690"/>
    <w:rsid w:val="00991C05"/>
    <w:rsid w:val="009A082B"/>
    <w:rsid w:val="009B2B91"/>
    <w:rsid w:val="009B6499"/>
    <w:rsid w:val="009C3C8F"/>
    <w:rsid w:val="009C3F01"/>
    <w:rsid w:val="009D26AE"/>
    <w:rsid w:val="009D6B84"/>
    <w:rsid w:val="009F42E3"/>
    <w:rsid w:val="00A00577"/>
    <w:rsid w:val="00A03723"/>
    <w:rsid w:val="00A110AA"/>
    <w:rsid w:val="00A2212D"/>
    <w:rsid w:val="00A22323"/>
    <w:rsid w:val="00A408EA"/>
    <w:rsid w:val="00A536BA"/>
    <w:rsid w:val="00A54759"/>
    <w:rsid w:val="00A54E32"/>
    <w:rsid w:val="00A56EB4"/>
    <w:rsid w:val="00A57F5B"/>
    <w:rsid w:val="00A644D3"/>
    <w:rsid w:val="00A82E54"/>
    <w:rsid w:val="00A960D9"/>
    <w:rsid w:val="00A96466"/>
    <w:rsid w:val="00AB1B03"/>
    <w:rsid w:val="00AB37C5"/>
    <w:rsid w:val="00AC4319"/>
    <w:rsid w:val="00AC6144"/>
    <w:rsid w:val="00AD5CAD"/>
    <w:rsid w:val="00AD6D27"/>
    <w:rsid w:val="00AE0CE9"/>
    <w:rsid w:val="00AE3021"/>
    <w:rsid w:val="00AE4524"/>
    <w:rsid w:val="00AF401D"/>
    <w:rsid w:val="00B02057"/>
    <w:rsid w:val="00B12942"/>
    <w:rsid w:val="00B30997"/>
    <w:rsid w:val="00B31B3C"/>
    <w:rsid w:val="00B33E67"/>
    <w:rsid w:val="00B47331"/>
    <w:rsid w:val="00B526B9"/>
    <w:rsid w:val="00B62032"/>
    <w:rsid w:val="00B75977"/>
    <w:rsid w:val="00B7720F"/>
    <w:rsid w:val="00B843E5"/>
    <w:rsid w:val="00B8702B"/>
    <w:rsid w:val="00B965FC"/>
    <w:rsid w:val="00BA03F8"/>
    <w:rsid w:val="00BB540E"/>
    <w:rsid w:val="00BC44B6"/>
    <w:rsid w:val="00BD4073"/>
    <w:rsid w:val="00BE426F"/>
    <w:rsid w:val="00BE731E"/>
    <w:rsid w:val="00BE7CCA"/>
    <w:rsid w:val="00BF0EE1"/>
    <w:rsid w:val="00C117A2"/>
    <w:rsid w:val="00C3085C"/>
    <w:rsid w:val="00C32A93"/>
    <w:rsid w:val="00C45EE9"/>
    <w:rsid w:val="00C47D53"/>
    <w:rsid w:val="00C57119"/>
    <w:rsid w:val="00C63B31"/>
    <w:rsid w:val="00C658F8"/>
    <w:rsid w:val="00C80427"/>
    <w:rsid w:val="00C85A82"/>
    <w:rsid w:val="00C87B7E"/>
    <w:rsid w:val="00C91453"/>
    <w:rsid w:val="00C952B3"/>
    <w:rsid w:val="00CD552C"/>
    <w:rsid w:val="00CD564E"/>
    <w:rsid w:val="00CD5EB5"/>
    <w:rsid w:val="00CE0DB9"/>
    <w:rsid w:val="00D13FDF"/>
    <w:rsid w:val="00D20F74"/>
    <w:rsid w:val="00D23F09"/>
    <w:rsid w:val="00D2785F"/>
    <w:rsid w:val="00D46BCB"/>
    <w:rsid w:val="00D6155E"/>
    <w:rsid w:val="00D64747"/>
    <w:rsid w:val="00D904D2"/>
    <w:rsid w:val="00D97244"/>
    <w:rsid w:val="00DB0101"/>
    <w:rsid w:val="00DC318B"/>
    <w:rsid w:val="00DC73FA"/>
    <w:rsid w:val="00DD3084"/>
    <w:rsid w:val="00DE2A2F"/>
    <w:rsid w:val="00DE4960"/>
    <w:rsid w:val="00DE7A99"/>
    <w:rsid w:val="00DF57E2"/>
    <w:rsid w:val="00E04277"/>
    <w:rsid w:val="00E04B0D"/>
    <w:rsid w:val="00E257B6"/>
    <w:rsid w:val="00E31C62"/>
    <w:rsid w:val="00E50A16"/>
    <w:rsid w:val="00E65D7F"/>
    <w:rsid w:val="00E92B78"/>
    <w:rsid w:val="00EA27F4"/>
    <w:rsid w:val="00EA66D4"/>
    <w:rsid w:val="00EB0255"/>
    <w:rsid w:val="00EB278B"/>
    <w:rsid w:val="00EB728B"/>
    <w:rsid w:val="00ED3EDB"/>
    <w:rsid w:val="00ED5E01"/>
    <w:rsid w:val="00EE0931"/>
    <w:rsid w:val="00EE33EA"/>
    <w:rsid w:val="00EE46F7"/>
    <w:rsid w:val="00EE61F2"/>
    <w:rsid w:val="00F0702C"/>
    <w:rsid w:val="00F60E39"/>
    <w:rsid w:val="00F73B7A"/>
    <w:rsid w:val="00F76C2C"/>
    <w:rsid w:val="00F82187"/>
    <w:rsid w:val="00F96C8A"/>
    <w:rsid w:val="00FD2807"/>
    <w:rsid w:val="00FD395B"/>
    <w:rsid w:val="00FD6483"/>
    <w:rsid w:val="00FD6E79"/>
    <w:rsid w:val="00FE69FF"/>
    <w:rsid w:val="00FF13E3"/>
    <w:rsid w:val="00FF4AE9"/>
    <w:rsid w:val="00FF5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F8B"/>
    <w:pPr>
      <w:ind w:left="720"/>
      <w:contextualSpacing/>
    </w:pPr>
  </w:style>
  <w:style w:type="character" w:styleId="a4">
    <w:name w:val="Hyperlink"/>
    <w:basedOn w:val="a0"/>
    <w:uiPriority w:val="99"/>
    <w:unhideWhenUsed/>
    <w:rsid w:val="003A1431"/>
    <w:rPr>
      <w:color w:val="0563C1" w:themeColor="hyperlink"/>
      <w:u w:val="single"/>
    </w:rPr>
  </w:style>
  <w:style w:type="character" w:styleId="a5">
    <w:name w:val="FollowedHyperlink"/>
    <w:basedOn w:val="a0"/>
    <w:uiPriority w:val="99"/>
    <w:semiHidden/>
    <w:unhideWhenUsed/>
    <w:rsid w:val="001D0811"/>
    <w:rPr>
      <w:color w:val="954F72" w:themeColor="followedHyperlink"/>
      <w:u w:val="single"/>
    </w:rPr>
  </w:style>
  <w:style w:type="paragraph" w:styleId="a6">
    <w:name w:val="Balloon Text"/>
    <w:basedOn w:val="a"/>
    <w:link w:val="a7"/>
    <w:uiPriority w:val="99"/>
    <w:semiHidden/>
    <w:unhideWhenUsed/>
    <w:rsid w:val="006924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2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F8B"/>
    <w:pPr>
      <w:ind w:left="720"/>
      <w:contextualSpacing/>
    </w:pPr>
  </w:style>
  <w:style w:type="character" w:styleId="a4">
    <w:name w:val="Hyperlink"/>
    <w:basedOn w:val="a0"/>
    <w:uiPriority w:val="99"/>
    <w:unhideWhenUsed/>
    <w:rsid w:val="003A1431"/>
    <w:rPr>
      <w:color w:val="0563C1" w:themeColor="hyperlink"/>
      <w:u w:val="single"/>
    </w:rPr>
  </w:style>
  <w:style w:type="character" w:styleId="a5">
    <w:name w:val="FollowedHyperlink"/>
    <w:basedOn w:val="a0"/>
    <w:uiPriority w:val="99"/>
    <w:semiHidden/>
    <w:unhideWhenUsed/>
    <w:rsid w:val="001D0811"/>
    <w:rPr>
      <w:color w:val="954F72" w:themeColor="followedHyperlink"/>
      <w:u w:val="single"/>
    </w:rPr>
  </w:style>
  <w:style w:type="paragraph" w:styleId="a6">
    <w:name w:val="Balloon Text"/>
    <w:basedOn w:val="a"/>
    <w:link w:val="a7"/>
    <w:uiPriority w:val="99"/>
    <w:semiHidden/>
    <w:unhideWhenUsed/>
    <w:rsid w:val="006924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2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319">
      <w:bodyDiv w:val="1"/>
      <w:marLeft w:val="0"/>
      <w:marRight w:val="0"/>
      <w:marTop w:val="0"/>
      <w:marBottom w:val="0"/>
      <w:divBdr>
        <w:top w:val="none" w:sz="0" w:space="0" w:color="auto"/>
        <w:left w:val="none" w:sz="0" w:space="0" w:color="auto"/>
        <w:bottom w:val="none" w:sz="0" w:space="0" w:color="auto"/>
        <w:right w:val="none" w:sz="0" w:space="0" w:color="auto"/>
      </w:divBdr>
    </w:div>
    <w:div w:id="27681696">
      <w:bodyDiv w:val="1"/>
      <w:marLeft w:val="0"/>
      <w:marRight w:val="0"/>
      <w:marTop w:val="0"/>
      <w:marBottom w:val="0"/>
      <w:divBdr>
        <w:top w:val="none" w:sz="0" w:space="0" w:color="auto"/>
        <w:left w:val="none" w:sz="0" w:space="0" w:color="auto"/>
        <w:bottom w:val="none" w:sz="0" w:space="0" w:color="auto"/>
        <w:right w:val="none" w:sz="0" w:space="0" w:color="auto"/>
      </w:divBdr>
    </w:div>
    <w:div w:id="61296908">
      <w:bodyDiv w:val="1"/>
      <w:marLeft w:val="0"/>
      <w:marRight w:val="0"/>
      <w:marTop w:val="0"/>
      <w:marBottom w:val="0"/>
      <w:divBdr>
        <w:top w:val="none" w:sz="0" w:space="0" w:color="auto"/>
        <w:left w:val="none" w:sz="0" w:space="0" w:color="auto"/>
        <w:bottom w:val="none" w:sz="0" w:space="0" w:color="auto"/>
        <w:right w:val="none" w:sz="0" w:space="0" w:color="auto"/>
      </w:divBdr>
      <w:divsChild>
        <w:div w:id="1313680647">
          <w:marLeft w:val="0"/>
          <w:marRight w:val="0"/>
          <w:marTop w:val="0"/>
          <w:marBottom w:val="0"/>
          <w:divBdr>
            <w:top w:val="none" w:sz="0" w:space="0" w:color="auto"/>
            <w:left w:val="none" w:sz="0" w:space="0" w:color="auto"/>
            <w:bottom w:val="none" w:sz="0" w:space="0" w:color="auto"/>
            <w:right w:val="none" w:sz="0" w:space="0" w:color="auto"/>
          </w:divBdr>
          <w:divsChild>
            <w:div w:id="590549729">
              <w:marLeft w:val="0"/>
              <w:marRight w:val="0"/>
              <w:marTop w:val="0"/>
              <w:marBottom w:val="0"/>
              <w:divBdr>
                <w:top w:val="none" w:sz="0" w:space="0" w:color="auto"/>
                <w:left w:val="none" w:sz="0" w:space="0" w:color="auto"/>
                <w:bottom w:val="none" w:sz="0" w:space="0" w:color="auto"/>
                <w:right w:val="none" w:sz="0" w:space="0" w:color="auto"/>
              </w:divBdr>
              <w:divsChild>
                <w:div w:id="571426064">
                  <w:marLeft w:val="0"/>
                  <w:marRight w:val="0"/>
                  <w:marTop w:val="0"/>
                  <w:marBottom w:val="0"/>
                  <w:divBdr>
                    <w:top w:val="none" w:sz="0" w:space="0" w:color="auto"/>
                    <w:left w:val="none" w:sz="0" w:space="0" w:color="auto"/>
                    <w:bottom w:val="none" w:sz="0" w:space="0" w:color="auto"/>
                    <w:right w:val="none" w:sz="0" w:space="0" w:color="auto"/>
                  </w:divBdr>
                  <w:divsChild>
                    <w:div w:id="404836755">
                      <w:marLeft w:val="0"/>
                      <w:marRight w:val="0"/>
                      <w:marTop w:val="0"/>
                      <w:marBottom w:val="0"/>
                      <w:divBdr>
                        <w:top w:val="none" w:sz="0" w:space="0" w:color="auto"/>
                        <w:left w:val="none" w:sz="0" w:space="0" w:color="auto"/>
                        <w:bottom w:val="none" w:sz="0" w:space="0" w:color="auto"/>
                        <w:right w:val="none" w:sz="0" w:space="0" w:color="auto"/>
                      </w:divBdr>
                      <w:divsChild>
                        <w:div w:id="411121795">
                          <w:marLeft w:val="0"/>
                          <w:marRight w:val="0"/>
                          <w:marTop w:val="0"/>
                          <w:marBottom w:val="0"/>
                          <w:divBdr>
                            <w:top w:val="none" w:sz="0" w:space="0" w:color="auto"/>
                            <w:left w:val="none" w:sz="0" w:space="0" w:color="auto"/>
                            <w:bottom w:val="none" w:sz="0" w:space="0" w:color="auto"/>
                            <w:right w:val="none" w:sz="0" w:space="0" w:color="auto"/>
                          </w:divBdr>
                          <w:divsChild>
                            <w:div w:id="572350044">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69542777">
      <w:bodyDiv w:val="1"/>
      <w:marLeft w:val="0"/>
      <w:marRight w:val="0"/>
      <w:marTop w:val="0"/>
      <w:marBottom w:val="0"/>
      <w:divBdr>
        <w:top w:val="none" w:sz="0" w:space="0" w:color="auto"/>
        <w:left w:val="none" w:sz="0" w:space="0" w:color="auto"/>
        <w:bottom w:val="none" w:sz="0" w:space="0" w:color="auto"/>
        <w:right w:val="none" w:sz="0" w:space="0" w:color="auto"/>
      </w:divBdr>
    </w:div>
    <w:div w:id="72900963">
      <w:bodyDiv w:val="1"/>
      <w:marLeft w:val="0"/>
      <w:marRight w:val="0"/>
      <w:marTop w:val="0"/>
      <w:marBottom w:val="0"/>
      <w:divBdr>
        <w:top w:val="none" w:sz="0" w:space="0" w:color="auto"/>
        <w:left w:val="none" w:sz="0" w:space="0" w:color="auto"/>
        <w:bottom w:val="none" w:sz="0" w:space="0" w:color="auto"/>
        <w:right w:val="none" w:sz="0" w:space="0" w:color="auto"/>
      </w:divBdr>
      <w:divsChild>
        <w:div w:id="1254044729">
          <w:marLeft w:val="0"/>
          <w:marRight w:val="0"/>
          <w:marTop w:val="0"/>
          <w:marBottom w:val="0"/>
          <w:divBdr>
            <w:top w:val="none" w:sz="0" w:space="0" w:color="auto"/>
            <w:left w:val="none" w:sz="0" w:space="0" w:color="auto"/>
            <w:bottom w:val="none" w:sz="0" w:space="0" w:color="auto"/>
            <w:right w:val="none" w:sz="0" w:space="0" w:color="auto"/>
          </w:divBdr>
          <w:divsChild>
            <w:div w:id="310795268">
              <w:marLeft w:val="0"/>
              <w:marRight w:val="0"/>
              <w:marTop w:val="0"/>
              <w:marBottom w:val="0"/>
              <w:divBdr>
                <w:top w:val="none" w:sz="0" w:space="0" w:color="auto"/>
                <w:left w:val="none" w:sz="0" w:space="0" w:color="auto"/>
                <w:bottom w:val="none" w:sz="0" w:space="0" w:color="auto"/>
                <w:right w:val="none" w:sz="0" w:space="0" w:color="auto"/>
              </w:divBdr>
            </w:div>
            <w:div w:id="7314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8354">
      <w:bodyDiv w:val="1"/>
      <w:marLeft w:val="0"/>
      <w:marRight w:val="0"/>
      <w:marTop w:val="0"/>
      <w:marBottom w:val="0"/>
      <w:divBdr>
        <w:top w:val="none" w:sz="0" w:space="0" w:color="auto"/>
        <w:left w:val="none" w:sz="0" w:space="0" w:color="auto"/>
        <w:bottom w:val="none" w:sz="0" w:space="0" w:color="auto"/>
        <w:right w:val="none" w:sz="0" w:space="0" w:color="auto"/>
      </w:divBdr>
      <w:divsChild>
        <w:div w:id="2068143374">
          <w:marLeft w:val="0"/>
          <w:marRight w:val="0"/>
          <w:marTop w:val="0"/>
          <w:marBottom w:val="0"/>
          <w:divBdr>
            <w:top w:val="none" w:sz="0" w:space="0" w:color="auto"/>
            <w:left w:val="none" w:sz="0" w:space="0" w:color="auto"/>
            <w:bottom w:val="none" w:sz="0" w:space="0" w:color="auto"/>
            <w:right w:val="none" w:sz="0" w:space="0" w:color="auto"/>
          </w:divBdr>
          <w:divsChild>
            <w:div w:id="589043723">
              <w:marLeft w:val="0"/>
              <w:marRight w:val="0"/>
              <w:marTop w:val="0"/>
              <w:marBottom w:val="0"/>
              <w:divBdr>
                <w:top w:val="none" w:sz="0" w:space="0" w:color="auto"/>
                <w:left w:val="none" w:sz="0" w:space="0" w:color="auto"/>
                <w:bottom w:val="none" w:sz="0" w:space="0" w:color="auto"/>
                <w:right w:val="none" w:sz="0" w:space="0" w:color="auto"/>
              </w:divBdr>
              <w:divsChild>
                <w:div w:id="1145587838">
                  <w:marLeft w:val="0"/>
                  <w:marRight w:val="0"/>
                  <w:marTop w:val="0"/>
                  <w:marBottom w:val="0"/>
                  <w:divBdr>
                    <w:top w:val="none" w:sz="0" w:space="0" w:color="auto"/>
                    <w:left w:val="none" w:sz="0" w:space="0" w:color="auto"/>
                    <w:bottom w:val="none" w:sz="0" w:space="0" w:color="auto"/>
                    <w:right w:val="none" w:sz="0" w:space="0" w:color="auto"/>
                  </w:divBdr>
                  <w:divsChild>
                    <w:div w:id="1631785490">
                      <w:marLeft w:val="0"/>
                      <w:marRight w:val="0"/>
                      <w:marTop w:val="0"/>
                      <w:marBottom w:val="0"/>
                      <w:divBdr>
                        <w:top w:val="none" w:sz="0" w:space="0" w:color="auto"/>
                        <w:left w:val="none" w:sz="0" w:space="0" w:color="auto"/>
                        <w:bottom w:val="none" w:sz="0" w:space="0" w:color="auto"/>
                        <w:right w:val="none" w:sz="0" w:space="0" w:color="auto"/>
                      </w:divBdr>
                      <w:divsChild>
                        <w:div w:id="1052734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5929089">
      <w:bodyDiv w:val="1"/>
      <w:marLeft w:val="0"/>
      <w:marRight w:val="0"/>
      <w:marTop w:val="0"/>
      <w:marBottom w:val="0"/>
      <w:divBdr>
        <w:top w:val="none" w:sz="0" w:space="0" w:color="auto"/>
        <w:left w:val="none" w:sz="0" w:space="0" w:color="auto"/>
        <w:bottom w:val="none" w:sz="0" w:space="0" w:color="auto"/>
        <w:right w:val="none" w:sz="0" w:space="0" w:color="auto"/>
      </w:divBdr>
    </w:div>
    <w:div w:id="91752461">
      <w:bodyDiv w:val="1"/>
      <w:marLeft w:val="0"/>
      <w:marRight w:val="0"/>
      <w:marTop w:val="0"/>
      <w:marBottom w:val="0"/>
      <w:divBdr>
        <w:top w:val="none" w:sz="0" w:space="0" w:color="auto"/>
        <w:left w:val="none" w:sz="0" w:space="0" w:color="auto"/>
        <w:bottom w:val="none" w:sz="0" w:space="0" w:color="auto"/>
        <w:right w:val="none" w:sz="0" w:space="0" w:color="auto"/>
      </w:divBdr>
    </w:div>
    <w:div w:id="92629569">
      <w:bodyDiv w:val="1"/>
      <w:marLeft w:val="0"/>
      <w:marRight w:val="0"/>
      <w:marTop w:val="0"/>
      <w:marBottom w:val="0"/>
      <w:divBdr>
        <w:top w:val="none" w:sz="0" w:space="0" w:color="auto"/>
        <w:left w:val="none" w:sz="0" w:space="0" w:color="auto"/>
        <w:bottom w:val="none" w:sz="0" w:space="0" w:color="auto"/>
        <w:right w:val="none" w:sz="0" w:space="0" w:color="auto"/>
      </w:divBdr>
    </w:div>
    <w:div w:id="96298309">
      <w:bodyDiv w:val="1"/>
      <w:marLeft w:val="0"/>
      <w:marRight w:val="0"/>
      <w:marTop w:val="0"/>
      <w:marBottom w:val="0"/>
      <w:divBdr>
        <w:top w:val="none" w:sz="0" w:space="0" w:color="auto"/>
        <w:left w:val="none" w:sz="0" w:space="0" w:color="auto"/>
        <w:bottom w:val="none" w:sz="0" w:space="0" w:color="auto"/>
        <w:right w:val="none" w:sz="0" w:space="0" w:color="auto"/>
      </w:divBdr>
    </w:div>
    <w:div w:id="96367295">
      <w:bodyDiv w:val="1"/>
      <w:marLeft w:val="0"/>
      <w:marRight w:val="0"/>
      <w:marTop w:val="0"/>
      <w:marBottom w:val="0"/>
      <w:divBdr>
        <w:top w:val="none" w:sz="0" w:space="0" w:color="auto"/>
        <w:left w:val="none" w:sz="0" w:space="0" w:color="auto"/>
        <w:bottom w:val="none" w:sz="0" w:space="0" w:color="auto"/>
        <w:right w:val="none" w:sz="0" w:space="0" w:color="auto"/>
      </w:divBdr>
    </w:div>
    <w:div w:id="99496972">
      <w:bodyDiv w:val="1"/>
      <w:marLeft w:val="0"/>
      <w:marRight w:val="0"/>
      <w:marTop w:val="0"/>
      <w:marBottom w:val="0"/>
      <w:divBdr>
        <w:top w:val="none" w:sz="0" w:space="0" w:color="auto"/>
        <w:left w:val="none" w:sz="0" w:space="0" w:color="auto"/>
        <w:bottom w:val="none" w:sz="0" w:space="0" w:color="auto"/>
        <w:right w:val="none" w:sz="0" w:space="0" w:color="auto"/>
      </w:divBdr>
    </w:div>
    <w:div w:id="105396454">
      <w:bodyDiv w:val="1"/>
      <w:marLeft w:val="0"/>
      <w:marRight w:val="0"/>
      <w:marTop w:val="0"/>
      <w:marBottom w:val="0"/>
      <w:divBdr>
        <w:top w:val="none" w:sz="0" w:space="0" w:color="auto"/>
        <w:left w:val="none" w:sz="0" w:space="0" w:color="auto"/>
        <w:bottom w:val="none" w:sz="0" w:space="0" w:color="auto"/>
        <w:right w:val="none" w:sz="0" w:space="0" w:color="auto"/>
      </w:divBdr>
      <w:divsChild>
        <w:div w:id="839806754">
          <w:marLeft w:val="0"/>
          <w:marRight w:val="0"/>
          <w:marTop w:val="0"/>
          <w:marBottom w:val="0"/>
          <w:divBdr>
            <w:top w:val="none" w:sz="0" w:space="0" w:color="auto"/>
            <w:left w:val="none" w:sz="0" w:space="0" w:color="auto"/>
            <w:bottom w:val="none" w:sz="0" w:space="0" w:color="auto"/>
            <w:right w:val="none" w:sz="0" w:space="0" w:color="auto"/>
          </w:divBdr>
        </w:div>
      </w:divsChild>
    </w:div>
    <w:div w:id="128211563">
      <w:bodyDiv w:val="1"/>
      <w:marLeft w:val="0"/>
      <w:marRight w:val="0"/>
      <w:marTop w:val="0"/>
      <w:marBottom w:val="0"/>
      <w:divBdr>
        <w:top w:val="none" w:sz="0" w:space="0" w:color="auto"/>
        <w:left w:val="none" w:sz="0" w:space="0" w:color="auto"/>
        <w:bottom w:val="none" w:sz="0" w:space="0" w:color="auto"/>
        <w:right w:val="none" w:sz="0" w:space="0" w:color="auto"/>
      </w:divBdr>
    </w:div>
    <w:div w:id="141429713">
      <w:bodyDiv w:val="1"/>
      <w:marLeft w:val="0"/>
      <w:marRight w:val="0"/>
      <w:marTop w:val="0"/>
      <w:marBottom w:val="0"/>
      <w:divBdr>
        <w:top w:val="none" w:sz="0" w:space="0" w:color="auto"/>
        <w:left w:val="none" w:sz="0" w:space="0" w:color="auto"/>
        <w:bottom w:val="none" w:sz="0" w:space="0" w:color="auto"/>
        <w:right w:val="none" w:sz="0" w:space="0" w:color="auto"/>
      </w:divBdr>
      <w:divsChild>
        <w:div w:id="329451476">
          <w:marLeft w:val="0"/>
          <w:marRight w:val="0"/>
          <w:marTop w:val="0"/>
          <w:marBottom w:val="0"/>
          <w:divBdr>
            <w:top w:val="none" w:sz="0" w:space="0" w:color="auto"/>
            <w:left w:val="none" w:sz="0" w:space="0" w:color="auto"/>
            <w:bottom w:val="none" w:sz="0" w:space="0" w:color="auto"/>
            <w:right w:val="none" w:sz="0" w:space="0" w:color="auto"/>
          </w:divBdr>
        </w:div>
        <w:div w:id="1732189033">
          <w:marLeft w:val="0"/>
          <w:marRight w:val="0"/>
          <w:marTop w:val="0"/>
          <w:marBottom w:val="0"/>
          <w:divBdr>
            <w:top w:val="none" w:sz="0" w:space="0" w:color="auto"/>
            <w:left w:val="none" w:sz="0" w:space="0" w:color="auto"/>
            <w:bottom w:val="none" w:sz="0" w:space="0" w:color="auto"/>
            <w:right w:val="none" w:sz="0" w:space="0" w:color="auto"/>
          </w:divBdr>
          <w:divsChild>
            <w:div w:id="1201820713">
              <w:marLeft w:val="0"/>
              <w:marRight w:val="0"/>
              <w:marTop w:val="0"/>
              <w:marBottom w:val="0"/>
              <w:divBdr>
                <w:top w:val="none" w:sz="0" w:space="0" w:color="auto"/>
                <w:left w:val="none" w:sz="0" w:space="0" w:color="auto"/>
                <w:bottom w:val="none" w:sz="0" w:space="0" w:color="auto"/>
                <w:right w:val="none" w:sz="0" w:space="0" w:color="auto"/>
              </w:divBdr>
            </w:div>
            <w:div w:id="13652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482">
      <w:bodyDiv w:val="1"/>
      <w:marLeft w:val="0"/>
      <w:marRight w:val="0"/>
      <w:marTop w:val="0"/>
      <w:marBottom w:val="0"/>
      <w:divBdr>
        <w:top w:val="none" w:sz="0" w:space="0" w:color="auto"/>
        <w:left w:val="none" w:sz="0" w:space="0" w:color="auto"/>
        <w:bottom w:val="none" w:sz="0" w:space="0" w:color="auto"/>
        <w:right w:val="none" w:sz="0" w:space="0" w:color="auto"/>
      </w:divBdr>
    </w:div>
    <w:div w:id="192814688">
      <w:bodyDiv w:val="1"/>
      <w:marLeft w:val="0"/>
      <w:marRight w:val="0"/>
      <w:marTop w:val="0"/>
      <w:marBottom w:val="0"/>
      <w:divBdr>
        <w:top w:val="none" w:sz="0" w:space="0" w:color="auto"/>
        <w:left w:val="none" w:sz="0" w:space="0" w:color="auto"/>
        <w:bottom w:val="none" w:sz="0" w:space="0" w:color="auto"/>
        <w:right w:val="none" w:sz="0" w:space="0" w:color="auto"/>
      </w:divBdr>
    </w:div>
    <w:div w:id="217205805">
      <w:bodyDiv w:val="1"/>
      <w:marLeft w:val="0"/>
      <w:marRight w:val="0"/>
      <w:marTop w:val="0"/>
      <w:marBottom w:val="0"/>
      <w:divBdr>
        <w:top w:val="none" w:sz="0" w:space="0" w:color="auto"/>
        <w:left w:val="none" w:sz="0" w:space="0" w:color="auto"/>
        <w:bottom w:val="none" w:sz="0" w:space="0" w:color="auto"/>
        <w:right w:val="none" w:sz="0" w:space="0" w:color="auto"/>
      </w:divBdr>
      <w:divsChild>
        <w:div w:id="263079614">
          <w:marLeft w:val="0"/>
          <w:marRight w:val="0"/>
          <w:marTop w:val="0"/>
          <w:marBottom w:val="0"/>
          <w:divBdr>
            <w:top w:val="none" w:sz="0" w:space="0" w:color="auto"/>
            <w:left w:val="none" w:sz="0" w:space="0" w:color="auto"/>
            <w:bottom w:val="none" w:sz="0" w:space="0" w:color="auto"/>
            <w:right w:val="none" w:sz="0" w:space="0" w:color="auto"/>
          </w:divBdr>
          <w:divsChild>
            <w:div w:id="776674430">
              <w:marLeft w:val="0"/>
              <w:marRight w:val="0"/>
              <w:marTop w:val="0"/>
              <w:marBottom w:val="0"/>
              <w:divBdr>
                <w:top w:val="none" w:sz="0" w:space="0" w:color="auto"/>
                <w:left w:val="none" w:sz="0" w:space="0" w:color="auto"/>
                <w:bottom w:val="none" w:sz="0" w:space="0" w:color="auto"/>
                <w:right w:val="none" w:sz="0" w:space="0" w:color="auto"/>
              </w:divBdr>
              <w:divsChild>
                <w:div w:id="109016413">
                  <w:marLeft w:val="0"/>
                  <w:marRight w:val="0"/>
                  <w:marTop w:val="0"/>
                  <w:marBottom w:val="0"/>
                  <w:divBdr>
                    <w:top w:val="none" w:sz="0" w:space="0" w:color="auto"/>
                    <w:left w:val="none" w:sz="0" w:space="0" w:color="auto"/>
                    <w:bottom w:val="none" w:sz="0" w:space="0" w:color="auto"/>
                    <w:right w:val="none" w:sz="0" w:space="0" w:color="auto"/>
                  </w:divBdr>
                  <w:divsChild>
                    <w:div w:id="1589386999">
                      <w:marLeft w:val="0"/>
                      <w:marRight w:val="0"/>
                      <w:marTop w:val="0"/>
                      <w:marBottom w:val="0"/>
                      <w:divBdr>
                        <w:top w:val="none" w:sz="0" w:space="0" w:color="auto"/>
                        <w:left w:val="none" w:sz="0" w:space="0" w:color="auto"/>
                        <w:bottom w:val="none" w:sz="0" w:space="0" w:color="auto"/>
                        <w:right w:val="none" w:sz="0" w:space="0" w:color="auto"/>
                      </w:divBdr>
                      <w:divsChild>
                        <w:div w:id="905577528">
                          <w:marLeft w:val="0"/>
                          <w:marRight w:val="0"/>
                          <w:marTop w:val="0"/>
                          <w:marBottom w:val="0"/>
                          <w:divBdr>
                            <w:top w:val="none" w:sz="0" w:space="0" w:color="auto"/>
                            <w:left w:val="none" w:sz="0" w:space="0" w:color="auto"/>
                            <w:bottom w:val="none" w:sz="0" w:space="0" w:color="auto"/>
                            <w:right w:val="none" w:sz="0" w:space="0" w:color="auto"/>
                          </w:divBdr>
                          <w:divsChild>
                            <w:div w:id="123741521">
                              <w:marLeft w:val="0"/>
                              <w:marRight w:val="0"/>
                              <w:marTop w:val="0"/>
                              <w:marBottom w:val="0"/>
                              <w:divBdr>
                                <w:top w:val="none" w:sz="0" w:space="0" w:color="auto"/>
                                <w:left w:val="none" w:sz="0" w:space="0" w:color="auto"/>
                                <w:bottom w:val="none" w:sz="0" w:space="0" w:color="auto"/>
                                <w:right w:val="none" w:sz="0" w:space="0" w:color="auto"/>
                              </w:divBdr>
                              <w:divsChild>
                                <w:div w:id="15519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915542">
      <w:bodyDiv w:val="1"/>
      <w:marLeft w:val="0"/>
      <w:marRight w:val="0"/>
      <w:marTop w:val="0"/>
      <w:marBottom w:val="0"/>
      <w:divBdr>
        <w:top w:val="none" w:sz="0" w:space="0" w:color="auto"/>
        <w:left w:val="none" w:sz="0" w:space="0" w:color="auto"/>
        <w:bottom w:val="none" w:sz="0" w:space="0" w:color="auto"/>
        <w:right w:val="none" w:sz="0" w:space="0" w:color="auto"/>
      </w:divBdr>
    </w:div>
    <w:div w:id="232012810">
      <w:bodyDiv w:val="1"/>
      <w:marLeft w:val="0"/>
      <w:marRight w:val="0"/>
      <w:marTop w:val="0"/>
      <w:marBottom w:val="0"/>
      <w:divBdr>
        <w:top w:val="none" w:sz="0" w:space="0" w:color="auto"/>
        <w:left w:val="none" w:sz="0" w:space="0" w:color="auto"/>
        <w:bottom w:val="none" w:sz="0" w:space="0" w:color="auto"/>
        <w:right w:val="none" w:sz="0" w:space="0" w:color="auto"/>
      </w:divBdr>
    </w:div>
    <w:div w:id="243415800">
      <w:bodyDiv w:val="1"/>
      <w:marLeft w:val="0"/>
      <w:marRight w:val="0"/>
      <w:marTop w:val="0"/>
      <w:marBottom w:val="0"/>
      <w:divBdr>
        <w:top w:val="none" w:sz="0" w:space="0" w:color="auto"/>
        <w:left w:val="none" w:sz="0" w:space="0" w:color="auto"/>
        <w:bottom w:val="none" w:sz="0" w:space="0" w:color="auto"/>
        <w:right w:val="none" w:sz="0" w:space="0" w:color="auto"/>
      </w:divBdr>
    </w:div>
    <w:div w:id="261644003">
      <w:bodyDiv w:val="1"/>
      <w:marLeft w:val="0"/>
      <w:marRight w:val="0"/>
      <w:marTop w:val="0"/>
      <w:marBottom w:val="0"/>
      <w:divBdr>
        <w:top w:val="none" w:sz="0" w:space="0" w:color="auto"/>
        <w:left w:val="none" w:sz="0" w:space="0" w:color="auto"/>
        <w:bottom w:val="none" w:sz="0" w:space="0" w:color="auto"/>
        <w:right w:val="none" w:sz="0" w:space="0" w:color="auto"/>
      </w:divBdr>
      <w:divsChild>
        <w:div w:id="17284542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9439069">
              <w:marLeft w:val="0"/>
              <w:marRight w:val="0"/>
              <w:marTop w:val="0"/>
              <w:marBottom w:val="0"/>
              <w:divBdr>
                <w:top w:val="single" w:sz="6" w:space="8" w:color="auto"/>
                <w:left w:val="single" w:sz="6" w:space="8" w:color="auto"/>
                <w:bottom w:val="none" w:sz="0" w:space="0" w:color="auto"/>
                <w:right w:val="single" w:sz="6" w:space="8" w:color="auto"/>
              </w:divBdr>
              <w:divsChild>
                <w:div w:id="1943143551">
                  <w:marLeft w:val="0"/>
                  <w:marRight w:val="-150"/>
                  <w:marTop w:val="0"/>
                  <w:marBottom w:val="0"/>
                  <w:divBdr>
                    <w:top w:val="none" w:sz="0" w:space="0" w:color="auto"/>
                    <w:left w:val="none" w:sz="0" w:space="0" w:color="auto"/>
                    <w:bottom w:val="none" w:sz="0" w:space="0" w:color="auto"/>
                    <w:right w:val="none" w:sz="0" w:space="0" w:color="auto"/>
                  </w:divBdr>
                  <w:divsChild>
                    <w:div w:id="104278389">
                      <w:marLeft w:val="0"/>
                      <w:marRight w:val="0"/>
                      <w:marTop w:val="0"/>
                      <w:marBottom w:val="0"/>
                      <w:divBdr>
                        <w:top w:val="none" w:sz="0" w:space="0" w:color="auto"/>
                        <w:left w:val="none" w:sz="0" w:space="0" w:color="auto"/>
                        <w:bottom w:val="none" w:sz="0" w:space="0" w:color="auto"/>
                        <w:right w:val="none" w:sz="0" w:space="0" w:color="auto"/>
                      </w:divBdr>
                    </w:div>
                    <w:div w:id="14929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96730">
      <w:bodyDiv w:val="1"/>
      <w:marLeft w:val="0"/>
      <w:marRight w:val="0"/>
      <w:marTop w:val="0"/>
      <w:marBottom w:val="0"/>
      <w:divBdr>
        <w:top w:val="none" w:sz="0" w:space="0" w:color="auto"/>
        <w:left w:val="none" w:sz="0" w:space="0" w:color="auto"/>
        <w:bottom w:val="none" w:sz="0" w:space="0" w:color="auto"/>
        <w:right w:val="none" w:sz="0" w:space="0" w:color="auto"/>
      </w:divBdr>
      <w:divsChild>
        <w:div w:id="1764648167">
          <w:marLeft w:val="0"/>
          <w:marRight w:val="0"/>
          <w:marTop w:val="0"/>
          <w:marBottom w:val="0"/>
          <w:divBdr>
            <w:top w:val="none" w:sz="0" w:space="0" w:color="auto"/>
            <w:left w:val="none" w:sz="0" w:space="0" w:color="auto"/>
            <w:bottom w:val="none" w:sz="0" w:space="0" w:color="auto"/>
            <w:right w:val="none" w:sz="0" w:space="0" w:color="auto"/>
          </w:divBdr>
          <w:divsChild>
            <w:div w:id="2135950212">
              <w:marLeft w:val="0"/>
              <w:marRight w:val="0"/>
              <w:marTop w:val="0"/>
              <w:marBottom w:val="0"/>
              <w:divBdr>
                <w:top w:val="none" w:sz="0" w:space="0" w:color="auto"/>
                <w:left w:val="none" w:sz="0" w:space="0" w:color="auto"/>
                <w:bottom w:val="none" w:sz="0" w:space="0" w:color="auto"/>
                <w:right w:val="none" w:sz="0" w:space="0" w:color="auto"/>
              </w:divBdr>
              <w:divsChild>
                <w:div w:id="218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90600">
      <w:bodyDiv w:val="1"/>
      <w:marLeft w:val="0"/>
      <w:marRight w:val="0"/>
      <w:marTop w:val="0"/>
      <w:marBottom w:val="0"/>
      <w:divBdr>
        <w:top w:val="none" w:sz="0" w:space="0" w:color="auto"/>
        <w:left w:val="none" w:sz="0" w:space="0" w:color="auto"/>
        <w:bottom w:val="none" w:sz="0" w:space="0" w:color="auto"/>
        <w:right w:val="none" w:sz="0" w:space="0" w:color="auto"/>
      </w:divBdr>
      <w:divsChild>
        <w:div w:id="1906135830">
          <w:marLeft w:val="0"/>
          <w:marRight w:val="0"/>
          <w:marTop w:val="0"/>
          <w:marBottom w:val="0"/>
          <w:divBdr>
            <w:top w:val="none" w:sz="0" w:space="0" w:color="auto"/>
            <w:left w:val="none" w:sz="0" w:space="0" w:color="auto"/>
            <w:bottom w:val="none" w:sz="0" w:space="0" w:color="auto"/>
            <w:right w:val="none" w:sz="0" w:space="0" w:color="auto"/>
          </w:divBdr>
          <w:divsChild>
            <w:div w:id="98962159">
              <w:marLeft w:val="0"/>
              <w:marRight w:val="0"/>
              <w:marTop w:val="0"/>
              <w:marBottom w:val="0"/>
              <w:divBdr>
                <w:top w:val="none" w:sz="0" w:space="0" w:color="auto"/>
                <w:left w:val="none" w:sz="0" w:space="0" w:color="auto"/>
                <w:bottom w:val="none" w:sz="0" w:space="0" w:color="auto"/>
                <w:right w:val="none" w:sz="0" w:space="0" w:color="auto"/>
              </w:divBdr>
              <w:divsChild>
                <w:div w:id="17689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3043">
      <w:bodyDiv w:val="1"/>
      <w:marLeft w:val="0"/>
      <w:marRight w:val="0"/>
      <w:marTop w:val="0"/>
      <w:marBottom w:val="0"/>
      <w:divBdr>
        <w:top w:val="none" w:sz="0" w:space="0" w:color="auto"/>
        <w:left w:val="none" w:sz="0" w:space="0" w:color="auto"/>
        <w:bottom w:val="none" w:sz="0" w:space="0" w:color="auto"/>
        <w:right w:val="none" w:sz="0" w:space="0" w:color="auto"/>
      </w:divBdr>
      <w:divsChild>
        <w:div w:id="1534808303">
          <w:blockQuote w:val="1"/>
          <w:marLeft w:val="0"/>
          <w:marRight w:val="0"/>
          <w:marTop w:val="300"/>
          <w:marBottom w:val="300"/>
          <w:divBdr>
            <w:top w:val="none" w:sz="0" w:space="23" w:color="auto"/>
            <w:left w:val="single" w:sz="6" w:space="31" w:color="F6ECD3"/>
            <w:bottom w:val="single" w:sz="6" w:space="23" w:color="F6ECD3"/>
            <w:right w:val="single" w:sz="6" w:space="31" w:color="F6ECD3"/>
          </w:divBdr>
        </w:div>
      </w:divsChild>
    </w:div>
    <w:div w:id="328220678">
      <w:bodyDiv w:val="1"/>
      <w:marLeft w:val="0"/>
      <w:marRight w:val="0"/>
      <w:marTop w:val="0"/>
      <w:marBottom w:val="0"/>
      <w:divBdr>
        <w:top w:val="none" w:sz="0" w:space="0" w:color="auto"/>
        <w:left w:val="none" w:sz="0" w:space="0" w:color="auto"/>
        <w:bottom w:val="none" w:sz="0" w:space="0" w:color="auto"/>
        <w:right w:val="none" w:sz="0" w:space="0" w:color="auto"/>
      </w:divBdr>
      <w:divsChild>
        <w:div w:id="819660537">
          <w:marLeft w:val="0"/>
          <w:marRight w:val="0"/>
          <w:marTop w:val="0"/>
          <w:marBottom w:val="0"/>
          <w:divBdr>
            <w:top w:val="none" w:sz="0" w:space="0" w:color="auto"/>
            <w:left w:val="none" w:sz="0" w:space="0" w:color="auto"/>
            <w:bottom w:val="none" w:sz="0" w:space="0" w:color="auto"/>
            <w:right w:val="none" w:sz="0" w:space="0" w:color="auto"/>
          </w:divBdr>
          <w:divsChild>
            <w:div w:id="135681892">
              <w:marLeft w:val="0"/>
              <w:marRight w:val="0"/>
              <w:marTop w:val="0"/>
              <w:marBottom w:val="0"/>
              <w:divBdr>
                <w:top w:val="none" w:sz="0" w:space="0" w:color="auto"/>
                <w:left w:val="none" w:sz="0" w:space="0" w:color="auto"/>
                <w:bottom w:val="none" w:sz="0" w:space="0" w:color="auto"/>
                <w:right w:val="none" w:sz="0" w:space="0" w:color="auto"/>
              </w:divBdr>
              <w:divsChild>
                <w:div w:id="19944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953">
      <w:bodyDiv w:val="1"/>
      <w:marLeft w:val="0"/>
      <w:marRight w:val="0"/>
      <w:marTop w:val="0"/>
      <w:marBottom w:val="0"/>
      <w:divBdr>
        <w:top w:val="none" w:sz="0" w:space="0" w:color="auto"/>
        <w:left w:val="none" w:sz="0" w:space="0" w:color="auto"/>
        <w:bottom w:val="none" w:sz="0" w:space="0" w:color="auto"/>
        <w:right w:val="none" w:sz="0" w:space="0" w:color="auto"/>
      </w:divBdr>
      <w:divsChild>
        <w:div w:id="797187014">
          <w:marLeft w:val="0"/>
          <w:marRight w:val="0"/>
          <w:marTop w:val="0"/>
          <w:marBottom w:val="0"/>
          <w:divBdr>
            <w:top w:val="none" w:sz="0" w:space="0" w:color="auto"/>
            <w:left w:val="none" w:sz="0" w:space="0" w:color="auto"/>
            <w:bottom w:val="none" w:sz="0" w:space="0" w:color="auto"/>
            <w:right w:val="none" w:sz="0" w:space="0" w:color="auto"/>
          </w:divBdr>
          <w:divsChild>
            <w:div w:id="789784443">
              <w:marLeft w:val="0"/>
              <w:marRight w:val="0"/>
              <w:marTop w:val="0"/>
              <w:marBottom w:val="0"/>
              <w:divBdr>
                <w:top w:val="none" w:sz="0" w:space="0" w:color="auto"/>
                <w:left w:val="none" w:sz="0" w:space="0" w:color="auto"/>
                <w:bottom w:val="none" w:sz="0" w:space="0" w:color="auto"/>
                <w:right w:val="none" w:sz="0" w:space="0" w:color="auto"/>
              </w:divBdr>
              <w:divsChild>
                <w:div w:id="15188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30095">
      <w:bodyDiv w:val="1"/>
      <w:marLeft w:val="0"/>
      <w:marRight w:val="0"/>
      <w:marTop w:val="0"/>
      <w:marBottom w:val="0"/>
      <w:divBdr>
        <w:top w:val="none" w:sz="0" w:space="0" w:color="auto"/>
        <w:left w:val="none" w:sz="0" w:space="0" w:color="auto"/>
        <w:bottom w:val="none" w:sz="0" w:space="0" w:color="auto"/>
        <w:right w:val="none" w:sz="0" w:space="0" w:color="auto"/>
      </w:divBdr>
    </w:div>
    <w:div w:id="392774085">
      <w:bodyDiv w:val="1"/>
      <w:marLeft w:val="0"/>
      <w:marRight w:val="0"/>
      <w:marTop w:val="0"/>
      <w:marBottom w:val="0"/>
      <w:divBdr>
        <w:top w:val="none" w:sz="0" w:space="0" w:color="auto"/>
        <w:left w:val="none" w:sz="0" w:space="0" w:color="auto"/>
        <w:bottom w:val="none" w:sz="0" w:space="0" w:color="auto"/>
        <w:right w:val="none" w:sz="0" w:space="0" w:color="auto"/>
      </w:divBdr>
    </w:div>
    <w:div w:id="396631754">
      <w:bodyDiv w:val="1"/>
      <w:marLeft w:val="0"/>
      <w:marRight w:val="0"/>
      <w:marTop w:val="0"/>
      <w:marBottom w:val="0"/>
      <w:divBdr>
        <w:top w:val="none" w:sz="0" w:space="0" w:color="auto"/>
        <w:left w:val="none" w:sz="0" w:space="0" w:color="auto"/>
        <w:bottom w:val="none" w:sz="0" w:space="0" w:color="auto"/>
        <w:right w:val="none" w:sz="0" w:space="0" w:color="auto"/>
      </w:divBdr>
    </w:div>
    <w:div w:id="411126927">
      <w:bodyDiv w:val="1"/>
      <w:marLeft w:val="0"/>
      <w:marRight w:val="0"/>
      <w:marTop w:val="0"/>
      <w:marBottom w:val="0"/>
      <w:divBdr>
        <w:top w:val="none" w:sz="0" w:space="0" w:color="auto"/>
        <w:left w:val="none" w:sz="0" w:space="0" w:color="auto"/>
        <w:bottom w:val="none" w:sz="0" w:space="0" w:color="auto"/>
        <w:right w:val="none" w:sz="0" w:space="0" w:color="auto"/>
      </w:divBdr>
    </w:div>
    <w:div w:id="420298496">
      <w:bodyDiv w:val="1"/>
      <w:marLeft w:val="0"/>
      <w:marRight w:val="0"/>
      <w:marTop w:val="0"/>
      <w:marBottom w:val="0"/>
      <w:divBdr>
        <w:top w:val="none" w:sz="0" w:space="0" w:color="auto"/>
        <w:left w:val="none" w:sz="0" w:space="0" w:color="auto"/>
        <w:bottom w:val="none" w:sz="0" w:space="0" w:color="auto"/>
        <w:right w:val="none" w:sz="0" w:space="0" w:color="auto"/>
      </w:divBdr>
      <w:divsChild>
        <w:div w:id="197545987">
          <w:blockQuote w:val="1"/>
          <w:marLeft w:val="0"/>
          <w:marRight w:val="0"/>
          <w:marTop w:val="300"/>
          <w:marBottom w:val="300"/>
          <w:divBdr>
            <w:top w:val="none" w:sz="0" w:space="23" w:color="auto"/>
            <w:left w:val="single" w:sz="6" w:space="31" w:color="F6ECD3"/>
            <w:bottom w:val="single" w:sz="6" w:space="23" w:color="F6ECD3"/>
            <w:right w:val="single" w:sz="6" w:space="31" w:color="F6ECD3"/>
          </w:divBdr>
        </w:div>
      </w:divsChild>
    </w:div>
    <w:div w:id="441997698">
      <w:bodyDiv w:val="1"/>
      <w:marLeft w:val="0"/>
      <w:marRight w:val="0"/>
      <w:marTop w:val="0"/>
      <w:marBottom w:val="0"/>
      <w:divBdr>
        <w:top w:val="none" w:sz="0" w:space="0" w:color="auto"/>
        <w:left w:val="none" w:sz="0" w:space="0" w:color="auto"/>
        <w:bottom w:val="none" w:sz="0" w:space="0" w:color="auto"/>
        <w:right w:val="none" w:sz="0" w:space="0" w:color="auto"/>
      </w:divBdr>
    </w:div>
    <w:div w:id="494229181">
      <w:bodyDiv w:val="1"/>
      <w:marLeft w:val="0"/>
      <w:marRight w:val="0"/>
      <w:marTop w:val="0"/>
      <w:marBottom w:val="0"/>
      <w:divBdr>
        <w:top w:val="none" w:sz="0" w:space="0" w:color="auto"/>
        <w:left w:val="none" w:sz="0" w:space="0" w:color="auto"/>
        <w:bottom w:val="none" w:sz="0" w:space="0" w:color="auto"/>
        <w:right w:val="none" w:sz="0" w:space="0" w:color="auto"/>
      </w:divBdr>
      <w:divsChild>
        <w:div w:id="1682705183">
          <w:marLeft w:val="0"/>
          <w:marRight w:val="0"/>
          <w:marTop w:val="0"/>
          <w:marBottom w:val="0"/>
          <w:divBdr>
            <w:top w:val="none" w:sz="0" w:space="0" w:color="auto"/>
            <w:left w:val="none" w:sz="0" w:space="0" w:color="auto"/>
            <w:bottom w:val="none" w:sz="0" w:space="0" w:color="auto"/>
            <w:right w:val="none" w:sz="0" w:space="0" w:color="auto"/>
          </w:divBdr>
          <w:divsChild>
            <w:div w:id="1164467960">
              <w:marLeft w:val="0"/>
              <w:marRight w:val="0"/>
              <w:marTop w:val="2175"/>
              <w:marBottom w:val="450"/>
              <w:divBdr>
                <w:top w:val="none" w:sz="0" w:space="0" w:color="auto"/>
                <w:left w:val="none" w:sz="0" w:space="0" w:color="auto"/>
                <w:bottom w:val="none" w:sz="0" w:space="0" w:color="auto"/>
                <w:right w:val="none" w:sz="0" w:space="0" w:color="auto"/>
              </w:divBdr>
              <w:divsChild>
                <w:div w:id="844589028">
                  <w:marLeft w:val="0"/>
                  <w:marRight w:val="0"/>
                  <w:marTop w:val="0"/>
                  <w:marBottom w:val="0"/>
                  <w:divBdr>
                    <w:top w:val="none" w:sz="0" w:space="0" w:color="auto"/>
                    <w:left w:val="none" w:sz="0" w:space="0" w:color="auto"/>
                    <w:bottom w:val="none" w:sz="0" w:space="0" w:color="auto"/>
                    <w:right w:val="none" w:sz="0" w:space="0" w:color="auto"/>
                  </w:divBdr>
                  <w:divsChild>
                    <w:div w:id="1222672357">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 w:id="499002641">
      <w:bodyDiv w:val="1"/>
      <w:marLeft w:val="0"/>
      <w:marRight w:val="0"/>
      <w:marTop w:val="0"/>
      <w:marBottom w:val="0"/>
      <w:divBdr>
        <w:top w:val="none" w:sz="0" w:space="0" w:color="auto"/>
        <w:left w:val="none" w:sz="0" w:space="0" w:color="auto"/>
        <w:bottom w:val="none" w:sz="0" w:space="0" w:color="auto"/>
        <w:right w:val="none" w:sz="0" w:space="0" w:color="auto"/>
      </w:divBdr>
      <w:divsChild>
        <w:div w:id="31731849">
          <w:marLeft w:val="0"/>
          <w:marRight w:val="0"/>
          <w:marTop w:val="0"/>
          <w:marBottom w:val="0"/>
          <w:divBdr>
            <w:top w:val="none" w:sz="0" w:space="0" w:color="auto"/>
            <w:left w:val="none" w:sz="0" w:space="0" w:color="auto"/>
            <w:bottom w:val="none" w:sz="0" w:space="0" w:color="auto"/>
            <w:right w:val="none" w:sz="0" w:space="0" w:color="auto"/>
          </w:divBdr>
          <w:divsChild>
            <w:div w:id="1939101549">
              <w:marLeft w:val="0"/>
              <w:marRight w:val="0"/>
              <w:marTop w:val="0"/>
              <w:marBottom w:val="0"/>
              <w:divBdr>
                <w:top w:val="none" w:sz="0" w:space="0" w:color="auto"/>
                <w:left w:val="none" w:sz="0" w:space="0" w:color="auto"/>
                <w:bottom w:val="none" w:sz="0" w:space="0" w:color="auto"/>
                <w:right w:val="none" w:sz="0" w:space="0" w:color="auto"/>
              </w:divBdr>
              <w:divsChild>
                <w:div w:id="15457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619">
      <w:bodyDiv w:val="1"/>
      <w:marLeft w:val="0"/>
      <w:marRight w:val="0"/>
      <w:marTop w:val="0"/>
      <w:marBottom w:val="0"/>
      <w:divBdr>
        <w:top w:val="none" w:sz="0" w:space="0" w:color="auto"/>
        <w:left w:val="none" w:sz="0" w:space="0" w:color="auto"/>
        <w:bottom w:val="none" w:sz="0" w:space="0" w:color="auto"/>
        <w:right w:val="none" w:sz="0" w:space="0" w:color="auto"/>
      </w:divBdr>
      <w:divsChild>
        <w:div w:id="593248261">
          <w:marLeft w:val="0"/>
          <w:marRight w:val="0"/>
          <w:marTop w:val="0"/>
          <w:marBottom w:val="0"/>
          <w:divBdr>
            <w:top w:val="none" w:sz="0" w:space="0" w:color="auto"/>
            <w:left w:val="none" w:sz="0" w:space="0" w:color="auto"/>
            <w:bottom w:val="none" w:sz="0" w:space="0" w:color="auto"/>
            <w:right w:val="none" w:sz="0" w:space="0" w:color="auto"/>
          </w:divBdr>
          <w:divsChild>
            <w:div w:id="916475530">
              <w:marLeft w:val="0"/>
              <w:marRight w:val="0"/>
              <w:marTop w:val="0"/>
              <w:marBottom w:val="0"/>
              <w:divBdr>
                <w:top w:val="none" w:sz="0" w:space="0" w:color="auto"/>
                <w:left w:val="none" w:sz="0" w:space="0" w:color="auto"/>
                <w:bottom w:val="none" w:sz="0" w:space="0" w:color="auto"/>
                <w:right w:val="none" w:sz="0" w:space="0" w:color="auto"/>
              </w:divBdr>
              <w:divsChild>
                <w:div w:id="163400590">
                  <w:marLeft w:val="0"/>
                  <w:marRight w:val="0"/>
                  <w:marTop w:val="0"/>
                  <w:marBottom w:val="0"/>
                  <w:divBdr>
                    <w:top w:val="none" w:sz="0" w:space="0" w:color="auto"/>
                    <w:left w:val="none" w:sz="0" w:space="0" w:color="auto"/>
                    <w:bottom w:val="none" w:sz="0" w:space="0" w:color="auto"/>
                    <w:right w:val="none" w:sz="0" w:space="0" w:color="auto"/>
                  </w:divBdr>
                  <w:divsChild>
                    <w:div w:id="1976835972">
                      <w:marLeft w:val="0"/>
                      <w:marRight w:val="0"/>
                      <w:marTop w:val="0"/>
                      <w:marBottom w:val="0"/>
                      <w:divBdr>
                        <w:top w:val="none" w:sz="0" w:space="0" w:color="auto"/>
                        <w:left w:val="none" w:sz="0" w:space="0" w:color="auto"/>
                        <w:bottom w:val="none" w:sz="0" w:space="0" w:color="auto"/>
                        <w:right w:val="none" w:sz="0" w:space="0" w:color="auto"/>
                      </w:divBdr>
                      <w:divsChild>
                        <w:div w:id="58203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4271910">
      <w:bodyDiv w:val="1"/>
      <w:marLeft w:val="0"/>
      <w:marRight w:val="0"/>
      <w:marTop w:val="0"/>
      <w:marBottom w:val="0"/>
      <w:divBdr>
        <w:top w:val="none" w:sz="0" w:space="0" w:color="auto"/>
        <w:left w:val="none" w:sz="0" w:space="0" w:color="auto"/>
        <w:bottom w:val="none" w:sz="0" w:space="0" w:color="auto"/>
        <w:right w:val="none" w:sz="0" w:space="0" w:color="auto"/>
      </w:divBdr>
      <w:divsChild>
        <w:div w:id="1013872165">
          <w:marLeft w:val="0"/>
          <w:marRight w:val="0"/>
          <w:marTop w:val="0"/>
          <w:marBottom w:val="0"/>
          <w:divBdr>
            <w:top w:val="none" w:sz="0" w:space="0" w:color="auto"/>
            <w:left w:val="none" w:sz="0" w:space="0" w:color="auto"/>
            <w:bottom w:val="none" w:sz="0" w:space="0" w:color="auto"/>
            <w:right w:val="none" w:sz="0" w:space="0" w:color="auto"/>
          </w:divBdr>
          <w:divsChild>
            <w:div w:id="702637178">
              <w:marLeft w:val="0"/>
              <w:marRight w:val="0"/>
              <w:marTop w:val="0"/>
              <w:marBottom w:val="0"/>
              <w:divBdr>
                <w:top w:val="none" w:sz="0" w:space="0" w:color="auto"/>
                <w:left w:val="none" w:sz="0" w:space="0" w:color="auto"/>
                <w:bottom w:val="none" w:sz="0" w:space="0" w:color="auto"/>
                <w:right w:val="none" w:sz="0" w:space="0" w:color="auto"/>
              </w:divBdr>
              <w:divsChild>
                <w:div w:id="16896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1160">
      <w:bodyDiv w:val="1"/>
      <w:marLeft w:val="0"/>
      <w:marRight w:val="0"/>
      <w:marTop w:val="0"/>
      <w:marBottom w:val="0"/>
      <w:divBdr>
        <w:top w:val="none" w:sz="0" w:space="0" w:color="auto"/>
        <w:left w:val="none" w:sz="0" w:space="0" w:color="auto"/>
        <w:bottom w:val="none" w:sz="0" w:space="0" w:color="auto"/>
        <w:right w:val="none" w:sz="0" w:space="0" w:color="auto"/>
      </w:divBdr>
    </w:div>
    <w:div w:id="593979475">
      <w:bodyDiv w:val="1"/>
      <w:marLeft w:val="0"/>
      <w:marRight w:val="0"/>
      <w:marTop w:val="0"/>
      <w:marBottom w:val="0"/>
      <w:divBdr>
        <w:top w:val="none" w:sz="0" w:space="0" w:color="auto"/>
        <w:left w:val="none" w:sz="0" w:space="0" w:color="auto"/>
        <w:bottom w:val="none" w:sz="0" w:space="0" w:color="auto"/>
        <w:right w:val="none" w:sz="0" w:space="0" w:color="auto"/>
      </w:divBdr>
    </w:div>
    <w:div w:id="598681988">
      <w:bodyDiv w:val="1"/>
      <w:marLeft w:val="0"/>
      <w:marRight w:val="0"/>
      <w:marTop w:val="0"/>
      <w:marBottom w:val="0"/>
      <w:divBdr>
        <w:top w:val="none" w:sz="0" w:space="0" w:color="auto"/>
        <w:left w:val="none" w:sz="0" w:space="0" w:color="auto"/>
        <w:bottom w:val="none" w:sz="0" w:space="0" w:color="auto"/>
        <w:right w:val="none" w:sz="0" w:space="0" w:color="auto"/>
      </w:divBdr>
    </w:div>
    <w:div w:id="610599352">
      <w:bodyDiv w:val="1"/>
      <w:marLeft w:val="0"/>
      <w:marRight w:val="0"/>
      <w:marTop w:val="0"/>
      <w:marBottom w:val="0"/>
      <w:divBdr>
        <w:top w:val="none" w:sz="0" w:space="0" w:color="auto"/>
        <w:left w:val="none" w:sz="0" w:space="0" w:color="auto"/>
        <w:bottom w:val="none" w:sz="0" w:space="0" w:color="auto"/>
        <w:right w:val="none" w:sz="0" w:space="0" w:color="auto"/>
      </w:divBdr>
      <w:divsChild>
        <w:div w:id="1918398623">
          <w:marLeft w:val="0"/>
          <w:marRight w:val="0"/>
          <w:marTop w:val="0"/>
          <w:marBottom w:val="0"/>
          <w:divBdr>
            <w:top w:val="none" w:sz="0" w:space="0" w:color="auto"/>
            <w:left w:val="none" w:sz="0" w:space="0" w:color="auto"/>
            <w:bottom w:val="none" w:sz="0" w:space="0" w:color="auto"/>
            <w:right w:val="none" w:sz="0" w:space="0" w:color="auto"/>
          </w:divBdr>
          <w:divsChild>
            <w:div w:id="404567120">
              <w:marLeft w:val="0"/>
              <w:marRight w:val="0"/>
              <w:marTop w:val="0"/>
              <w:marBottom w:val="0"/>
              <w:divBdr>
                <w:top w:val="none" w:sz="0" w:space="0" w:color="auto"/>
                <w:left w:val="none" w:sz="0" w:space="0" w:color="auto"/>
                <w:bottom w:val="none" w:sz="0" w:space="0" w:color="auto"/>
                <w:right w:val="none" w:sz="0" w:space="0" w:color="auto"/>
              </w:divBdr>
              <w:divsChild>
                <w:div w:id="1371297271">
                  <w:marLeft w:val="0"/>
                  <w:marRight w:val="0"/>
                  <w:marTop w:val="0"/>
                  <w:marBottom w:val="0"/>
                  <w:divBdr>
                    <w:top w:val="none" w:sz="0" w:space="0" w:color="auto"/>
                    <w:left w:val="none" w:sz="0" w:space="0" w:color="auto"/>
                    <w:bottom w:val="none" w:sz="0" w:space="0" w:color="auto"/>
                    <w:right w:val="none" w:sz="0" w:space="0" w:color="auto"/>
                  </w:divBdr>
                  <w:divsChild>
                    <w:div w:id="835847170">
                      <w:marLeft w:val="-360"/>
                      <w:marRight w:val="-360"/>
                      <w:marTop w:val="0"/>
                      <w:marBottom w:val="0"/>
                      <w:divBdr>
                        <w:top w:val="none" w:sz="0" w:space="0" w:color="auto"/>
                        <w:left w:val="none" w:sz="0" w:space="0" w:color="auto"/>
                        <w:bottom w:val="none" w:sz="0" w:space="0" w:color="auto"/>
                        <w:right w:val="none" w:sz="0" w:space="0" w:color="auto"/>
                      </w:divBdr>
                      <w:divsChild>
                        <w:div w:id="1289971857">
                          <w:marLeft w:val="0"/>
                          <w:marRight w:val="0"/>
                          <w:marTop w:val="0"/>
                          <w:marBottom w:val="0"/>
                          <w:divBdr>
                            <w:top w:val="none" w:sz="0" w:space="0" w:color="auto"/>
                            <w:left w:val="none" w:sz="0" w:space="0" w:color="auto"/>
                            <w:bottom w:val="none" w:sz="0" w:space="0" w:color="auto"/>
                            <w:right w:val="none" w:sz="0" w:space="0" w:color="auto"/>
                          </w:divBdr>
                          <w:divsChild>
                            <w:div w:id="80373589">
                              <w:marLeft w:val="0"/>
                              <w:marRight w:val="0"/>
                              <w:marTop w:val="0"/>
                              <w:marBottom w:val="0"/>
                              <w:divBdr>
                                <w:top w:val="none" w:sz="0" w:space="0" w:color="auto"/>
                                <w:left w:val="none" w:sz="0" w:space="0" w:color="auto"/>
                                <w:bottom w:val="none" w:sz="0" w:space="0" w:color="auto"/>
                                <w:right w:val="none" w:sz="0" w:space="0" w:color="auto"/>
                              </w:divBdr>
                              <w:divsChild>
                                <w:div w:id="14211027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286759">
      <w:bodyDiv w:val="1"/>
      <w:marLeft w:val="0"/>
      <w:marRight w:val="0"/>
      <w:marTop w:val="0"/>
      <w:marBottom w:val="0"/>
      <w:divBdr>
        <w:top w:val="none" w:sz="0" w:space="0" w:color="auto"/>
        <w:left w:val="none" w:sz="0" w:space="0" w:color="auto"/>
        <w:bottom w:val="none" w:sz="0" w:space="0" w:color="auto"/>
        <w:right w:val="none" w:sz="0" w:space="0" w:color="auto"/>
      </w:divBdr>
    </w:div>
    <w:div w:id="619725294">
      <w:bodyDiv w:val="1"/>
      <w:marLeft w:val="0"/>
      <w:marRight w:val="0"/>
      <w:marTop w:val="0"/>
      <w:marBottom w:val="0"/>
      <w:divBdr>
        <w:top w:val="none" w:sz="0" w:space="0" w:color="auto"/>
        <w:left w:val="none" w:sz="0" w:space="0" w:color="auto"/>
        <w:bottom w:val="none" w:sz="0" w:space="0" w:color="auto"/>
        <w:right w:val="none" w:sz="0" w:space="0" w:color="auto"/>
      </w:divBdr>
      <w:divsChild>
        <w:div w:id="219295631">
          <w:marLeft w:val="0"/>
          <w:marRight w:val="0"/>
          <w:marTop w:val="0"/>
          <w:marBottom w:val="0"/>
          <w:divBdr>
            <w:top w:val="none" w:sz="0" w:space="0" w:color="auto"/>
            <w:left w:val="none" w:sz="0" w:space="0" w:color="auto"/>
            <w:bottom w:val="none" w:sz="0" w:space="0" w:color="auto"/>
            <w:right w:val="none" w:sz="0" w:space="0" w:color="auto"/>
          </w:divBdr>
          <w:divsChild>
            <w:div w:id="1771704888">
              <w:marLeft w:val="0"/>
              <w:marRight w:val="0"/>
              <w:marTop w:val="0"/>
              <w:marBottom w:val="0"/>
              <w:divBdr>
                <w:top w:val="none" w:sz="0" w:space="0" w:color="auto"/>
                <w:left w:val="none" w:sz="0" w:space="0" w:color="auto"/>
                <w:bottom w:val="none" w:sz="0" w:space="0" w:color="auto"/>
                <w:right w:val="none" w:sz="0" w:space="0" w:color="auto"/>
              </w:divBdr>
              <w:divsChild>
                <w:div w:id="545992770">
                  <w:marLeft w:val="0"/>
                  <w:marRight w:val="0"/>
                  <w:marTop w:val="0"/>
                  <w:marBottom w:val="0"/>
                  <w:divBdr>
                    <w:top w:val="none" w:sz="0" w:space="0" w:color="auto"/>
                    <w:left w:val="none" w:sz="0" w:space="0" w:color="auto"/>
                    <w:bottom w:val="none" w:sz="0" w:space="0" w:color="auto"/>
                    <w:right w:val="none" w:sz="0" w:space="0" w:color="auto"/>
                  </w:divBdr>
                  <w:divsChild>
                    <w:div w:id="858397665">
                      <w:marLeft w:val="-360"/>
                      <w:marRight w:val="-360"/>
                      <w:marTop w:val="0"/>
                      <w:marBottom w:val="0"/>
                      <w:divBdr>
                        <w:top w:val="none" w:sz="0" w:space="0" w:color="auto"/>
                        <w:left w:val="none" w:sz="0" w:space="0" w:color="auto"/>
                        <w:bottom w:val="none" w:sz="0" w:space="0" w:color="auto"/>
                        <w:right w:val="none" w:sz="0" w:space="0" w:color="auto"/>
                      </w:divBdr>
                      <w:divsChild>
                        <w:div w:id="1301228255">
                          <w:marLeft w:val="0"/>
                          <w:marRight w:val="0"/>
                          <w:marTop w:val="0"/>
                          <w:marBottom w:val="0"/>
                          <w:divBdr>
                            <w:top w:val="none" w:sz="0" w:space="0" w:color="auto"/>
                            <w:left w:val="none" w:sz="0" w:space="0" w:color="auto"/>
                            <w:bottom w:val="none" w:sz="0" w:space="0" w:color="auto"/>
                            <w:right w:val="none" w:sz="0" w:space="0" w:color="auto"/>
                          </w:divBdr>
                          <w:divsChild>
                            <w:div w:id="394083784">
                              <w:marLeft w:val="0"/>
                              <w:marRight w:val="0"/>
                              <w:marTop w:val="0"/>
                              <w:marBottom w:val="0"/>
                              <w:divBdr>
                                <w:top w:val="none" w:sz="0" w:space="0" w:color="auto"/>
                                <w:left w:val="none" w:sz="0" w:space="0" w:color="auto"/>
                                <w:bottom w:val="none" w:sz="0" w:space="0" w:color="auto"/>
                                <w:right w:val="none" w:sz="0" w:space="0" w:color="auto"/>
                              </w:divBdr>
                              <w:divsChild>
                                <w:div w:id="15239397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387473">
      <w:bodyDiv w:val="1"/>
      <w:marLeft w:val="0"/>
      <w:marRight w:val="0"/>
      <w:marTop w:val="0"/>
      <w:marBottom w:val="0"/>
      <w:divBdr>
        <w:top w:val="none" w:sz="0" w:space="0" w:color="auto"/>
        <w:left w:val="none" w:sz="0" w:space="0" w:color="auto"/>
        <w:bottom w:val="none" w:sz="0" w:space="0" w:color="auto"/>
        <w:right w:val="none" w:sz="0" w:space="0" w:color="auto"/>
      </w:divBdr>
      <w:divsChild>
        <w:div w:id="1012729897">
          <w:marLeft w:val="0"/>
          <w:marRight w:val="0"/>
          <w:marTop w:val="0"/>
          <w:marBottom w:val="0"/>
          <w:divBdr>
            <w:top w:val="none" w:sz="0" w:space="0" w:color="auto"/>
            <w:left w:val="none" w:sz="0" w:space="0" w:color="auto"/>
            <w:bottom w:val="none" w:sz="0" w:space="0" w:color="auto"/>
            <w:right w:val="none" w:sz="0" w:space="0" w:color="auto"/>
          </w:divBdr>
        </w:div>
      </w:divsChild>
    </w:div>
    <w:div w:id="640578766">
      <w:bodyDiv w:val="1"/>
      <w:marLeft w:val="0"/>
      <w:marRight w:val="0"/>
      <w:marTop w:val="0"/>
      <w:marBottom w:val="0"/>
      <w:divBdr>
        <w:top w:val="none" w:sz="0" w:space="0" w:color="auto"/>
        <w:left w:val="none" w:sz="0" w:space="0" w:color="auto"/>
        <w:bottom w:val="none" w:sz="0" w:space="0" w:color="auto"/>
        <w:right w:val="none" w:sz="0" w:space="0" w:color="auto"/>
      </w:divBdr>
    </w:div>
    <w:div w:id="645353924">
      <w:bodyDiv w:val="1"/>
      <w:marLeft w:val="0"/>
      <w:marRight w:val="0"/>
      <w:marTop w:val="0"/>
      <w:marBottom w:val="0"/>
      <w:divBdr>
        <w:top w:val="none" w:sz="0" w:space="0" w:color="auto"/>
        <w:left w:val="none" w:sz="0" w:space="0" w:color="auto"/>
        <w:bottom w:val="none" w:sz="0" w:space="0" w:color="auto"/>
        <w:right w:val="none" w:sz="0" w:space="0" w:color="auto"/>
      </w:divBdr>
      <w:divsChild>
        <w:div w:id="379133448">
          <w:marLeft w:val="0"/>
          <w:marRight w:val="0"/>
          <w:marTop w:val="0"/>
          <w:marBottom w:val="0"/>
          <w:divBdr>
            <w:top w:val="none" w:sz="0" w:space="0" w:color="auto"/>
            <w:left w:val="none" w:sz="0" w:space="0" w:color="auto"/>
            <w:bottom w:val="none" w:sz="0" w:space="0" w:color="auto"/>
            <w:right w:val="none" w:sz="0" w:space="0" w:color="auto"/>
          </w:divBdr>
          <w:divsChild>
            <w:div w:id="1319114817">
              <w:marLeft w:val="0"/>
              <w:marRight w:val="0"/>
              <w:marTop w:val="0"/>
              <w:marBottom w:val="0"/>
              <w:divBdr>
                <w:top w:val="none" w:sz="0" w:space="0" w:color="auto"/>
                <w:left w:val="none" w:sz="0" w:space="0" w:color="auto"/>
                <w:bottom w:val="none" w:sz="0" w:space="0" w:color="auto"/>
                <w:right w:val="none" w:sz="0" w:space="0" w:color="auto"/>
              </w:divBdr>
            </w:div>
            <w:div w:id="16967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329">
      <w:bodyDiv w:val="1"/>
      <w:marLeft w:val="0"/>
      <w:marRight w:val="0"/>
      <w:marTop w:val="0"/>
      <w:marBottom w:val="0"/>
      <w:divBdr>
        <w:top w:val="none" w:sz="0" w:space="0" w:color="auto"/>
        <w:left w:val="none" w:sz="0" w:space="0" w:color="auto"/>
        <w:bottom w:val="none" w:sz="0" w:space="0" w:color="auto"/>
        <w:right w:val="none" w:sz="0" w:space="0" w:color="auto"/>
      </w:divBdr>
      <w:divsChild>
        <w:div w:id="1950818104">
          <w:marLeft w:val="0"/>
          <w:marRight w:val="0"/>
          <w:marTop w:val="0"/>
          <w:marBottom w:val="0"/>
          <w:divBdr>
            <w:top w:val="none" w:sz="0" w:space="0" w:color="auto"/>
            <w:left w:val="none" w:sz="0" w:space="0" w:color="auto"/>
            <w:bottom w:val="none" w:sz="0" w:space="0" w:color="auto"/>
            <w:right w:val="none" w:sz="0" w:space="0" w:color="auto"/>
          </w:divBdr>
          <w:divsChild>
            <w:div w:id="1312060941">
              <w:marLeft w:val="0"/>
              <w:marRight w:val="0"/>
              <w:marTop w:val="0"/>
              <w:marBottom w:val="0"/>
              <w:divBdr>
                <w:top w:val="none" w:sz="0" w:space="0" w:color="auto"/>
                <w:left w:val="none" w:sz="0" w:space="0" w:color="auto"/>
                <w:bottom w:val="none" w:sz="0" w:space="0" w:color="auto"/>
                <w:right w:val="none" w:sz="0" w:space="0" w:color="auto"/>
              </w:divBdr>
              <w:divsChild>
                <w:div w:id="209928399">
                  <w:marLeft w:val="0"/>
                  <w:marRight w:val="0"/>
                  <w:marTop w:val="0"/>
                  <w:marBottom w:val="0"/>
                  <w:divBdr>
                    <w:top w:val="none" w:sz="0" w:space="0" w:color="auto"/>
                    <w:left w:val="none" w:sz="0" w:space="0" w:color="auto"/>
                    <w:bottom w:val="none" w:sz="0" w:space="0" w:color="auto"/>
                    <w:right w:val="none" w:sz="0" w:space="0" w:color="auto"/>
                  </w:divBdr>
                  <w:divsChild>
                    <w:div w:id="683216340">
                      <w:marLeft w:val="0"/>
                      <w:marRight w:val="0"/>
                      <w:marTop w:val="0"/>
                      <w:marBottom w:val="0"/>
                      <w:divBdr>
                        <w:top w:val="none" w:sz="0" w:space="0" w:color="auto"/>
                        <w:left w:val="none" w:sz="0" w:space="0" w:color="auto"/>
                        <w:bottom w:val="none" w:sz="0" w:space="0" w:color="auto"/>
                        <w:right w:val="none" w:sz="0" w:space="0" w:color="auto"/>
                      </w:divBdr>
                      <w:divsChild>
                        <w:div w:id="1689720101">
                          <w:marLeft w:val="0"/>
                          <w:marRight w:val="0"/>
                          <w:marTop w:val="0"/>
                          <w:marBottom w:val="0"/>
                          <w:divBdr>
                            <w:top w:val="none" w:sz="0" w:space="0" w:color="auto"/>
                            <w:left w:val="none" w:sz="0" w:space="0" w:color="auto"/>
                            <w:bottom w:val="none" w:sz="0" w:space="0" w:color="auto"/>
                            <w:right w:val="none" w:sz="0" w:space="0" w:color="auto"/>
                          </w:divBdr>
                          <w:divsChild>
                            <w:div w:id="858545104">
                              <w:marLeft w:val="0"/>
                              <w:marRight w:val="0"/>
                              <w:marTop w:val="0"/>
                              <w:marBottom w:val="0"/>
                              <w:divBdr>
                                <w:top w:val="none" w:sz="0" w:space="0" w:color="auto"/>
                                <w:left w:val="none" w:sz="0" w:space="0" w:color="auto"/>
                                <w:bottom w:val="none" w:sz="0" w:space="0" w:color="auto"/>
                                <w:right w:val="none" w:sz="0" w:space="0" w:color="auto"/>
                              </w:divBdr>
                              <w:divsChild>
                                <w:div w:id="309093468">
                                  <w:marLeft w:val="0"/>
                                  <w:marRight w:val="0"/>
                                  <w:marTop w:val="0"/>
                                  <w:marBottom w:val="0"/>
                                  <w:divBdr>
                                    <w:top w:val="none" w:sz="0" w:space="0" w:color="auto"/>
                                    <w:left w:val="none" w:sz="0" w:space="0" w:color="auto"/>
                                    <w:bottom w:val="none" w:sz="0" w:space="0" w:color="auto"/>
                                    <w:right w:val="none" w:sz="0" w:space="0" w:color="auto"/>
                                  </w:divBdr>
                                  <w:divsChild>
                                    <w:div w:id="663779624">
                                      <w:marLeft w:val="0"/>
                                      <w:marRight w:val="0"/>
                                      <w:marTop w:val="0"/>
                                      <w:marBottom w:val="0"/>
                                      <w:divBdr>
                                        <w:top w:val="none" w:sz="0" w:space="0" w:color="auto"/>
                                        <w:left w:val="none" w:sz="0" w:space="0" w:color="auto"/>
                                        <w:bottom w:val="none" w:sz="0" w:space="0" w:color="auto"/>
                                        <w:right w:val="none" w:sz="0" w:space="0" w:color="auto"/>
                                      </w:divBdr>
                                      <w:divsChild>
                                        <w:div w:id="14612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442901">
      <w:bodyDiv w:val="1"/>
      <w:marLeft w:val="0"/>
      <w:marRight w:val="0"/>
      <w:marTop w:val="0"/>
      <w:marBottom w:val="0"/>
      <w:divBdr>
        <w:top w:val="none" w:sz="0" w:space="0" w:color="auto"/>
        <w:left w:val="none" w:sz="0" w:space="0" w:color="auto"/>
        <w:bottom w:val="none" w:sz="0" w:space="0" w:color="auto"/>
        <w:right w:val="none" w:sz="0" w:space="0" w:color="auto"/>
      </w:divBdr>
      <w:divsChild>
        <w:div w:id="1814759996">
          <w:marLeft w:val="0"/>
          <w:marRight w:val="0"/>
          <w:marTop w:val="0"/>
          <w:marBottom w:val="0"/>
          <w:divBdr>
            <w:top w:val="none" w:sz="0" w:space="0" w:color="auto"/>
            <w:left w:val="none" w:sz="0" w:space="0" w:color="auto"/>
            <w:bottom w:val="none" w:sz="0" w:space="0" w:color="auto"/>
            <w:right w:val="none" w:sz="0" w:space="0" w:color="auto"/>
          </w:divBdr>
          <w:divsChild>
            <w:div w:id="1108935633">
              <w:marLeft w:val="0"/>
              <w:marRight w:val="0"/>
              <w:marTop w:val="0"/>
              <w:marBottom w:val="0"/>
              <w:divBdr>
                <w:top w:val="none" w:sz="0" w:space="0" w:color="auto"/>
                <w:left w:val="none" w:sz="0" w:space="0" w:color="auto"/>
                <w:bottom w:val="none" w:sz="0" w:space="0" w:color="auto"/>
                <w:right w:val="none" w:sz="0" w:space="0" w:color="auto"/>
              </w:divBdr>
              <w:divsChild>
                <w:div w:id="958678616">
                  <w:marLeft w:val="0"/>
                  <w:marRight w:val="0"/>
                  <w:marTop w:val="0"/>
                  <w:marBottom w:val="0"/>
                  <w:divBdr>
                    <w:top w:val="none" w:sz="0" w:space="0" w:color="auto"/>
                    <w:left w:val="none" w:sz="0" w:space="0" w:color="auto"/>
                    <w:bottom w:val="none" w:sz="0" w:space="0" w:color="auto"/>
                    <w:right w:val="none" w:sz="0" w:space="0" w:color="auto"/>
                  </w:divBdr>
                  <w:divsChild>
                    <w:div w:id="425032547">
                      <w:marLeft w:val="0"/>
                      <w:marRight w:val="0"/>
                      <w:marTop w:val="0"/>
                      <w:marBottom w:val="0"/>
                      <w:divBdr>
                        <w:top w:val="none" w:sz="0" w:space="0" w:color="auto"/>
                        <w:left w:val="none" w:sz="0" w:space="0" w:color="auto"/>
                        <w:bottom w:val="none" w:sz="0" w:space="0" w:color="auto"/>
                        <w:right w:val="none" w:sz="0" w:space="0" w:color="auto"/>
                      </w:divBdr>
                      <w:divsChild>
                        <w:div w:id="1924991915">
                          <w:marLeft w:val="0"/>
                          <w:marRight w:val="0"/>
                          <w:marTop w:val="0"/>
                          <w:marBottom w:val="0"/>
                          <w:divBdr>
                            <w:top w:val="none" w:sz="0" w:space="0" w:color="auto"/>
                            <w:left w:val="none" w:sz="0" w:space="0" w:color="auto"/>
                            <w:bottom w:val="none" w:sz="0" w:space="0" w:color="auto"/>
                            <w:right w:val="none" w:sz="0" w:space="0" w:color="auto"/>
                          </w:divBdr>
                          <w:divsChild>
                            <w:div w:id="670525063">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156131">
      <w:bodyDiv w:val="1"/>
      <w:marLeft w:val="0"/>
      <w:marRight w:val="0"/>
      <w:marTop w:val="0"/>
      <w:marBottom w:val="0"/>
      <w:divBdr>
        <w:top w:val="none" w:sz="0" w:space="0" w:color="auto"/>
        <w:left w:val="none" w:sz="0" w:space="0" w:color="auto"/>
        <w:bottom w:val="none" w:sz="0" w:space="0" w:color="auto"/>
        <w:right w:val="none" w:sz="0" w:space="0" w:color="auto"/>
      </w:divBdr>
      <w:divsChild>
        <w:div w:id="1612741435">
          <w:marLeft w:val="0"/>
          <w:marRight w:val="0"/>
          <w:marTop w:val="0"/>
          <w:marBottom w:val="0"/>
          <w:divBdr>
            <w:top w:val="none" w:sz="0" w:space="0" w:color="auto"/>
            <w:left w:val="none" w:sz="0" w:space="0" w:color="auto"/>
            <w:bottom w:val="none" w:sz="0" w:space="0" w:color="auto"/>
            <w:right w:val="none" w:sz="0" w:space="0" w:color="auto"/>
          </w:divBdr>
          <w:divsChild>
            <w:div w:id="1467775364">
              <w:marLeft w:val="0"/>
              <w:marRight w:val="0"/>
              <w:marTop w:val="0"/>
              <w:marBottom w:val="0"/>
              <w:divBdr>
                <w:top w:val="none" w:sz="0" w:space="0" w:color="auto"/>
                <w:left w:val="none" w:sz="0" w:space="0" w:color="auto"/>
                <w:bottom w:val="none" w:sz="0" w:space="0" w:color="auto"/>
                <w:right w:val="none" w:sz="0" w:space="0" w:color="auto"/>
              </w:divBdr>
              <w:divsChild>
                <w:div w:id="8709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69173">
      <w:bodyDiv w:val="1"/>
      <w:marLeft w:val="0"/>
      <w:marRight w:val="0"/>
      <w:marTop w:val="0"/>
      <w:marBottom w:val="0"/>
      <w:divBdr>
        <w:top w:val="none" w:sz="0" w:space="0" w:color="auto"/>
        <w:left w:val="none" w:sz="0" w:space="0" w:color="auto"/>
        <w:bottom w:val="none" w:sz="0" w:space="0" w:color="auto"/>
        <w:right w:val="none" w:sz="0" w:space="0" w:color="auto"/>
      </w:divBdr>
    </w:div>
    <w:div w:id="671490894">
      <w:bodyDiv w:val="1"/>
      <w:marLeft w:val="0"/>
      <w:marRight w:val="0"/>
      <w:marTop w:val="0"/>
      <w:marBottom w:val="0"/>
      <w:divBdr>
        <w:top w:val="none" w:sz="0" w:space="0" w:color="auto"/>
        <w:left w:val="none" w:sz="0" w:space="0" w:color="auto"/>
        <w:bottom w:val="none" w:sz="0" w:space="0" w:color="auto"/>
        <w:right w:val="none" w:sz="0" w:space="0" w:color="auto"/>
      </w:divBdr>
    </w:div>
    <w:div w:id="711341152">
      <w:bodyDiv w:val="1"/>
      <w:marLeft w:val="0"/>
      <w:marRight w:val="0"/>
      <w:marTop w:val="0"/>
      <w:marBottom w:val="0"/>
      <w:divBdr>
        <w:top w:val="none" w:sz="0" w:space="0" w:color="auto"/>
        <w:left w:val="none" w:sz="0" w:space="0" w:color="auto"/>
        <w:bottom w:val="none" w:sz="0" w:space="0" w:color="auto"/>
        <w:right w:val="none" w:sz="0" w:space="0" w:color="auto"/>
      </w:divBdr>
    </w:div>
    <w:div w:id="726149933">
      <w:bodyDiv w:val="1"/>
      <w:marLeft w:val="0"/>
      <w:marRight w:val="0"/>
      <w:marTop w:val="0"/>
      <w:marBottom w:val="0"/>
      <w:divBdr>
        <w:top w:val="none" w:sz="0" w:space="0" w:color="auto"/>
        <w:left w:val="none" w:sz="0" w:space="0" w:color="auto"/>
        <w:bottom w:val="none" w:sz="0" w:space="0" w:color="auto"/>
        <w:right w:val="none" w:sz="0" w:space="0" w:color="auto"/>
      </w:divBdr>
    </w:div>
    <w:div w:id="727999305">
      <w:bodyDiv w:val="1"/>
      <w:marLeft w:val="0"/>
      <w:marRight w:val="0"/>
      <w:marTop w:val="0"/>
      <w:marBottom w:val="0"/>
      <w:divBdr>
        <w:top w:val="none" w:sz="0" w:space="0" w:color="auto"/>
        <w:left w:val="none" w:sz="0" w:space="0" w:color="auto"/>
        <w:bottom w:val="none" w:sz="0" w:space="0" w:color="auto"/>
        <w:right w:val="none" w:sz="0" w:space="0" w:color="auto"/>
      </w:divBdr>
    </w:div>
    <w:div w:id="737359870">
      <w:bodyDiv w:val="1"/>
      <w:marLeft w:val="0"/>
      <w:marRight w:val="0"/>
      <w:marTop w:val="0"/>
      <w:marBottom w:val="0"/>
      <w:divBdr>
        <w:top w:val="none" w:sz="0" w:space="0" w:color="auto"/>
        <w:left w:val="none" w:sz="0" w:space="0" w:color="auto"/>
        <w:bottom w:val="none" w:sz="0" w:space="0" w:color="auto"/>
        <w:right w:val="none" w:sz="0" w:space="0" w:color="auto"/>
      </w:divBdr>
    </w:div>
    <w:div w:id="738288957">
      <w:bodyDiv w:val="1"/>
      <w:marLeft w:val="0"/>
      <w:marRight w:val="0"/>
      <w:marTop w:val="0"/>
      <w:marBottom w:val="0"/>
      <w:divBdr>
        <w:top w:val="none" w:sz="0" w:space="0" w:color="auto"/>
        <w:left w:val="none" w:sz="0" w:space="0" w:color="auto"/>
        <w:bottom w:val="none" w:sz="0" w:space="0" w:color="auto"/>
        <w:right w:val="none" w:sz="0" w:space="0" w:color="auto"/>
      </w:divBdr>
      <w:divsChild>
        <w:div w:id="474417400">
          <w:marLeft w:val="0"/>
          <w:marRight w:val="0"/>
          <w:marTop w:val="0"/>
          <w:marBottom w:val="0"/>
          <w:divBdr>
            <w:top w:val="none" w:sz="0" w:space="0" w:color="auto"/>
            <w:left w:val="none" w:sz="0" w:space="0" w:color="auto"/>
            <w:bottom w:val="none" w:sz="0" w:space="0" w:color="auto"/>
            <w:right w:val="none" w:sz="0" w:space="0" w:color="auto"/>
          </w:divBdr>
          <w:divsChild>
            <w:div w:id="1288779377">
              <w:marLeft w:val="0"/>
              <w:marRight w:val="0"/>
              <w:marTop w:val="0"/>
              <w:marBottom w:val="0"/>
              <w:divBdr>
                <w:top w:val="none" w:sz="0" w:space="0" w:color="auto"/>
                <w:left w:val="none" w:sz="0" w:space="0" w:color="auto"/>
                <w:bottom w:val="none" w:sz="0" w:space="0" w:color="auto"/>
                <w:right w:val="none" w:sz="0" w:space="0" w:color="auto"/>
              </w:divBdr>
              <w:divsChild>
                <w:div w:id="19284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4837">
      <w:bodyDiv w:val="1"/>
      <w:marLeft w:val="0"/>
      <w:marRight w:val="0"/>
      <w:marTop w:val="0"/>
      <w:marBottom w:val="0"/>
      <w:divBdr>
        <w:top w:val="none" w:sz="0" w:space="0" w:color="auto"/>
        <w:left w:val="none" w:sz="0" w:space="0" w:color="auto"/>
        <w:bottom w:val="none" w:sz="0" w:space="0" w:color="auto"/>
        <w:right w:val="none" w:sz="0" w:space="0" w:color="auto"/>
      </w:divBdr>
    </w:div>
    <w:div w:id="741558500">
      <w:bodyDiv w:val="1"/>
      <w:marLeft w:val="0"/>
      <w:marRight w:val="0"/>
      <w:marTop w:val="0"/>
      <w:marBottom w:val="0"/>
      <w:divBdr>
        <w:top w:val="none" w:sz="0" w:space="0" w:color="auto"/>
        <w:left w:val="none" w:sz="0" w:space="0" w:color="auto"/>
        <w:bottom w:val="none" w:sz="0" w:space="0" w:color="auto"/>
        <w:right w:val="none" w:sz="0" w:space="0" w:color="auto"/>
      </w:divBdr>
    </w:div>
    <w:div w:id="745886259">
      <w:bodyDiv w:val="1"/>
      <w:marLeft w:val="0"/>
      <w:marRight w:val="0"/>
      <w:marTop w:val="0"/>
      <w:marBottom w:val="0"/>
      <w:divBdr>
        <w:top w:val="none" w:sz="0" w:space="0" w:color="auto"/>
        <w:left w:val="none" w:sz="0" w:space="0" w:color="auto"/>
        <w:bottom w:val="none" w:sz="0" w:space="0" w:color="auto"/>
        <w:right w:val="none" w:sz="0" w:space="0" w:color="auto"/>
      </w:divBdr>
    </w:div>
    <w:div w:id="746725883">
      <w:bodyDiv w:val="1"/>
      <w:marLeft w:val="0"/>
      <w:marRight w:val="0"/>
      <w:marTop w:val="0"/>
      <w:marBottom w:val="0"/>
      <w:divBdr>
        <w:top w:val="none" w:sz="0" w:space="0" w:color="auto"/>
        <w:left w:val="none" w:sz="0" w:space="0" w:color="auto"/>
        <w:bottom w:val="none" w:sz="0" w:space="0" w:color="auto"/>
        <w:right w:val="none" w:sz="0" w:space="0" w:color="auto"/>
      </w:divBdr>
    </w:div>
    <w:div w:id="747963402">
      <w:bodyDiv w:val="1"/>
      <w:marLeft w:val="0"/>
      <w:marRight w:val="0"/>
      <w:marTop w:val="0"/>
      <w:marBottom w:val="0"/>
      <w:divBdr>
        <w:top w:val="none" w:sz="0" w:space="0" w:color="auto"/>
        <w:left w:val="none" w:sz="0" w:space="0" w:color="auto"/>
        <w:bottom w:val="none" w:sz="0" w:space="0" w:color="auto"/>
        <w:right w:val="none" w:sz="0" w:space="0" w:color="auto"/>
      </w:divBdr>
      <w:divsChild>
        <w:div w:id="1648509891">
          <w:marLeft w:val="0"/>
          <w:marRight w:val="0"/>
          <w:marTop w:val="0"/>
          <w:marBottom w:val="0"/>
          <w:divBdr>
            <w:top w:val="none" w:sz="0" w:space="0" w:color="auto"/>
            <w:left w:val="none" w:sz="0" w:space="0" w:color="auto"/>
            <w:bottom w:val="none" w:sz="0" w:space="0" w:color="auto"/>
            <w:right w:val="none" w:sz="0" w:space="0" w:color="auto"/>
          </w:divBdr>
          <w:divsChild>
            <w:div w:id="1121152170">
              <w:marLeft w:val="0"/>
              <w:marRight w:val="0"/>
              <w:marTop w:val="0"/>
              <w:marBottom w:val="0"/>
              <w:divBdr>
                <w:top w:val="none" w:sz="0" w:space="0" w:color="auto"/>
                <w:left w:val="none" w:sz="0" w:space="0" w:color="auto"/>
                <w:bottom w:val="none" w:sz="0" w:space="0" w:color="auto"/>
                <w:right w:val="none" w:sz="0" w:space="0" w:color="auto"/>
              </w:divBdr>
              <w:divsChild>
                <w:div w:id="9689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6338">
      <w:bodyDiv w:val="1"/>
      <w:marLeft w:val="0"/>
      <w:marRight w:val="0"/>
      <w:marTop w:val="0"/>
      <w:marBottom w:val="0"/>
      <w:divBdr>
        <w:top w:val="none" w:sz="0" w:space="0" w:color="auto"/>
        <w:left w:val="none" w:sz="0" w:space="0" w:color="auto"/>
        <w:bottom w:val="none" w:sz="0" w:space="0" w:color="auto"/>
        <w:right w:val="none" w:sz="0" w:space="0" w:color="auto"/>
      </w:divBdr>
      <w:divsChild>
        <w:div w:id="719592288">
          <w:marLeft w:val="0"/>
          <w:marRight w:val="0"/>
          <w:marTop w:val="0"/>
          <w:marBottom w:val="0"/>
          <w:divBdr>
            <w:top w:val="none" w:sz="0" w:space="0" w:color="auto"/>
            <w:left w:val="none" w:sz="0" w:space="0" w:color="auto"/>
            <w:bottom w:val="none" w:sz="0" w:space="0" w:color="auto"/>
            <w:right w:val="none" w:sz="0" w:space="0" w:color="auto"/>
          </w:divBdr>
          <w:divsChild>
            <w:div w:id="308949113">
              <w:marLeft w:val="0"/>
              <w:marRight w:val="0"/>
              <w:marTop w:val="0"/>
              <w:marBottom w:val="0"/>
              <w:divBdr>
                <w:top w:val="none" w:sz="0" w:space="0" w:color="auto"/>
                <w:left w:val="none" w:sz="0" w:space="0" w:color="auto"/>
                <w:bottom w:val="none" w:sz="0" w:space="0" w:color="auto"/>
                <w:right w:val="none" w:sz="0" w:space="0" w:color="auto"/>
              </w:divBdr>
              <w:divsChild>
                <w:div w:id="1348482719">
                  <w:marLeft w:val="0"/>
                  <w:marRight w:val="0"/>
                  <w:marTop w:val="0"/>
                  <w:marBottom w:val="0"/>
                  <w:divBdr>
                    <w:top w:val="none" w:sz="0" w:space="0" w:color="auto"/>
                    <w:left w:val="none" w:sz="0" w:space="0" w:color="auto"/>
                    <w:bottom w:val="none" w:sz="0" w:space="0" w:color="auto"/>
                    <w:right w:val="none" w:sz="0" w:space="0" w:color="auto"/>
                  </w:divBdr>
                  <w:divsChild>
                    <w:div w:id="424544686">
                      <w:marLeft w:val="0"/>
                      <w:marRight w:val="0"/>
                      <w:marTop w:val="0"/>
                      <w:marBottom w:val="0"/>
                      <w:divBdr>
                        <w:top w:val="none" w:sz="0" w:space="0" w:color="auto"/>
                        <w:left w:val="none" w:sz="0" w:space="0" w:color="auto"/>
                        <w:bottom w:val="none" w:sz="0" w:space="0" w:color="auto"/>
                        <w:right w:val="none" w:sz="0" w:space="0" w:color="auto"/>
                      </w:divBdr>
                      <w:divsChild>
                        <w:div w:id="1631084678">
                          <w:marLeft w:val="0"/>
                          <w:marRight w:val="0"/>
                          <w:marTop w:val="0"/>
                          <w:marBottom w:val="0"/>
                          <w:divBdr>
                            <w:top w:val="none" w:sz="0" w:space="0" w:color="auto"/>
                            <w:left w:val="none" w:sz="0" w:space="0" w:color="auto"/>
                            <w:bottom w:val="none" w:sz="0" w:space="0" w:color="auto"/>
                            <w:right w:val="none" w:sz="0" w:space="0" w:color="auto"/>
                          </w:divBdr>
                          <w:divsChild>
                            <w:div w:id="2021929470">
                              <w:marLeft w:val="0"/>
                              <w:marRight w:val="0"/>
                              <w:marTop w:val="0"/>
                              <w:marBottom w:val="0"/>
                              <w:divBdr>
                                <w:top w:val="none" w:sz="0" w:space="0" w:color="auto"/>
                                <w:left w:val="none" w:sz="0" w:space="0" w:color="auto"/>
                                <w:bottom w:val="none" w:sz="0" w:space="0" w:color="auto"/>
                                <w:right w:val="none" w:sz="0" w:space="0" w:color="auto"/>
                              </w:divBdr>
                              <w:divsChild>
                                <w:div w:id="1818035317">
                                  <w:marLeft w:val="0"/>
                                  <w:marRight w:val="0"/>
                                  <w:marTop w:val="0"/>
                                  <w:marBottom w:val="0"/>
                                  <w:divBdr>
                                    <w:top w:val="none" w:sz="0" w:space="0" w:color="auto"/>
                                    <w:left w:val="none" w:sz="0" w:space="0" w:color="auto"/>
                                    <w:bottom w:val="none" w:sz="0" w:space="0" w:color="auto"/>
                                    <w:right w:val="none" w:sz="0" w:space="0" w:color="auto"/>
                                  </w:divBdr>
                                  <w:divsChild>
                                    <w:div w:id="1043290061">
                                      <w:marLeft w:val="0"/>
                                      <w:marRight w:val="0"/>
                                      <w:marTop w:val="0"/>
                                      <w:marBottom w:val="0"/>
                                      <w:divBdr>
                                        <w:top w:val="none" w:sz="0" w:space="0" w:color="auto"/>
                                        <w:left w:val="none" w:sz="0" w:space="0" w:color="auto"/>
                                        <w:bottom w:val="none" w:sz="0" w:space="0" w:color="auto"/>
                                        <w:right w:val="none" w:sz="0" w:space="0" w:color="auto"/>
                                      </w:divBdr>
                                      <w:divsChild>
                                        <w:div w:id="6444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267862">
      <w:bodyDiv w:val="1"/>
      <w:marLeft w:val="0"/>
      <w:marRight w:val="0"/>
      <w:marTop w:val="0"/>
      <w:marBottom w:val="0"/>
      <w:divBdr>
        <w:top w:val="none" w:sz="0" w:space="0" w:color="auto"/>
        <w:left w:val="none" w:sz="0" w:space="0" w:color="auto"/>
        <w:bottom w:val="none" w:sz="0" w:space="0" w:color="auto"/>
        <w:right w:val="none" w:sz="0" w:space="0" w:color="auto"/>
      </w:divBdr>
    </w:div>
    <w:div w:id="913783267">
      <w:bodyDiv w:val="1"/>
      <w:marLeft w:val="0"/>
      <w:marRight w:val="0"/>
      <w:marTop w:val="0"/>
      <w:marBottom w:val="0"/>
      <w:divBdr>
        <w:top w:val="none" w:sz="0" w:space="0" w:color="auto"/>
        <w:left w:val="none" w:sz="0" w:space="0" w:color="auto"/>
        <w:bottom w:val="none" w:sz="0" w:space="0" w:color="auto"/>
        <w:right w:val="none" w:sz="0" w:space="0" w:color="auto"/>
      </w:divBdr>
      <w:divsChild>
        <w:div w:id="177699543">
          <w:marLeft w:val="0"/>
          <w:marRight w:val="0"/>
          <w:marTop w:val="0"/>
          <w:marBottom w:val="0"/>
          <w:divBdr>
            <w:top w:val="none" w:sz="0" w:space="0" w:color="auto"/>
            <w:left w:val="none" w:sz="0" w:space="0" w:color="auto"/>
            <w:bottom w:val="none" w:sz="0" w:space="0" w:color="auto"/>
            <w:right w:val="none" w:sz="0" w:space="0" w:color="auto"/>
          </w:divBdr>
          <w:divsChild>
            <w:div w:id="1558976073">
              <w:marLeft w:val="0"/>
              <w:marRight w:val="0"/>
              <w:marTop w:val="0"/>
              <w:marBottom w:val="0"/>
              <w:divBdr>
                <w:top w:val="none" w:sz="0" w:space="0" w:color="auto"/>
                <w:left w:val="none" w:sz="0" w:space="0" w:color="auto"/>
                <w:bottom w:val="none" w:sz="0" w:space="0" w:color="auto"/>
                <w:right w:val="none" w:sz="0" w:space="0" w:color="auto"/>
              </w:divBdr>
              <w:divsChild>
                <w:div w:id="513961767">
                  <w:marLeft w:val="0"/>
                  <w:marRight w:val="0"/>
                  <w:marTop w:val="0"/>
                  <w:marBottom w:val="0"/>
                  <w:divBdr>
                    <w:top w:val="none" w:sz="0" w:space="0" w:color="auto"/>
                    <w:left w:val="none" w:sz="0" w:space="0" w:color="auto"/>
                    <w:bottom w:val="none" w:sz="0" w:space="0" w:color="auto"/>
                    <w:right w:val="none" w:sz="0" w:space="0" w:color="auto"/>
                  </w:divBdr>
                  <w:divsChild>
                    <w:div w:id="1789275567">
                      <w:marLeft w:val="0"/>
                      <w:marRight w:val="0"/>
                      <w:marTop w:val="0"/>
                      <w:marBottom w:val="0"/>
                      <w:divBdr>
                        <w:top w:val="none" w:sz="0" w:space="0" w:color="auto"/>
                        <w:left w:val="none" w:sz="0" w:space="0" w:color="auto"/>
                        <w:bottom w:val="none" w:sz="0" w:space="0" w:color="auto"/>
                        <w:right w:val="none" w:sz="0" w:space="0" w:color="auto"/>
                      </w:divBdr>
                      <w:divsChild>
                        <w:div w:id="173611449">
                          <w:marLeft w:val="0"/>
                          <w:marRight w:val="0"/>
                          <w:marTop w:val="0"/>
                          <w:marBottom w:val="0"/>
                          <w:divBdr>
                            <w:top w:val="none" w:sz="0" w:space="0" w:color="auto"/>
                            <w:left w:val="none" w:sz="0" w:space="0" w:color="auto"/>
                            <w:bottom w:val="none" w:sz="0" w:space="0" w:color="auto"/>
                            <w:right w:val="none" w:sz="0" w:space="0" w:color="auto"/>
                          </w:divBdr>
                          <w:divsChild>
                            <w:div w:id="345325986">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916475405">
      <w:bodyDiv w:val="1"/>
      <w:marLeft w:val="0"/>
      <w:marRight w:val="0"/>
      <w:marTop w:val="0"/>
      <w:marBottom w:val="0"/>
      <w:divBdr>
        <w:top w:val="none" w:sz="0" w:space="0" w:color="auto"/>
        <w:left w:val="none" w:sz="0" w:space="0" w:color="auto"/>
        <w:bottom w:val="none" w:sz="0" w:space="0" w:color="auto"/>
        <w:right w:val="none" w:sz="0" w:space="0" w:color="auto"/>
      </w:divBdr>
    </w:div>
    <w:div w:id="920869428">
      <w:bodyDiv w:val="1"/>
      <w:marLeft w:val="0"/>
      <w:marRight w:val="0"/>
      <w:marTop w:val="0"/>
      <w:marBottom w:val="0"/>
      <w:divBdr>
        <w:top w:val="none" w:sz="0" w:space="0" w:color="auto"/>
        <w:left w:val="none" w:sz="0" w:space="0" w:color="auto"/>
        <w:bottom w:val="none" w:sz="0" w:space="0" w:color="auto"/>
        <w:right w:val="none" w:sz="0" w:space="0" w:color="auto"/>
      </w:divBdr>
    </w:div>
    <w:div w:id="951981145">
      <w:bodyDiv w:val="1"/>
      <w:marLeft w:val="0"/>
      <w:marRight w:val="0"/>
      <w:marTop w:val="0"/>
      <w:marBottom w:val="0"/>
      <w:divBdr>
        <w:top w:val="none" w:sz="0" w:space="0" w:color="auto"/>
        <w:left w:val="none" w:sz="0" w:space="0" w:color="auto"/>
        <w:bottom w:val="none" w:sz="0" w:space="0" w:color="auto"/>
        <w:right w:val="none" w:sz="0" w:space="0" w:color="auto"/>
      </w:divBdr>
      <w:divsChild>
        <w:div w:id="1127047440">
          <w:marLeft w:val="0"/>
          <w:marRight w:val="0"/>
          <w:marTop w:val="0"/>
          <w:marBottom w:val="0"/>
          <w:divBdr>
            <w:top w:val="none" w:sz="0" w:space="0" w:color="auto"/>
            <w:left w:val="none" w:sz="0" w:space="0" w:color="auto"/>
            <w:bottom w:val="none" w:sz="0" w:space="0" w:color="auto"/>
            <w:right w:val="none" w:sz="0" w:space="0" w:color="auto"/>
          </w:divBdr>
          <w:divsChild>
            <w:div w:id="5837333">
              <w:marLeft w:val="0"/>
              <w:marRight w:val="0"/>
              <w:marTop w:val="0"/>
              <w:marBottom w:val="0"/>
              <w:divBdr>
                <w:top w:val="none" w:sz="0" w:space="0" w:color="auto"/>
                <w:left w:val="none" w:sz="0" w:space="0" w:color="auto"/>
                <w:bottom w:val="none" w:sz="0" w:space="0" w:color="auto"/>
                <w:right w:val="none" w:sz="0" w:space="0" w:color="auto"/>
              </w:divBdr>
              <w:divsChild>
                <w:div w:id="2068138863">
                  <w:marLeft w:val="0"/>
                  <w:marRight w:val="0"/>
                  <w:marTop w:val="0"/>
                  <w:marBottom w:val="0"/>
                  <w:divBdr>
                    <w:top w:val="none" w:sz="0" w:space="0" w:color="auto"/>
                    <w:left w:val="none" w:sz="0" w:space="0" w:color="auto"/>
                    <w:bottom w:val="none" w:sz="0" w:space="0" w:color="auto"/>
                    <w:right w:val="none" w:sz="0" w:space="0" w:color="auto"/>
                  </w:divBdr>
                  <w:divsChild>
                    <w:div w:id="2026981511">
                      <w:marLeft w:val="-360"/>
                      <w:marRight w:val="-360"/>
                      <w:marTop w:val="0"/>
                      <w:marBottom w:val="0"/>
                      <w:divBdr>
                        <w:top w:val="none" w:sz="0" w:space="0" w:color="auto"/>
                        <w:left w:val="none" w:sz="0" w:space="0" w:color="auto"/>
                        <w:bottom w:val="none" w:sz="0" w:space="0" w:color="auto"/>
                        <w:right w:val="none" w:sz="0" w:space="0" w:color="auto"/>
                      </w:divBdr>
                      <w:divsChild>
                        <w:div w:id="440496499">
                          <w:marLeft w:val="0"/>
                          <w:marRight w:val="0"/>
                          <w:marTop w:val="0"/>
                          <w:marBottom w:val="0"/>
                          <w:divBdr>
                            <w:top w:val="none" w:sz="0" w:space="0" w:color="auto"/>
                            <w:left w:val="none" w:sz="0" w:space="0" w:color="auto"/>
                            <w:bottom w:val="none" w:sz="0" w:space="0" w:color="auto"/>
                            <w:right w:val="none" w:sz="0" w:space="0" w:color="auto"/>
                          </w:divBdr>
                          <w:divsChild>
                            <w:div w:id="1434786955">
                              <w:marLeft w:val="0"/>
                              <w:marRight w:val="0"/>
                              <w:marTop w:val="0"/>
                              <w:marBottom w:val="0"/>
                              <w:divBdr>
                                <w:top w:val="none" w:sz="0" w:space="0" w:color="auto"/>
                                <w:left w:val="none" w:sz="0" w:space="0" w:color="auto"/>
                                <w:bottom w:val="none" w:sz="0" w:space="0" w:color="auto"/>
                                <w:right w:val="none" w:sz="0" w:space="0" w:color="auto"/>
                              </w:divBdr>
                              <w:divsChild>
                                <w:div w:id="43780045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597415">
      <w:bodyDiv w:val="1"/>
      <w:marLeft w:val="0"/>
      <w:marRight w:val="0"/>
      <w:marTop w:val="0"/>
      <w:marBottom w:val="0"/>
      <w:divBdr>
        <w:top w:val="none" w:sz="0" w:space="0" w:color="auto"/>
        <w:left w:val="none" w:sz="0" w:space="0" w:color="auto"/>
        <w:bottom w:val="none" w:sz="0" w:space="0" w:color="auto"/>
        <w:right w:val="none" w:sz="0" w:space="0" w:color="auto"/>
      </w:divBdr>
    </w:div>
    <w:div w:id="1021664680">
      <w:bodyDiv w:val="1"/>
      <w:marLeft w:val="0"/>
      <w:marRight w:val="0"/>
      <w:marTop w:val="0"/>
      <w:marBottom w:val="0"/>
      <w:divBdr>
        <w:top w:val="none" w:sz="0" w:space="0" w:color="auto"/>
        <w:left w:val="none" w:sz="0" w:space="0" w:color="auto"/>
        <w:bottom w:val="none" w:sz="0" w:space="0" w:color="auto"/>
        <w:right w:val="none" w:sz="0" w:space="0" w:color="auto"/>
      </w:divBdr>
    </w:div>
    <w:div w:id="1037194277">
      <w:bodyDiv w:val="1"/>
      <w:marLeft w:val="0"/>
      <w:marRight w:val="0"/>
      <w:marTop w:val="0"/>
      <w:marBottom w:val="0"/>
      <w:divBdr>
        <w:top w:val="none" w:sz="0" w:space="0" w:color="auto"/>
        <w:left w:val="none" w:sz="0" w:space="0" w:color="auto"/>
        <w:bottom w:val="none" w:sz="0" w:space="0" w:color="auto"/>
        <w:right w:val="none" w:sz="0" w:space="0" w:color="auto"/>
      </w:divBdr>
    </w:div>
    <w:div w:id="1078329862">
      <w:bodyDiv w:val="1"/>
      <w:marLeft w:val="0"/>
      <w:marRight w:val="0"/>
      <w:marTop w:val="0"/>
      <w:marBottom w:val="0"/>
      <w:divBdr>
        <w:top w:val="none" w:sz="0" w:space="0" w:color="auto"/>
        <w:left w:val="none" w:sz="0" w:space="0" w:color="auto"/>
        <w:bottom w:val="none" w:sz="0" w:space="0" w:color="auto"/>
        <w:right w:val="none" w:sz="0" w:space="0" w:color="auto"/>
      </w:divBdr>
    </w:div>
    <w:div w:id="1097284982">
      <w:bodyDiv w:val="1"/>
      <w:marLeft w:val="0"/>
      <w:marRight w:val="0"/>
      <w:marTop w:val="0"/>
      <w:marBottom w:val="0"/>
      <w:divBdr>
        <w:top w:val="none" w:sz="0" w:space="0" w:color="auto"/>
        <w:left w:val="none" w:sz="0" w:space="0" w:color="auto"/>
        <w:bottom w:val="none" w:sz="0" w:space="0" w:color="auto"/>
        <w:right w:val="none" w:sz="0" w:space="0" w:color="auto"/>
      </w:divBdr>
    </w:div>
    <w:div w:id="1126967733">
      <w:bodyDiv w:val="1"/>
      <w:marLeft w:val="0"/>
      <w:marRight w:val="0"/>
      <w:marTop w:val="0"/>
      <w:marBottom w:val="0"/>
      <w:divBdr>
        <w:top w:val="none" w:sz="0" w:space="0" w:color="auto"/>
        <w:left w:val="none" w:sz="0" w:space="0" w:color="auto"/>
        <w:bottom w:val="none" w:sz="0" w:space="0" w:color="auto"/>
        <w:right w:val="none" w:sz="0" w:space="0" w:color="auto"/>
      </w:divBdr>
    </w:div>
    <w:div w:id="1138764011">
      <w:bodyDiv w:val="1"/>
      <w:marLeft w:val="0"/>
      <w:marRight w:val="0"/>
      <w:marTop w:val="0"/>
      <w:marBottom w:val="0"/>
      <w:divBdr>
        <w:top w:val="none" w:sz="0" w:space="0" w:color="auto"/>
        <w:left w:val="none" w:sz="0" w:space="0" w:color="auto"/>
        <w:bottom w:val="none" w:sz="0" w:space="0" w:color="auto"/>
        <w:right w:val="none" w:sz="0" w:space="0" w:color="auto"/>
      </w:divBdr>
      <w:divsChild>
        <w:div w:id="181938191">
          <w:marLeft w:val="0"/>
          <w:marRight w:val="0"/>
          <w:marTop w:val="0"/>
          <w:marBottom w:val="0"/>
          <w:divBdr>
            <w:top w:val="none" w:sz="0" w:space="0" w:color="auto"/>
            <w:left w:val="none" w:sz="0" w:space="0" w:color="auto"/>
            <w:bottom w:val="none" w:sz="0" w:space="0" w:color="auto"/>
            <w:right w:val="none" w:sz="0" w:space="0" w:color="auto"/>
          </w:divBdr>
          <w:divsChild>
            <w:div w:id="1327705665">
              <w:marLeft w:val="0"/>
              <w:marRight w:val="0"/>
              <w:marTop w:val="0"/>
              <w:marBottom w:val="0"/>
              <w:divBdr>
                <w:top w:val="none" w:sz="0" w:space="0" w:color="auto"/>
                <w:left w:val="none" w:sz="0" w:space="0" w:color="auto"/>
                <w:bottom w:val="none" w:sz="0" w:space="0" w:color="auto"/>
                <w:right w:val="none" w:sz="0" w:space="0" w:color="auto"/>
              </w:divBdr>
              <w:divsChild>
                <w:div w:id="796142350">
                  <w:marLeft w:val="0"/>
                  <w:marRight w:val="0"/>
                  <w:marTop w:val="0"/>
                  <w:marBottom w:val="0"/>
                  <w:divBdr>
                    <w:top w:val="none" w:sz="0" w:space="0" w:color="auto"/>
                    <w:left w:val="none" w:sz="0" w:space="0" w:color="auto"/>
                    <w:bottom w:val="none" w:sz="0" w:space="0" w:color="auto"/>
                    <w:right w:val="none" w:sz="0" w:space="0" w:color="auto"/>
                  </w:divBdr>
                  <w:divsChild>
                    <w:div w:id="823397398">
                      <w:marLeft w:val="0"/>
                      <w:marRight w:val="0"/>
                      <w:marTop w:val="0"/>
                      <w:marBottom w:val="0"/>
                      <w:divBdr>
                        <w:top w:val="none" w:sz="0" w:space="0" w:color="auto"/>
                        <w:left w:val="none" w:sz="0" w:space="0" w:color="auto"/>
                        <w:bottom w:val="none" w:sz="0" w:space="0" w:color="auto"/>
                        <w:right w:val="none" w:sz="0" w:space="0" w:color="auto"/>
                      </w:divBdr>
                      <w:divsChild>
                        <w:div w:id="10136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69432">
          <w:marLeft w:val="0"/>
          <w:marRight w:val="0"/>
          <w:marTop w:val="0"/>
          <w:marBottom w:val="0"/>
          <w:divBdr>
            <w:top w:val="none" w:sz="0" w:space="0" w:color="auto"/>
            <w:left w:val="none" w:sz="0" w:space="0" w:color="auto"/>
            <w:bottom w:val="none" w:sz="0" w:space="0" w:color="auto"/>
            <w:right w:val="none" w:sz="0" w:space="0" w:color="auto"/>
          </w:divBdr>
        </w:div>
      </w:divsChild>
    </w:div>
    <w:div w:id="1147161889">
      <w:bodyDiv w:val="1"/>
      <w:marLeft w:val="0"/>
      <w:marRight w:val="0"/>
      <w:marTop w:val="0"/>
      <w:marBottom w:val="0"/>
      <w:divBdr>
        <w:top w:val="none" w:sz="0" w:space="0" w:color="auto"/>
        <w:left w:val="none" w:sz="0" w:space="0" w:color="auto"/>
        <w:bottom w:val="none" w:sz="0" w:space="0" w:color="auto"/>
        <w:right w:val="none" w:sz="0" w:space="0" w:color="auto"/>
      </w:divBdr>
      <w:divsChild>
        <w:div w:id="1888714683">
          <w:blockQuote w:val="1"/>
          <w:marLeft w:val="0"/>
          <w:marRight w:val="-150"/>
          <w:marTop w:val="312"/>
          <w:marBottom w:val="0"/>
          <w:divBdr>
            <w:top w:val="none" w:sz="0" w:space="0" w:color="auto"/>
            <w:left w:val="none" w:sz="0" w:space="0" w:color="auto"/>
            <w:bottom w:val="none" w:sz="0" w:space="0" w:color="auto"/>
            <w:right w:val="none" w:sz="0" w:space="0" w:color="auto"/>
          </w:divBdr>
          <w:divsChild>
            <w:div w:id="1033263310">
              <w:marLeft w:val="0"/>
              <w:marRight w:val="0"/>
              <w:marTop w:val="0"/>
              <w:marBottom w:val="0"/>
              <w:divBdr>
                <w:top w:val="single" w:sz="6" w:space="8" w:color="auto"/>
                <w:left w:val="single" w:sz="6" w:space="8" w:color="auto"/>
                <w:bottom w:val="none" w:sz="0" w:space="0" w:color="auto"/>
                <w:right w:val="single" w:sz="6" w:space="8" w:color="auto"/>
              </w:divBdr>
              <w:divsChild>
                <w:div w:id="1993286470">
                  <w:marLeft w:val="0"/>
                  <w:marRight w:val="-150"/>
                  <w:marTop w:val="0"/>
                  <w:marBottom w:val="0"/>
                  <w:divBdr>
                    <w:top w:val="none" w:sz="0" w:space="0" w:color="auto"/>
                    <w:left w:val="none" w:sz="0" w:space="0" w:color="auto"/>
                    <w:bottom w:val="none" w:sz="0" w:space="0" w:color="auto"/>
                    <w:right w:val="none" w:sz="0" w:space="0" w:color="auto"/>
                  </w:divBdr>
                  <w:divsChild>
                    <w:div w:id="973100431">
                      <w:marLeft w:val="0"/>
                      <w:marRight w:val="0"/>
                      <w:marTop w:val="0"/>
                      <w:marBottom w:val="0"/>
                      <w:divBdr>
                        <w:top w:val="none" w:sz="0" w:space="0" w:color="auto"/>
                        <w:left w:val="none" w:sz="0" w:space="0" w:color="auto"/>
                        <w:bottom w:val="none" w:sz="0" w:space="0" w:color="auto"/>
                        <w:right w:val="none" w:sz="0" w:space="0" w:color="auto"/>
                      </w:divBdr>
                    </w:div>
                    <w:div w:id="14911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06976">
      <w:bodyDiv w:val="1"/>
      <w:marLeft w:val="0"/>
      <w:marRight w:val="0"/>
      <w:marTop w:val="0"/>
      <w:marBottom w:val="0"/>
      <w:divBdr>
        <w:top w:val="none" w:sz="0" w:space="0" w:color="auto"/>
        <w:left w:val="none" w:sz="0" w:space="0" w:color="auto"/>
        <w:bottom w:val="none" w:sz="0" w:space="0" w:color="auto"/>
        <w:right w:val="none" w:sz="0" w:space="0" w:color="auto"/>
      </w:divBdr>
    </w:div>
    <w:div w:id="1153334780">
      <w:bodyDiv w:val="1"/>
      <w:marLeft w:val="0"/>
      <w:marRight w:val="0"/>
      <w:marTop w:val="0"/>
      <w:marBottom w:val="0"/>
      <w:divBdr>
        <w:top w:val="none" w:sz="0" w:space="0" w:color="auto"/>
        <w:left w:val="none" w:sz="0" w:space="0" w:color="auto"/>
        <w:bottom w:val="none" w:sz="0" w:space="0" w:color="auto"/>
        <w:right w:val="none" w:sz="0" w:space="0" w:color="auto"/>
      </w:divBdr>
    </w:div>
    <w:div w:id="1201480795">
      <w:bodyDiv w:val="1"/>
      <w:marLeft w:val="0"/>
      <w:marRight w:val="0"/>
      <w:marTop w:val="0"/>
      <w:marBottom w:val="0"/>
      <w:divBdr>
        <w:top w:val="none" w:sz="0" w:space="0" w:color="auto"/>
        <w:left w:val="none" w:sz="0" w:space="0" w:color="auto"/>
        <w:bottom w:val="none" w:sz="0" w:space="0" w:color="auto"/>
        <w:right w:val="none" w:sz="0" w:space="0" w:color="auto"/>
      </w:divBdr>
    </w:div>
    <w:div w:id="1210269115">
      <w:bodyDiv w:val="1"/>
      <w:marLeft w:val="0"/>
      <w:marRight w:val="0"/>
      <w:marTop w:val="0"/>
      <w:marBottom w:val="0"/>
      <w:divBdr>
        <w:top w:val="none" w:sz="0" w:space="0" w:color="auto"/>
        <w:left w:val="none" w:sz="0" w:space="0" w:color="auto"/>
        <w:bottom w:val="none" w:sz="0" w:space="0" w:color="auto"/>
        <w:right w:val="none" w:sz="0" w:space="0" w:color="auto"/>
      </w:divBdr>
    </w:div>
    <w:div w:id="1222406396">
      <w:bodyDiv w:val="1"/>
      <w:marLeft w:val="0"/>
      <w:marRight w:val="0"/>
      <w:marTop w:val="0"/>
      <w:marBottom w:val="0"/>
      <w:divBdr>
        <w:top w:val="none" w:sz="0" w:space="0" w:color="auto"/>
        <w:left w:val="none" w:sz="0" w:space="0" w:color="auto"/>
        <w:bottom w:val="none" w:sz="0" w:space="0" w:color="auto"/>
        <w:right w:val="none" w:sz="0" w:space="0" w:color="auto"/>
      </w:divBdr>
    </w:div>
    <w:div w:id="1274094330">
      <w:bodyDiv w:val="1"/>
      <w:marLeft w:val="0"/>
      <w:marRight w:val="0"/>
      <w:marTop w:val="0"/>
      <w:marBottom w:val="0"/>
      <w:divBdr>
        <w:top w:val="none" w:sz="0" w:space="0" w:color="auto"/>
        <w:left w:val="none" w:sz="0" w:space="0" w:color="auto"/>
        <w:bottom w:val="none" w:sz="0" w:space="0" w:color="auto"/>
        <w:right w:val="none" w:sz="0" w:space="0" w:color="auto"/>
      </w:divBdr>
      <w:divsChild>
        <w:div w:id="398286456">
          <w:marLeft w:val="0"/>
          <w:marRight w:val="0"/>
          <w:marTop w:val="0"/>
          <w:marBottom w:val="0"/>
          <w:divBdr>
            <w:top w:val="none" w:sz="0" w:space="0" w:color="auto"/>
            <w:left w:val="none" w:sz="0" w:space="0" w:color="auto"/>
            <w:bottom w:val="none" w:sz="0" w:space="0" w:color="auto"/>
            <w:right w:val="none" w:sz="0" w:space="0" w:color="auto"/>
          </w:divBdr>
          <w:divsChild>
            <w:div w:id="1639188628">
              <w:marLeft w:val="0"/>
              <w:marRight w:val="0"/>
              <w:marTop w:val="0"/>
              <w:marBottom w:val="0"/>
              <w:divBdr>
                <w:top w:val="none" w:sz="0" w:space="0" w:color="auto"/>
                <w:left w:val="none" w:sz="0" w:space="0" w:color="auto"/>
                <w:bottom w:val="none" w:sz="0" w:space="0" w:color="auto"/>
                <w:right w:val="none" w:sz="0" w:space="0" w:color="auto"/>
              </w:divBdr>
              <w:divsChild>
                <w:div w:id="234123815">
                  <w:marLeft w:val="0"/>
                  <w:marRight w:val="0"/>
                  <w:marTop w:val="0"/>
                  <w:marBottom w:val="0"/>
                  <w:divBdr>
                    <w:top w:val="none" w:sz="0" w:space="0" w:color="auto"/>
                    <w:left w:val="none" w:sz="0" w:space="0" w:color="auto"/>
                    <w:bottom w:val="none" w:sz="0" w:space="0" w:color="auto"/>
                    <w:right w:val="none" w:sz="0" w:space="0" w:color="auto"/>
                  </w:divBdr>
                  <w:divsChild>
                    <w:div w:id="596836439">
                      <w:marLeft w:val="0"/>
                      <w:marRight w:val="0"/>
                      <w:marTop w:val="0"/>
                      <w:marBottom w:val="0"/>
                      <w:divBdr>
                        <w:top w:val="none" w:sz="0" w:space="0" w:color="auto"/>
                        <w:left w:val="none" w:sz="0" w:space="0" w:color="auto"/>
                        <w:bottom w:val="none" w:sz="0" w:space="0" w:color="auto"/>
                        <w:right w:val="none" w:sz="0" w:space="0" w:color="auto"/>
                      </w:divBdr>
                      <w:divsChild>
                        <w:div w:id="1679847116">
                          <w:marLeft w:val="0"/>
                          <w:marRight w:val="0"/>
                          <w:marTop w:val="0"/>
                          <w:marBottom w:val="0"/>
                          <w:divBdr>
                            <w:top w:val="none" w:sz="0" w:space="0" w:color="auto"/>
                            <w:left w:val="none" w:sz="0" w:space="0" w:color="auto"/>
                            <w:bottom w:val="none" w:sz="0" w:space="0" w:color="auto"/>
                            <w:right w:val="none" w:sz="0" w:space="0" w:color="auto"/>
                          </w:divBdr>
                          <w:divsChild>
                            <w:div w:id="106319113">
                              <w:marLeft w:val="0"/>
                              <w:marRight w:val="0"/>
                              <w:marTop w:val="0"/>
                              <w:marBottom w:val="0"/>
                              <w:divBdr>
                                <w:top w:val="none" w:sz="0" w:space="0" w:color="auto"/>
                                <w:left w:val="none" w:sz="0" w:space="0" w:color="auto"/>
                                <w:bottom w:val="none" w:sz="0" w:space="0" w:color="auto"/>
                                <w:right w:val="none" w:sz="0" w:space="0" w:color="auto"/>
                              </w:divBdr>
                              <w:divsChild>
                                <w:div w:id="1856113702">
                                  <w:marLeft w:val="0"/>
                                  <w:marRight w:val="0"/>
                                  <w:marTop w:val="0"/>
                                  <w:marBottom w:val="0"/>
                                  <w:divBdr>
                                    <w:top w:val="none" w:sz="0" w:space="0" w:color="auto"/>
                                    <w:left w:val="none" w:sz="0" w:space="0" w:color="auto"/>
                                    <w:bottom w:val="none" w:sz="0" w:space="0" w:color="auto"/>
                                    <w:right w:val="none" w:sz="0" w:space="0" w:color="auto"/>
                                  </w:divBdr>
                                  <w:divsChild>
                                    <w:div w:id="1347638207">
                                      <w:marLeft w:val="0"/>
                                      <w:marRight w:val="0"/>
                                      <w:marTop w:val="0"/>
                                      <w:marBottom w:val="0"/>
                                      <w:divBdr>
                                        <w:top w:val="none" w:sz="0" w:space="0" w:color="auto"/>
                                        <w:left w:val="none" w:sz="0" w:space="0" w:color="auto"/>
                                        <w:bottom w:val="none" w:sz="0" w:space="0" w:color="auto"/>
                                        <w:right w:val="none" w:sz="0" w:space="0" w:color="auto"/>
                                      </w:divBdr>
                                      <w:divsChild>
                                        <w:div w:id="18063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595952">
      <w:bodyDiv w:val="1"/>
      <w:marLeft w:val="0"/>
      <w:marRight w:val="0"/>
      <w:marTop w:val="0"/>
      <w:marBottom w:val="0"/>
      <w:divBdr>
        <w:top w:val="none" w:sz="0" w:space="0" w:color="auto"/>
        <w:left w:val="none" w:sz="0" w:space="0" w:color="auto"/>
        <w:bottom w:val="none" w:sz="0" w:space="0" w:color="auto"/>
        <w:right w:val="none" w:sz="0" w:space="0" w:color="auto"/>
      </w:divBdr>
      <w:divsChild>
        <w:div w:id="1158184624">
          <w:marLeft w:val="0"/>
          <w:marRight w:val="0"/>
          <w:marTop w:val="0"/>
          <w:marBottom w:val="0"/>
          <w:divBdr>
            <w:top w:val="none" w:sz="0" w:space="0" w:color="auto"/>
            <w:left w:val="none" w:sz="0" w:space="0" w:color="auto"/>
            <w:bottom w:val="none" w:sz="0" w:space="0" w:color="auto"/>
            <w:right w:val="none" w:sz="0" w:space="0" w:color="auto"/>
          </w:divBdr>
          <w:divsChild>
            <w:div w:id="1381520188">
              <w:marLeft w:val="0"/>
              <w:marRight w:val="0"/>
              <w:marTop w:val="0"/>
              <w:marBottom w:val="0"/>
              <w:divBdr>
                <w:top w:val="none" w:sz="0" w:space="0" w:color="auto"/>
                <w:left w:val="none" w:sz="0" w:space="0" w:color="auto"/>
                <w:bottom w:val="none" w:sz="0" w:space="0" w:color="auto"/>
                <w:right w:val="none" w:sz="0" w:space="0" w:color="auto"/>
              </w:divBdr>
              <w:divsChild>
                <w:div w:id="3566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5349">
      <w:bodyDiv w:val="1"/>
      <w:marLeft w:val="0"/>
      <w:marRight w:val="0"/>
      <w:marTop w:val="0"/>
      <w:marBottom w:val="0"/>
      <w:divBdr>
        <w:top w:val="none" w:sz="0" w:space="0" w:color="auto"/>
        <w:left w:val="none" w:sz="0" w:space="0" w:color="auto"/>
        <w:bottom w:val="none" w:sz="0" w:space="0" w:color="auto"/>
        <w:right w:val="none" w:sz="0" w:space="0" w:color="auto"/>
      </w:divBdr>
      <w:divsChild>
        <w:div w:id="1627542783">
          <w:marLeft w:val="0"/>
          <w:marRight w:val="0"/>
          <w:marTop w:val="0"/>
          <w:marBottom w:val="0"/>
          <w:divBdr>
            <w:top w:val="none" w:sz="0" w:space="0" w:color="auto"/>
            <w:left w:val="none" w:sz="0" w:space="0" w:color="auto"/>
            <w:bottom w:val="none" w:sz="0" w:space="0" w:color="auto"/>
            <w:right w:val="none" w:sz="0" w:space="0" w:color="auto"/>
          </w:divBdr>
          <w:divsChild>
            <w:div w:id="268895895">
              <w:marLeft w:val="0"/>
              <w:marRight w:val="0"/>
              <w:marTop w:val="0"/>
              <w:marBottom w:val="0"/>
              <w:divBdr>
                <w:top w:val="none" w:sz="0" w:space="0" w:color="auto"/>
                <w:left w:val="none" w:sz="0" w:space="0" w:color="auto"/>
                <w:bottom w:val="none" w:sz="0" w:space="0" w:color="auto"/>
                <w:right w:val="none" w:sz="0" w:space="0" w:color="auto"/>
              </w:divBdr>
              <w:divsChild>
                <w:div w:id="5012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3254">
      <w:bodyDiv w:val="1"/>
      <w:marLeft w:val="0"/>
      <w:marRight w:val="0"/>
      <w:marTop w:val="0"/>
      <w:marBottom w:val="0"/>
      <w:divBdr>
        <w:top w:val="none" w:sz="0" w:space="0" w:color="auto"/>
        <w:left w:val="none" w:sz="0" w:space="0" w:color="auto"/>
        <w:bottom w:val="none" w:sz="0" w:space="0" w:color="auto"/>
        <w:right w:val="none" w:sz="0" w:space="0" w:color="auto"/>
      </w:divBdr>
    </w:div>
    <w:div w:id="1477449849">
      <w:bodyDiv w:val="1"/>
      <w:marLeft w:val="0"/>
      <w:marRight w:val="0"/>
      <w:marTop w:val="0"/>
      <w:marBottom w:val="0"/>
      <w:divBdr>
        <w:top w:val="none" w:sz="0" w:space="0" w:color="auto"/>
        <w:left w:val="none" w:sz="0" w:space="0" w:color="auto"/>
        <w:bottom w:val="none" w:sz="0" w:space="0" w:color="auto"/>
        <w:right w:val="none" w:sz="0" w:space="0" w:color="auto"/>
      </w:divBdr>
    </w:div>
    <w:div w:id="1482579438">
      <w:bodyDiv w:val="1"/>
      <w:marLeft w:val="0"/>
      <w:marRight w:val="0"/>
      <w:marTop w:val="0"/>
      <w:marBottom w:val="0"/>
      <w:divBdr>
        <w:top w:val="none" w:sz="0" w:space="0" w:color="auto"/>
        <w:left w:val="none" w:sz="0" w:space="0" w:color="auto"/>
        <w:bottom w:val="none" w:sz="0" w:space="0" w:color="auto"/>
        <w:right w:val="none" w:sz="0" w:space="0" w:color="auto"/>
      </w:divBdr>
      <w:divsChild>
        <w:div w:id="1319919081">
          <w:marLeft w:val="0"/>
          <w:marRight w:val="0"/>
          <w:marTop w:val="0"/>
          <w:marBottom w:val="0"/>
          <w:divBdr>
            <w:top w:val="none" w:sz="0" w:space="0" w:color="auto"/>
            <w:left w:val="none" w:sz="0" w:space="0" w:color="auto"/>
            <w:bottom w:val="none" w:sz="0" w:space="0" w:color="auto"/>
            <w:right w:val="none" w:sz="0" w:space="0" w:color="auto"/>
          </w:divBdr>
          <w:divsChild>
            <w:div w:id="2045785601">
              <w:marLeft w:val="0"/>
              <w:marRight w:val="0"/>
              <w:marTop w:val="0"/>
              <w:marBottom w:val="0"/>
              <w:divBdr>
                <w:top w:val="none" w:sz="0" w:space="0" w:color="auto"/>
                <w:left w:val="none" w:sz="0" w:space="0" w:color="auto"/>
                <w:bottom w:val="none" w:sz="0" w:space="0" w:color="auto"/>
                <w:right w:val="none" w:sz="0" w:space="0" w:color="auto"/>
              </w:divBdr>
              <w:divsChild>
                <w:div w:id="543638476">
                  <w:marLeft w:val="0"/>
                  <w:marRight w:val="0"/>
                  <w:marTop w:val="0"/>
                  <w:marBottom w:val="0"/>
                  <w:divBdr>
                    <w:top w:val="none" w:sz="0" w:space="0" w:color="auto"/>
                    <w:left w:val="none" w:sz="0" w:space="0" w:color="auto"/>
                    <w:bottom w:val="none" w:sz="0" w:space="0" w:color="auto"/>
                    <w:right w:val="none" w:sz="0" w:space="0" w:color="auto"/>
                  </w:divBdr>
                  <w:divsChild>
                    <w:div w:id="1168210153">
                      <w:marLeft w:val="0"/>
                      <w:marRight w:val="0"/>
                      <w:marTop w:val="0"/>
                      <w:marBottom w:val="0"/>
                      <w:divBdr>
                        <w:top w:val="none" w:sz="0" w:space="0" w:color="auto"/>
                        <w:left w:val="none" w:sz="0" w:space="0" w:color="auto"/>
                        <w:bottom w:val="none" w:sz="0" w:space="0" w:color="auto"/>
                        <w:right w:val="none" w:sz="0" w:space="0" w:color="auto"/>
                      </w:divBdr>
                      <w:divsChild>
                        <w:div w:id="1156871862">
                          <w:marLeft w:val="0"/>
                          <w:marRight w:val="0"/>
                          <w:marTop w:val="0"/>
                          <w:marBottom w:val="0"/>
                          <w:divBdr>
                            <w:top w:val="none" w:sz="0" w:space="0" w:color="auto"/>
                            <w:left w:val="none" w:sz="0" w:space="0" w:color="auto"/>
                            <w:bottom w:val="none" w:sz="0" w:space="0" w:color="auto"/>
                            <w:right w:val="none" w:sz="0" w:space="0" w:color="auto"/>
                          </w:divBdr>
                          <w:divsChild>
                            <w:div w:id="1222249655">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1501457637">
      <w:bodyDiv w:val="1"/>
      <w:marLeft w:val="0"/>
      <w:marRight w:val="0"/>
      <w:marTop w:val="0"/>
      <w:marBottom w:val="0"/>
      <w:divBdr>
        <w:top w:val="none" w:sz="0" w:space="0" w:color="auto"/>
        <w:left w:val="none" w:sz="0" w:space="0" w:color="auto"/>
        <w:bottom w:val="none" w:sz="0" w:space="0" w:color="auto"/>
        <w:right w:val="none" w:sz="0" w:space="0" w:color="auto"/>
      </w:divBdr>
    </w:div>
    <w:div w:id="1551187377">
      <w:bodyDiv w:val="1"/>
      <w:marLeft w:val="0"/>
      <w:marRight w:val="0"/>
      <w:marTop w:val="0"/>
      <w:marBottom w:val="0"/>
      <w:divBdr>
        <w:top w:val="none" w:sz="0" w:space="0" w:color="auto"/>
        <w:left w:val="none" w:sz="0" w:space="0" w:color="auto"/>
        <w:bottom w:val="none" w:sz="0" w:space="0" w:color="auto"/>
        <w:right w:val="none" w:sz="0" w:space="0" w:color="auto"/>
      </w:divBdr>
    </w:div>
    <w:div w:id="1554080534">
      <w:bodyDiv w:val="1"/>
      <w:marLeft w:val="0"/>
      <w:marRight w:val="0"/>
      <w:marTop w:val="0"/>
      <w:marBottom w:val="0"/>
      <w:divBdr>
        <w:top w:val="none" w:sz="0" w:space="0" w:color="auto"/>
        <w:left w:val="none" w:sz="0" w:space="0" w:color="auto"/>
        <w:bottom w:val="none" w:sz="0" w:space="0" w:color="auto"/>
        <w:right w:val="none" w:sz="0" w:space="0" w:color="auto"/>
      </w:divBdr>
      <w:divsChild>
        <w:div w:id="464472515">
          <w:marLeft w:val="0"/>
          <w:marRight w:val="0"/>
          <w:marTop w:val="0"/>
          <w:marBottom w:val="0"/>
          <w:divBdr>
            <w:top w:val="none" w:sz="0" w:space="0" w:color="auto"/>
            <w:left w:val="none" w:sz="0" w:space="0" w:color="auto"/>
            <w:bottom w:val="none" w:sz="0" w:space="0" w:color="auto"/>
            <w:right w:val="none" w:sz="0" w:space="0" w:color="auto"/>
          </w:divBdr>
          <w:divsChild>
            <w:div w:id="1871675228">
              <w:marLeft w:val="0"/>
              <w:marRight w:val="0"/>
              <w:marTop w:val="0"/>
              <w:marBottom w:val="0"/>
              <w:divBdr>
                <w:top w:val="none" w:sz="0" w:space="0" w:color="auto"/>
                <w:left w:val="none" w:sz="0" w:space="0" w:color="auto"/>
                <w:bottom w:val="none" w:sz="0" w:space="0" w:color="auto"/>
                <w:right w:val="none" w:sz="0" w:space="0" w:color="auto"/>
              </w:divBdr>
              <w:divsChild>
                <w:div w:id="2030792301">
                  <w:marLeft w:val="0"/>
                  <w:marRight w:val="0"/>
                  <w:marTop w:val="0"/>
                  <w:marBottom w:val="0"/>
                  <w:divBdr>
                    <w:top w:val="none" w:sz="0" w:space="0" w:color="auto"/>
                    <w:left w:val="none" w:sz="0" w:space="0" w:color="auto"/>
                    <w:bottom w:val="none" w:sz="0" w:space="0" w:color="auto"/>
                    <w:right w:val="none" w:sz="0" w:space="0" w:color="auto"/>
                  </w:divBdr>
                  <w:divsChild>
                    <w:div w:id="324826617">
                      <w:marLeft w:val="0"/>
                      <w:marRight w:val="0"/>
                      <w:marTop w:val="0"/>
                      <w:marBottom w:val="0"/>
                      <w:divBdr>
                        <w:top w:val="none" w:sz="0" w:space="0" w:color="auto"/>
                        <w:left w:val="none" w:sz="0" w:space="0" w:color="auto"/>
                        <w:bottom w:val="none" w:sz="0" w:space="0" w:color="auto"/>
                        <w:right w:val="none" w:sz="0" w:space="0" w:color="auto"/>
                      </w:divBdr>
                      <w:divsChild>
                        <w:div w:id="830214089">
                          <w:marLeft w:val="0"/>
                          <w:marRight w:val="0"/>
                          <w:marTop w:val="0"/>
                          <w:marBottom w:val="0"/>
                          <w:divBdr>
                            <w:top w:val="none" w:sz="0" w:space="0" w:color="auto"/>
                            <w:left w:val="none" w:sz="0" w:space="0" w:color="auto"/>
                            <w:bottom w:val="none" w:sz="0" w:space="0" w:color="auto"/>
                            <w:right w:val="none" w:sz="0" w:space="0" w:color="auto"/>
                          </w:divBdr>
                          <w:divsChild>
                            <w:div w:id="521287965">
                              <w:marLeft w:val="0"/>
                              <w:marRight w:val="0"/>
                              <w:marTop w:val="0"/>
                              <w:marBottom w:val="0"/>
                              <w:divBdr>
                                <w:top w:val="none" w:sz="0" w:space="0" w:color="auto"/>
                                <w:left w:val="none" w:sz="0" w:space="0" w:color="auto"/>
                                <w:bottom w:val="none" w:sz="0" w:space="0" w:color="auto"/>
                                <w:right w:val="none" w:sz="0" w:space="0" w:color="auto"/>
                              </w:divBdr>
                              <w:divsChild>
                                <w:div w:id="1445535764">
                                  <w:marLeft w:val="0"/>
                                  <w:marRight w:val="0"/>
                                  <w:marTop w:val="0"/>
                                  <w:marBottom w:val="0"/>
                                  <w:divBdr>
                                    <w:top w:val="none" w:sz="0" w:space="0" w:color="auto"/>
                                    <w:left w:val="none" w:sz="0" w:space="0" w:color="auto"/>
                                    <w:bottom w:val="none" w:sz="0" w:space="0" w:color="auto"/>
                                    <w:right w:val="none" w:sz="0" w:space="0" w:color="auto"/>
                                  </w:divBdr>
                                  <w:divsChild>
                                    <w:div w:id="794952159">
                                      <w:marLeft w:val="0"/>
                                      <w:marRight w:val="0"/>
                                      <w:marTop w:val="0"/>
                                      <w:marBottom w:val="0"/>
                                      <w:divBdr>
                                        <w:top w:val="none" w:sz="0" w:space="0" w:color="auto"/>
                                        <w:left w:val="none" w:sz="0" w:space="0" w:color="auto"/>
                                        <w:bottom w:val="none" w:sz="0" w:space="0" w:color="auto"/>
                                        <w:right w:val="none" w:sz="0" w:space="0" w:color="auto"/>
                                      </w:divBdr>
                                      <w:divsChild>
                                        <w:div w:id="20427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568418">
      <w:bodyDiv w:val="1"/>
      <w:marLeft w:val="0"/>
      <w:marRight w:val="0"/>
      <w:marTop w:val="0"/>
      <w:marBottom w:val="0"/>
      <w:divBdr>
        <w:top w:val="none" w:sz="0" w:space="0" w:color="auto"/>
        <w:left w:val="none" w:sz="0" w:space="0" w:color="auto"/>
        <w:bottom w:val="none" w:sz="0" w:space="0" w:color="auto"/>
        <w:right w:val="none" w:sz="0" w:space="0" w:color="auto"/>
      </w:divBdr>
    </w:div>
    <w:div w:id="1609199574">
      <w:bodyDiv w:val="1"/>
      <w:marLeft w:val="0"/>
      <w:marRight w:val="0"/>
      <w:marTop w:val="0"/>
      <w:marBottom w:val="0"/>
      <w:divBdr>
        <w:top w:val="none" w:sz="0" w:space="0" w:color="auto"/>
        <w:left w:val="none" w:sz="0" w:space="0" w:color="auto"/>
        <w:bottom w:val="none" w:sz="0" w:space="0" w:color="auto"/>
        <w:right w:val="none" w:sz="0" w:space="0" w:color="auto"/>
      </w:divBdr>
    </w:div>
    <w:div w:id="1621456777">
      <w:bodyDiv w:val="1"/>
      <w:marLeft w:val="0"/>
      <w:marRight w:val="0"/>
      <w:marTop w:val="0"/>
      <w:marBottom w:val="0"/>
      <w:divBdr>
        <w:top w:val="none" w:sz="0" w:space="0" w:color="auto"/>
        <w:left w:val="none" w:sz="0" w:space="0" w:color="auto"/>
        <w:bottom w:val="none" w:sz="0" w:space="0" w:color="auto"/>
        <w:right w:val="none" w:sz="0" w:space="0" w:color="auto"/>
      </w:divBdr>
    </w:div>
    <w:div w:id="1668899897">
      <w:bodyDiv w:val="1"/>
      <w:marLeft w:val="0"/>
      <w:marRight w:val="0"/>
      <w:marTop w:val="0"/>
      <w:marBottom w:val="0"/>
      <w:divBdr>
        <w:top w:val="none" w:sz="0" w:space="0" w:color="auto"/>
        <w:left w:val="none" w:sz="0" w:space="0" w:color="auto"/>
        <w:bottom w:val="none" w:sz="0" w:space="0" w:color="auto"/>
        <w:right w:val="none" w:sz="0" w:space="0" w:color="auto"/>
      </w:divBdr>
    </w:div>
    <w:div w:id="1672098756">
      <w:bodyDiv w:val="1"/>
      <w:marLeft w:val="0"/>
      <w:marRight w:val="0"/>
      <w:marTop w:val="0"/>
      <w:marBottom w:val="0"/>
      <w:divBdr>
        <w:top w:val="none" w:sz="0" w:space="0" w:color="auto"/>
        <w:left w:val="none" w:sz="0" w:space="0" w:color="auto"/>
        <w:bottom w:val="none" w:sz="0" w:space="0" w:color="auto"/>
        <w:right w:val="none" w:sz="0" w:space="0" w:color="auto"/>
      </w:divBdr>
    </w:div>
    <w:div w:id="1679574536">
      <w:bodyDiv w:val="1"/>
      <w:marLeft w:val="0"/>
      <w:marRight w:val="0"/>
      <w:marTop w:val="0"/>
      <w:marBottom w:val="0"/>
      <w:divBdr>
        <w:top w:val="none" w:sz="0" w:space="0" w:color="auto"/>
        <w:left w:val="none" w:sz="0" w:space="0" w:color="auto"/>
        <w:bottom w:val="none" w:sz="0" w:space="0" w:color="auto"/>
        <w:right w:val="none" w:sz="0" w:space="0" w:color="auto"/>
      </w:divBdr>
    </w:div>
    <w:div w:id="1702592289">
      <w:bodyDiv w:val="1"/>
      <w:marLeft w:val="0"/>
      <w:marRight w:val="0"/>
      <w:marTop w:val="0"/>
      <w:marBottom w:val="0"/>
      <w:divBdr>
        <w:top w:val="none" w:sz="0" w:space="0" w:color="auto"/>
        <w:left w:val="none" w:sz="0" w:space="0" w:color="auto"/>
        <w:bottom w:val="none" w:sz="0" w:space="0" w:color="auto"/>
        <w:right w:val="none" w:sz="0" w:space="0" w:color="auto"/>
      </w:divBdr>
    </w:div>
    <w:div w:id="1715042263">
      <w:bodyDiv w:val="1"/>
      <w:marLeft w:val="0"/>
      <w:marRight w:val="0"/>
      <w:marTop w:val="0"/>
      <w:marBottom w:val="0"/>
      <w:divBdr>
        <w:top w:val="none" w:sz="0" w:space="0" w:color="auto"/>
        <w:left w:val="none" w:sz="0" w:space="0" w:color="auto"/>
        <w:bottom w:val="none" w:sz="0" w:space="0" w:color="auto"/>
        <w:right w:val="none" w:sz="0" w:space="0" w:color="auto"/>
      </w:divBdr>
    </w:div>
    <w:div w:id="1779715464">
      <w:bodyDiv w:val="1"/>
      <w:marLeft w:val="0"/>
      <w:marRight w:val="0"/>
      <w:marTop w:val="0"/>
      <w:marBottom w:val="0"/>
      <w:divBdr>
        <w:top w:val="none" w:sz="0" w:space="0" w:color="auto"/>
        <w:left w:val="none" w:sz="0" w:space="0" w:color="auto"/>
        <w:bottom w:val="none" w:sz="0" w:space="0" w:color="auto"/>
        <w:right w:val="none" w:sz="0" w:space="0" w:color="auto"/>
      </w:divBdr>
    </w:div>
    <w:div w:id="1836649095">
      <w:bodyDiv w:val="1"/>
      <w:marLeft w:val="0"/>
      <w:marRight w:val="0"/>
      <w:marTop w:val="0"/>
      <w:marBottom w:val="0"/>
      <w:divBdr>
        <w:top w:val="none" w:sz="0" w:space="0" w:color="auto"/>
        <w:left w:val="none" w:sz="0" w:space="0" w:color="auto"/>
        <w:bottom w:val="none" w:sz="0" w:space="0" w:color="auto"/>
        <w:right w:val="none" w:sz="0" w:space="0" w:color="auto"/>
      </w:divBdr>
    </w:div>
    <w:div w:id="1842237171">
      <w:bodyDiv w:val="1"/>
      <w:marLeft w:val="0"/>
      <w:marRight w:val="0"/>
      <w:marTop w:val="0"/>
      <w:marBottom w:val="0"/>
      <w:divBdr>
        <w:top w:val="none" w:sz="0" w:space="0" w:color="auto"/>
        <w:left w:val="none" w:sz="0" w:space="0" w:color="auto"/>
        <w:bottom w:val="none" w:sz="0" w:space="0" w:color="auto"/>
        <w:right w:val="none" w:sz="0" w:space="0" w:color="auto"/>
      </w:divBdr>
    </w:div>
    <w:div w:id="1849060894">
      <w:bodyDiv w:val="1"/>
      <w:marLeft w:val="0"/>
      <w:marRight w:val="0"/>
      <w:marTop w:val="0"/>
      <w:marBottom w:val="0"/>
      <w:divBdr>
        <w:top w:val="none" w:sz="0" w:space="0" w:color="auto"/>
        <w:left w:val="none" w:sz="0" w:space="0" w:color="auto"/>
        <w:bottom w:val="none" w:sz="0" w:space="0" w:color="auto"/>
        <w:right w:val="none" w:sz="0" w:space="0" w:color="auto"/>
      </w:divBdr>
      <w:divsChild>
        <w:div w:id="1845318921">
          <w:marLeft w:val="0"/>
          <w:marRight w:val="0"/>
          <w:marTop w:val="0"/>
          <w:marBottom w:val="0"/>
          <w:divBdr>
            <w:top w:val="none" w:sz="0" w:space="0" w:color="auto"/>
            <w:left w:val="none" w:sz="0" w:space="0" w:color="auto"/>
            <w:bottom w:val="none" w:sz="0" w:space="0" w:color="auto"/>
            <w:right w:val="none" w:sz="0" w:space="0" w:color="auto"/>
          </w:divBdr>
          <w:divsChild>
            <w:div w:id="1310862622">
              <w:marLeft w:val="0"/>
              <w:marRight w:val="0"/>
              <w:marTop w:val="0"/>
              <w:marBottom w:val="0"/>
              <w:divBdr>
                <w:top w:val="none" w:sz="0" w:space="0" w:color="auto"/>
                <w:left w:val="none" w:sz="0" w:space="0" w:color="auto"/>
                <w:bottom w:val="none" w:sz="0" w:space="0" w:color="auto"/>
                <w:right w:val="none" w:sz="0" w:space="0" w:color="auto"/>
              </w:divBdr>
              <w:divsChild>
                <w:div w:id="1080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74750">
      <w:bodyDiv w:val="1"/>
      <w:marLeft w:val="0"/>
      <w:marRight w:val="0"/>
      <w:marTop w:val="0"/>
      <w:marBottom w:val="0"/>
      <w:divBdr>
        <w:top w:val="none" w:sz="0" w:space="0" w:color="auto"/>
        <w:left w:val="none" w:sz="0" w:space="0" w:color="auto"/>
        <w:bottom w:val="none" w:sz="0" w:space="0" w:color="auto"/>
        <w:right w:val="none" w:sz="0" w:space="0" w:color="auto"/>
      </w:divBdr>
      <w:divsChild>
        <w:div w:id="244339964">
          <w:marLeft w:val="0"/>
          <w:marRight w:val="0"/>
          <w:marTop w:val="0"/>
          <w:marBottom w:val="0"/>
          <w:divBdr>
            <w:top w:val="none" w:sz="0" w:space="0" w:color="auto"/>
            <w:left w:val="none" w:sz="0" w:space="0" w:color="auto"/>
            <w:bottom w:val="none" w:sz="0" w:space="0" w:color="auto"/>
            <w:right w:val="none" w:sz="0" w:space="0" w:color="auto"/>
          </w:divBdr>
          <w:divsChild>
            <w:div w:id="1480918974">
              <w:marLeft w:val="0"/>
              <w:marRight w:val="0"/>
              <w:marTop w:val="0"/>
              <w:marBottom w:val="0"/>
              <w:divBdr>
                <w:top w:val="none" w:sz="0" w:space="0" w:color="auto"/>
                <w:left w:val="none" w:sz="0" w:space="0" w:color="auto"/>
                <w:bottom w:val="none" w:sz="0" w:space="0" w:color="auto"/>
                <w:right w:val="none" w:sz="0" w:space="0" w:color="auto"/>
              </w:divBdr>
              <w:divsChild>
                <w:div w:id="15055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7705">
      <w:bodyDiv w:val="1"/>
      <w:marLeft w:val="0"/>
      <w:marRight w:val="0"/>
      <w:marTop w:val="0"/>
      <w:marBottom w:val="0"/>
      <w:divBdr>
        <w:top w:val="none" w:sz="0" w:space="0" w:color="auto"/>
        <w:left w:val="none" w:sz="0" w:space="0" w:color="auto"/>
        <w:bottom w:val="none" w:sz="0" w:space="0" w:color="auto"/>
        <w:right w:val="none" w:sz="0" w:space="0" w:color="auto"/>
      </w:divBdr>
    </w:div>
    <w:div w:id="1882401356">
      <w:bodyDiv w:val="1"/>
      <w:marLeft w:val="0"/>
      <w:marRight w:val="0"/>
      <w:marTop w:val="0"/>
      <w:marBottom w:val="0"/>
      <w:divBdr>
        <w:top w:val="none" w:sz="0" w:space="0" w:color="auto"/>
        <w:left w:val="none" w:sz="0" w:space="0" w:color="auto"/>
        <w:bottom w:val="none" w:sz="0" w:space="0" w:color="auto"/>
        <w:right w:val="none" w:sz="0" w:space="0" w:color="auto"/>
      </w:divBdr>
    </w:div>
    <w:div w:id="1953899126">
      <w:bodyDiv w:val="1"/>
      <w:marLeft w:val="0"/>
      <w:marRight w:val="0"/>
      <w:marTop w:val="0"/>
      <w:marBottom w:val="0"/>
      <w:divBdr>
        <w:top w:val="none" w:sz="0" w:space="0" w:color="auto"/>
        <w:left w:val="none" w:sz="0" w:space="0" w:color="auto"/>
        <w:bottom w:val="none" w:sz="0" w:space="0" w:color="auto"/>
        <w:right w:val="none" w:sz="0" w:space="0" w:color="auto"/>
      </w:divBdr>
    </w:div>
    <w:div w:id="1955402983">
      <w:bodyDiv w:val="1"/>
      <w:marLeft w:val="0"/>
      <w:marRight w:val="0"/>
      <w:marTop w:val="0"/>
      <w:marBottom w:val="0"/>
      <w:divBdr>
        <w:top w:val="none" w:sz="0" w:space="0" w:color="auto"/>
        <w:left w:val="none" w:sz="0" w:space="0" w:color="auto"/>
        <w:bottom w:val="none" w:sz="0" w:space="0" w:color="auto"/>
        <w:right w:val="none" w:sz="0" w:space="0" w:color="auto"/>
      </w:divBdr>
      <w:divsChild>
        <w:div w:id="830290871">
          <w:marLeft w:val="0"/>
          <w:marRight w:val="0"/>
          <w:marTop w:val="0"/>
          <w:marBottom w:val="0"/>
          <w:divBdr>
            <w:top w:val="none" w:sz="0" w:space="0" w:color="auto"/>
            <w:left w:val="none" w:sz="0" w:space="0" w:color="auto"/>
            <w:bottom w:val="none" w:sz="0" w:space="0" w:color="auto"/>
            <w:right w:val="none" w:sz="0" w:space="0" w:color="auto"/>
          </w:divBdr>
          <w:divsChild>
            <w:div w:id="1943023831">
              <w:marLeft w:val="0"/>
              <w:marRight w:val="0"/>
              <w:marTop w:val="2175"/>
              <w:marBottom w:val="450"/>
              <w:divBdr>
                <w:top w:val="none" w:sz="0" w:space="0" w:color="auto"/>
                <w:left w:val="none" w:sz="0" w:space="0" w:color="auto"/>
                <w:bottom w:val="none" w:sz="0" w:space="0" w:color="auto"/>
                <w:right w:val="none" w:sz="0" w:space="0" w:color="auto"/>
              </w:divBdr>
              <w:divsChild>
                <w:div w:id="1572154004">
                  <w:marLeft w:val="0"/>
                  <w:marRight w:val="0"/>
                  <w:marTop w:val="0"/>
                  <w:marBottom w:val="0"/>
                  <w:divBdr>
                    <w:top w:val="none" w:sz="0" w:space="0" w:color="auto"/>
                    <w:left w:val="none" w:sz="0" w:space="0" w:color="auto"/>
                    <w:bottom w:val="none" w:sz="0" w:space="0" w:color="auto"/>
                    <w:right w:val="none" w:sz="0" w:space="0" w:color="auto"/>
                  </w:divBdr>
                  <w:divsChild>
                    <w:div w:id="821391117">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 w:id="1970282848">
      <w:bodyDiv w:val="1"/>
      <w:marLeft w:val="0"/>
      <w:marRight w:val="0"/>
      <w:marTop w:val="0"/>
      <w:marBottom w:val="0"/>
      <w:divBdr>
        <w:top w:val="none" w:sz="0" w:space="0" w:color="auto"/>
        <w:left w:val="none" w:sz="0" w:space="0" w:color="auto"/>
        <w:bottom w:val="none" w:sz="0" w:space="0" w:color="auto"/>
        <w:right w:val="none" w:sz="0" w:space="0" w:color="auto"/>
      </w:divBdr>
    </w:div>
    <w:div w:id="1980263324">
      <w:bodyDiv w:val="1"/>
      <w:marLeft w:val="0"/>
      <w:marRight w:val="0"/>
      <w:marTop w:val="0"/>
      <w:marBottom w:val="0"/>
      <w:divBdr>
        <w:top w:val="none" w:sz="0" w:space="0" w:color="auto"/>
        <w:left w:val="none" w:sz="0" w:space="0" w:color="auto"/>
        <w:bottom w:val="none" w:sz="0" w:space="0" w:color="auto"/>
        <w:right w:val="none" w:sz="0" w:space="0" w:color="auto"/>
      </w:divBdr>
    </w:div>
    <w:div w:id="2040272473">
      <w:bodyDiv w:val="1"/>
      <w:marLeft w:val="0"/>
      <w:marRight w:val="0"/>
      <w:marTop w:val="0"/>
      <w:marBottom w:val="0"/>
      <w:divBdr>
        <w:top w:val="none" w:sz="0" w:space="0" w:color="auto"/>
        <w:left w:val="none" w:sz="0" w:space="0" w:color="auto"/>
        <w:bottom w:val="none" w:sz="0" w:space="0" w:color="auto"/>
        <w:right w:val="none" w:sz="0" w:space="0" w:color="auto"/>
      </w:divBdr>
    </w:div>
    <w:div w:id="2082098257">
      <w:bodyDiv w:val="1"/>
      <w:marLeft w:val="0"/>
      <w:marRight w:val="0"/>
      <w:marTop w:val="0"/>
      <w:marBottom w:val="0"/>
      <w:divBdr>
        <w:top w:val="none" w:sz="0" w:space="0" w:color="auto"/>
        <w:left w:val="none" w:sz="0" w:space="0" w:color="auto"/>
        <w:bottom w:val="none" w:sz="0" w:space="0" w:color="auto"/>
        <w:right w:val="none" w:sz="0" w:space="0" w:color="auto"/>
      </w:divBdr>
    </w:div>
    <w:div w:id="2137141523">
      <w:bodyDiv w:val="1"/>
      <w:marLeft w:val="0"/>
      <w:marRight w:val="0"/>
      <w:marTop w:val="0"/>
      <w:marBottom w:val="0"/>
      <w:divBdr>
        <w:top w:val="none" w:sz="0" w:space="0" w:color="auto"/>
        <w:left w:val="none" w:sz="0" w:space="0" w:color="auto"/>
        <w:bottom w:val="none" w:sz="0" w:space="0" w:color="auto"/>
        <w:right w:val="none" w:sz="0" w:space="0" w:color="auto"/>
      </w:divBdr>
    </w:div>
    <w:div w:id="2143844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140</Pages>
  <Words>34411</Words>
  <Characters>196143</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dc:creator>
  <cp:lastModifiedBy>Admin</cp:lastModifiedBy>
  <cp:revision>3</cp:revision>
  <dcterms:created xsi:type="dcterms:W3CDTF">2021-03-09T06:03:00Z</dcterms:created>
  <dcterms:modified xsi:type="dcterms:W3CDTF">2021-03-09T07:42:00Z</dcterms:modified>
</cp:coreProperties>
</file>