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D633" w14:textId="77777777" w:rsidR="004F56AB" w:rsidRDefault="004F56AB" w:rsidP="004F56A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 «Открытие года»</w:t>
      </w:r>
      <w:r>
        <w:rPr>
          <w:rStyle w:val="af6"/>
          <w:b/>
          <w:bCs/>
          <w:szCs w:val="28"/>
        </w:rPr>
        <w:footnoteReference w:id="1"/>
      </w:r>
    </w:p>
    <w:p w14:paraId="190A339A" w14:textId="77777777" w:rsidR="004F56AB" w:rsidRDefault="004F56AB" w:rsidP="004F56AB">
      <w:pPr>
        <w:jc w:val="center"/>
        <w:rPr>
          <w:i/>
          <w:iCs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4F56AB" w:rsidRPr="0064453E" w14:paraId="7A2331B6" w14:textId="77777777" w:rsidTr="00EB37B5">
        <w:tc>
          <w:tcPr>
            <w:tcW w:w="2830" w:type="dxa"/>
            <w:shd w:val="clear" w:color="auto" w:fill="D9D9D9" w:themeFill="background1" w:themeFillShade="D9"/>
          </w:tcPr>
          <w:p w14:paraId="376A62F4" w14:textId="77777777" w:rsidR="004F56AB" w:rsidRPr="0064453E" w:rsidRDefault="004F56AB" w:rsidP="00EB37B5">
            <w:pPr>
              <w:jc w:val="center"/>
              <w:rPr>
                <w:b/>
                <w:bCs/>
                <w:sz w:val="26"/>
                <w:szCs w:val="26"/>
              </w:rPr>
            </w:pPr>
            <w:r w:rsidRPr="0064453E">
              <w:rPr>
                <w:b/>
                <w:bCs/>
                <w:sz w:val="26"/>
                <w:szCs w:val="26"/>
              </w:rPr>
              <w:t>Вопрос</w:t>
            </w:r>
          </w:p>
        </w:tc>
        <w:tc>
          <w:tcPr>
            <w:tcW w:w="6514" w:type="dxa"/>
            <w:shd w:val="clear" w:color="auto" w:fill="D9D9D9" w:themeFill="background1" w:themeFillShade="D9"/>
          </w:tcPr>
          <w:p w14:paraId="0762F37A" w14:textId="77777777" w:rsidR="004F56AB" w:rsidRPr="0064453E" w:rsidRDefault="004F56AB" w:rsidP="00EB37B5">
            <w:pPr>
              <w:jc w:val="center"/>
              <w:rPr>
                <w:b/>
                <w:bCs/>
                <w:sz w:val="26"/>
                <w:szCs w:val="26"/>
              </w:rPr>
            </w:pPr>
            <w:r w:rsidRPr="0064453E">
              <w:rPr>
                <w:b/>
                <w:bCs/>
                <w:sz w:val="26"/>
                <w:szCs w:val="26"/>
              </w:rPr>
              <w:t>Поле для ответа</w:t>
            </w:r>
          </w:p>
        </w:tc>
      </w:tr>
      <w:tr w:rsidR="004F56AB" w:rsidRPr="0064453E" w14:paraId="5BCAEEE5" w14:textId="77777777" w:rsidTr="00EB37B5">
        <w:tc>
          <w:tcPr>
            <w:tcW w:w="2830" w:type="dxa"/>
          </w:tcPr>
          <w:p w14:paraId="3336FB45" w14:textId="77777777" w:rsidR="004F56AB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ФИО полностью</w:t>
            </w:r>
          </w:p>
          <w:p w14:paraId="5F524C1F" w14:textId="77777777" w:rsidR="004F56AB" w:rsidRPr="0064453E" w:rsidRDefault="004F56AB" w:rsidP="00EB37B5">
            <w:pPr>
              <w:rPr>
                <w:sz w:val="26"/>
                <w:szCs w:val="26"/>
              </w:rPr>
            </w:pPr>
          </w:p>
        </w:tc>
        <w:tc>
          <w:tcPr>
            <w:tcW w:w="6514" w:type="dxa"/>
          </w:tcPr>
          <w:p w14:paraId="733F3B18" w14:textId="77777777" w:rsidR="004F56AB" w:rsidRPr="0064453E" w:rsidRDefault="004F56AB" w:rsidP="00EB37B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F56AB" w:rsidRPr="0064453E" w14:paraId="778E8960" w14:textId="77777777" w:rsidTr="00EB37B5">
        <w:tc>
          <w:tcPr>
            <w:tcW w:w="2830" w:type="dxa"/>
          </w:tcPr>
          <w:p w14:paraId="133BA5AE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 xml:space="preserve">Укажите, когда вы стали заниматься добровольческой деятельностью </w:t>
            </w:r>
          </w:p>
        </w:tc>
        <w:tc>
          <w:tcPr>
            <w:tcW w:w="6514" w:type="dxa"/>
          </w:tcPr>
          <w:p w14:paraId="724FB98F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bCs/>
                <w:i/>
                <w:color w:val="auto"/>
                <w:sz w:val="26"/>
                <w:szCs w:val="26"/>
              </w:rPr>
              <w:t>Укажите , в каком месяце и в каком году вы начали заниматься добровольческой деятельностью</w:t>
            </w:r>
          </w:p>
        </w:tc>
      </w:tr>
      <w:tr w:rsidR="004F56AB" w:rsidRPr="0064453E" w14:paraId="684F675F" w14:textId="77777777" w:rsidTr="00EB37B5">
        <w:tc>
          <w:tcPr>
            <w:tcW w:w="2830" w:type="dxa"/>
          </w:tcPr>
          <w:p w14:paraId="32390D67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Расскажите, как и почему вы стали добровольцем</w:t>
            </w:r>
          </w:p>
        </w:tc>
        <w:tc>
          <w:tcPr>
            <w:tcW w:w="6514" w:type="dxa"/>
          </w:tcPr>
          <w:p w14:paraId="51C4070D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bCs/>
                <w:i/>
                <w:sz w:val="26"/>
                <w:szCs w:val="26"/>
              </w:rPr>
              <w:t>Что вас замотивировало стать волонтером? Вы сами узнали о добровольческой деятельности или вас пригласили? Возможно, у Вас есть интересная история о том, как Вы стали добровольцем, и Вы хотите ей поделиться</w:t>
            </w:r>
          </w:p>
        </w:tc>
      </w:tr>
      <w:tr w:rsidR="004F56AB" w:rsidRPr="0064453E" w14:paraId="65E73E1E" w14:textId="77777777" w:rsidTr="00EB37B5">
        <w:tc>
          <w:tcPr>
            <w:tcW w:w="2830" w:type="dxa"/>
          </w:tcPr>
          <w:p w14:paraId="493D85B2" w14:textId="77777777" w:rsidR="004F56AB" w:rsidRPr="0064453E" w:rsidRDefault="004F56AB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Являетесь ли Вы</w:t>
            </w:r>
            <w:r w:rsidRPr="0064453E">
              <w:rPr>
                <w:bCs/>
                <w:color w:val="000000" w:themeColor="text1"/>
                <w:sz w:val="26"/>
                <w:szCs w:val="26"/>
              </w:rPr>
              <w:t xml:space="preserve"> участником/членом </w:t>
            </w:r>
            <w:r w:rsidRPr="0064453E">
              <w:rPr>
                <w:bCs/>
                <w:sz w:val="26"/>
                <w:szCs w:val="26"/>
              </w:rPr>
              <w:t xml:space="preserve">добровольческого объединения? </w:t>
            </w:r>
          </w:p>
        </w:tc>
        <w:tc>
          <w:tcPr>
            <w:tcW w:w="6514" w:type="dxa"/>
          </w:tcPr>
          <w:p w14:paraId="583EE3DD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o</w:t>
            </w:r>
            <w:r w:rsidRPr="0064453E">
              <w:rPr>
                <w:sz w:val="26"/>
                <w:szCs w:val="26"/>
              </w:rPr>
              <w:tab/>
              <w:t>Да</w:t>
            </w:r>
          </w:p>
          <w:p w14:paraId="7FB88C31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o</w:t>
            </w:r>
            <w:r w:rsidRPr="0064453E">
              <w:rPr>
                <w:sz w:val="26"/>
                <w:szCs w:val="26"/>
              </w:rPr>
              <w:tab/>
              <w:t>Нет</w:t>
            </w:r>
          </w:p>
        </w:tc>
      </w:tr>
      <w:tr w:rsidR="004F56AB" w:rsidRPr="0064453E" w14:paraId="7DDD6658" w14:textId="77777777" w:rsidTr="00EB37B5">
        <w:tc>
          <w:tcPr>
            <w:tcW w:w="2830" w:type="dxa"/>
          </w:tcPr>
          <w:p w14:paraId="7346EAB9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Если да – укажите информацию об объединении</w:t>
            </w:r>
          </w:p>
        </w:tc>
        <w:tc>
          <w:tcPr>
            <w:tcW w:w="6514" w:type="dxa"/>
          </w:tcPr>
          <w:p w14:paraId="02A7B5A5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1.</w:t>
            </w:r>
            <w:r w:rsidRPr="0064453E">
              <w:rPr>
                <w:i/>
                <w:iCs/>
                <w:sz w:val="26"/>
                <w:szCs w:val="26"/>
              </w:rPr>
              <w:tab/>
              <w:t>Название объединения:</w:t>
            </w:r>
          </w:p>
          <w:p w14:paraId="76F026EC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2.</w:t>
            </w:r>
            <w:r w:rsidRPr="0064453E">
              <w:rPr>
                <w:i/>
                <w:iCs/>
                <w:sz w:val="26"/>
                <w:szCs w:val="26"/>
              </w:rPr>
              <w:tab/>
              <w:t>Период Вашей деятельности в объединении: с … по …</w:t>
            </w:r>
          </w:p>
          <w:p w14:paraId="76121D7A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3.</w:t>
            </w:r>
            <w:r w:rsidRPr="0064453E">
              <w:rPr>
                <w:i/>
                <w:iCs/>
                <w:sz w:val="26"/>
                <w:szCs w:val="26"/>
              </w:rPr>
              <w:tab/>
              <w:t>Ваша роль в объединении:</w:t>
            </w:r>
          </w:p>
          <w:p w14:paraId="3001B7E6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4.</w:t>
            </w:r>
            <w:r w:rsidRPr="0064453E">
              <w:rPr>
                <w:i/>
                <w:iCs/>
                <w:sz w:val="26"/>
                <w:szCs w:val="26"/>
              </w:rPr>
              <w:tab/>
              <w:t>Укажите сайт объединения или страницу объединения в социальной сети ВКонтакте:</w:t>
            </w:r>
          </w:p>
          <w:p w14:paraId="4CF8BFA8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Если не являетесь членом объединения, то поставьте прочерк</w:t>
            </w:r>
          </w:p>
        </w:tc>
      </w:tr>
      <w:tr w:rsidR="004F56AB" w:rsidRPr="0064453E" w14:paraId="6203AB4B" w14:textId="77777777" w:rsidTr="00EB37B5">
        <w:tc>
          <w:tcPr>
            <w:tcW w:w="2830" w:type="dxa"/>
          </w:tcPr>
          <w:p w14:paraId="31AC47C3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Общее количество волонтёрских часов в личной книжке волонтёра на добро.рф за период 2025-2026 года</w:t>
            </w:r>
          </w:p>
        </w:tc>
        <w:tc>
          <w:tcPr>
            <w:tcW w:w="6514" w:type="dxa"/>
          </w:tcPr>
          <w:p w14:paraId="3949DF2E" w14:textId="77777777" w:rsidR="004F56AB" w:rsidRPr="0064453E" w:rsidRDefault="004F56AB" w:rsidP="00EB37B5">
            <w:pPr>
              <w:rPr>
                <w:sz w:val="26"/>
                <w:szCs w:val="26"/>
              </w:rPr>
            </w:pPr>
          </w:p>
        </w:tc>
      </w:tr>
      <w:tr w:rsidR="004F56AB" w:rsidRPr="0064453E" w14:paraId="392C117A" w14:textId="77777777" w:rsidTr="00EB37B5">
        <w:tc>
          <w:tcPr>
            <w:tcW w:w="2830" w:type="dxa"/>
          </w:tcPr>
          <w:p w14:paraId="41CF564E" w14:textId="77777777" w:rsidR="004F56AB" w:rsidRPr="0064453E" w:rsidRDefault="004F56AB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Какое событие/мероприятие в Вашей добровольческой деятельности в 2025– 2026 годах Вы считаете наиболее значимым?</w:t>
            </w:r>
          </w:p>
        </w:tc>
        <w:tc>
          <w:tcPr>
            <w:tcW w:w="6514" w:type="dxa"/>
          </w:tcPr>
          <w:p w14:paraId="4A2EC40E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Укажите не более одного события.</w:t>
            </w:r>
          </w:p>
          <w:p w14:paraId="7F241F21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К примеру: участие в крупных событиях, победа в региональных или федеральных конкурсах, участие в акции взаимопомощи #МыВместе</w:t>
            </w:r>
          </w:p>
          <w:p w14:paraId="27CB3139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В чем заключается значимость события?</w:t>
            </w:r>
          </w:p>
        </w:tc>
      </w:tr>
      <w:tr w:rsidR="004F56AB" w:rsidRPr="0064453E" w14:paraId="17F00411" w14:textId="77777777" w:rsidTr="00EB37B5">
        <w:tc>
          <w:tcPr>
            <w:tcW w:w="2830" w:type="dxa"/>
          </w:tcPr>
          <w:p w14:paraId="6AA750E1" w14:textId="77777777" w:rsidR="004F56AB" w:rsidRPr="0064453E" w:rsidRDefault="004F56AB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000000" w:themeColor="text1"/>
                <w:sz w:val="26"/>
                <w:szCs w:val="26"/>
              </w:rPr>
              <w:t>Перечислите, когда и какие обучающие мероприятия (курсы, тренинги, мастер-</w:t>
            </w:r>
            <w:r w:rsidRPr="0064453E">
              <w:rPr>
                <w:bCs/>
                <w:color w:val="000000" w:themeColor="text1"/>
                <w:sz w:val="26"/>
                <w:szCs w:val="26"/>
              </w:rPr>
              <w:lastRenderedPageBreak/>
              <w:t>классы и проч., в том числе в онлайн-формате) вы проходили, в рамках которых в 2025-2026 году Вы повысили свои компетенции как добровольца</w:t>
            </w:r>
          </w:p>
        </w:tc>
        <w:tc>
          <w:tcPr>
            <w:tcW w:w="6514" w:type="dxa"/>
          </w:tcPr>
          <w:p w14:paraId="2FD6C698" w14:textId="77777777" w:rsidR="004F56AB" w:rsidRPr="0064453E" w:rsidRDefault="004F56AB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lastRenderedPageBreak/>
              <w:t>К примеру, участие в ДоброШколе, прохождение обучающих курсов в рамках Добро.Университет по теме …,  участие  в обучающих стажировках отдельные тренинги, мастер-классы и т.д..</w:t>
            </w:r>
          </w:p>
          <w:p w14:paraId="5D8D7C8D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lastRenderedPageBreak/>
              <w:t>Опишите, как на вас повлияло это обучение (</w:t>
            </w:r>
            <w:r>
              <w:rPr>
                <w:i/>
                <w:iCs/>
                <w:sz w:val="26"/>
                <w:szCs w:val="26"/>
              </w:rPr>
              <w:t>Ч</w:t>
            </w:r>
            <w:r w:rsidRPr="0064453E">
              <w:rPr>
                <w:i/>
                <w:iCs/>
                <w:sz w:val="26"/>
                <w:szCs w:val="26"/>
              </w:rPr>
              <w:t>ему научились? Какие компетенции освоили?)</w:t>
            </w:r>
          </w:p>
        </w:tc>
      </w:tr>
      <w:tr w:rsidR="004F56AB" w:rsidRPr="0064453E" w14:paraId="6067107A" w14:textId="77777777" w:rsidTr="00EB37B5">
        <w:tc>
          <w:tcPr>
            <w:tcW w:w="2830" w:type="dxa"/>
          </w:tcPr>
          <w:p w14:paraId="6DD8C7A8" w14:textId="77777777" w:rsidR="004F56AB" w:rsidRPr="0064453E" w:rsidRDefault="004F56AB" w:rsidP="00EB37B5">
            <w:pPr>
              <w:rPr>
                <w:bCs/>
                <w:sz w:val="26"/>
                <w:szCs w:val="26"/>
                <w:u w:val="single"/>
              </w:rPr>
            </w:pPr>
            <w:r w:rsidRPr="0064453E">
              <w:rPr>
                <w:bCs/>
                <w:sz w:val="26"/>
                <w:szCs w:val="26"/>
              </w:rPr>
              <w:lastRenderedPageBreak/>
              <w:t xml:space="preserve">Перечислите мероприятия, в которых Вы принимали участие в 2025 – 2026 году в качестве </w:t>
            </w:r>
            <w:r w:rsidRPr="0064453E">
              <w:rPr>
                <w:bCs/>
                <w:sz w:val="26"/>
                <w:szCs w:val="26"/>
                <w:u w:val="single"/>
              </w:rPr>
              <w:t>волонтера</w:t>
            </w:r>
          </w:p>
          <w:p w14:paraId="30705CD0" w14:textId="77777777" w:rsidR="004F56AB" w:rsidRPr="0064453E" w:rsidRDefault="004F56AB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  <w:u w:val="single"/>
              </w:rPr>
              <w:t>(не более 10)</w:t>
            </w:r>
          </w:p>
        </w:tc>
        <w:tc>
          <w:tcPr>
            <w:tcW w:w="6514" w:type="dxa"/>
          </w:tcPr>
          <w:p w14:paraId="61A556E0" w14:textId="77777777" w:rsidR="004F56AB" w:rsidRPr="0064453E" w:rsidRDefault="004F56AB" w:rsidP="00EB37B5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>1.Период оказания помощи:</w:t>
            </w: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br/>
              <w:t>Название мероприятия/проекта:</w:t>
            </w:r>
          </w:p>
          <w:p w14:paraId="1F02BBE0" w14:textId="77777777" w:rsidR="004F56AB" w:rsidRPr="0064453E" w:rsidRDefault="004F56AB" w:rsidP="00EB37B5">
            <w:pPr>
              <w:pStyle w:val="a7"/>
              <w:ind w:left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>Результат вашей помощи на мероприятии/проекте:</w:t>
            </w: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br/>
            </w:r>
          </w:p>
          <w:p w14:paraId="46EE3473" w14:textId="77777777" w:rsidR="004F56AB" w:rsidRPr="0064453E" w:rsidRDefault="004F56AB" w:rsidP="00EB37B5">
            <w:pPr>
              <w:pStyle w:val="a7"/>
              <w:ind w:left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>2. …</w:t>
            </w:r>
          </w:p>
          <w:p w14:paraId="3B5F02D5" w14:textId="77777777" w:rsidR="004F56AB" w:rsidRPr="0064453E" w:rsidRDefault="004F56AB" w:rsidP="00EB37B5">
            <w:pPr>
              <w:pStyle w:val="a7"/>
              <w:ind w:left="0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46FC842A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 xml:space="preserve">(не более 10. Если в течение года у Вас было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больше</w:t>
            </w: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 xml:space="preserve"> мероприятий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>укажите самые значимые, на Ваш взгляд)</w:t>
            </w:r>
          </w:p>
        </w:tc>
      </w:tr>
      <w:tr w:rsidR="004F56AB" w:rsidRPr="0064453E" w14:paraId="11D752B1" w14:textId="77777777" w:rsidTr="00EB37B5">
        <w:tc>
          <w:tcPr>
            <w:tcW w:w="2830" w:type="dxa"/>
          </w:tcPr>
          <w:p w14:paraId="6CF014A0" w14:textId="77777777" w:rsidR="004F56AB" w:rsidRPr="0064453E" w:rsidRDefault="004F56AB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Опишите ваши достижения, ваш вклад в добровольчество</w:t>
            </w:r>
          </w:p>
          <w:p w14:paraId="51542513" w14:textId="77777777" w:rsidR="004F56AB" w:rsidRPr="0064453E" w:rsidRDefault="004F56AB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 xml:space="preserve"> в течение 2025-2026 годов</w:t>
            </w:r>
          </w:p>
        </w:tc>
        <w:tc>
          <w:tcPr>
            <w:tcW w:w="6514" w:type="dxa"/>
          </w:tcPr>
          <w:p w14:paraId="241F39EC" w14:textId="77777777" w:rsidR="004F56AB" w:rsidRPr="0064453E" w:rsidRDefault="004F56AB" w:rsidP="00EB37B5">
            <w:pPr>
              <w:rPr>
                <w:i/>
                <w:color w:val="FF0000"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К примеру:</w:t>
            </w:r>
            <w:r w:rsidRPr="0064453E">
              <w:rPr>
                <w:i/>
                <w:sz w:val="26"/>
                <w:szCs w:val="26"/>
              </w:rPr>
              <w:br/>
              <w:t>- получение региональных или федеральных наград и благодарностей и т.д.</w:t>
            </w:r>
            <w:r w:rsidRPr="0064453E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14:paraId="5CFDDB6A" w14:textId="77777777" w:rsidR="004F56AB" w:rsidRPr="0064453E" w:rsidRDefault="004F56AB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color w:val="000000" w:themeColor="text1"/>
                <w:sz w:val="26"/>
                <w:szCs w:val="26"/>
              </w:rPr>
              <w:t xml:space="preserve">- организация обучающих мероприятий (где вы выступали в качестве организатора или спикера) на безвозмездной основе, </w:t>
            </w:r>
            <w:r w:rsidRPr="0064453E">
              <w:rPr>
                <w:i/>
                <w:color w:val="000000" w:themeColor="text1"/>
                <w:sz w:val="26"/>
                <w:szCs w:val="26"/>
              </w:rPr>
              <w:br/>
              <w:t xml:space="preserve">- организация добровольческих проектов </w:t>
            </w:r>
            <w:r w:rsidRPr="0064453E">
              <w:rPr>
                <w:i/>
                <w:color w:val="000000" w:themeColor="text1"/>
                <w:sz w:val="26"/>
                <w:szCs w:val="26"/>
              </w:rPr>
              <w:br/>
              <w:t>- количественные и качественные показатели вашей деятельности и т.д.</w:t>
            </w:r>
          </w:p>
        </w:tc>
      </w:tr>
      <w:tr w:rsidR="004F56AB" w:rsidRPr="0064453E" w14:paraId="499C13AB" w14:textId="77777777" w:rsidTr="00EB37B5">
        <w:tc>
          <w:tcPr>
            <w:tcW w:w="2830" w:type="dxa"/>
          </w:tcPr>
          <w:p w14:paraId="0C8C1A55" w14:textId="77777777" w:rsidR="004F56AB" w:rsidRPr="0064453E" w:rsidRDefault="004F56AB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000000" w:themeColor="text1"/>
                <w:sz w:val="26"/>
                <w:szCs w:val="26"/>
              </w:rPr>
              <w:t>Укажите, какие знания, умения, навыки вы хотели бы повысить или приобрести в рамках обучающей программы для участников областного конкурса «Доброволец года – 2026»</w:t>
            </w:r>
          </w:p>
        </w:tc>
        <w:tc>
          <w:tcPr>
            <w:tcW w:w="6514" w:type="dxa"/>
          </w:tcPr>
          <w:p w14:paraId="75DAF409" w14:textId="77777777" w:rsidR="004F56AB" w:rsidRPr="0064453E" w:rsidRDefault="004F56AB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Узнать о ….</w:t>
            </w:r>
          </w:p>
          <w:p w14:paraId="6BD0F035" w14:textId="77777777" w:rsidR="004F56AB" w:rsidRPr="0064453E" w:rsidRDefault="004F56AB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Научиться ….</w:t>
            </w:r>
          </w:p>
        </w:tc>
      </w:tr>
    </w:tbl>
    <w:p w14:paraId="03AB6F0D" w14:textId="77777777" w:rsidR="004F56AB" w:rsidRDefault="004F56AB" w:rsidP="004F56AB">
      <w:pPr>
        <w:jc w:val="center"/>
        <w:rPr>
          <w:szCs w:val="28"/>
        </w:rPr>
      </w:pPr>
    </w:p>
    <w:p w14:paraId="62CFF6B9" w14:textId="77777777" w:rsidR="004F56AB" w:rsidRDefault="004F56AB" w:rsidP="004F56AB">
      <w:pPr>
        <w:jc w:val="center"/>
        <w:rPr>
          <w:szCs w:val="28"/>
        </w:rPr>
      </w:pPr>
    </w:p>
    <w:p w14:paraId="5F390F77" w14:textId="77777777" w:rsidR="004F56AB" w:rsidRDefault="004F56AB" w:rsidP="004F56AB">
      <w:pPr>
        <w:jc w:val="center"/>
        <w:rPr>
          <w:szCs w:val="28"/>
        </w:rPr>
      </w:pPr>
    </w:p>
    <w:p w14:paraId="005EF14C" w14:textId="682AB6D6" w:rsidR="00CE2A7A" w:rsidRDefault="00CE2A7A"/>
    <w:sectPr w:rsidR="00C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C136" w14:textId="77777777" w:rsidR="005B7CD9" w:rsidRDefault="005B7CD9" w:rsidP="00171670">
      <w:r>
        <w:separator/>
      </w:r>
    </w:p>
  </w:endnote>
  <w:endnote w:type="continuationSeparator" w:id="0">
    <w:p w14:paraId="2241F6E7" w14:textId="77777777" w:rsidR="005B7CD9" w:rsidRDefault="005B7CD9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AA9" w14:textId="77777777" w:rsidR="005B7CD9" w:rsidRDefault="005B7CD9" w:rsidP="00171670">
      <w:r>
        <w:separator/>
      </w:r>
    </w:p>
  </w:footnote>
  <w:footnote w:type="continuationSeparator" w:id="0">
    <w:p w14:paraId="40C0EF38" w14:textId="77777777" w:rsidR="005B7CD9" w:rsidRDefault="005B7CD9" w:rsidP="00171670">
      <w:r>
        <w:continuationSeparator/>
      </w:r>
    </w:p>
  </w:footnote>
  <w:footnote w:id="1">
    <w:p w14:paraId="2B133687" w14:textId="77777777" w:rsidR="004F56AB" w:rsidRPr="00302D45" w:rsidRDefault="004F56AB" w:rsidP="004F56AB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>, заполнить и приложить к заявке на конкурс в системе добро.рф</w:t>
      </w:r>
    </w:p>
    <w:p w14:paraId="1B1F9AE8" w14:textId="77777777" w:rsidR="004F56AB" w:rsidRDefault="004F56AB" w:rsidP="004F56AB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60782">
    <w:abstractNumId w:val="0"/>
  </w:num>
  <w:num w:numId="2" w16cid:durableId="1641303360">
    <w:abstractNumId w:val="1"/>
  </w:num>
  <w:num w:numId="3" w16cid:durableId="158414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4F56AB"/>
    <w:rsid w:val="005454FA"/>
    <w:rsid w:val="005A378C"/>
    <w:rsid w:val="005B7CD9"/>
    <w:rsid w:val="008C0E43"/>
    <w:rsid w:val="00A91FE0"/>
    <w:rsid w:val="00B9342B"/>
    <w:rsid w:val="00C23692"/>
    <w:rsid w:val="00CE2A7A"/>
    <w:rsid w:val="00D63D8A"/>
    <w:rsid w:val="00D96A44"/>
    <w:rsid w:val="00D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2026-04-07T19:12:00Z</dcterms:created>
  <dcterms:modified xsi:type="dcterms:W3CDTF">2026-04-07T19:12:00Z</dcterms:modified>
</cp:coreProperties>
</file>