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23E3" w:rsidRDefault="001425F7">
      <w:r>
        <w:t>Дополнительные материалы</w:t>
      </w:r>
    </w:p>
    <w:p w:rsidR="00AE575A" w:rsidRDefault="001425F7">
      <w:r>
        <w:t>Фотографии.</w:t>
      </w:r>
      <w:r w:rsidR="008010AE">
        <w:t xml:space="preserve"> </w:t>
      </w:r>
      <w:r>
        <w:t xml:space="preserve"> Дом деревенского быта.</w:t>
      </w:r>
    </w:p>
    <w:p w:rsidR="001425F7" w:rsidRDefault="001425F7" w:rsidP="008010AE">
      <w:pPr>
        <w:ind w:left="-567"/>
      </w:pPr>
      <w:r>
        <w:rPr>
          <w:noProof/>
          <w:lang w:eastAsia="ru-RU"/>
        </w:rPr>
        <w:drawing>
          <wp:inline distT="0" distB="0" distL="0" distR="0">
            <wp:extent cx="3049158" cy="4067175"/>
            <wp:effectExtent l="19050" t="0" r="0" b="0"/>
            <wp:docPr id="1" name="Рисунок 1" descr="G:\видео и документ на конкурс\TfVqW23ed7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видео и документ на конкурс\TfVqW23ed7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409" cy="4068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49158" cy="4067175"/>
            <wp:effectExtent l="19050" t="0" r="0" b="0"/>
            <wp:docPr id="25" name="Рисунок 25" descr="G:\видео и документ на конкурс\AqD4NynIv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видео и документ на конкурс\AqD4NynIvt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576" cy="4067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26531" cy="4036996"/>
            <wp:effectExtent l="19050" t="0" r="2419" b="0"/>
            <wp:docPr id="26" name="Рисунок 26" descr="G:\видео и документ на конкурс\JedUXjVyn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видео и документ на конкурс\JedUXjVyn-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367" cy="4042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20566" cy="4162425"/>
            <wp:effectExtent l="19050" t="0" r="3634" b="0"/>
            <wp:docPr id="27" name="Рисунок 27" descr="G:\видео и документ на конкурс\MSM61F0wT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видео и документ на конкурс\MSM61F0wTr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566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013453" cy="4019550"/>
            <wp:effectExtent l="19050" t="0" r="0" b="0"/>
            <wp:docPr id="28" name="Рисунок 28" descr="G:\видео и документ на конкурс\rRb6gXB-md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видео и документ на конкурс\rRb6gXB-md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453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13453" cy="4019550"/>
            <wp:effectExtent l="19050" t="0" r="0" b="0"/>
            <wp:docPr id="29" name="Рисунок 29" descr="G:\видео и документ на конкурс\5WBTgSUW6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видео и документ на конкурс\5WBTgSUW6l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662" cy="4021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31346" cy="4043417"/>
            <wp:effectExtent l="19050" t="0" r="0" b="0"/>
            <wp:docPr id="30" name="Рисунок 30" descr="G:\видео и документ на конкурс\DOksk1p-C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видео и документ на конкурс\DOksk1p-C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780" cy="4046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90850" cy="3989401"/>
            <wp:effectExtent l="19050" t="0" r="0" b="0"/>
            <wp:docPr id="31" name="Рисунок 31" descr="G:\видео и документ на конкурс\l_pocjTOZ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видео и документ на конкурс\l_pocjTOZe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050" cy="3991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114675" cy="4154567"/>
            <wp:effectExtent l="19050" t="0" r="9525" b="0"/>
            <wp:docPr id="32" name="Рисунок 32" descr="G:\видео и документ на конкурс\x16yS9cHu5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видео и документ на конкурс\x16yS9cHu5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15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14675" cy="4154568"/>
            <wp:effectExtent l="19050" t="0" r="9525" b="0"/>
            <wp:docPr id="33" name="Рисунок 33" descr="G:\видео и документ на конкурс\Ua3AMmDFx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:\видео и документ на конкурс\Ua3AMmDFxd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802" cy="4160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14675" cy="4154566"/>
            <wp:effectExtent l="19050" t="0" r="9525" b="0"/>
            <wp:docPr id="34" name="Рисунок 34" descr="G:\видео и документ на конкурс\ea6mvwP4A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:\видео и документ на конкурс\ea6mvwP4AF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154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14675" cy="4154566"/>
            <wp:effectExtent l="19050" t="0" r="9525" b="0"/>
            <wp:docPr id="35" name="Рисунок 35" descr="G:\видео и документ на конкурс\cYpyBGqmW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:\видео и документ на конкурс\cYpyBGqmWQQ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20" cy="416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990850" cy="3989400"/>
            <wp:effectExtent l="19050" t="0" r="0" b="0"/>
            <wp:docPr id="36" name="Рисунок 36" descr="G:\видео и документ на конкурс\1YyeapEjJ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G:\видео и документ на конкурс\1YyeapEjJg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98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88454" cy="3986205"/>
            <wp:effectExtent l="19050" t="0" r="2396" b="0"/>
            <wp:docPr id="37" name="Рисунок 37" descr="G:\видео и документ на конкурс\l_UxUc70w3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:\видео и документ на конкурс\l_UxUc70w3w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274" cy="3992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99144" cy="4133850"/>
            <wp:effectExtent l="19050" t="0" r="6006" b="0"/>
            <wp:docPr id="38" name="Рисунок 38" descr="G:\видео и документ на конкурс\HVfjEdPMA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G:\видео и документ на конкурс\HVfjEdPMAe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144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06285" cy="4143375"/>
            <wp:effectExtent l="19050" t="0" r="0" b="0"/>
            <wp:docPr id="39" name="Рисунок 39" descr="G:\видео и документ на конкурс\7gk9pQkG8X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:\видео и документ на конкурс\7gk9pQkG8XQ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531" cy="4145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990850" cy="3989401"/>
            <wp:effectExtent l="19050" t="0" r="0" b="0"/>
            <wp:docPr id="40" name="Рисунок 40" descr="G:\видео и документ на конкурс\abb4Tuddr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G:\видео и документ на конкурс\abb4Tuddrd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989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52750" cy="3938580"/>
            <wp:effectExtent l="19050" t="0" r="0" b="0"/>
            <wp:docPr id="41" name="Рисунок 41" descr="G:\видео и документ на конкурс\HxTZ6zPpX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G:\видео и документ на конкурс\HxTZ6zPpXY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9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09850" cy="3481196"/>
            <wp:effectExtent l="19050" t="0" r="0" b="0"/>
            <wp:docPr id="42" name="Рисунок 42" descr="G:\видео и документ на конкурс\5GUVI3d16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G:\видео и документ на конкурс\5GUVI3d16KQ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481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533775" cy="2654585"/>
            <wp:effectExtent l="19050" t="0" r="9525" b="0"/>
            <wp:docPr id="43" name="Рисунок 43" descr="G:\видео и документ на конкурс\mfarUk7Cq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G:\видео и документ на конкурс\mfarUk7Cqv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5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57700"/>
            <wp:effectExtent l="19050" t="0" r="9525" b="0"/>
            <wp:docPr id="44" name="Рисунок 44" descr="G:\видео и документ на конкурс\R5Fp01LNU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G:\видео и документ на конкурс\R5Fp01LNUnM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27818" cy="3638550"/>
            <wp:effectExtent l="19050" t="0" r="0" b="0"/>
            <wp:docPr id="2" name="Рисунок 2" descr="G:\видео и документ на конкурс\uvGblAsve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видео и документ на конкурс\uvGblAsvet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818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19620" cy="4667250"/>
            <wp:effectExtent l="19050" t="0" r="9280" b="0"/>
            <wp:docPr id="3" name="Рисунок 3" descr="G:\видео и документ на конкурс\vNcX6fUcl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видео и документ на конкурс\vNcX6fUcl58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210" cy="4668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020594" cy="4029075"/>
            <wp:effectExtent l="19050" t="0" r="8356" b="0"/>
            <wp:docPr id="5" name="Рисунок 5" descr="G:\видео и документ на конкурс\Z3bZ0-iJC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видео и документ на конкурс\Z3bZ0-iJCBo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594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16972" cy="4024244"/>
            <wp:effectExtent l="19050" t="0" r="0" b="0"/>
            <wp:docPr id="10" name="Рисунок 10" descr="G:\видео и документ на конкурс\7DddV-04L3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видео и документ на конкурс\7DddV-04L3o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822" cy="4029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71800" cy="3963990"/>
            <wp:effectExtent l="19050" t="0" r="0" b="0"/>
            <wp:docPr id="11" name="Рисунок 11" descr="G:\видео и документ на конкурс\7gk9pQkG8X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видео и документ на конкурс\7gk9pQkG8XQ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289" cy="3973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63439" cy="4086225"/>
            <wp:effectExtent l="19050" t="0" r="3611" b="0"/>
            <wp:docPr id="12" name="Рисунок 12" descr="G:\видео и документ на конкурс\36585E7B-1D0B-4069-B4F9-4EE9ABEB0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видео и документ на конкурс\36585E7B-1D0B-4069-B4F9-4EE9ABEB0E2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439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057525" cy="4078336"/>
            <wp:effectExtent l="19050" t="0" r="0" b="0"/>
            <wp:docPr id="13" name="Рисунок 13" descr="G:\видео и документ на конкурс\abb4Tuddr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видео и документ на конкурс\abb4Tuddrdg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51" cy="4079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49159" cy="4067175"/>
            <wp:effectExtent l="19050" t="0" r="0" b="0"/>
            <wp:docPr id="16" name="Рисунок 16" descr="G:\видео и документ на конкурс\eVrzQK8KhQ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видео и документ на конкурс\eVrzQK8KhQE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892" cy="407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76628" cy="4237203"/>
            <wp:effectExtent l="19050" t="0" r="4722" b="0"/>
            <wp:docPr id="17" name="Рисунок 17" descr="G:\видео и документ на конкурс\FCE6D837-1D9B-4D4F-B86A-518A8C305D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видео и документ на конкурс\FCE6D837-1D9B-4D4F-B86A-518A8C305D06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661" cy="4238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13453" cy="4019550"/>
            <wp:effectExtent l="19050" t="0" r="0" b="0"/>
            <wp:docPr id="18" name="Рисунок 18" descr="G:\видео и документ на конкурс\HVfjEdPMA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видео и документ на конкурс\HVfjEdPMAe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717" cy="4025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171825" cy="4230797"/>
            <wp:effectExtent l="19050" t="0" r="9525" b="0"/>
            <wp:docPr id="19" name="Рисунок 19" descr="G:\видео и документ на конкурс\HxTZ6zPpX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видео и документ на конкурс\HxTZ6zPpXYE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98" cy="423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27735" cy="4038600"/>
            <wp:effectExtent l="19050" t="0" r="1215" b="0"/>
            <wp:docPr id="20" name="Рисунок 20" descr="G:\видео и документ на конкурс\iJMZg-YyW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видео и документ на конкурс\iJMZg-YyWpE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73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27707" cy="4171950"/>
            <wp:effectExtent l="19050" t="0" r="0" b="0"/>
            <wp:docPr id="21" name="Рисунок 21" descr="G:\видео и документ на конкурс\jcM-R_UKo7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видео и документ на конкурс\jcM-R_UKo7U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707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09900" cy="4014810"/>
            <wp:effectExtent l="19050" t="0" r="0" b="0"/>
            <wp:docPr id="22" name="Рисунок 22" descr="G:\видео и документ на конкурс\l_UxUc70w3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видео и документ на конкурс\l_UxUc70w3w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014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5A" w:rsidRDefault="00AE575A" w:rsidP="008010AE">
      <w:pPr>
        <w:ind w:left="-567"/>
      </w:pPr>
    </w:p>
    <w:p w:rsidR="00AE575A" w:rsidRDefault="00AE575A" w:rsidP="008010AE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2913204" cy="3848100"/>
            <wp:effectExtent l="19050" t="0" r="1446" b="0"/>
            <wp:docPr id="4" name="Рисунок 1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204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000375" cy="3758712"/>
            <wp:effectExtent l="19050" t="0" r="9525" b="0"/>
            <wp:docPr id="6" name="Рисунок 4" descr="Screenshot_20210310-154225_V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eenshot_20210310-154225_VK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758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5A" w:rsidRDefault="00AE575A" w:rsidP="008010AE">
      <w:pPr>
        <w:ind w:left="-567"/>
      </w:pPr>
    </w:p>
    <w:p w:rsidR="00AE575A" w:rsidRDefault="00AE575A" w:rsidP="008010AE">
      <w:pPr>
        <w:ind w:left="-567"/>
      </w:pPr>
    </w:p>
    <w:sectPr w:rsidR="00AE575A" w:rsidSect="007023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425F7"/>
    <w:rsid w:val="000B69A7"/>
    <w:rsid w:val="001425F7"/>
    <w:rsid w:val="007023E3"/>
    <w:rsid w:val="008010AE"/>
    <w:rsid w:val="00AE575A"/>
    <w:rsid w:val="00C04CAC"/>
    <w:rsid w:val="00D27706"/>
    <w:rsid w:val="00D364BD"/>
    <w:rsid w:val="00DE6F43"/>
    <w:rsid w:val="00E012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3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2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25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10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2021-12-08T07:43:00Z</dcterms:created>
  <dcterms:modified xsi:type="dcterms:W3CDTF">2021-12-08T08:32:00Z</dcterms:modified>
</cp:coreProperties>
</file>