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0E" w:rsidRPr="009B6C61" w:rsidRDefault="000D320E" w:rsidP="009B6C61">
      <w:pPr>
        <w:spacing w:after="0" w:line="240" w:lineRule="auto"/>
        <w:rPr>
          <w:rFonts w:cstheme="minorHAnsi"/>
          <w:b/>
          <w:sz w:val="18"/>
          <w:szCs w:val="18"/>
        </w:rPr>
      </w:pPr>
      <w:bookmarkStart w:id="0" w:name="_GoBack"/>
      <w:r w:rsidRPr="009B6C61">
        <w:rPr>
          <w:rFonts w:cstheme="minorHAnsi"/>
          <w:b/>
          <w:sz w:val="18"/>
          <w:szCs w:val="18"/>
        </w:rPr>
        <w:t>Всероссийский конкурс «Великая Победа Великого народа»</w:t>
      </w:r>
    </w:p>
    <w:p w:rsidR="004529EB" w:rsidRPr="009B6C61" w:rsidRDefault="003F17A0" w:rsidP="009B6C61">
      <w:pPr>
        <w:spacing w:after="0" w:line="240" w:lineRule="auto"/>
        <w:rPr>
          <w:rFonts w:cstheme="minorHAnsi"/>
          <w:b/>
          <w:sz w:val="18"/>
          <w:szCs w:val="18"/>
        </w:rPr>
      </w:pPr>
      <w:r w:rsidRPr="009B6C61">
        <w:rPr>
          <w:rFonts w:cstheme="minorHAnsi"/>
          <w:b/>
          <w:sz w:val="18"/>
          <w:szCs w:val="18"/>
        </w:rPr>
        <w:t>6 номинация «Наследники Победы»</w:t>
      </w:r>
    </w:p>
    <w:p w:rsidR="000D320E" w:rsidRPr="009B6C61" w:rsidRDefault="000D320E" w:rsidP="009B6C61">
      <w:pPr>
        <w:spacing w:after="0" w:line="240" w:lineRule="auto"/>
        <w:rPr>
          <w:rFonts w:cstheme="minorHAnsi"/>
          <w:b/>
          <w:sz w:val="18"/>
          <w:szCs w:val="18"/>
        </w:rPr>
      </w:pPr>
      <w:proofErr w:type="spellStart"/>
      <w:r w:rsidRPr="009B6C61">
        <w:rPr>
          <w:rFonts w:cstheme="minorHAnsi"/>
          <w:b/>
          <w:sz w:val="18"/>
          <w:szCs w:val="18"/>
        </w:rPr>
        <w:t>Подноминации</w:t>
      </w:r>
      <w:proofErr w:type="spellEnd"/>
      <w:r w:rsidRPr="009B6C61">
        <w:rPr>
          <w:rFonts w:cstheme="minorHAnsi"/>
          <w:b/>
          <w:sz w:val="18"/>
          <w:szCs w:val="18"/>
        </w:rPr>
        <w:t>:</w:t>
      </w:r>
    </w:p>
    <w:p w:rsidR="000D320E" w:rsidRPr="009B6C61" w:rsidRDefault="000D320E" w:rsidP="009B6C61">
      <w:pPr>
        <w:spacing w:after="0" w:line="240" w:lineRule="auto"/>
        <w:rPr>
          <w:rFonts w:cstheme="minorHAnsi"/>
          <w:b/>
          <w:sz w:val="18"/>
          <w:szCs w:val="18"/>
        </w:rPr>
      </w:pPr>
      <w:r w:rsidRPr="009B6C61">
        <w:rPr>
          <w:rFonts w:cstheme="minorHAnsi"/>
          <w:b/>
          <w:sz w:val="18"/>
          <w:szCs w:val="18"/>
        </w:rPr>
        <w:t>Хореография;</w:t>
      </w:r>
    </w:p>
    <w:p w:rsidR="000D320E" w:rsidRPr="009B6C61" w:rsidRDefault="000D320E" w:rsidP="009B6C61">
      <w:pPr>
        <w:spacing w:after="0" w:line="240" w:lineRule="auto"/>
        <w:rPr>
          <w:rFonts w:cstheme="minorHAnsi"/>
          <w:b/>
          <w:sz w:val="18"/>
          <w:szCs w:val="18"/>
        </w:rPr>
      </w:pPr>
      <w:r w:rsidRPr="009B6C61">
        <w:rPr>
          <w:rFonts w:cstheme="minorHAnsi"/>
          <w:b/>
          <w:sz w:val="18"/>
          <w:szCs w:val="18"/>
        </w:rPr>
        <w:t>Декламация;</w:t>
      </w:r>
    </w:p>
    <w:p w:rsidR="000D320E" w:rsidRPr="009B6C61" w:rsidRDefault="000D320E" w:rsidP="009B6C61">
      <w:pPr>
        <w:spacing w:after="0" w:line="240" w:lineRule="auto"/>
        <w:rPr>
          <w:rFonts w:cstheme="minorHAnsi"/>
          <w:b/>
          <w:sz w:val="18"/>
          <w:szCs w:val="18"/>
        </w:rPr>
      </w:pPr>
      <w:r w:rsidRPr="009B6C61">
        <w:rPr>
          <w:rFonts w:cstheme="minorHAnsi"/>
          <w:b/>
          <w:sz w:val="18"/>
          <w:szCs w:val="18"/>
        </w:rPr>
        <w:t>Вокал;</w:t>
      </w:r>
    </w:p>
    <w:p w:rsidR="000D320E" w:rsidRPr="009B6C61" w:rsidRDefault="000D320E" w:rsidP="009B6C61">
      <w:pPr>
        <w:spacing w:after="0" w:line="240" w:lineRule="auto"/>
        <w:rPr>
          <w:rFonts w:cstheme="minorHAnsi"/>
          <w:b/>
          <w:sz w:val="18"/>
          <w:szCs w:val="18"/>
        </w:rPr>
      </w:pPr>
      <w:proofErr w:type="spellStart"/>
      <w:r w:rsidRPr="009B6C61">
        <w:rPr>
          <w:rFonts w:cstheme="minorHAnsi"/>
          <w:b/>
          <w:sz w:val="18"/>
          <w:szCs w:val="18"/>
        </w:rPr>
        <w:t>Видеопрезентации</w:t>
      </w:r>
      <w:proofErr w:type="spellEnd"/>
      <w:r w:rsidRPr="009B6C61">
        <w:rPr>
          <w:rFonts w:cstheme="minorHAnsi"/>
          <w:b/>
          <w:sz w:val="18"/>
          <w:szCs w:val="18"/>
        </w:rPr>
        <w:t>.</w:t>
      </w:r>
    </w:p>
    <w:p w:rsidR="000D320E" w:rsidRPr="009B6C61" w:rsidRDefault="000D320E" w:rsidP="009B6C6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07"/>
        <w:gridCol w:w="5103"/>
      </w:tblGrid>
      <w:tr w:rsidR="003F17A0" w:rsidRPr="009B6C61" w:rsidTr="009B6C61">
        <w:tc>
          <w:tcPr>
            <w:tcW w:w="988" w:type="dxa"/>
          </w:tcPr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№</w:t>
            </w:r>
          </w:p>
        </w:tc>
        <w:tc>
          <w:tcPr>
            <w:tcW w:w="4507" w:type="dxa"/>
          </w:tcPr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07" w:type="dxa"/>
          </w:tcPr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Народный самодеятельный коллектив вокальный ансамбль «Забава» МКУ «Центр досуга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Солигаличского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муниципального района костромской области  — художественный</w:t>
            </w:r>
            <w:r w:rsidR="00EF4449" w:rsidRPr="009B6C61">
              <w:rPr>
                <w:rFonts w:cstheme="minorHAnsi"/>
                <w:sz w:val="18"/>
                <w:szCs w:val="18"/>
              </w:rPr>
              <w:t xml:space="preserve"> руководитель: </w:t>
            </w:r>
            <w:r w:rsidRPr="009B6C61">
              <w:rPr>
                <w:rFonts w:cstheme="minorHAnsi"/>
                <w:sz w:val="18"/>
                <w:szCs w:val="18"/>
              </w:rPr>
              <w:t xml:space="preserve">Смирнова Светлана Константиновна. Песня «Гляжу в озёра синие» муз. Леонид Афанасьев, сл. Игорь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Шаферан</w:t>
            </w:r>
            <w:proofErr w:type="spellEnd"/>
          </w:p>
          <w:p w:rsidR="003F17A0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5" w:history="1">
              <w:r w:rsidR="003F17A0" w:rsidRPr="009B6C61">
                <w:rPr>
                  <w:rStyle w:val="a4"/>
                  <w:rFonts w:cstheme="minorHAnsi"/>
                  <w:sz w:val="18"/>
                  <w:szCs w:val="18"/>
                </w:rPr>
                <w:t>kultdom@mail.ru</w:t>
              </w:r>
            </w:hyperlink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EF4449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A033C1" w:rsidRPr="009B6C61" w:rsidRDefault="00A033C1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033C1" w:rsidRPr="009B6C61" w:rsidRDefault="00A033C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Диплом Зрительского голосования</w:t>
            </w:r>
          </w:p>
          <w:p w:rsidR="00A033C1" w:rsidRPr="009B6C61" w:rsidRDefault="00A033C1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FA2522" w:rsidRPr="009B6C61" w:rsidRDefault="00FA2522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Диплом руководителя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07" w:type="dxa"/>
          </w:tcPr>
          <w:p w:rsidR="00643036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Солистка вокальной студии «Русские мотивы МКУ «Центр досуга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Солигаличского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муниципального района костромской области</w:t>
            </w:r>
            <w:r w:rsidR="00EF4449" w:rsidRPr="009B6C6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643036" w:rsidRPr="009B6C61" w:rsidRDefault="0064303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</w:t>
            </w:r>
            <w:r w:rsidRPr="009B6C61">
              <w:rPr>
                <w:rFonts w:cstheme="minorHAnsi"/>
                <w:b/>
                <w:sz w:val="18"/>
                <w:szCs w:val="18"/>
              </w:rPr>
              <w:t>Дарья Шестакова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10-12</w:t>
            </w:r>
          </w:p>
          <w:p w:rsidR="00EF4449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художественный руководитель Смирнова</w:t>
            </w:r>
            <w:r w:rsidR="00EF4449" w:rsidRPr="009B6C61">
              <w:rPr>
                <w:rFonts w:cstheme="minorHAnsi"/>
                <w:sz w:val="18"/>
                <w:szCs w:val="18"/>
              </w:rPr>
              <w:t xml:space="preserve"> Светлана Константиновна</w:t>
            </w:r>
          </w:p>
          <w:p w:rsidR="003F17A0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3F17A0" w:rsidRPr="009B6C61">
              <w:rPr>
                <w:rFonts w:cstheme="minorHAnsi"/>
                <w:sz w:val="18"/>
                <w:szCs w:val="18"/>
              </w:rPr>
              <w:t>«Молитва матери» автор слов С. Есенин, автор музыки неизвестен.</w:t>
            </w:r>
          </w:p>
          <w:p w:rsidR="003F17A0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6" w:history="1">
              <w:r w:rsidR="003F17A0" w:rsidRPr="009B6C61">
                <w:rPr>
                  <w:rStyle w:val="a4"/>
                  <w:rFonts w:cstheme="minorHAnsi"/>
                  <w:sz w:val="18"/>
                  <w:szCs w:val="18"/>
                </w:rPr>
                <w:t>kultdom@mail.ru</w:t>
              </w:r>
            </w:hyperlink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07" w:type="dxa"/>
          </w:tcPr>
          <w:p w:rsidR="00643036" w:rsidRPr="009B6C61" w:rsidRDefault="0064303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Авдеева Полина Олеговна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10лет</w:t>
            </w:r>
          </w:p>
          <w:p w:rsidR="00643036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МБУДО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ЦРТДиЮ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"Крылатый"</w:t>
            </w:r>
          </w:p>
          <w:p w:rsidR="003F17A0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руководитель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Шедогубова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Наталья Андреевна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"Деревенское детство мое"</w:t>
            </w:r>
          </w:p>
          <w:p w:rsidR="00643036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7" w:history="1">
              <w:r w:rsidR="00643036" w:rsidRPr="009B6C61">
                <w:rPr>
                  <w:rStyle w:val="a4"/>
                  <w:rFonts w:cstheme="minorHAnsi"/>
                  <w:sz w:val="18"/>
                  <w:szCs w:val="18"/>
                </w:rPr>
                <w:t>nataly9@yandex.ru</w:t>
              </w:r>
            </w:hyperlink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4 </w:t>
            </w:r>
          </w:p>
        </w:tc>
        <w:tc>
          <w:tcPr>
            <w:tcW w:w="4507" w:type="dxa"/>
          </w:tcPr>
          <w:p w:rsidR="00EF4449" w:rsidRPr="009B6C61" w:rsidRDefault="00EF4449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Родионов Николай</w:t>
            </w:r>
          </w:p>
          <w:p w:rsidR="00EF4449" w:rsidRPr="009B6C61" w:rsidRDefault="0064303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Родионов Дмитрий 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10-14 лет 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</w:t>
            </w:r>
            <w:r w:rsidR="00EF4449"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Pr="009B6C61">
              <w:rPr>
                <w:rFonts w:cstheme="minorHAnsi"/>
                <w:sz w:val="18"/>
                <w:szCs w:val="18"/>
              </w:rPr>
              <w:t>"Проезжала конница"</w:t>
            </w:r>
          </w:p>
          <w:p w:rsidR="00643036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</w:t>
            </w:r>
            <w:r w:rsidR="00643036" w:rsidRPr="009B6C61">
              <w:rPr>
                <w:rFonts w:cstheme="minorHAnsi"/>
                <w:sz w:val="18"/>
                <w:szCs w:val="18"/>
              </w:rPr>
              <w:t>уководитель</w:t>
            </w:r>
            <w:r w:rsidRPr="009B6C61">
              <w:rPr>
                <w:rFonts w:cstheme="minorHAnsi"/>
                <w:sz w:val="18"/>
                <w:szCs w:val="18"/>
              </w:rPr>
              <w:t>:</w:t>
            </w:r>
            <w:r w:rsidR="00643036" w:rsidRPr="009B6C61">
              <w:rPr>
                <w:rFonts w:cstheme="minorHAnsi"/>
                <w:sz w:val="18"/>
                <w:szCs w:val="18"/>
              </w:rPr>
              <w:t xml:space="preserve"> Логинова Инна Валентиновна</w:t>
            </w:r>
          </w:p>
          <w:p w:rsidR="00EF4449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Новгородская область</w:t>
            </w:r>
          </w:p>
          <w:p w:rsidR="00EF4449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Шимский</w:t>
            </w:r>
            <w:proofErr w:type="spellEnd"/>
            <w:r w:rsidR="00EF4449" w:rsidRPr="009B6C61">
              <w:rPr>
                <w:rFonts w:cstheme="minorHAnsi"/>
                <w:sz w:val="18"/>
                <w:szCs w:val="18"/>
              </w:rPr>
              <w:t xml:space="preserve"> район</w:t>
            </w:r>
          </w:p>
          <w:p w:rsidR="003F17A0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д.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Любыни</w:t>
            </w:r>
            <w:proofErr w:type="spellEnd"/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МБУК "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Шимская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ЦКДС" филиал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Любынский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СДК</w:t>
            </w:r>
          </w:p>
          <w:p w:rsidR="00643036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8" w:history="1">
              <w:r w:rsidR="00643036" w:rsidRPr="009B6C61">
                <w:rPr>
                  <w:rStyle w:val="a4"/>
                  <w:rFonts w:cstheme="minorHAnsi"/>
                  <w:sz w:val="18"/>
                  <w:szCs w:val="18"/>
                </w:rPr>
                <w:t>in.loginowa2017@yandex.ru</w:t>
              </w:r>
            </w:hyperlink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lastRenderedPageBreak/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>ликого</w:t>
            </w:r>
            <w:proofErr w:type="spellEnd"/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Диплом 2</w:t>
            </w:r>
            <w:r w:rsidRPr="009B6C61">
              <w:rPr>
                <w:rFonts w:cstheme="minorHAnsi"/>
                <w:b/>
                <w:sz w:val="18"/>
                <w:szCs w:val="18"/>
              </w:rPr>
              <w:t xml:space="preserve">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>ого сельского поселения Диплом 3</w:t>
            </w:r>
            <w:r w:rsidRPr="009B6C61">
              <w:rPr>
                <w:rFonts w:cstheme="minorHAnsi"/>
                <w:b/>
                <w:sz w:val="18"/>
                <w:szCs w:val="18"/>
              </w:rPr>
              <w:t xml:space="preserve">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4507" w:type="dxa"/>
          </w:tcPr>
          <w:p w:rsidR="003F17A0" w:rsidRPr="009B6C61" w:rsidRDefault="0064303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Дуэт «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Крутышки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>»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Маша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Горячкина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и Валерия Ефимова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12-14</w:t>
            </w:r>
          </w:p>
          <w:p w:rsidR="00643036" w:rsidRPr="009B6C61" w:rsidRDefault="00643036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Ялуторовский</w:t>
            </w:r>
            <w:proofErr w:type="spellEnd"/>
          </w:p>
          <w:p w:rsidR="00AD7EDF" w:rsidRPr="009B6C61" w:rsidRDefault="00AD7EDF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Тюменская</w:t>
            </w:r>
          </w:p>
          <w:p w:rsidR="00AD7EDF" w:rsidRPr="009B6C61" w:rsidRDefault="00AD7EDF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Руководитель Пирогова К.Я.</w:t>
            </w:r>
          </w:p>
          <w:p w:rsidR="00AD7EDF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9" w:history="1">
              <w:r w:rsidR="00AD7EDF" w:rsidRPr="009B6C61">
                <w:rPr>
                  <w:rStyle w:val="a4"/>
                  <w:rFonts w:cstheme="minorHAnsi"/>
                  <w:sz w:val="18"/>
                  <w:szCs w:val="18"/>
                </w:rPr>
                <w:t>kbaddagova@yandex.ru</w:t>
              </w:r>
            </w:hyperlink>
          </w:p>
          <w:p w:rsidR="00AD7EDF" w:rsidRPr="009B6C61" w:rsidRDefault="00AD7EDF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Диплом 3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07" w:type="dxa"/>
          </w:tcPr>
          <w:p w:rsidR="0002440E" w:rsidRPr="009B6C61" w:rsidRDefault="000244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Смирнова Маргарита</w:t>
            </w:r>
          </w:p>
          <w:p w:rsidR="00EF4449" w:rsidRPr="009B6C61" w:rsidRDefault="0002440E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МБОУ Лицей №6 </w:t>
            </w:r>
          </w:p>
          <w:p w:rsidR="0002440E" w:rsidRPr="009B6C61" w:rsidRDefault="0002440E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02440E" w:rsidRPr="009B6C61" w:rsidRDefault="0002440E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«Здравствуй, мир!»</w:t>
            </w:r>
          </w:p>
          <w:p w:rsidR="0002440E" w:rsidRPr="009B6C61" w:rsidRDefault="0002440E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Возраст 9 лет</w:t>
            </w:r>
          </w:p>
          <w:p w:rsidR="003F17A0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0" w:history="1">
              <w:r w:rsidR="0002440E" w:rsidRPr="009B6C61">
                <w:rPr>
                  <w:rStyle w:val="a4"/>
                  <w:rFonts w:cstheme="minorHAnsi"/>
                  <w:sz w:val="18"/>
                  <w:szCs w:val="18"/>
                </w:rPr>
                <w:t>kortsch@mail.ru</w:t>
              </w:r>
            </w:hyperlink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 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Диплом 3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Диплом 3 степени</w:t>
            </w:r>
          </w:p>
          <w:p w:rsidR="00DF73D1" w:rsidRPr="009B6C61" w:rsidRDefault="00DF73D1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07" w:type="dxa"/>
          </w:tcPr>
          <w:p w:rsidR="00254517" w:rsidRPr="009B6C61" w:rsidRDefault="00254517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Турбин Артём</w:t>
            </w:r>
          </w:p>
          <w:p w:rsidR="00EF4449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МБОУ Лицей №6 </w:t>
            </w:r>
          </w:p>
          <w:p w:rsidR="00254517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254517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«Солдат»</w:t>
            </w:r>
          </w:p>
          <w:p w:rsidR="00254517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Возраст 12 лет</w:t>
            </w:r>
          </w:p>
          <w:p w:rsidR="003F17A0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1" w:history="1">
              <w:r w:rsidR="00254517" w:rsidRPr="009B6C61">
                <w:rPr>
                  <w:rStyle w:val="a4"/>
                  <w:rFonts w:cstheme="minorHAnsi"/>
                  <w:sz w:val="18"/>
                  <w:szCs w:val="18"/>
                </w:rPr>
                <w:t>kortsch@mail.ru</w:t>
              </w:r>
            </w:hyperlink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Диплом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Диплом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DF73D1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07" w:type="dxa"/>
          </w:tcPr>
          <w:p w:rsidR="00254517" w:rsidRPr="009B6C61" w:rsidRDefault="00254517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Хор «Праздник детства» </w:t>
            </w:r>
          </w:p>
          <w:p w:rsidR="00EF4449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МБОУ Лицей №6 </w:t>
            </w:r>
          </w:p>
          <w:p w:rsidR="00254517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254517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«</w:t>
            </w:r>
            <w:r w:rsidR="006216BE" w:rsidRPr="009B6C61">
              <w:rPr>
                <w:rFonts w:cstheme="minorHAnsi"/>
                <w:sz w:val="18"/>
                <w:szCs w:val="18"/>
              </w:rPr>
              <w:t>Д</w:t>
            </w:r>
            <w:r w:rsidR="003F1432" w:rsidRPr="009B6C61">
              <w:rPr>
                <w:rFonts w:cstheme="minorHAnsi"/>
                <w:sz w:val="18"/>
                <w:szCs w:val="18"/>
              </w:rPr>
              <w:t xml:space="preserve">ети </w:t>
            </w:r>
            <w:r w:rsidRPr="009B6C61">
              <w:rPr>
                <w:rFonts w:cstheme="minorHAnsi"/>
                <w:sz w:val="18"/>
                <w:szCs w:val="18"/>
              </w:rPr>
              <w:t>России»</w:t>
            </w:r>
          </w:p>
          <w:p w:rsidR="00254517" w:rsidRPr="009B6C61" w:rsidRDefault="002545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Возраст 12-17 лет</w:t>
            </w:r>
          </w:p>
          <w:p w:rsidR="00254517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2" w:history="1">
              <w:r w:rsidR="00254517" w:rsidRPr="009B6C61">
                <w:rPr>
                  <w:rStyle w:val="a4"/>
                  <w:rFonts w:cstheme="minorHAnsi"/>
                  <w:sz w:val="18"/>
                  <w:szCs w:val="18"/>
                </w:rPr>
                <w:t>kortsch@mail.ru</w:t>
              </w:r>
            </w:hyperlink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4507" w:type="dxa"/>
          </w:tcPr>
          <w:p w:rsidR="00222E1C" w:rsidRPr="009B6C61" w:rsidRDefault="00222E1C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Побединская Арина</w:t>
            </w:r>
          </w:p>
          <w:p w:rsidR="00EF4449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15 лет</w:t>
            </w:r>
          </w:p>
          <w:p w:rsidR="003C6D5C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3C6D5C" w:rsidRPr="009B6C61">
              <w:rPr>
                <w:rFonts w:cstheme="minorHAnsi"/>
                <w:sz w:val="18"/>
                <w:szCs w:val="18"/>
              </w:rPr>
              <w:t>«Полыхает»</w:t>
            </w:r>
          </w:p>
          <w:p w:rsidR="003F17A0" w:rsidRPr="009B6C61" w:rsidRDefault="003C6D5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МБУДО «Подгоренский ДДЮ» Подгоренского муниципального района Воронежской области,</w:t>
            </w:r>
          </w:p>
          <w:p w:rsidR="003C6D5C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3" w:history="1">
              <w:r w:rsidR="00EF4449" w:rsidRPr="009B6C61">
                <w:rPr>
                  <w:rStyle w:val="a4"/>
                  <w:rFonts w:cstheme="minorHAnsi"/>
                  <w:sz w:val="18"/>
                  <w:szCs w:val="18"/>
                </w:rPr>
                <w:t>alitvinov1976@mail.ru</w:t>
              </w:r>
            </w:hyperlink>
          </w:p>
          <w:p w:rsidR="00EF4449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DF73D1" w:rsidRPr="009B6C61" w:rsidRDefault="00DF73D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DF73D1" w:rsidRPr="009B6C61" w:rsidRDefault="00DF73D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07" w:type="dxa"/>
          </w:tcPr>
          <w:p w:rsidR="00222E1C" w:rsidRPr="009B6C61" w:rsidRDefault="00222E1C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Повалюхина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Софья Александровна</w:t>
            </w:r>
          </w:p>
          <w:p w:rsidR="00222E1C" w:rsidRPr="009B6C61" w:rsidRDefault="00222E1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17 лет</w:t>
            </w:r>
          </w:p>
          <w:p w:rsidR="003C6D5C" w:rsidRPr="009B6C61" w:rsidRDefault="00222E1C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Название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:</w:t>
            </w:r>
            <w:r w:rsidR="003C6D5C" w:rsidRPr="009B6C61">
              <w:rPr>
                <w:rFonts w:cstheme="minorHAnsi"/>
                <w:sz w:val="18"/>
                <w:szCs w:val="18"/>
              </w:rPr>
              <w:t>«</w:t>
            </w:r>
            <w:proofErr w:type="gramEnd"/>
            <w:r w:rsidR="003C6D5C" w:rsidRPr="009B6C61">
              <w:rPr>
                <w:rFonts w:cstheme="minorHAnsi"/>
                <w:sz w:val="18"/>
                <w:szCs w:val="18"/>
              </w:rPr>
              <w:t>Помнят</w:t>
            </w:r>
            <w:proofErr w:type="spellEnd"/>
            <w:r w:rsidR="003C6D5C" w:rsidRPr="009B6C61">
              <w:rPr>
                <w:rFonts w:cstheme="minorHAnsi"/>
                <w:sz w:val="18"/>
                <w:szCs w:val="18"/>
              </w:rPr>
              <w:t xml:space="preserve"> люди».</w:t>
            </w:r>
          </w:p>
          <w:p w:rsidR="00222E1C" w:rsidRPr="009B6C61" w:rsidRDefault="003C6D5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МБУДО «Подгоренский ДДЮ» </w:t>
            </w:r>
          </w:p>
          <w:p w:rsidR="003C6D5C" w:rsidRPr="009B6C61" w:rsidRDefault="003C6D5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Подгоренского муниципального района Воронежской области</w:t>
            </w:r>
          </w:p>
          <w:p w:rsidR="003F17A0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4" w:history="1">
              <w:r w:rsidR="003C6D5C" w:rsidRPr="009B6C61">
                <w:rPr>
                  <w:rStyle w:val="a4"/>
                  <w:rFonts w:cstheme="minorHAnsi"/>
                  <w:sz w:val="18"/>
                  <w:szCs w:val="18"/>
                </w:rPr>
                <w:t>alitvinov1976@mail.ru</w:t>
              </w:r>
            </w:hyperlink>
            <w:r w:rsidR="003C6D5C" w:rsidRPr="009B6C6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2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2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07" w:type="dxa"/>
          </w:tcPr>
          <w:p w:rsidR="00222E1C" w:rsidRPr="009B6C61" w:rsidRDefault="00222E1C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Ансамбль «Созвездие»</w:t>
            </w:r>
          </w:p>
          <w:p w:rsidR="00222E1C" w:rsidRPr="009B6C61" w:rsidRDefault="00222E1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8-17 лет</w:t>
            </w:r>
          </w:p>
          <w:p w:rsidR="003C6D5C" w:rsidRPr="009B6C61" w:rsidRDefault="00222E1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3C6D5C" w:rsidRPr="009B6C61">
              <w:rPr>
                <w:rFonts w:cstheme="minorHAnsi"/>
                <w:sz w:val="18"/>
                <w:szCs w:val="18"/>
              </w:rPr>
              <w:t>«Песни наших отцов»</w:t>
            </w:r>
          </w:p>
          <w:p w:rsidR="00222E1C" w:rsidRPr="009B6C61" w:rsidRDefault="003C6D5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МБУДО «Подгоренский ДДЮ» </w:t>
            </w:r>
          </w:p>
          <w:p w:rsidR="003F17A0" w:rsidRPr="009B6C61" w:rsidRDefault="003C6D5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Подгоренского муниципального района Воронежской области</w:t>
            </w:r>
          </w:p>
          <w:p w:rsidR="003C6D5C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5" w:history="1">
              <w:r w:rsidR="003C6D5C" w:rsidRPr="009B6C61">
                <w:rPr>
                  <w:rStyle w:val="a4"/>
                  <w:rFonts w:cstheme="minorHAnsi"/>
                  <w:sz w:val="18"/>
                  <w:szCs w:val="18"/>
                </w:rPr>
                <w:t>alitvinov1976@mail.ru</w:t>
              </w:r>
            </w:hyperlink>
            <w:r w:rsidR="003C6D5C" w:rsidRPr="009B6C6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Лауреат 1 степени</w:t>
            </w:r>
          </w:p>
          <w:p w:rsidR="00524042" w:rsidRPr="009B6C61" w:rsidRDefault="00524042" w:rsidP="009B6C61">
            <w:pPr>
              <w:rPr>
                <w:rFonts w:cstheme="minorHAnsi"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524042" w:rsidRPr="009B6C61" w:rsidRDefault="00524042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07" w:type="dxa"/>
          </w:tcPr>
          <w:p w:rsidR="0002246C" w:rsidRPr="009B6C61" w:rsidRDefault="0002246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Дуэт «Созвездие»</w:t>
            </w:r>
          </w:p>
          <w:p w:rsidR="00DF73D1" w:rsidRPr="009B6C61" w:rsidRDefault="0002246C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</w:t>
            </w:r>
            <w:r w:rsidR="00DF73D1" w:rsidRPr="009B6C61">
              <w:rPr>
                <w:rFonts w:cstheme="minorHAnsi"/>
                <w:b/>
                <w:sz w:val="18"/>
                <w:szCs w:val="18"/>
              </w:rPr>
              <w:t xml:space="preserve">Вероника </w:t>
            </w:r>
            <w:proofErr w:type="spellStart"/>
            <w:r w:rsidR="00DF73D1" w:rsidRPr="009B6C61">
              <w:rPr>
                <w:rFonts w:cstheme="minorHAnsi"/>
                <w:b/>
                <w:sz w:val="18"/>
                <w:szCs w:val="18"/>
              </w:rPr>
              <w:t>Святец</w:t>
            </w:r>
            <w:proofErr w:type="spellEnd"/>
          </w:p>
          <w:p w:rsidR="0002246C" w:rsidRPr="009B6C61" w:rsidRDefault="0002246C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Литвинова Анастасия</w:t>
            </w:r>
          </w:p>
          <w:p w:rsidR="0002246C" w:rsidRPr="009B6C61" w:rsidRDefault="0002246C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16-17 лет</w:t>
            </w:r>
          </w:p>
          <w:p w:rsidR="0002246C" w:rsidRPr="009B6C61" w:rsidRDefault="0002246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«Дети Ленинграда».</w:t>
            </w:r>
          </w:p>
          <w:p w:rsidR="0002246C" w:rsidRPr="009B6C61" w:rsidRDefault="0002246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МБУДО «Подгоренский ДДЮ»</w:t>
            </w:r>
          </w:p>
          <w:p w:rsidR="0002246C" w:rsidRPr="009B6C61" w:rsidRDefault="0002246C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Подгоренского муниципального района Воронежской области,</w:t>
            </w:r>
          </w:p>
          <w:p w:rsidR="0002246C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="0002246C" w:rsidRPr="009B6C61">
                <w:rPr>
                  <w:rStyle w:val="a4"/>
                  <w:rFonts w:cstheme="minorHAnsi"/>
                  <w:sz w:val="18"/>
                  <w:szCs w:val="18"/>
                </w:rPr>
                <w:t>alitvinov1976@mail.ru</w:t>
              </w:r>
            </w:hyperlink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Лауреат 1 степени</w:t>
            </w:r>
          </w:p>
          <w:p w:rsidR="00524042" w:rsidRPr="009B6C61" w:rsidRDefault="00524042" w:rsidP="009B6C61">
            <w:pPr>
              <w:rPr>
                <w:rFonts w:cstheme="minorHAnsi"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proofErr w:type="spellStart"/>
            <w:proofErr w:type="gramStart"/>
            <w:r w:rsidR="00B4071B" w:rsidRPr="009B6C61">
              <w:rPr>
                <w:rFonts w:cstheme="minorHAnsi"/>
                <w:b/>
                <w:sz w:val="18"/>
                <w:szCs w:val="18"/>
              </w:rPr>
              <w:t>члена</w:t>
            </w:r>
            <w:proofErr w:type="spellEnd"/>
            <w:proofErr w:type="gramEnd"/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07" w:type="dxa"/>
          </w:tcPr>
          <w:p w:rsidR="00DF73D1" w:rsidRPr="009B6C61" w:rsidRDefault="00F86833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Вокальный ансамбль "Калейдоскоп" </w:t>
            </w:r>
          </w:p>
          <w:p w:rsidR="00DF73D1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МБОУ Лицей №6 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"Севастопольский вальс"</w:t>
            </w:r>
          </w:p>
          <w:p w:rsidR="003F17A0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12-18 лет</w:t>
            </w:r>
          </w:p>
          <w:p w:rsidR="00F86833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7" w:history="1">
              <w:r w:rsidR="00F86833" w:rsidRPr="009B6C61">
                <w:rPr>
                  <w:rStyle w:val="a4"/>
                  <w:rFonts w:cstheme="minorHAnsi"/>
                  <w:sz w:val="18"/>
                  <w:szCs w:val="18"/>
                </w:rPr>
                <w:t>kortsch@mail.ru</w:t>
              </w:r>
            </w:hyperlink>
          </w:p>
          <w:p w:rsidR="00F86833" w:rsidRPr="009B6C61" w:rsidRDefault="00F86833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Лауреат 1 степени</w:t>
            </w:r>
          </w:p>
          <w:p w:rsidR="00B4071B" w:rsidRPr="009B6C61" w:rsidRDefault="00B4071B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3F17A0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4E61E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07" w:type="dxa"/>
          </w:tcPr>
          <w:p w:rsidR="00DF73D1" w:rsidRPr="009B6C61" w:rsidRDefault="004E61E3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Вокальный ансамбль "Карамельки" </w:t>
            </w:r>
          </w:p>
          <w:p w:rsidR="00DF73D1" w:rsidRPr="009B6C61" w:rsidRDefault="004E61E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МБОУ Лицей №6 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4E61E3" w:rsidRPr="009B6C61">
              <w:rPr>
                <w:rFonts w:cstheme="minorHAnsi"/>
                <w:sz w:val="18"/>
                <w:szCs w:val="18"/>
              </w:rPr>
              <w:t>"Слуш</w:t>
            </w:r>
            <w:r w:rsidRPr="009B6C61">
              <w:rPr>
                <w:rFonts w:cstheme="minorHAnsi"/>
                <w:sz w:val="18"/>
                <w:szCs w:val="18"/>
              </w:rPr>
              <w:t>ай, страна!"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10-11 лет</w:t>
            </w:r>
          </w:p>
          <w:p w:rsidR="003F17A0" w:rsidRPr="009B6C61" w:rsidRDefault="004E61E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Руководитель Корчагина Элеонора Васильевна</w:t>
            </w:r>
          </w:p>
          <w:p w:rsidR="004E61E3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18" w:history="1">
              <w:r w:rsidR="004E61E3" w:rsidRPr="009B6C61">
                <w:rPr>
                  <w:rStyle w:val="a4"/>
                  <w:rFonts w:cstheme="minorHAnsi"/>
                  <w:sz w:val="18"/>
                  <w:szCs w:val="18"/>
                </w:rPr>
                <w:t>kortsch@mail.ru</w:t>
              </w:r>
            </w:hyperlink>
          </w:p>
          <w:p w:rsidR="004E61E3" w:rsidRPr="009B6C61" w:rsidRDefault="004E61E3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4E61E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4507" w:type="dxa"/>
          </w:tcPr>
          <w:p w:rsidR="00DF73D1" w:rsidRPr="009B6C61" w:rsidRDefault="004E61E3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Смирнова Маргарита </w:t>
            </w:r>
          </w:p>
          <w:p w:rsidR="00DF73D1" w:rsidRPr="009B6C61" w:rsidRDefault="004E61E3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МБОУ Лицей №6 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г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.В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оронеж</w:t>
            </w:r>
            <w:proofErr w:type="spellEnd"/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название</w:t>
            </w:r>
            <w:proofErr w:type="gramStart"/>
            <w:r w:rsidRPr="009B6C61">
              <w:rPr>
                <w:rFonts w:cstheme="minorHAnsi"/>
                <w:sz w:val="18"/>
                <w:szCs w:val="18"/>
              </w:rPr>
              <w:t>:"</w:t>
            </w:r>
            <w:proofErr w:type="gramEnd"/>
            <w:r w:rsidRPr="009B6C61">
              <w:rPr>
                <w:rFonts w:cstheme="minorHAnsi"/>
                <w:sz w:val="18"/>
                <w:szCs w:val="18"/>
              </w:rPr>
              <w:t>Здравствуй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>, мир!"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9 лет</w:t>
            </w:r>
          </w:p>
          <w:p w:rsidR="003F1432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</w:t>
            </w:r>
            <w:hyperlink r:id="rId19" w:history="1">
              <w:r w:rsidR="003F1432" w:rsidRPr="009B6C61">
                <w:rPr>
                  <w:rStyle w:val="a4"/>
                  <w:rFonts w:cstheme="minorHAnsi"/>
                  <w:sz w:val="18"/>
                  <w:szCs w:val="18"/>
                </w:rPr>
                <w:t>kortsch@mail.ru</w:t>
              </w:r>
            </w:hyperlink>
          </w:p>
          <w:p w:rsidR="003F1432" w:rsidRPr="009B6C61" w:rsidRDefault="003F1432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Лауреат 3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0D320E" w:rsidRPr="009B6C61" w:rsidRDefault="000D320E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2 степени</w:t>
            </w:r>
          </w:p>
          <w:p w:rsidR="00524042" w:rsidRPr="009B6C61" w:rsidRDefault="00524042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3F1432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4507" w:type="dxa"/>
          </w:tcPr>
          <w:p w:rsidR="003F1432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</w:t>
            </w:r>
            <w:r w:rsidR="003F1432" w:rsidRPr="009B6C61">
              <w:rPr>
                <w:rFonts w:cstheme="minorHAnsi"/>
                <w:sz w:val="18"/>
                <w:szCs w:val="18"/>
              </w:rPr>
              <w:t xml:space="preserve"> «Я лечу над Россией»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А</w:t>
            </w:r>
            <w:r w:rsidR="003F1432" w:rsidRPr="009B6C61">
              <w:rPr>
                <w:rFonts w:cstheme="minorHAnsi"/>
                <w:sz w:val="18"/>
                <w:szCs w:val="18"/>
              </w:rPr>
              <w:t xml:space="preserve">нсамбль «Калинушка» </w:t>
            </w:r>
          </w:p>
          <w:p w:rsidR="003F1432" w:rsidRPr="009B6C61" w:rsidRDefault="003F1432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Перский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СДК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Вологодская область</w:t>
            </w:r>
          </w:p>
          <w:p w:rsidR="003F1432" w:rsidRPr="009B6C61" w:rsidRDefault="003F1432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Устюженский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р-н</w:t>
            </w:r>
          </w:p>
          <w:p w:rsidR="003F1432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20" w:history="1">
              <w:r w:rsidR="0085137F" w:rsidRPr="009B6C61">
                <w:rPr>
                  <w:rStyle w:val="a4"/>
                  <w:rFonts w:cstheme="minorHAnsi"/>
                  <w:sz w:val="18"/>
                  <w:szCs w:val="18"/>
                </w:rPr>
                <w:t>perja-@mail.ru</w:t>
              </w:r>
            </w:hyperlink>
          </w:p>
          <w:p w:rsidR="0085137F" w:rsidRPr="009B6C61" w:rsidRDefault="0085137F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284FD0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07" w:type="dxa"/>
          </w:tcPr>
          <w:p w:rsidR="003F17A0" w:rsidRPr="009B6C61" w:rsidRDefault="00284FD0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Дуэт «Десерт»</w:t>
            </w:r>
          </w:p>
          <w:p w:rsidR="00284FD0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284FD0" w:rsidRPr="009B6C61">
              <w:rPr>
                <w:rFonts w:cstheme="minorHAnsi"/>
                <w:sz w:val="18"/>
                <w:szCs w:val="18"/>
              </w:rPr>
              <w:t>Вы служите, а мы подождем</w:t>
            </w:r>
          </w:p>
          <w:p w:rsidR="00284FD0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Киевский ДК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Ялуторовский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район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Тюменская область</w:t>
            </w: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Руководитель: Пирогова К.Я.</w:t>
            </w:r>
          </w:p>
          <w:p w:rsidR="00DF73D1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21" w:history="1">
              <w:r w:rsidR="00DF73D1" w:rsidRPr="009B6C61">
                <w:rPr>
                  <w:rStyle w:val="a4"/>
                  <w:rFonts w:cstheme="minorHAnsi"/>
                  <w:sz w:val="18"/>
                  <w:szCs w:val="18"/>
                </w:rPr>
                <w:t>kbaddagova@yandex.ru</w:t>
              </w:r>
            </w:hyperlink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  <w:p w:rsidR="00DF73D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lastRenderedPageBreak/>
              <w:t>Выбор партнера конкурса «Ассоциация почетных граждан, наставников и талантливой молодежи»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lastRenderedPageBreak/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Диплом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Диплом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C14D25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 xml:space="preserve">18 </w:t>
            </w:r>
          </w:p>
        </w:tc>
        <w:tc>
          <w:tcPr>
            <w:tcW w:w="4507" w:type="dxa"/>
          </w:tcPr>
          <w:p w:rsidR="00C14D25" w:rsidRPr="009B6C61" w:rsidRDefault="00C14D25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Самодеятельная вокальная группа «MIX» </w:t>
            </w:r>
          </w:p>
          <w:p w:rsidR="00C14D25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C14D25" w:rsidRPr="009B6C61">
              <w:rPr>
                <w:rFonts w:cstheme="minorHAnsi"/>
                <w:sz w:val="18"/>
                <w:szCs w:val="18"/>
              </w:rPr>
              <w:t>Отмените войну</w:t>
            </w:r>
          </w:p>
          <w:p w:rsidR="00C14D25" w:rsidRPr="009B6C61" w:rsidRDefault="00C14D25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младший состав </w:t>
            </w:r>
          </w:p>
          <w:p w:rsidR="00C14D25" w:rsidRPr="009B6C61" w:rsidRDefault="00C14D25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МБУК ЦР КСП «ЦДК» </w:t>
            </w:r>
          </w:p>
          <w:p w:rsidR="00EF4449" w:rsidRPr="009B6C61" w:rsidRDefault="00C14D25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Цим</w:t>
            </w:r>
            <w:r w:rsidR="00EF4449" w:rsidRPr="009B6C61">
              <w:rPr>
                <w:rFonts w:cstheme="minorHAnsi"/>
                <w:sz w:val="18"/>
                <w:szCs w:val="18"/>
              </w:rPr>
              <w:t>лянский</w:t>
            </w:r>
            <w:proofErr w:type="spellEnd"/>
            <w:r w:rsidR="00EF4449" w:rsidRPr="009B6C61">
              <w:rPr>
                <w:rFonts w:cstheme="minorHAnsi"/>
                <w:sz w:val="18"/>
                <w:szCs w:val="18"/>
              </w:rPr>
              <w:t xml:space="preserve"> р-он</w:t>
            </w:r>
          </w:p>
          <w:p w:rsidR="00C14D25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ст. Красноярская</w:t>
            </w:r>
          </w:p>
          <w:p w:rsidR="00C14D25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22" w:history="1">
              <w:r w:rsidR="00C14D25" w:rsidRPr="009B6C61">
                <w:rPr>
                  <w:rStyle w:val="a4"/>
                  <w:rFonts w:cstheme="minorHAnsi"/>
                  <w:sz w:val="18"/>
                  <w:szCs w:val="18"/>
                </w:rPr>
                <w:t>kuznecova_annet@mail.ru</w:t>
              </w:r>
            </w:hyperlink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F17A0" w:rsidRPr="009B6C61" w:rsidTr="009B6C61">
        <w:tc>
          <w:tcPr>
            <w:tcW w:w="988" w:type="dxa"/>
          </w:tcPr>
          <w:p w:rsidR="003F17A0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4507" w:type="dxa"/>
          </w:tcPr>
          <w:p w:rsidR="00783551" w:rsidRPr="009B6C61" w:rsidRDefault="00DF73D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Название: </w:t>
            </w:r>
            <w:r w:rsidR="00783551" w:rsidRPr="009B6C61">
              <w:rPr>
                <w:rFonts w:cstheme="minorHAnsi"/>
                <w:sz w:val="18"/>
                <w:szCs w:val="18"/>
              </w:rPr>
              <w:t>Русь моя</w:t>
            </w:r>
          </w:p>
          <w:p w:rsidR="00EF4449" w:rsidRPr="009B6C61" w:rsidRDefault="0078355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Ан</w:t>
            </w:r>
            <w:r w:rsidR="00EF4449" w:rsidRPr="009B6C61">
              <w:rPr>
                <w:rFonts w:cstheme="minorHAnsi"/>
                <w:b/>
                <w:sz w:val="18"/>
                <w:szCs w:val="18"/>
              </w:rPr>
              <w:t>самбль русской песни «Заречье»</w:t>
            </w:r>
          </w:p>
          <w:p w:rsidR="00EF4449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МКУ «Молодежный центр» </w:t>
            </w:r>
          </w:p>
          <w:p w:rsidR="00EF4449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филиал «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Евстратовский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СДК» </w:t>
            </w:r>
          </w:p>
          <w:p w:rsidR="00EF4449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Воронежская область </w:t>
            </w:r>
          </w:p>
          <w:p w:rsidR="00DE6C9A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Россошанский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район</w:t>
            </w:r>
            <w:r w:rsidR="00EF4449" w:rsidRPr="009B6C6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83551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село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Евстратовка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, руководитель: </w:t>
            </w:r>
            <w:proofErr w:type="spellStart"/>
            <w:r w:rsidR="00783551" w:rsidRPr="009B6C61">
              <w:rPr>
                <w:rFonts w:cstheme="minorHAnsi"/>
                <w:sz w:val="18"/>
                <w:szCs w:val="18"/>
              </w:rPr>
              <w:t>Курчанова</w:t>
            </w:r>
            <w:proofErr w:type="spellEnd"/>
            <w:r w:rsidR="00783551" w:rsidRPr="009B6C61">
              <w:rPr>
                <w:rFonts w:cstheme="minorHAnsi"/>
                <w:sz w:val="18"/>
                <w:szCs w:val="18"/>
              </w:rPr>
              <w:t xml:space="preserve"> Оксана Геннадьевна.​​​​​​​</w:t>
            </w:r>
          </w:p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524042" w:rsidRPr="009B6C61" w:rsidRDefault="00524042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>икого</w:t>
            </w:r>
            <w:proofErr w:type="spellEnd"/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2</w:t>
            </w:r>
            <w:r w:rsidRPr="009B6C61">
              <w:rPr>
                <w:rFonts w:cstheme="minorHAnsi"/>
                <w:b/>
                <w:sz w:val="18"/>
                <w:szCs w:val="18"/>
              </w:rPr>
              <w:t xml:space="preserve">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>го сельского поселения Лауреат 2</w:t>
            </w:r>
            <w:r w:rsidRPr="009B6C61">
              <w:rPr>
                <w:rFonts w:cstheme="minorHAnsi"/>
                <w:b/>
                <w:sz w:val="18"/>
                <w:szCs w:val="18"/>
              </w:rPr>
              <w:t xml:space="preserve"> степени</w:t>
            </w:r>
          </w:p>
          <w:p w:rsidR="00524042" w:rsidRPr="009B6C61" w:rsidRDefault="00524042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F17A0" w:rsidRPr="009B6C61" w:rsidRDefault="003F17A0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3551" w:rsidRPr="009B6C61" w:rsidTr="009B6C61">
        <w:tc>
          <w:tcPr>
            <w:tcW w:w="988" w:type="dxa"/>
          </w:tcPr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4507" w:type="dxa"/>
          </w:tcPr>
          <w:p w:rsidR="00783551" w:rsidRPr="009B6C61" w:rsidRDefault="00783551" w:rsidP="009B6C61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Курчанова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Оксана</w:t>
            </w:r>
          </w:p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МКУ «Молодежный центр» филиал «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Евстратовский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СДК» </w:t>
            </w:r>
          </w:p>
          <w:p w:rsidR="00EF4449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Воронежская область </w:t>
            </w:r>
          </w:p>
          <w:p w:rsidR="00EF4449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Россошанский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район </w:t>
            </w:r>
          </w:p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село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Евстратовка</w:t>
            </w:r>
            <w:proofErr w:type="spellEnd"/>
          </w:p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руководител</w:t>
            </w:r>
            <w:r w:rsidR="00EF4449" w:rsidRPr="009B6C61">
              <w:rPr>
                <w:rFonts w:cstheme="minorHAnsi"/>
                <w:sz w:val="18"/>
                <w:szCs w:val="18"/>
              </w:rPr>
              <w:t xml:space="preserve">ь: </w:t>
            </w:r>
            <w:proofErr w:type="spellStart"/>
            <w:r w:rsidR="00EF4449" w:rsidRPr="009B6C61">
              <w:rPr>
                <w:rFonts w:cstheme="minorHAnsi"/>
                <w:sz w:val="18"/>
                <w:szCs w:val="18"/>
              </w:rPr>
              <w:t>Курчанова</w:t>
            </w:r>
            <w:proofErr w:type="spellEnd"/>
            <w:r w:rsidR="00EF4449" w:rsidRPr="009B6C61">
              <w:rPr>
                <w:rFonts w:cstheme="minorHAnsi"/>
                <w:sz w:val="18"/>
                <w:szCs w:val="18"/>
              </w:rPr>
              <w:t xml:space="preserve"> Оксана Геннадьевна</w:t>
            </w:r>
          </w:p>
          <w:p w:rsidR="00783551" w:rsidRPr="009B6C61" w:rsidRDefault="009B6C61" w:rsidP="009B6C61">
            <w:pPr>
              <w:rPr>
                <w:rFonts w:cstheme="minorHAnsi"/>
                <w:sz w:val="18"/>
                <w:szCs w:val="18"/>
              </w:rPr>
            </w:pPr>
            <w:hyperlink r:id="rId23" w:history="1">
              <w:r w:rsidR="00783551" w:rsidRPr="009B6C61">
                <w:rPr>
                  <w:rStyle w:val="a4"/>
                  <w:rFonts w:cstheme="minorHAnsi"/>
                  <w:sz w:val="18"/>
                  <w:szCs w:val="18"/>
                </w:rPr>
                <w:t>kurchanova.1988@mail.ru</w:t>
              </w:r>
            </w:hyperlink>
          </w:p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783551" w:rsidRPr="009B6C61" w:rsidRDefault="0078355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3781" w:rsidRPr="009B6C61" w:rsidTr="009B6C61">
        <w:tc>
          <w:tcPr>
            <w:tcW w:w="988" w:type="dxa"/>
          </w:tcPr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7" w:type="dxa"/>
          </w:tcPr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3781" w:rsidRPr="009B6C61" w:rsidTr="009B6C61">
        <w:tc>
          <w:tcPr>
            <w:tcW w:w="988" w:type="dxa"/>
          </w:tcPr>
          <w:p w:rsidR="003D3781" w:rsidRPr="009B6C61" w:rsidRDefault="00DE6C9A" w:rsidP="009B6C61">
            <w:pPr>
              <w:tabs>
                <w:tab w:val="left" w:pos="593"/>
              </w:tabs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07" w:type="dxa"/>
          </w:tcPr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Диана Гришко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«Таня белая»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Таганрогский музыкальный колледж</w:t>
            </w:r>
          </w:p>
          <w:p w:rsidR="003D3781" w:rsidRPr="009B6C61" w:rsidRDefault="00EF4449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Г. Таганрог</w:t>
            </w: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Выбор партнера конкурса «Ассоциация почетных граждан, </w:t>
            </w:r>
            <w:r w:rsidRPr="009B6C61">
              <w:rPr>
                <w:rFonts w:cstheme="minorHAnsi"/>
                <w:b/>
                <w:sz w:val="18"/>
                <w:szCs w:val="18"/>
              </w:rPr>
              <w:lastRenderedPageBreak/>
              <w:t>наставников и талантливой молодежи»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3781" w:rsidRPr="009B6C61" w:rsidTr="009B6C61">
        <w:tc>
          <w:tcPr>
            <w:tcW w:w="988" w:type="dxa"/>
          </w:tcPr>
          <w:p w:rsidR="003D3781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25</w:t>
            </w:r>
          </w:p>
        </w:tc>
        <w:tc>
          <w:tcPr>
            <w:tcW w:w="4507" w:type="dxa"/>
          </w:tcPr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Владимир Искам</w:t>
            </w:r>
          </w:p>
          <w:p w:rsidR="00EF4449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21 год Название: «Ах, заря» </w:t>
            </w:r>
          </w:p>
          <w:p w:rsidR="00EF4449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МКУ «Центр досуга» </w:t>
            </w:r>
          </w:p>
          <w:p w:rsidR="00EF4449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Вокальная студия «Ветер перемен» </w:t>
            </w:r>
          </w:p>
          <w:p w:rsidR="003D3781" w:rsidRPr="009B6C61" w:rsidRDefault="00EF4449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</w:t>
            </w:r>
            <w:r w:rsidR="003D3781" w:rsidRPr="009B6C61">
              <w:rPr>
                <w:rFonts w:cstheme="minorHAnsi"/>
                <w:sz w:val="18"/>
                <w:szCs w:val="18"/>
              </w:rPr>
              <w:t>уководитель</w:t>
            </w:r>
            <w:r w:rsidRPr="009B6C61">
              <w:rPr>
                <w:rFonts w:cstheme="minorHAnsi"/>
                <w:sz w:val="18"/>
                <w:szCs w:val="18"/>
              </w:rPr>
              <w:t>:</w:t>
            </w:r>
            <w:r w:rsidR="003D3781" w:rsidRPr="009B6C61">
              <w:rPr>
                <w:rFonts w:cstheme="minorHAnsi"/>
                <w:sz w:val="18"/>
                <w:szCs w:val="18"/>
              </w:rPr>
              <w:t xml:space="preserve"> Васильева Н.Ю.</w:t>
            </w: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Гран-При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Гран-При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3781" w:rsidRPr="009B6C61" w:rsidTr="009B6C61">
        <w:tc>
          <w:tcPr>
            <w:tcW w:w="988" w:type="dxa"/>
          </w:tcPr>
          <w:p w:rsidR="003D3781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07" w:type="dxa"/>
          </w:tcPr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«Тропами»</w:t>
            </w:r>
          </w:p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Народный коллектив ансамбль танца «Веретёнце»</w:t>
            </w:r>
          </w:p>
          <w:p w:rsidR="00DF73D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Руководит</w:t>
            </w:r>
            <w:r w:rsidR="00EF4449" w:rsidRPr="009B6C61">
              <w:rPr>
                <w:rFonts w:cstheme="minorHAnsi"/>
                <w:sz w:val="18"/>
                <w:szCs w:val="18"/>
              </w:rPr>
              <w:t>ели</w:t>
            </w:r>
            <w:proofErr w:type="gramStart"/>
            <w:r w:rsidR="00EF4449" w:rsidRPr="009B6C61">
              <w:rPr>
                <w:rFonts w:cstheme="minorHAnsi"/>
                <w:sz w:val="18"/>
                <w:szCs w:val="18"/>
              </w:rPr>
              <w:t xml:space="preserve"> :</w:t>
            </w:r>
            <w:proofErr w:type="gramEnd"/>
            <w:r w:rsidR="00EF4449" w:rsidRPr="009B6C6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F73D1" w:rsidRPr="009B6C61" w:rsidRDefault="00EF4449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Карышева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Надежда Павловна</w:t>
            </w:r>
          </w:p>
          <w:p w:rsidR="00EF4449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Карышева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Татьяна Игоревна </w:t>
            </w:r>
          </w:p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МКУ «ЦД»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Солигаличского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муниципального района Костромской области</w:t>
            </w: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</w:t>
            </w:r>
            <w:r w:rsidR="00A033C1" w:rsidRPr="009B6C61">
              <w:rPr>
                <w:rFonts w:cstheme="minorHAnsi"/>
                <w:b/>
                <w:sz w:val="18"/>
                <w:szCs w:val="18"/>
              </w:rPr>
              <w:t xml:space="preserve">Гран – </w:t>
            </w:r>
            <w:proofErr w:type="gramStart"/>
            <w:r w:rsidR="00A033C1" w:rsidRPr="009B6C61">
              <w:rPr>
                <w:rFonts w:cstheme="minorHAnsi"/>
                <w:b/>
                <w:sz w:val="18"/>
                <w:szCs w:val="18"/>
              </w:rPr>
              <w:t>При</w:t>
            </w:r>
            <w:proofErr w:type="gramEnd"/>
            <w:r w:rsidR="00A033C1" w:rsidRPr="009B6C6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B6C61">
              <w:rPr>
                <w:rFonts w:cstheme="minorHAnsi"/>
                <w:b/>
                <w:sz w:val="18"/>
                <w:szCs w:val="18"/>
              </w:rPr>
              <w:t>Зрительского голосования</w:t>
            </w:r>
          </w:p>
          <w:p w:rsidR="00A033C1" w:rsidRPr="009B6C61" w:rsidRDefault="00A033C1" w:rsidP="009B6C61">
            <w:pPr>
              <w:rPr>
                <w:rFonts w:cstheme="minorHAnsi"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Гран-При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Гран-При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Гран-При</w:t>
            </w: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3781" w:rsidRPr="009B6C61" w:rsidTr="009B6C61">
        <w:tc>
          <w:tcPr>
            <w:tcW w:w="988" w:type="dxa"/>
          </w:tcPr>
          <w:p w:rsidR="003D3781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07" w:type="dxa"/>
          </w:tcPr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Танцевальный коллектив "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Таң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йолдызы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>"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Республика Татарстан</w:t>
            </w:r>
          </w:p>
          <w:p w:rsidR="00EF4449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B6C61">
              <w:rPr>
                <w:rFonts w:cstheme="minorHAnsi"/>
                <w:sz w:val="18"/>
                <w:szCs w:val="18"/>
              </w:rPr>
              <w:t>Тетюшский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район </w:t>
            </w:r>
          </w:p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село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Байрашево</w:t>
            </w:r>
            <w:proofErr w:type="spellEnd"/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A033C1" w:rsidRPr="009B6C61" w:rsidRDefault="00A033C1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033C1" w:rsidRPr="009B6C61" w:rsidRDefault="00A033C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Диплом Зрительского голосования</w:t>
            </w:r>
          </w:p>
          <w:p w:rsidR="00A033C1" w:rsidRPr="009B6C61" w:rsidRDefault="00A033C1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D3781" w:rsidRPr="009B6C61" w:rsidTr="009B6C61">
        <w:tc>
          <w:tcPr>
            <w:tcW w:w="988" w:type="dxa"/>
          </w:tcPr>
          <w:p w:rsidR="003D3781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07" w:type="dxa"/>
          </w:tcPr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Таганрогский музыкальный колледж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Г. Таганрог</w:t>
            </w:r>
          </w:p>
          <w:p w:rsidR="003D3781" w:rsidRPr="009B6C61" w:rsidRDefault="003D3781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Ростовская область</w:t>
            </w: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Выбор партнера конкурса «Ассоциация почетных граждан, </w:t>
            </w:r>
            <w:r w:rsidRPr="009B6C61">
              <w:rPr>
                <w:rFonts w:cstheme="minorHAnsi"/>
                <w:b/>
                <w:sz w:val="18"/>
                <w:szCs w:val="18"/>
              </w:rPr>
              <w:lastRenderedPageBreak/>
              <w:t>наставников и талантливой молодежи» Лауреат 1 степени</w:t>
            </w: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A65217" w:rsidRPr="009B6C61" w:rsidRDefault="00A65217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3D3781" w:rsidRPr="009B6C61" w:rsidRDefault="003D3781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C9A" w:rsidRPr="009B6C61" w:rsidTr="009B6C61">
        <w:tc>
          <w:tcPr>
            <w:tcW w:w="988" w:type="dxa"/>
          </w:tcPr>
          <w:p w:rsidR="00DE6C9A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lastRenderedPageBreak/>
              <w:t>32</w:t>
            </w:r>
          </w:p>
        </w:tc>
        <w:tc>
          <w:tcPr>
            <w:tcW w:w="4507" w:type="dxa"/>
          </w:tcPr>
          <w:p w:rsidR="00DE6C9A" w:rsidRPr="009B6C61" w:rsidRDefault="00DE6C9A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Анастасия Слизкая</w:t>
            </w:r>
          </w:p>
          <w:p w:rsidR="00DE6C9A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Название: Полюбила Сокола</w:t>
            </w:r>
          </w:p>
          <w:p w:rsidR="00DE6C9A" w:rsidRPr="009B6C61" w:rsidRDefault="00DE6C9A" w:rsidP="009B6C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партнера конкурса Орловского юрта </w:t>
            </w:r>
            <w:proofErr w:type="spellStart"/>
            <w:r w:rsidRPr="009B6C61">
              <w:rPr>
                <w:rFonts w:cstheme="minorHAnsi"/>
                <w:b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b/>
                <w:sz w:val="18"/>
                <w:szCs w:val="18"/>
              </w:rPr>
              <w:t xml:space="preserve"> Войска Донского: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 xml:space="preserve">Диплом Выбор </w:t>
            </w:r>
            <w:r w:rsidR="00B4071B" w:rsidRPr="009B6C61">
              <w:rPr>
                <w:rFonts w:cstheme="minorHAnsi"/>
                <w:b/>
                <w:sz w:val="18"/>
                <w:szCs w:val="18"/>
              </w:rPr>
              <w:t xml:space="preserve">члена </w:t>
            </w:r>
            <w:r w:rsidRPr="009B6C61">
              <w:rPr>
                <w:rFonts w:cstheme="minorHAnsi"/>
                <w:b/>
                <w:sz w:val="18"/>
                <w:szCs w:val="18"/>
              </w:rPr>
              <w:t>жюри от Администрации Красноармейского сельского поселения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</w:p>
          <w:p w:rsidR="00A368A6" w:rsidRPr="009B6C61" w:rsidRDefault="00A368A6" w:rsidP="009B6C61">
            <w:pPr>
              <w:rPr>
                <w:rFonts w:cstheme="minorHAnsi"/>
                <w:b/>
                <w:sz w:val="18"/>
                <w:szCs w:val="18"/>
              </w:rPr>
            </w:pPr>
            <w:r w:rsidRPr="009B6C61">
              <w:rPr>
                <w:rFonts w:cstheme="minorHAnsi"/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A368A6" w:rsidRPr="009B6C61" w:rsidRDefault="00A368A6" w:rsidP="009B6C61">
            <w:pPr>
              <w:rPr>
                <w:rFonts w:cstheme="minorHAnsi"/>
                <w:sz w:val="18"/>
                <w:szCs w:val="18"/>
              </w:rPr>
            </w:pPr>
          </w:p>
          <w:p w:rsidR="00DE6C9A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E6C9A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DE6C9A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  <w:r w:rsidRPr="009B6C61">
              <w:rPr>
                <w:rFonts w:cstheme="minorHAnsi"/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9B6C61">
              <w:rPr>
                <w:rFonts w:cstheme="minorHAnsi"/>
                <w:sz w:val="18"/>
                <w:szCs w:val="18"/>
              </w:rPr>
              <w:t>Всевеликого</w:t>
            </w:r>
            <w:proofErr w:type="spellEnd"/>
            <w:r w:rsidRPr="009B6C61">
              <w:rPr>
                <w:rFonts w:cstheme="minorHAnsi"/>
                <w:sz w:val="18"/>
                <w:szCs w:val="18"/>
              </w:rPr>
              <w:t xml:space="preserve"> Войска Донского</w:t>
            </w:r>
          </w:p>
          <w:p w:rsidR="00DE6C9A" w:rsidRPr="009B6C61" w:rsidRDefault="00DE6C9A" w:rsidP="009B6C61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:rsidR="003F17A0" w:rsidRPr="009B6C61" w:rsidRDefault="003F17A0" w:rsidP="009B6C61">
      <w:pPr>
        <w:spacing w:after="0" w:line="240" w:lineRule="auto"/>
        <w:rPr>
          <w:rFonts w:cstheme="minorHAnsi"/>
          <w:sz w:val="18"/>
          <w:szCs w:val="18"/>
        </w:rPr>
      </w:pPr>
    </w:p>
    <w:sectPr w:rsidR="003F17A0" w:rsidRPr="009B6C61" w:rsidSect="009B6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41"/>
    <w:rsid w:val="0002246C"/>
    <w:rsid w:val="0002440E"/>
    <w:rsid w:val="000D320E"/>
    <w:rsid w:val="00222E1C"/>
    <w:rsid w:val="00254517"/>
    <w:rsid w:val="00261D8D"/>
    <w:rsid w:val="00284FD0"/>
    <w:rsid w:val="00366B21"/>
    <w:rsid w:val="003C6D5C"/>
    <w:rsid w:val="003D3781"/>
    <w:rsid w:val="003F1432"/>
    <w:rsid w:val="003F17A0"/>
    <w:rsid w:val="004529EB"/>
    <w:rsid w:val="004E61E3"/>
    <w:rsid w:val="00524042"/>
    <w:rsid w:val="005423FE"/>
    <w:rsid w:val="006216BE"/>
    <w:rsid w:val="00643036"/>
    <w:rsid w:val="0075413B"/>
    <w:rsid w:val="00756746"/>
    <w:rsid w:val="00783551"/>
    <w:rsid w:val="00816641"/>
    <w:rsid w:val="0085137F"/>
    <w:rsid w:val="009B6C61"/>
    <w:rsid w:val="00A033C1"/>
    <w:rsid w:val="00A368A6"/>
    <w:rsid w:val="00A65217"/>
    <w:rsid w:val="00AD7EDF"/>
    <w:rsid w:val="00B4071B"/>
    <w:rsid w:val="00C14D25"/>
    <w:rsid w:val="00DE6C9A"/>
    <w:rsid w:val="00DF73D1"/>
    <w:rsid w:val="00EF4449"/>
    <w:rsid w:val="00F86833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7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.loginowa2017@yandex.ru" TargetMode="External"/><Relationship Id="rId13" Type="http://schemas.openxmlformats.org/officeDocument/2006/relationships/hyperlink" Target="mailto:alitvinov1976@mail.ru" TargetMode="External"/><Relationship Id="rId18" Type="http://schemas.openxmlformats.org/officeDocument/2006/relationships/hyperlink" Target="mailto:kortsch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baddagova@yandex.ru" TargetMode="External"/><Relationship Id="rId7" Type="http://schemas.openxmlformats.org/officeDocument/2006/relationships/hyperlink" Target="mailto:nataly9@yandex.ru" TargetMode="External"/><Relationship Id="rId12" Type="http://schemas.openxmlformats.org/officeDocument/2006/relationships/hyperlink" Target="mailto:kortsch@mail.ru" TargetMode="External"/><Relationship Id="rId17" Type="http://schemas.openxmlformats.org/officeDocument/2006/relationships/hyperlink" Target="mailto:kortsch@mail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alitvinov1976@mail.ru" TargetMode="External"/><Relationship Id="rId20" Type="http://schemas.openxmlformats.org/officeDocument/2006/relationships/hyperlink" Target="mailto:perja-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ultdom@mail.ru" TargetMode="External"/><Relationship Id="rId11" Type="http://schemas.openxmlformats.org/officeDocument/2006/relationships/hyperlink" Target="mailto:kortsch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kultdom@mail.ru" TargetMode="External"/><Relationship Id="rId15" Type="http://schemas.openxmlformats.org/officeDocument/2006/relationships/hyperlink" Target="mailto:alitvinov1976@mail.ru" TargetMode="External"/><Relationship Id="rId23" Type="http://schemas.openxmlformats.org/officeDocument/2006/relationships/hyperlink" Target="mailto:kurchanova.1988@mail.ru" TargetMode="External"/><Relationship Id="rId10" Type="http://schemas.openxmlformats.org/officeDocument/2006/relationships/hyperlink" Target="mailto:kortsch@mail.ru" TargetMode="External"/><Relationship Id="rId19" Type="http://schemas.openxmlformats.org/officeDocument/2006/relationships/hyperlink" Target="mailto:korts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addagova@yandex.ru" TargetMode="External"/><Relationship Id="rId14" Type="http://schemas.openxmlformats.org/officeDocument/2006/relationships/hyperlink" Target="mailto:alitvinov1976@mail.ru" TargetMode="External"/><Relationship Id="rId22" Type="http://schemas.openxmlformats.org/officeDocument/2006/relationships/hyperlink" Target="mailto:kuznecova_ann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Красноармейская библ</cp:lastModifiedBy>
  <cp:revision>25</cp:revision>
  <cp:lastPrinted>2021-05-28T10:03:00Z</cp:lastPrinted>
  <dcterms:created xsi:type="dcterms:W3CDTF">2021-04-20T04:59:00Z</dcterms:created>
  <dcterms:modified xsi:type="dcterms:W3CDTF">2021-05-28T10:04:00Z</dcterms:modified>
</cp:coreProperties>
</file>