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4A" w:rsidRPr="00856870" w:rsidRDefault="00856870" w:rsidP="0085687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136B53" w:rsidRPr="00136B53">
        <w:rPr>
          <w:rFonts w:ascii="Times New Roman" w:eastAsia="Times New Roman" w:hAnsi="Times New Roman"/>
          <w:sz w:val="28"/>
          <w:szCs w:val="28"/>
          <w:lang w:eastAsia="ru-RU"/>
        </w:rPr>
        <w:t>План проведения </w:t>
      </w:r>
      <w:r w:rsidR="00D45352">
        <w:rPr>
          <w:rFonts w:ascii="Times New Roman" w:eastAsia="Times New Roman" w:hAnsi="Times New Roman"/>
          <w:sz w:val="28"/>
          <w:szCs w:val="28"/>
          <w:lang w:eastAsia="ru-RU"/>
        </w:rPr>
        <w:t>Фестиваля активного долголетия</w:t>
      </w:r>
    </w:p>
    <w:p w:rsidR="00FC5B4A" w:rsidRPr="00FC5B4A" w:rsidRDefault="005B1292" w:rsidP="00FC5B4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15BD8">
        <w:rPr>
          <w:rFonts w:ascii="Times New Roman" w:eastAsia="Times New Roman" w:hAnsi="Times New Roman"/>
          <w:sz w:val="28"/>
          <w:szCs w:val="28"/>
          <w:lang w:eastAsia="ru-RU"/>
        </w:rPr>
        <w:t>Ромашковое счастье</w:t>
      </w:r>
      <w:r w:rsidR="00FC5B4A" w:rsidRPr="00FC5B4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36B53" w:rsidRPr="00136B53" w:rsidRDefault="00515BD8" w:rsidP="00992F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136B53" w:rsidRPr="00136B5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04A2C">
        <w:rPr>
          <w:rFonts w:ascii="Times New Roman" w:eastAsia="Times New Roman" w:hAnsi="Times New Roman"/>
          <w:sz w:val="28"/>
          <w:szCs w:val="28"/>
          <w:lang w:eastAsia="ru-RU"/>
        </w:rPr>
        <w:t xml:space="preserve">7.22024 г., </w:t>
      </w:r>
      <w:r w:rsidR="0002557A">
        <w:rPr>
          <w:rFonts w:ascii="Times New Roman" w:eastAsia="Times New Roman" w:hAnsi="Times New Roman"/>
          <w:sz w:val="28"/>
          <w:szCs w:val="28"/>
          <w:lang w:eastAsia="ru-RU"/>
        </w:rPr>
        <w:t>08.00-14.3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136B53" w:rsidRPr="00136B53" w:rsidRDefault="00136B53" w:rsidP="00992F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48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5176"/>
        <w:gridCol w:w="3543"/>
      </w:tblGrid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7CEF" w:rsidRPr="00515BD8" w:rsidRDefault="00557CEF" w:rsidP="00695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15B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7CEF" w:rsidRPr="00136B53" w:rsidRDefault="00557CEF" w:rsidP="00992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7CEF" w:rsidRPr="00136B53" w:rsidRDefault="00557CEF" w:rsidP="00992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Pr="00557CEF" w:rsidRDefault="00557CEF" w:rsidP="00515B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7C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ПОДГОТОВКА К МЕРОПРИЯТИЮ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521B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557CEF" w:rsidRPr="00D45352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Pr="00557CEF" w:rsidRDefault="00557CEF" w:rsidP="00D843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Разметка размещения участников, расстановка стульев</w:t>
            </w:r>
            <w:r w:rsidR="00D84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места для супружеских пар (таблички), стулья из Дома Озерова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55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Семенюк</w:t>
            </w:r>
            <w:proofErr w:type="spellEnd"/>
          </w:p>
          <w:p w:rsidR="00557CEF" w:rsidRDefault="00557CEF" w:rsidP="0055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Гапонова</w:t>
            </w:r>
          </w:p>
          <w:p w:rsidR="00D84337" w:rsidRDefault="0069460C" w:rsidP="0055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волонтеры: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Смирнова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Колиниченко</w:t>
            </w:r>
            <w:proofErr w:type="spellEnd"/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Pr="00557CEF" w:rsidRDefault="00557CEF" w:rsidP="00557C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места регистрации, наличие кулеров, воды, мед</w:t>
            </w:r>
            <w:r w:rsidR="008D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работника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521B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 Муравьева</w:t>
            </w:r>
          </w:p>
          <w:p w:rsidR="0069460C" w:rsidRDefault="0069460C" w:rsidP="00521B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волонтеры:</w:t>
            </w:r>
          </w:p>
          <w:p w:rsidR="0069460C" w:rsidRDefault="0069460C" w:rsidP="00521B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О.И. Котельникова</w:t>
            </w:r>
          </w:p>
        </w:tc>
      </w:tr>
      <w:tr w:rsidR="00557CEF" w:rsidRPr="00136B53" w:rsidTr="00557CEF">
        <w:trPr>
          <w:trHeight w:val="719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695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Pr="00270227" w:rsidRDefault="00557CEF" w:rsidP="00D843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4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табличек и </w:t>
            </w:r>
            <w:proofErr w:type="spellStart"/>
            <w:r w:rsidR="00D84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бейджиков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84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листков с ФИО супружеских пар,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гирлянды из фотографий</w:t>
            </w:r>
            <w:r w:rsidR="00D84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сквере.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2702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А.П.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Pr="00270227" w:rsidRDefault="00557CEF" w:rsidP="00557C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дерева счастья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Богданова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волонтеры: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 Алешина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Афанасьева</w:t>
            </w:r>
          </w:p>
          <w:p w:rsidR="00557CEF" w:rsidRDefault="00557CEF" w:rsidP="0027022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557C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сквера Зайцева гирляндами, шарами и цветами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FC9" w:rsidRDefault="00557CEF" w:rsidP="00B02F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В.В. Богданова</w:t>
            </w:r>
            <w:r w:rsidR="00B02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57CEF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волонтеры: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Н.И. Дробышева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В.И. Ермакова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Забойкина</w:t>
            </w:r>
            <w:proofErr w:type="spellEnd"/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Якмикова</w:t>
            </w:r>
            <w:proofErr w:type="spellEnd"/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Pr="009363AC" w:rsidRDefault="00557CEF" w:rsidP="00557CE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 с мастер-классами, мольберты для рисования</w:t>
            </w:r>
            <w:r w:rsidR="008D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стола письмо солдату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волонтеры: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Абрамова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 Сахаров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Т.И. Гончаренко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 Кулиева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Р.П. Лазарева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Шабалина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Ю.Н. Титова</w:t>
            </w:r>
          </w:p>
          <w:p w:rsidR="0069460C" w:rsidRDefault="0069460C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 Степенко</w:t>
            </w:r>
          </w:p>
          <w:p w:rsidR="00BD14A4" w:rsidRDefault="00BD14A4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О.И. Логунова</w:t>
            </w:r>
          </w:p>
          <w:p w:rsidR="00BD14A4" w:rsidRDefault="00BD14A4" w:rsidP="00F43F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Лаврухина</w:t>
            </w: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Pr="009363AC" w:rsidRDefault="008D3002" w:rsidP="00F43FE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Изготовление букетов, шаров и рамок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02" w:rsidRDefault="008D3002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Богданова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волонтеры: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Симахин</w:t>
            </w:r>
            <w:proofErr w:type="spellEnd"/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Резцова</w:t>
            </w:r>
            <w:proofErr w:type="spellEnd"/>
          </w:p>
          <w:p w:rsidR="00557CEF" w:rsidRDefault="00557CEF" w:rsidP="008D30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фото зоны (рамки с ромашками)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60C" w:rsidRDefault="00557CEF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Богданова </w:t>
            </w:r>
          </w:p>
          <w:p w:rsidR="00557CEF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волонтеры: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В.Д. Луцкая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А.Я. Кириллова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О.М. Новикова</w:t>
            </w:r>
          </w:p>
        </w:tc>
      </w:tr>
      <w:tr w:rsidR="00204A2C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A2C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A2C" w:rsidRDefault="00204A2C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льда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A2C" w:rsidRDefault="00204A2C" w:rsidP="00204A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Семенюк</w:t>
            </w:r>
            <w:proofErr w:type="spellEnd"/>
          </w:p>
          <w:p w:rsidR="00204A2C" w:rsidRDefault="00204A2C" w:rsidP="0055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002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02" w:rsidRDefault="008D3002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02" w:rsidRDefault="008D3002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0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8D3002" w:rsidRPr="008D3002" w:rsidRDefault="008D3002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02" w:rsidRDefault="008D3002" w:rsidP="00557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7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7CEF" w:rsidRDefault="00557CEF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Pr="00D84337" w:rsidRDefault="00B02FC9" w:rsidP="00D843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Встреча гостей праздника,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стола регистрации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FC9" w:rsidRDefault="00B02FC9" w:rsidP="00B02F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 Муравьева</w:t>
            </w:r>
          </w:p>
          <w:p w:rsidR="0069460C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волонтеры:</w:t>
            </w:r>
          </w:p>
          <w:p w:rsidR="008D3002" w:rsidRPr="006C4EAD" w:rsidRDefault="0069460C" w:rsidP="006946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О.И. Котельникова</w:t>
            </w: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57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B02FC9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Фотосъемка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B02FC9" w:rsidP="00521B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57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B02FC9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</w:t>
            </w:r>
            <w:r w:rsidR="008D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 с волонтерами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69460C" w:rsidP="00521B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Богданова</w:t>
            </w: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57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8D3002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классы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4A4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волонтеры:</w:t>
            </w:r>
          </w:p>
          <w:p w:rsidR="00BD14A4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Абрамова</w:t>
            </w:r>
          </w:p>
          <w:p w:rsidR="00BD14A4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 Сахаров</w:t>
            </w:r>
          </w:p>
          <w:p w:rsidR="00BD14A4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Т.И. Гончаренко</w:t>
            </w:r>
          </w:p>
          <w:p w:rsidR="00BD14A4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 Кулиева</w:t>
            </w:r>
          </w:p>
          <w:p w:rsidR="00BD14A4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Р.П. Лазарева</w:t>
            </w:r>
          </w:p>
          <w:p w:rsidR="00BD14A4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Шабалина</w:t>
            </w:r>
          </w:p>
          <w:p w:rsidR="00BD14A4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Ю.Н. Титова</w:t>
            </w:r>
          </w:p>
          <w:p w:rsidR="008D3002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Т.Г. Степенко</w:t>
            </w:r>
          </w:p>
          <w:p w:rsidR="00BD14A4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О.И. Логунова</w:t>
            </w:r>
          </w:p>
          <w:p w:rsidR="00BD14A4" w:rsidRDefault="00BD14A4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Лаврухина</w:t>
            </w: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57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Заметка о мероприятии, размещение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8D3002" w:rsidP="00BD1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Богданова </w:t>
            </w: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57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8D3002" w:rsidP="008D30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Вручение грамот и подарков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8D3002" w:rsidP="008D30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Богданова </w:t>
            </w:r>
          </w:p>
          <w:p w:rsidR="008D3002" w:rsidRPr="008D3002" w:rsidRDefault="008D3002" w:rsidP="008D30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из коллектива «Грация»</w:t>
            </w: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57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Pr="00136B53" w:rsidRDefault="00557CEF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Фестиваля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8D3002" w:rsidP="008D30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Богданова </w:t>
            </w:r>
          </w:p>
          <w:p w:rsidR="00BD14A4" w:rsidRDefault="00BD14A4" w:rsidP="008D30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«Серебряные» волонтеры</w:t>
            </w:r>
          </w:p>
        </w:tc>
      </w:tr>
      <w:tr w:rsidR="008D3002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02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D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02" w:rsidRDefault="008D3002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дискотеки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02" w:rsidRDefault="008D3002" w:rsidP="008D30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Богданова</w:t>
            </w:r>
          </w:p>
          <w:p w:rsidR="00BD14A4" w:rsidRDefault="00BD14A4" w:rsidP="008D30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«Серебряные» волонтеры</w:t>
            </w:r>
          </w:p>
        </w:tc>
      </w:tr>
      <w:tr w:rsidR="008D3002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02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D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3002" w:rsidRDefault="008D3002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 людей на официальную часть мероприятия</w:t>
            </w:r>
            <w:r w:rsidR="0020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20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20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завершением мастер классов в 12:15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9C3" w:rsidRDefault="002369C3" w:rsidP="00236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Ю.М. Рева,</w:t>
            </w:r>
          </w:p>
          <w:p w:rsidR="002369C3" w:rsidRDefault="002369C3" w:rsidP="00236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Волкова,</w:t>
            </w:r>
          </w:p>
          <w:p w:rsidR="008D3002" w:rsidRDefault="002369C3" w:rsidP="002369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Потапова</w:t>
            </w:r>
          </w:p>
        </w:tc>
      </w:tr>
      <w:tr w:rsidR="00204A2C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A2C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A2C" w:rsidRDefault="00204A2C" w:rsidP="003A560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Перенос стульев из зон мастер классов к сцене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A2C" w:rsidRDefault="00204A2C" w:rsidP="00204A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Семенюк</w:t>
            </w:r>
            <w:proofErr w:type="spellEnd"/>
          </w:p>
          <w:p w:rsidR="00204A2C" w:rsidRDefault="00204A2C" w:rsidP="00204A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Гапонова</w:t>
            </w:r>
          </w:p>
          <w:p w:rsidR="00204A2C" w:rsidRDefault="00204A2C" w:rsidP="00204A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557CEF" w:rsidRPr="00136B53" w:rsidTr="00557CEF"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204A2C" w:rsidP="00D453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557CEF" w:rsidP="00204A2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и транспортировка оборудования, 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CEF" w:rsidRDefault="00856870" w:rsidP="00936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 Богданова</w:t>
            </w:r>
          </w:p>
          <w:p w:rsidR="00856870" w:rsidRDefault="00856870" w:rsidP="008568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Семенюк</w:t>
            </w:r>
            <w:proofErr w:type="spellEnd"/>
          </w:p>
          <w:p w:rsidR="00856870" w:rsidRDefault="00856870" w:rsidP="008568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Гапонова</w:t>
            </w:r>
          </w:p>
          <w:p w:rsidR="00856870" w:rsidRDefault="00856870" w:rsidP="008568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Ю.М. Рева,</w:t>
            </w:r>
          </w:p>
          <w:p w:rsidR="00856870" w:rsidRDefault="00856870" w:rsidP="008568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Волкова</w:t>
            </w:r>
          </w:p>
          <w:p w:rsidR="00856870" w:rsidRDefault="00856870" w:rsidP="008568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Потапова</w:t>
            </w:r>
          </w:p>
        </w:tc>
      </w:tr>
    </w:tbl>
    <w:p w:rsidR="00136B53" w:rsidRPr="00136B53" w:rsidRDefault="00136B53" w:rsidP="00992FF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34150" w:rsidRDefault="00A34150" w:rsidP="00580563">
      <w:pPr>
        <w:jc w:val="right"/>
        <w:rPr>
          <w:rFonts w:ascii="Times New Roman" w:hAnsi="Times New Roman"/>
          <w:sz w:val="24"/>
        </w:rPr>
      </w:pPr>
    </w:p>
    <w:p w:rsidR="002A7FB3" w:rsidRPr="00580563" w:rsidRDefault="00BD14A4" w:rsidP="00580563">
      <w:pPr>
        <w:jc w:val="right"/>
        <w:rPr>
          <w:rFonts w:ascii="Times New Roman" w:hAnsi="Times New Roman"/>
        </w:rPr>
      </w:pPr>
      <w:bookmarkStart w:id="0" w:name="_GoBack"/>
      <w:bookmarkEnd w:id="0"/>
    </w:p>
    <w:sectPr w:rsidR="002A7FB3" w:rsidRPr="00580563" w:rsidSect="0055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223"/>
    <w:multiLevelType w:val="multilevel"/>
    <w:tmpl w:val="164E26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72713"/>
    <w:multiLevelType w:val="multilevel"/>
    <w:tmpl w:val="A16E8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842AC"/>
    <w:multiLevelType w:val="multilevel"/>
    <w:tmpl w:val="E0AE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71044"/>
    <w:multiLevelType w:val="hybridMultilevel"/>
    <w:tmpl w:val="9F0289F0"/>
    <w:lvl w:ilvl="0" w:tplc="0B88B1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409601E"/>
    <w:multiLevelType w:val="hybridMultilevel"/>
    <w:tmpl w:val="F0A20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11C74"/>
    <w:multiLevelType w:val="multilevel"/>
    <w:tmpl w:val="A1B4E2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D6533"/>
    <w:multiLevelType w:val="multilevel"/>
    <w:tmpl w:val="2D209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E7C41"/>
    <w:multiLevelType w:val="hybridMultilevel"/>
    <w:tmpl w:val="9CEE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3AB0"/>
    <w:multiLevelType w:val="multilevel"/>
    <w:tmpl w:val="868C4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F5F5B"/>
    <w:multiLevelType w:val="hybridMultilevel"/>
    <w:tmpl w:val="F0A20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339D4"/>
    <w:multiLevelType w:val="multilevel"/>
    <w:tmpl w:val="88E06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83F"/>
    <w:multiLevelType w:val="multilevel"/>
    <w:tmpl w:val="021C6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E1F24"/>
    <w:multiLevelType w:val="multilevel"/>
    <w:tmpl w:val="D16A7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21D37"/>
    <w:multiLevelType w:val="multilevel"/>
    <w:tmpl w:val="FCD63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A5913"/>
    <w:multiLevelType w:val="multilevel"/>
    <w:tmpl w:val="D696BA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D042F5"/>
    <w:multiLevelType w:val="multilevel"/>
    <w:tmpl w:val="E746E6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252C5"/>
    <w:multiLevelType w:val="hybridMultilevel"/>
    <w:tmpl w:val="6CDCA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C245A"/>
    <w:multiLevelType w:val="hybridMultilevel"/>
    <w:tmpl w:val="FD3CB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612B6"/>
    <w:multiLevelType w:val="multilevel"/>
    <w:tmpl w:val="1CC8A5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12F8F"/>
    <w:multiLevelType w:val="multilevel"/>
    <w:tmpl w:val="9E5843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606816"/>
    <w:multiLevelType w:val="multilevel"/>
    <w:tmpl w:val="C4B84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6356D1"/>
    <w:multiLevelType w:val="multilevel"/>
    <w:tmpl w:val="D3702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E916F5"/>
    <w:multiLevelType w:val="multilevel"/>
    <w:tmpl w:val="E94EE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D57805"/>
    <w:multiLevelType w:val="multilevel"/>
    <w:tmpl w:val="46080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616987"/>
    <w:multiLevelType w:val="multilevel"/>
    <w:tmpl w:val="7B5629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CB3851"/>
    <w:multiLevelType w:val="multilevel"/>
    <w:tmpl w:val="92509D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FA047E"/>
    <w:multiLevelType w:val="multilevel"/>
    <w:tmpl w:val="0ECC01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352DE6"/>
    <w:multiLevelType w:val="multilevel"/>
    <w:tmpl w:val="23EC78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6442E"/>
    <w:multiLevelType w:val="multilevel"/>
    <w:tmpl w:val="C12083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060922"/>
    <w:multiLevelType w:val="multilevel"/>
    <w:tmpl w:val="267481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61A52"/>
    <w:multiLevelType w:val="multilevel"/>
    <w:tmpl w:val="DC240E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EB60DF"/>
    <w:multiLevelType w:val="hybridMultilevel"/>
    <w:tmpl w:val="C30A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1046E"/>
    <w:multiLevelType w:val="multilevel"/>
    <w:tmpl w:val="2B54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2A07D1"/>
    <w:multiLevelType w:val="multilevel"/>
    <w:tmpl w:val="2E909E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7B2B4B"/>
    <w:multiLevelType w:val="hybridMultilevel"/>
    <w:tmpl w:val="689CC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F5AFF"/>
    <w:multiLevelType w:val="multilevel"/>
    <w:tmpl w:val="712871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F84831"/>
    <w:multiLevelType w:val="multilevel"/>
    <w:tmpl w:val="6EE82C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0A6BDC"/>
    <w:multiLevelType w:val="multilevel"/>
    <w:tmpl w:val="48648E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A3F61"/>
    <w:multiLevelType w:val="multilevel"/>
    <w:tmpl w:val="714A98AE"/>
    <w:lvl w:ilvl="0">
      <w:start w:val="11"/>
      <w:numFmt w:val="decimal"/>
      <w:lvlText w:val="%1."/>
      <w:lvlJc w:val="left"/>
      <w:pPr>
        <w:tabs>
          <w:tab w:val="num" w:pos="1087"/>
        </w:tabs>
        <w:ind w:left="1087" w:hanging="360"/>
      </w:pPr>
    </w:lvl>
    <w:lvl w:ilvl="1" w:tentative="1">
      <w:start w:val="1"/>
      <w:numFmt w:val="decimal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decimal"/>
      <w:lvlText w:val="%3."/>
      <w:lvlJc w:val="left"/>
      <w:pPr>
        <w:tabs>
          <w:tab w:val="num" w:pos="2527"/>
        </w:tabs>
        <w:ind w:left="2527" w:hanging="36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decimal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decimal"/>
      <w:lvlText w:val="%6."/>
      <w:lvlJc w:val="left"/>
      <w:pPr>
        <w:tabs>
          <w:tab w:val="num" w:pos="4687"/>
        </w:tabs>
        <w:ind w:left="4687" w:hanging="36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decimal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decimal"/>
      <w:lvlText w:val="%9."/>
      <w:lvlJc w:val="left"/>
      <w:pPr>
        <w:tabs>
          <w:tab w:val="num" w:pos="6847"/>
        </w:tabs>
        <w:ind w:left="6847" w:hanging="360"/>
      </w:pPr>
    </w:lvl>
  </w:abstractNum>
  <w:abstractNum w:abstractNumId="39">
    <w:nsid w:val="6237303B"/>
    <w:multiLevelType w:val="multilevel"/>
    <w:tmpl w:val="1E306F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B7564F"/>
    <w:multiLevelType w:val="multilevel"/>
    <w:tmpl w:val="9F365DF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6524DB"/>
    <w:multiLevelType w:val="multilevel"/>
    <w:tmpl w:val="57B2BD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0B7896"/>
    <w:multiLevelType w:val="multilevel"/>
    <w:tmpl w:val="EA66DE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BD7424"/>
    <w:multiLevelType w:val="multilevel"/>
    <w:tmpl w:val="B28EA3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A42B66"/>
    <w:multiLevelType w:val="multilevel"/>
    <w:tmpl w:val="4CD61A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FD2F49"/>
    <w:multiLevelType w:val="multilevel"/>
    <w:tmpl w:val="94FAB0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9B28A0"/>
    <w:multiLevelType w:val="multilevel"/>
    <w:tmpl w:val="6F6E5A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2D560E"/>
    <w:multiLevelType w:val="multilevel"/>
    <w:tmpl w:val="1902E8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3"/>
  </w:num>
  <w:num w:numId="27">
    <w:abstractNumId w:val="11"/>
  </w:num>
  <w:num w:numId="28">
    <w:abstractNumId w:val="20"/>
  </w:num>
  <w:num w:numId="29">
    <w:abstractNumId w:val="23"/>
  </w:num>
  <w:num w:numId="30">
    <w:abstractNumId w:val="10"/>
  </w:num>
  <w:num w:numId="31">
    <w:abstractNumId w:val="37"/>
  </w:num>
  <w:num w:numId="32">
    <w:abstractNumId w:val="14"/>
  </w:num>
  <w:num w:numId="33">
    <w:abstractNumId w:val="27"/>
  </w:num>
  <w:num w:numId="34">
    <w:abstractNumId w:val="25"/>
  </w:num>
  <w:num w:numId="35">
    <w:abstractNumId w:val="38"/>
  </w:num>
  <w:num w:numId="36">
    <w:abstractNumId w:val="28"/>
  </w:num>
  <w:num w:numId="37">
    <w:abstractNumId w:val="42"/>
  </w:num>
  <w:num w:numId="38">
    <w:abstractNumId w:val="19"/>
  </w:num>
  <w:num w:numId="39">
    <w:abstractNumId w:val="5"/>
  </w:num>
  <w:num w:numId="40">
    <w:abstractNumId w:val="41"/>
  </w:num>
  <w:num w:numId="41">
    <w:abstractNumId w:val="7"/>
  </w:num>
  <w:num w:numId="42">
    <w:abstractNumId w:val="34"/>
  </w:num>
  <w:num w:numId="43">
    <w:abstractNumId w:val="17"/>
  </w:num>
  <w:num w:numId="44">
    <w:abstractNumId w:val="16"/>
  </w:num>
  <w:num w:numId="45">
    <w:abstractNumId w:val="9"/>
  </w:num>
  <w:num w:numId="46">
    <w:abstractNumId w:val="4"/>
  </w:num>
  <w:num w:numId="47">
    <w:abstractNumId w:val="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D"/>
    <w:rsid w:val="0002557A"/>
    <w:rsid w:val="00136B53"/>
    <w:rsid w:val="00155C40"/>
    <w:rsid w:val="00182739"/>
    <w:rsid w:val="001D088C"/>
    <w:rsid w:val="00204A2C"/>
    <w:rsid w:val="00212AF0"/>
    <w:rsid w:val="00213C26"/>
    <w:rsid w:val="00226E13"/>
    <w:rsid w:val="002369C3"/>
    <w:rsid w:val="00270227"/>
    <w:rsid w:val="00280FB2"/>
    <w:rsid w:val="0033601B"/>
    <w:rsid w:val="0034380D"/>
    <w:rsid w:val="00357CFC"/>
    <w:rsid w:val="003A430E"/>
    <w:rsid w:val="003A5606"/>
    <w:rsid w:val="003F3B1E"/>
    <w:rsid w:val="00440351"/>
    <w:rsid w:val="004B6174"/>
    <w:rsid w:val="00513BAA"/>
    <w:rsid w:val="00515BD8"/>
    <w:rsid w:val="00521B26"/>
    <w:rsid w:val="00534C3B"/>
    <w:rsid w:val="005371DF"/>
    <w:rsid w:val="00555A1D"/>
    <w:rsid w:val="00557CEF"/>
    <w:rsid w:val="00580563"/>
    <w:rsid w:val="005B1292"/>
    <w:rsid w:val="00654769"/>
    <w:rsid w:val="00677659"/>
    <w:rsid w:val="00683E0E"/>
    <w:rsid w:val="0069460C"/>
    <w:rsid w:val="00695109"/>
    <w:rsid w:val="006B2A53"/>
    <w:rsid w:val="006C4EAD"/>
    <w:rsid w:val="007118C4"/>
    <w:rsid w:val="00767ED1"/>
    <w:rsid w:val="008070ED"/>
    <w:rsid w:val="00856870"/>
    <w:rsid w:val="00865544"/>
    <w:rsid w:val="008B78C7"/>
    <w:rsid w:val="008D3002"/>
    <w:rsid w:val="00914093"/>
    <w:rsid w:val="009363AC"/>
    <w:rsid w:val="009814FA"/>
    <w:rsid w:val="00992FFD"/>
    <w:rsid w:val="00A140FE"/>
    <w:rsid w:val="00A34150"/>
    <w:rsid w:val="00A36738"/>
    <w:rsid w:val="00B02FC9"/>
    <w:rsid w:val="00BA5BCE"/>
    <w:rsid w:val="00BC1E9F"/>
    <w:rsid w:val="00BD14A4"/>
    <w:rsid w:val="00BE25CB"/>
    <w:rsid w:val="00CA437E"/>
    <w:rsid w:val="00D45352"/>
    <w:rsid w:val="00D84337"/>
    <w:rsid w:val="00DF764A"/>
    <w:rsid w:val="00E419E0"/>
    <w:rsid w:val="00E90BBC"/>
    <w:rsid w:val="00EB2B50"/>
    <w:rsid w:val="00EC0FA7"/>
    <w:rsid w:val="00F0096F"/>
    <w:rsid w:val="00F43FE8"/>
    <w:rsid w:val="00F72232"/>
    <w:rsid w:val="00FC5B4A"/>
    <w:rsid w:val="00FE6FE6"/>
    <w:rsid w:val="00FF1E03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F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F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6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Богданова ВВ</cp:lastModifiedBy>
  <cp:revision>12</cp:revision>
  <cp:lastPrinted>2024-07-04T09:59:00Z</cp:lastPrinted>
  <dcterms:created xsi:type="dcterms:W3CDTF">2023-08-09T06:49:00Z</dcterms:created>
  <dcterms:modified xsi:type="dcterms:W3CDTF">2024-10-18T06:39:00Z</dcterms:modified>
</cp:coreProperties>
</file>