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3EE6" w14:textId="7C76EA8D" w:rsidR="00B961BB" w:rsidRDefault="000A0DC4" w:rsidP="000A0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0DC4">
        <w:rPr>
          <w:rFonts w:ascii="Times New Roman" w:hAnsi="Times New Roman" w:cs="Times New Roman"/>
          <w:b/>
          <w:bCs/>
          <w:sz w:val="28"/>
          <w:szCs w:val="28"/>
        </w:rPr>
        <w:t>План основных меропритий в рамках проекта «Школа кулинара»</w:t>
      </w:r>
    </w:p>
    <w:p w14:paraId="79112B11" w14:textId="22AE1128" w:rsidR="000A0DC4" w:rsidRPr="005703A0" w:rsidRDefault="000A0DC4" w:rsidP="000A0D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2605"/>
        <w:gridCol w:w="1993"/>
        <w:gridCol w:w="2522"/>
        <w:gridCol w:w="2945"/>
      </w:tblGrid>
      <w:tr w:rsidR="005703A0" w:rsidRPr="005703A0" w14:paraId="01F56C1F" w14:textId="77777777" w:rsidTr="0063378F">
        <w:tc>
          <w:tcPr>
            <w:tcW w:w="2605" w:type="dxa"/>
          </w:tcPr>
          <w:p w14:paraId="79B8276E" w14:textId="00381AB4" w:rsidR="000A0DC4" w:rsidRPr="005703A0" w:rsidRDefault="000A0DC4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Решаемая задача</w:t>
            </w:r>
          </w:p>
        </w:tc>
        <w:tc>
          <w:tcPr>
            <w:tcW w:w="1993" w:type="dxa"/>
          </w:tcPr>
          <w:p w14:paraId="28CDAB36" w14:textId="40ED1A85" w:rsidR="000A0DC4" w:rsidRPr="005703A0" w:rsidRDefault="000A0DC4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522" w:type="dxa"/>
          </w:tcPr>
          <w:p w14:paraId="752E0105" w14:textId="573FA0E6" w:rsidR="000A0DC4" w:rsidRPr="005703A0" w:rsidRDefault="000A0DC4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2945" w:type="dxa"/>
          </w:tcPr>
          <w:p w14:paraId="00EA04D2" w14:textId="53D626C5" w:rsidR="000A0DC4" w:rsidRPr="005703A0" w:rsidRDefault="000A0DC4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63378F" w14:paraId="1A79703C" w14:textId="77777777" w:rsidTr="0063378F">
        <w:tc>
          <w:tcPr>
            <w:tcW w:w="2605" w:type="dxa"/>
            <w:vMerge w:val="restart"/>
          </w:tcPr>
          <w:p w14:paraId="6A300896" w14:textId="77777777" w:rsidR="0063378F" w:rsidRDefault="0063378F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445E9C" w14:textId="6CEE5964" w:rsidR="0063378F" w:rsidRDefault="0063378F" w:rsidP="005703A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E83F8D" w14:textId="77777777" w:rsidR="0063378F" w:rsidRDefault="0063378F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BFC1A2" w14:textId="77777777" w:rsidR="0063378F" w:rsidRDefault="0063378F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BFD1D7" w14:textId="77777777" w:rsidR="0063378F" w:rsidRDefault="0063378F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685FC9" w14:textId="77777777" w:rsidR="0063378F" w:rsidRDefault="0063378F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51A1ED" w14:textId="77777777" w:rsidR="0063378F" w:rsidRDefault="0063378F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2CE3EF" w14:textId="0375CEAC" w:rsidR="0063378F" w:rsidRDefault="0063378F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865787" w14:textId="77777777" w:rsidR="002C1AC7" w:rsidRDefault="002C1AC7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C76F14" w14:textId="02FD2C09" w:rsidR="002C1AC7" w:rsidRDefault="002C1AC7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8EF99C" w14:textId="190AB330" w:rsidR="002C1AC7" w:rsidRDefault="002C1AC7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88F6ED" w14:textId="77777777" w:rsidR="002C1AC7" w:rsidRDefault="002C1AC7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0A3BE0" w14:textId="77777777" w:rsidR="0063378F" w:rsidRDefault="0063378F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418EB5" w14:textId="4830FA97" w:rsidR="0063378F" w:rsidRDefault="0063378F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Организация подготовительных работ  </w:t>
            </w:r>
          </w:p>
        </w:tc>
        <w:tc>
          <w:tcPr>
            <w:tcW w:w="1993" w:type="dxa"/>
          </w:tcPr>
          <w:p w14:paraId="46157223" w14:textId="5E10ACBD" w:rsidR="0063378F" w:rsidRDefault="0063378F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BFC62C" w14:textId="182254F6" w:rsidR="0063378F" w:rsidRDefault="0063378F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222613" w14:textId="77777777" w:rsidR="0063378F" w:rsidRDefault="0063378F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7BC54B" w14:textId="387B9985" w:rsidR="0063378F" w:rsidRDefault="0063378F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460854" w14:textId="77777777" w:rsidR="0063378F" w:rsidRDefault="0063378F" w:rsidP="006337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1E3959" w14:textId="5B829963" w:rsidR="0063378F" w:rsidRPr="005703A0" w:rsidRDefault="0063378F" w:rsidP="000A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A0">
              <w:rPr>
                <w:rFonts w:ascii="Times New Roman" w:hAnsi="Times New Roman" w:cs="Times New Roman"/>
                <w:sz w:val="24"/>
                <w:szCs w:val="24"/>
              </w:rPr>
              <w:t>Предварительная подготовка</w:t>
            </w:r>
          </w:p>
          <w:p w14:paraId="0045CBEF" w14:textId="10AD5237" w:rsidR="0063378F" w:rsidRDefault="0063378F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37B8E9" w14:textId="48BD9BF1" w:rsidR="0063378F" w:rsidRDefault="0063378F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143BAD" w14:textId="7C422E7D" w:rsidR="0063378F" w:rsidRDefault="0063378F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528E45" w14:textId="77777777" w:rsidR="0063378F" w:rsidRDefault="0063378F" w:rsidP="00920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0C82BF" w14:textId="264C908F" w:rsidR="0063378F" w:rsidRPr="000A0DC4" w:rsidRDefault="0063378F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2" w:type="dxa"/>
          </w:tcPr>
          <w:p w14:paraId="4FC5D886" w14:textId="7F85545C" w:rsidR="0063378F" w:rsidRPr="000A0DC4" w:rsidRDefault="0063378F" w:rsidP="00CE1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DC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3A795A" w14:textId="77777777" w:rsidR="0063378F" w:rsidRPr="000A0DC4" w:rsidRDefault="0063378F" w:rsidP="00CE1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DC4">
              <w:rPr>
                <w:rFonts w:ascii="Times New Roman" w:hAnsi="Times New Roman" w:cs="Times New Roman"/>
                <w:sz w:val="24"/>
                <w:szCs w:val="24"/>
              </w:rPr>
              <w:t>Лукманова Н.А.</w:t>
            </w:r>
          </w:p>
          <w:p w14:paraId="37086DA8" w14:textId="2843EADF" w:rsidR="0063378F" w:rsidRDefault="0063378F" w:rsidP="00CE1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Рудова А.С.</w:t>
            </w:r>
          </w:p>
          <w:p w14:paraId="2549A8D4" w14:textId="77777777" w:rsidR="0063378F" w:rsidRDefault="0063378F" w:rsidP="00CE1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F5280" w14:textId="63C9C5BF" w:rsidR="0063378F" w:rsidRDefault="0063378F" w:rsidP="00CE1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лица осуществляют заключение договора по трансферу. Организация набора волонтеров. Производится отбор участников с последующей регистрацией</w:t>
            </w:r>
          </w:p>
          <w:p w14:paraId="6BA50B91" w14:textId="5096426E" w:rsidR="0063378F" w:rsidRDefault="0063378F" w:rsidP="00CE1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027508" w14:textId="6B6007F6" w:rsidR="0063378F" w:rsidRPr="005703A0" w:rsidRDefault="0063378F" w:rsidP="00CE158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703A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Дата выполнения:</w:t>
            </w:r>
          </w:p>
          <w:p w14:paraId="6800A909" w14:textId="12ED4284" w:rsidR="0063378F" w:rsidRPr="000A0DC4" w:rsidRDefault="0063378F" w:rsidP="00CE1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01-15.10.202</w:t>
            </w:r>
            <w:r w:rsidR="00C835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5" w:type="dxa"/>
          </w:tcPr>
          <w:p w14:paraId="2323E5FF" w14:textId="57CA013B" w:rsidR="0063378F" w:rsidRDefault="0063378F" w:rsidP="000A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C4">
              <w:rPr>
                <w:rFonts w:ascii="Times New Roman" w:hAnsi="Times New Roman" w:cs="Times New Roman"/>
                <w:sz w:val="24"/>
                <w:szCs w:val="24"/>
              </w:rPr>
              <w:t>Набрано 20 человек волонтеров, составлены списки участников кулинарных мастер-классов вместе с сопровождающими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Заключен договор об оказании услуг по трансферу участников проекта. Отобрано 15 групп по 10 человек для участия в проекте.</w:t>
            </w:r>
          </w:p>
          <w:p w14:paraId="7C619B54" w14:textId="0C3884EE" w:rsidR="0063378F" w:rsidRPr="000A0DC4" w:rsidRDefault="0063378F" w:rsidP="000A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78F" w14:paraId="582E677E" w14:textId="77777777" w:rsidTr="0063378F">
        <w:tc>
          <w:tcPr>
            <w:tcW w:w="2605" w:type="dxa"/>
            <w:vMerge/>
          </w:tcPr>
          <w:p w14:paraId="3FD36CBD" w14:textId="77777777" w:rsidR="0063378F" w:rsidRDefault="0063378F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3" w:type="dxa"/>
          </w:tcPr>
          <w:p w14:paraId="3BA86E8F" w14:textId="77777777" w:rsidR="0063378F" w:rsidRDefault="0063378F" w:rsidP="000A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83CF6" w14:textId="1DAEC54D" w:rsidR="0063378F" w:rsidRDefault="0063378F" w:rsidP="000A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6887D" w14:textId="3307D03F" w:rsidR="0063378F" w:rsidRDefault="0063378F" w:rsidP="000A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CC898" w14:textId="4438428A" w:rsidR="0063378F" w:rsidRDefault="0063378F" w:rsidP="000A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D815F" w14:textId="77777777" w:rsidR="0063378F" w:rsidRDefault="0063378F" w:rsidP="00920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82A63" w14:textId="77777777" w:rsidR="0063378F" w:rsidRDefault="0063378F" w:rsidP="000A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F5851" w14:textId="788EC9FF" w:rsidR="0063378F" w:rsidRPr="005703A0" w:rsidRDefault="0063378F" w:rsidP="000A0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3A0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сценариев основных событий в рамках проекта </w:t>
            </w:r>
          </w:p>
        </w:tc>
        <w:tc>
          <w:tcPr>
            <w:tcW w:w="2522" w:type="dxa"/>
          </w:tcPr>
          <w:p w14:paraId="4909EC1B" w14:textId="77777777" w:rsidR="0063378F" w:rsidRDefault="0063378F" w:rsidP="000A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A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FFE99D" w14:textId="77777777" w:rsidR="0063378F" w:rsidRDefault="0063378F" w:rsidP="000A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Лукманова Н.А.</w:t>
            </w:r>
          </w:p>
          <w:p w14:paraId="3E9BFCCF" w14:textId="511B9665" w:rsidR="0063378F" w:rsidRDefault="0063378F" w:rsidP="000A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Рудова А.С.</w:t>
            </w:r>
          </w:p>
          <w:p w14:paraId="2A658552" w14:textId="13B87275" w:rsidR="0063378F" w:rsidRDefault="0063378F" w:rsidP="000A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641E4" w14:textId="42BA4672" w:rsidR="0063378F" w:rsidRDefault="0063378F" w:rsidP="000A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составляют сценарии с учетом особенностей Каспийского региона, с описанием как теоретической, так и практической части</w:t>
            </w:r>
          </w:p>
          <w:p w14:paraId="7F2D6BA3" w14:textId="0C873F75" w:rsidR="0063378F" w:rsidRDefault="0063378F" w:rsidP="000A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A2D11" w14:textId="136328C1" w:rsidR="0063378F" w:rsidRDefault="0063378F" w:rsidP="006337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63378F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Дата выполнения:</w:t>
            </w:r>
          </w:p>
          <w:p w14:paraId="5AEBE41B" w14:textId="7E66BD5E" w:rsidR="0063378F" w:rsidRPr="005703A0" w:rsidRDefault="0063378F" w:rsidP="0063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15-20.10.202</w:t>
            </w:r>
            <w:r w:rsidR="00C8356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4</w:t>
            </w:r>
          </w:p>
        </w:tc>
        <w:tc>
          <w:tcPr>
            <w:tcW w:w="2945" w:type="dxa"/>
          </w:tcPr>
          <w:p w14:paraId="6F93A3D1" w14:textId="458E0941" w:rsidR="0063378F" w:rsidRDefault="0063378F" w:rsidP="000A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03A0">
              <w:rPr>
                <w:rFonts w:ascii="Times New Roman" w:hAnsi="Times New Roman" w:cs="Times New Roman"/>
                <w:sz w:val="24"/>
                <w:szCs w:val="24"/>
              </w:rPr>
              <w:t xml:space="preserve">пределены даты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5703A0">
              <w:rPr>
                <w:rFonts w:ascii="Times New Roman" w:hAnsi="Times New Roman" w:cs="Times New Roman"/>
                <w:sz w:val="24"/>
                <w:szCs w:val="24"/>
              </w:rPr>
              <w:t>основных событий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кулинарных рингов. Написано 15 сценариев, включающих в себя два основных блока Теоретический –</w:t>
            </w:r>
          </w:p>
          <w:p w14:paraId="269AC0FE" w14:textId="7101DD4C" w:rsidR="0063378F" w:rsidRPr="005703A0" w:rsidRDefault="0063378F" w:rsidP="000A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(информация об истории культуры, национальных блюд народов, проживающих на территории АО)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Практический – разработка Технических заданий участникам и сопровождающим по теме мастер-классов</w:t>
            </w:r>
          </w:p>
        </w:tc>
      </w:tr>
      <w:tr w:rsidR="005703A0" w14:paraId="3A438E03" w14:textId="77777777" w:rsidTr="0063378F">
        <w:tc>
          <w:tcPr>
            <w:tcW w:w="2605" w:type="dxa"/>
          </w:tcPr>
          <w:p w14:paraId="17FDF6D0" w14:textId="77777777" w:rsidR="002C1AC7" w:rsidRDefault="002C1AC7" w:rsidP="002C1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7F3A2" w14:textId="77777777" w:rsidR="002C1AC7" w:rsidRPr="002C1AC7" w:rsidRDefault="002C1AC7" w:rsidP="002C1A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F7E96C" w14:textId="77777777" w:rsidR="002C1AC7" w:rsidRPr="002C1AC7" w:rsidRDefault="002C1AC7" w:rsidP="002C1A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229FE2" w14:textId="17CA8909" w:rsidR="002C1AC7" w:rsidRPr="002C1AC7" w:rsidRDefault="002C1AC7" w:rsidP="002C1A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A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Обучить целевую аудиторию технологии изготовления отдельных блюд</w:t>
            </w:r>
          </w:p>
          <w:p w14:paraId="07453FB8" w14:textId="77777777" w:rsidR="000A0DC4" w:rsidRDefault="000A0DC4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3" w:type="dxa"/>
          </w:tcPr>
          <w:p w14:paraId="2DAB49A1" w14:textId="1304FCAE" w:rsidR="000A0DC4" w:rsidRDefault="002660DB" w:rsidP="000A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D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14:paraId="415E602D" w14:textId="1C6A2166" w:rsidR="002660DB" w:rsidRDefault="002660DB" w:rsidP="000A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Палаткин В.В.</w:t>
            </w:r>
          </w:p>
          <w:p w14:paraId="2E901914" w14:textId="544C9E84" w:rsidR="002660DB" w:rsidRPr="002660DB" w:rsidRDefault="002660DB" w:rsidP="0026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Рудова А.С.</w:t>
            </w:r>
          </w:p>
          <w:p w14:paraId="6D7E78E0" w14:textId="27F00C22" w:rsidR="002C1AC7" w:rsidRPr="002660DB" w:rsidRDefault="002C1AC7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0E45A6" w14:textId="77777777" w:rsidR="002C1AC7" w:rsidRPr="002660DB" w:rsidRDefault="002C1AC7" w:rsidP="000A0D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AA1B63" w14:textId="6F182DA3" w:rsidR="002C1AC7" w:rsidRPr="002660DB" w:rsidRDefault="002C1AC7" w:rsidP="000A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D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кулинарных мастер-классов </w:t>
            </w:r>
          </w:p>
        </w:tc>
        <w:tc>
          <w:tcPr>
            <w:tcW w:w="2522" w:type="dxa"/>
          </w:tcPr>
          <w:p w14:paraId="055F3CA4" w14:textId="77777777" w:rsidR="000A0DC4" w:rsidRDefault="002C1AC7" w:rsidP="000A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DB">
              <w:rPr>
                <w:rFonts w:ascii="Times New Roman" w:hAnsi="Times New Roman" w:cs="Times New Roman"/>
                <w:sz w:val="24"/>
                <w:szCs w:val="24"/>
              </w:rPr>
              <w:t>В ходе проведения меропритий участников будут знакомить с основами приготовления правильного питания, национальных блюда</w:t>
            </w:r>
          </w:p>
          <w:p w14:paraId="4B91CD9E" w14:textId="77777777" w:rsidR="002660DB" w:rsidRDefault="002660DB" w:rsidP="000A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45237" w14:textId="6FDB809C" w:rsidR="002660DB" w:rsidRDefault="002660DB" w:rsidP="002660D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2660D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Даты проведения:</w:t>
            </w:r>
          </w:p>
          <w:p w14:paraId="46E95884" w14:textId="0E31577D" w:rsidR="002660DB" w:rsidRPr="002660DB" w:rsidRDefault="002660DB" w:rsidP="002660D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20.10.22-10.10.2</w:t>
            </w:r>
            <w:r w:rsidR="00C8356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945" w:type="dxa"/>
          </w:tcPr>
          <w:p w14:paraId="1AB194BF" w14:textId="77777777" w:rsidR="002660DB" w:rsidRDefault="002660DB" w:rsidP="000A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15 кулинарных мастер-классов, для 150 человек.</w:t>
            </w:r>
          </w:p>
          <w:p w14:paraId="00F59899" w14:textId="15C1AE28" w:rsidR="002660DB" w:rsidRPr="000A0DC4" w:rsidRDefault="002660DB" w:rsidP="000A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Выложено не менее 15 постов и новостей о проведении меропритий.</w:t>
            </w:r>
          </w:p>
        </w:tc>
      </w:tr>
      <w:tr w:rsidR="005703A0" w14:paraId="7C6CCEE6" w14:textId="77777777" w:rsidTr="0063378F">
        <w:tc>
          <w:tcPr>
            <w:tcW w:w="2605" w:type="dxa"/>
          </w:tcPr>
          <w:p w14:paraId="4CABDCC9" w14:textId="28561E52" w:rsidR="000A0DC4" w:rsidRPr="002660DB" w:rsidRDefault="002660DB" w:rsidP="000A0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0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итоговый мастер-класс</w:t>
            </w:r>
          </w:p>
        </w:tc>
        <w:tc>
          <w:tcPr>
            <w:tcW w:w="1993" w:type="dxa"/>
          </w:tcPr>
          <w:p w14:paraId="2ED3BC4B" w14:textId="77777777" w:rsidR="00DE4556" w:rsidRDefault="00DE4556" w:rsidP="000A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1E0BC" w14:textId="64AF2964" w:rsidR="000A0DC4" w:rsidRPr="00DE4556" w:rsidRDefault="002660DB" w:rsidP="000A0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55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двух кулинарных рингов «Кулинарные баталии»</w:t>
            </w:r>
          </w:p>
        </w:tc>
        <w:tc>
          <w:tcPr>
            <w:tcW w:w="2522" w:type="dxa"/>
          </w:tcPr>
          <w:p w14:paraId="1A9D9BE4" w14:textId="753B7C87" w:rsidR="000A0DC4" w:rsidRDefault="002660DB" w:rsidP="000A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D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14:paraId="165B9438" w14:textId="77777777" w:rsidR="002660DB" w:rsidRPr="002660DB" w:rsidRDefault="002660DB" w:rsidP="0026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D2326" w14:textId="77777777" w:rsidR="002660DB" w:rsidRPr="002660DB" w:rsidRDefault="002660DB" w:rsidP="000A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DB">
              <w:rPr>
                <w:rFonts w:ascii="Times New Roman" w:hAnsi="Times New Roman" w:cs="Times New Roman"/>
                <w:sz w:val="24"/>
                <w:szCs w:val="24"/>
              </w:rPr>
              <w:t>Палаткин В.В.</w:t>
            </w:r>
          </w:p>
          <w:p w14:paraId="5D8AE6C5" w14:textId="77777777" w:rsidR="002660DB" w:rsidRPr="002660DB" w:rsidRDefault="002660DB" w:rsidP="000A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DB">
              <w:rPr>
                <w:rFonts w:ascii="Times New Roman" w:hAnsi="Times New Roman" w:cs="Times New Roman"/>
                <w:sz w:val="24"/>
                <w:szCs w:val="24"/>
              </w:rPr>
              <w:t xml:space="preserve">Путилов Р.А. </w:t>
            </w:r>
          </w:p>
          <w:p w14:paraId="292B9BCF" w14:textId="77777777" w:rsidR="002660DB" w:rsidRDefault="002660DB" w:rsidP="000A0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DB">
              <w:rPr>
                <w:rFonts w:ascii="Times New Roman" w:hAnsi="Times New Roman" w:cs="Times New Roman"/>
                <w:sz w:val="24"/>
                <w:szCs w:val="24"/>
              </w:rPr>
              <w:t>Сидоров М.М.</w:t>
            </w:r>
          </w:p>
          <w:p w14:paraId="3284EE7A" w14:textId="77777777" w:rsidR="002660DB" w:rsidRDefault="002660DB" w:rsidP="00DE45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B63B5B" w14:textId="77777777" w:rsidR="002660DB" w:rsidRDefault="002660DB" w:rsidP="002660D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DE4556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Крайняя дата:</w:t>
            </w:r>
          </w:p>
          <w:p w14:paraId="125784B6" w14:textId="19848B0C" w:rsidR="00DE4556" w:rsidRPr="00DE4556" w:rsidRDefault="00DE4556" w:rsidP="002660D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20.10-30.10.2</w:t>
            </w:r>
            <w:r w:rsidR="00C8356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945" w:type="dxa"/>
          </w:tcPr>
          <w:p w14:paraId="428AE9B2" w14:textId="799FA91F" w:rsidR="000A0DC4" w:rsidRPr="000A0DC4" w:rsidRDefault="002660DB" w:rsidP="000A0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2 кулинарных ринга для не менее 30 человек, по итогу которых не менее 10 человек посетили ведущее производства и заведения общественного питания</w:t>
            </w:r>
          </w:p>
        </w:tc>
      </w:tr>
    </w:tbl>
    <w:p w14:paraId="0AD4E741" w14:textId="77777777" w:rsidR="000A0DC4" w:rsidRPr="000A0DC4" w:rsidRDefault="000A0DC4" w:rsidP="000A0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A0DC4" w:rsidRPr="000A0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30485"/>
    <w:multiLevelType w:val="hybridMultilevel"/>
    <w:tmpl w:val="9B5C86C4"/>
    <w:lvl w:ilvl="0" w:tplc="5058A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1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70"/>
    <w:rsid w:val="00016770"/>
    <w:rsid w:val="000A0DC4"/>
    <w:rsid w:val="002660DB"/>
    <w:rsid w:val="002C1AC7"/>
    <w:rsid w:val="005703A0"/>
    <w:rsid w:val="0063378F"/>
    <w:rsid w:val="009208DE"/>
    <w:rsid w:val="00B961BB"/>
    <w:rsid w:val="00C83569"/>
    <w:rsid w:val="00CE1588"/>
    <w:rsid w:val="00DE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3899"/>
  <w15:chartTrackingRefBased/>
  <w15:docId w15:val="{985B9EA4-A9E5-4A5A-98AC-1E52D6D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1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Сидоров</dc:creator>
  <cp:keywords/>
  <dc:description/>
  <cp:lastModifiedBy>Михаил Сидоров</cp:lastModifiedBy>
  <cp:revision>4</cp:revision>
  <dcterms:created xsi:type="dcterms:W3CDTF">2022-07-20T10:30:00Z</dcterms:created>
  <dcterms:modified xsi:type="dcterms:W3CDTF">2023-05-15T09:28:00Z</dcterms:modified>
</cp:coreProperties>
</file>