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27B80" w14:textId="37443E37" w:rsidR="004D4BE0" w:rsidRDefault="004D4BE0" w:rsidP="004D4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городского Слета юных добровольцев</w:t>
      </w:r>
    </w:p>
    <w:p w14:paraId="50138910" w14:textId="1985B1B9" w:rsidR="004D4BE0" w:rsidRPr="004D4BE0" w:rsidRDefault="004D4BE0" w:rsidP="004D4B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BE0">
        <w:rPr>
          <w:rFonts w:ascii="Times New Roman" w:hAnsi="Times New Roman" w:cs="Times New Roman"/>
          <w:b/>
          <w:sz w:val="24"/>
          <w:szCs w:val="24"/>
        </w:rPr>
        <w:t xml:space="preserve">В рамках реализации проекта «Дом </w:t>
      </w:r>
      <w:proofErr w:type="spellStart"/>
      <w:r w:rsidRPr="004D4BE0">
        <w:rPr>
          <w:rFonts w:ascii="Times New Roman" w:hAnsi="Times New Roman" w:cs="Times New Roman"/>
          <w:b/>
          <w:sz w:val="24"/>
          <w:szCs w:val="24"/>
        </w:rPr>
        <w:t>милосердиЯ</w:t>
      </w:r>
      <w:proofErr w:type="spellEnd"/>
      <w:r w:rsidRPr="004D4BE0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D4BE0">
        <w:rPr>
          <w:rFonts w:ascii="Times New Roman" w:hAnsi="Times New Roman" w:cs="Times New Roman"/>
          <w:b/>
          <w:sz w:val="24"/>
          <w:szCs w:val="24"/>
        </w:rPr>
        <w:t>забоТЫ</w:t>
      </w:r>
      <w:proofErr w:type="spellEnd"/>
      <w:r w:rsidRPr="004D4BE0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4D4BE0">
        <w:rPr>
          <w:rFonts w:ascii="Times New Roman" w:hAnsi="Times New Roman" w:cs="Times New Roman"/>
          <w:b/>
          <w:sz w:val="24"/>
          <w:szCs w:val="24"/>
        </w:rPr>
        <w:t>ТРУДа</w:t>
      </w:r>
      <w:proofErr w:type="spellEnd"/>
      <w:r w:rsidRPr="004D4BE0">
        <w:rPr>
          <w:rFonts w:ascii="Times New Roman" w:hAnsi="Times New Roman" w:cs="Times New Roman"/>
          <w:b/>
          <w:sz w:val="24"/>
          <w:szCs w:val="24"/>
        </w:rPr>
        <w:t>»</w:t>
      </w:r>
    </w:p>
    <w:p w14:paraId="01343EF5" w14:textId="3C3C7160" w:rsidR="004D4BE0" w:rsidRDefault="004D4BE0" w:rsidP="004D4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30 октября по 3 ноября 2023 г</w:t>
      </w:r>
    </w:p>
    <w:p w14:paraId="75D64A29" w14:textId="7394CCF0" w:rsidR="004D4BE0" w:rsidRDefault="004D4BE0" w:rsidP="004D4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отрядов</w:t>
      </w:r>
    </w:p>
    <w:p w14:paraId="2E86FCD6" w14:textId="74037F03" w:rsidR="00894830" w:rsidRPr="004D4BE0" w:rsidRDefault="00894830" w:rsidP="004D4B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(ПРОЕКТ)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33"/>
        <w:gridCol w:w="2831"/>
        <w:gridCol w:w="2258"/>
        <w:gridCol w:w="1475"/>
        <w:gridCol w:w="975"/>
        <w:gridCol w:w="1373"/>
      </w:tblGrid>
      <w:tr w:rsidR="004D4BE0" w:rsidRPr="004D4BE0" w14:paraId="094FCB89" w14:textId="77777777" w:rsidTr="0089483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FFEA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95B8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16D64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Мероприятие, его содержание, место проведения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5BFC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Дата начала мероприятия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B767" w14:textId="2193A6DB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занятий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B0A0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4D4BE0" w:rsidRPr="004D4BE0" w14:paraId="0937E55B" w14:textId="77777777" w:rsidTr="0089483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F57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338BC4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A49F" w14:textId="77A3C92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Добро.Нить</w:t>
            </w:r>
            <w:proofErr w:type="spellEnd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 xml:space="preserve">» -мастер – класс по обучению навыков раскроя и пошива, практические занятия по раскрою и пошиву белья и балаклав </w:t>
            </w:r>
            <w:proofErr w:type="gramStart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для  участников</w:t>
            </w:r>
            <w:proofErr w:type="gramEnd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 w:rsidR="00894830">
              <w:rPr>
                <w:rFonts w:ascii="Times New Roman" w:hAnsi="Times New Roman" w:cs="Times New Roman"/>
                <w:sz w:val="24"/>
                <w:szCs w:val="24"/>
              </w:rPr>
              <w:t>+ вязание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AAF8" w14:textId="78F26034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Мастерские школы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1458" w14:textId="18F37A71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DC4" w14:textId="52C81E2B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09.30-12.30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054B" w14:textId="77777777" w:rsid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пар белья</w:t>
            </w:r>
            <w:r w:rsidR="008948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6515508" w14:textId="4CF8842F" w:rsidR="0089483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пар вязанных носок</w:t>
            </w:r>
          </w:p>
        </w:tc>
      </w:tr>
      <w:tr w:rsidR="004D4BE0" w:rsidRPr="004D4BE0" w14:paraId="7CF1A452" w14:textId="77777777" w:rsidTr="0089483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88B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AF6E716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074E" w14:textId="4EFB51A1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Добро.Сеть</w:t>
            </w:r>
            <w:proofErr w:type="spellEnd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» - мастер классы по плетению маскировочных сетей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5E99" w14:textId="6BF47B28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Мастерские школы, актовый/спортивный зал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6E42" w14:textId="77777777" w:rsid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31.10.2023</w:t>
            </w:r>
          </w:p>
          <w:p w14:paraId="0A92E831" w14:textId="150F99C2" w:rsidR="0089483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 все дни)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0A5C" w14:textId="0E450ED4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09.30- 12.30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3060" w14:textId="5489678E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сетей</w:t>
            </w:r>
          </w:p>
        </w:tc>
      </w:tr>
      <w:tr w:rsidR="004D4BE0" w:rsidRPr="004D4BE0" w14:paraId="10488067" w14:textId="77777777" w:rsidTr="0089483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C8A3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CD2EFF5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94F" w14:textId="19EC28A6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Добро.Булка</w:t>
            </w:r>
            <w:proofErr w:type="spellEnd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 xml:space="preserve">» - мастер-классы и </w:t>
            </w:r>
            <w:proofErr w:type="spellStart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практикоориентированные</w:t>
            </w:r>
            <w:proofErr w:type="spellEnd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 xml:space="preserve"> занятия по обучению приготовления сладкой выпечки, выпекание </w:t>
            </w:r>
            <w:proofErr w:type="gramStart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продукции  для</w:t>
            </w:r>
            <w:proofErr w:type="gramEnd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 xml:space="preserve"> проживающих в </w:t>
            </w:r>
            <w:proofErr w:type="spellStart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Скопинском</w:t>
            </w:r>
            <w:proofErr w:type="spellEnd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 xml:space="preserve"> доме интернате для престарелых и инвалидов;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38D" w14:textId="475CB025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Столовые школ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C29D" w14:textId="5B3676D4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5BC" w14:textId="6B841719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09.30-12.30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502D" w14:textId="2B84777C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пирожков</w:t>
            </w:r>
          </w:p>
        </w:tc>
      </w:tr>
      <w:tr w:rsidR="004D4BE0" w:rsidRPr="004D4BE0" w14:paraId="6BE3B3E5" w14:textId="77777777" w:rsidTr="0089483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2AFC8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A8DE" w14:textId="5A693A2D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Добро.Пес</w:t>
            </w:r>
            <w:proofErr w:type="spellEnd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 xml:space="preserve">» - мастер – класс и практические занятия, направленные на развитие навыков владения инструментами по обработке древесины, изготовление домиков для животных, содержащихся в частных приютах </w:t>
            </w:r>
            <w:proofErr w:type="spellStart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Скопинских</w:t>
            </w:r>
            <w:proofErr w:type="spellEnd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зооволонтеров</w:t>
            </w:r>
            <w:proofErr w:type="spellEnd"/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0212" w14:textId="04C6FCC9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Школьные мастерские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D545" w14:textId="616D056F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EDF2" w14:textId="06A8032B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9.30-12.30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3B53" w14:textId="3D8EE9A9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будок для собак</w:t>
            </w:r>
          </w:p>
        </w:tc>
      </w:tr>
      <w:tr w:rsidR="004D4BE0" w:rsidRPr="004D4BE0" w14:paraId="256DD583" w14:textId="77777777" w:rsidTr="0089483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42BE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3F0" w14:textId="77777777" w:rsid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дарения</w:t>
            </w:r>
          </w:p>
          <w:p w14:paraId="5B40BA83" w14:textId="0509A704" w:rsidR="0089483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школьные отряды посещают подопечных Дома интерната, городской штаб «МЫ ВМЕСТЕ» по сбору гуманитарной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участников СВО, частные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зооприюты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передают то, что они изготовили во время Слета юных волонтеров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AED" w14:textId="2F49DB82" w:rsidR="004D4BE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Дом интернат для престарелых и инвалидов, городской штаб «Мы вместе»,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зооприюты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1D4A" w14:textId="575E38A0" w:rsidR="004D4BE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349" w14:textId="4838F45C" w:rsidR="004D4BE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9.30-11.00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5A59" w14:textId="653D476D" w:rsidR="004D4BE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все дети Слета</w:t>
            </w:r>
          </w:p>
        </w:tc>
      </w:tr>
      <w:tr w:rsidR="004D4BE0" w:rsidRPr="004D4BE0" w14:paraId="1999D974" w14:textId="77777777" w:rsidTr="00894830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B984" w14:textId="77777777" w:rsidR="004D4BE0" w:rsidRPr="004D4BE0" w:rsidRDefault="004D4B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B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86C4" w14:textId="79BBFA4C" w:rsidR="004D4BE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Слета, награждение активистов, участие в акции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Добро.Кино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B8A9" w14:textId="6F735ACB" w:rsidR="004D4BE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Добро.Центр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12BA" w14:textId="6BCD59A4" w:rsidR="004D4BE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793" w14:textId="789360BE" w:rsidR="004D4BE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2DE8" w14:textId="42044D56" w:rsidR="004D4BE0" w:rsidRPr="004D4BE0" w:rsidRDefault="008948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активистов</w:t>
            </w:r>
          </w:p>
        </w:tc>
      </w:tr>
    </w:tbl>
    <w:p w14:paraId="5EE073D6" w14:textId="77777777" w:rsidR="004D4BE0" w:rsidRPr="004D4BE0" w:rsidRDefault="004D4BE0" w:rsidP="004D4BE0">
      <w:pPr>
        <w:rPr>
          <w:rFonts w:ascii="Times New Roman" w:hAnsi="Times New Roman" w:cs="Times New Roman"/>
          <w:sz w:val="24"/>
          <w:szCs w:val="24"/>
        </w:rPr>
      </w:pPr>
    </w:p>
    <w:p w14:paraId="63C8D053" w14:textId="2A8309C1" w:rsidR="004D4BE0" w:rsidRDefault="00894830" w:rsidP="008948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Обязательно в ходе реализации проекта необходимо предусмотреть участие волонтеров серебряного возраста, мастеров трудового обучения, наставников волонтеров, которые покажут и расскажут участникам Слета,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помогут  </w:t>
      </w:r>
      <w:r w:rsidR="00FA75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A750C">
        <w:rPr>
          <w:rFonts w:ascii="Times New Roman" w:hAnsi="Times New Roman" w:cs="Times New Roman"/>
          <w:sz w:val="24"/>
          <w:szCs w:val="24"/>
        </w:rPr>
        <w:t xml:space="preserve"> решении практик ориентированных задач;</w:t>
      </w:r>
    </w:p>
    <w:p w14:paraId="7F3C3C7C" w14:textId="77777777" w:rsidR="0080133F" w:rsidRDefault="00FA750C" w:rsidP="008948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результаты исчисляются ОБЩИМ вкладом</w:t>
      </w:r>
      <w:r w:rsidR="0080133F">
        <w:rPr>
          <w:rFonts w:ascii="Times New Roman" w:hAnsi="Times New Roman" w:cs="Times New Roman"/>
          <w:sz w:val="24"/>
          <w:szCs w:val="24"/>
        </w:rPr>
        <w:t>;</w:t>
      </w:r>
    </w:p>
    <w:p w14:paraId="60E8ECE8" w14:textId="77777777" w:rsidR="0080133F" w:rsidRDefault="0080133F" w:rsidP="008948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расходникам и материалам – тоже сами, у кого что есть, выбирайте для участия таких деток, которые смогут обеспечить материалы. </w:t>
      </w:r>
    </w:p>
    <w:p w14:paraId="20B90C4E" w14:textId="4312D4B3" w:rsidR="00FA750C" w:rsidRDefault="0080133F" w:rsidP="0089483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Хотелось бы новеньких, но разрешаю всех, кто пожелает и кого сможете привлечь. Все мероприятия будут занесены в систему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Добро.РФ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»</w:t>
      </w:r>
      <w:r w:rsidR="00FA7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везде дети подавшие заявки, получат волонтерские часы (и взрослые, как наставники и педагоги)</w:t>
      </w:r>
    </w:p>
    <w:p w14:paraId="44769DFC" w14:textId="6377F409" w:rsidR="0080133F" w:rsidRPr="00894830" w:rsidRDefault="0080133F" w:rsidP="0080133F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9ECFC76" w14:textId="77777777" w:rsidR="004D4BE0" w:rsidRPr="004D4BE0" w:rsidRDefault="004D4BE0" w:rsidP="004D4BE0">
      <w:pPr>
        <w:rPr>
          <w:rFonts w:ascii="Times New Roman" w:hAnsi="Times New Roman" w:cs="Times New Roman"/>
          <w:sz w:val="24"/>
          <w:szCs w:val="24"/>
        </w:rPr>
      </w:pPr>
    </w:p>
    <w:p w14:paraId="039DFB76" w14:textId="77777777" w:rsidR="004D4BE0" w:rsidRPr="004D4BE0" w:rsidRDefault="004D4BE0" w:rsidP="004D4BE0">
      <w:pPr>
        <w:rPr>
          <w:rFonts w:ascii="Times New Roman" w:hAnsi="Times New Roman" w:cs="Times New Roman"/>
          <w:sz w:val="24"/>
          <w:szCs w:val="24"/>
        </w:rPr>
      </w:pPr>
    </w:p>
    <w:p w14:paraId="5EC48102" w14:textId="77777777" w:rsidR="004D4BE0" w:rsidRDefault="004D4BE0" w:rsidP="004D4BE0"/>
    <w:p w14:paraId="33960AD6" w14:textId="77777777" w:rsidR="004D4BE0" w:rsidRDefault="004D4BE0" w:rsidP="004D4BE0"/>
    <w:p w14:paraId="1E2A76CE" w14:textId="77777777" w:rsidR="004D4BE0" w:rsidRDefault="004D4BE0" w:rsidP="004D4BE0"/>
    <w:p w14:paraId="4341B744" w14:textId="77777777" w:rsidR="00F91ABE" w:rsidRDefault="0080133F"/>
    <w:sectPr w:rsidR="00F9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A83E96"/>
    <w:multiLevelType w:val="hybridMultilevel"/>
    <w:tmpl w:val="9CEC9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781"/>
    <w:rsid w:val="001F3781"/>
    <w:rsid w:val="004D4BE0"/>
    <w:rsid w:val="0080133F"/>
    <w:rsid w:val="008171DE"/>
    <w:rsid w:val="00894830"/>
    <w:rsid w:val="00E21347"/>
    <w:rsid w:val="00FA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457B"/>
  <w15:chartTrackingRefBased/>
  <w15:docId w15:val="{BE928B8E-2A37-4C27-A1CE-5C98433B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4BE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4BE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 Dement'eva</dc:creator>
  <cp:keywords/>
  <dc:description/>
  <cp:lastModifiedBy>Ira Dement'eva</cp:lastModifiedBy>
  <cp:revision>2</cp:revision>
  <dcterms:created xsi:type="dcterms:W3CDTF">2023-10-16T13:19:00Z</dcterms:created>
  <dcterms:modified xsi:type="dcterms:W3CDTF">2023-10-16T13:54:00Z</dcterms:modified>
</cp:coreProperties>
</file>