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89" w:rsidRPr="00D55E89" w:rsidRDefault="00D55E89" w:rsidP="00D55E89">
      <w:pPr>
        <w:jc w:val="center"/>
        <w:rPr>
          <w:b/>
          <w:color w:val="FF0000"/>
          <w:sz w:val="28"/>
          <w:szCs w:val="28"/>
        </w:rPr>
      </w:pPr>
      <w:r w:rsidRPr="00D55E89">
        <w:rPr>
          <w:b/>
          <w:color w:val="FF0000"/>
          <w:sz w:val="28"/>
          <w:szCs w:val="28"/>
        </w:rPr>
        <w:t>МБУК ЦНТ и СКД «Радуга»</w:t>
      </w:r>
    </w:p>
    <w:p w:rsidR="00775803" w:rsidRPr="00D55E89" w:rsidRDefault="00D55E89" w:rsidP="00D55E89">
      <w:pPr>
        <w:jc w:val="center"/>
        <w:rPr>
          <w:b/>
          <w:color w:val="7030A0"/>
          <w:sz w:val="32"/>
          <w:szCs w:val="32"/>
        </w:rPr>
      </w:pPr>
      <w:r w:rsidRPr="00D55E89">
        <w:rPr>
          <w:b/>
          <w:color w:val="7030A0"/>
          <w:sz w:val="32"/>
          <w:szCs w:val="32"/>
        </w:rPr>
        <w:t>П</w:t>
      </w:r>
      <w:r w:rsidR="00287A88">
        <w:rPr>
          <w:b/>
          <w:color w:val="7030A0"/>
          <w:sz w:val="32"/>
          <w:szCs w:val="32"/>
        </w:rPr>
        <w:t>лан</w:t>
      </w:r>
    </w:p>
    <w:p w:rsidR="00D55E89" w:rsidRPr="00D55E89" w:rsidRDefault="00D55E89" w:rsidP="00D55E89">
      <w:pPr>
        <w:jc w:val="center"/>
        <w:rPr>
          <w:color w:val="7030A0"/>
          <w:sz w:val="28"/>
          <w:szCs w:val="28"/>
        </w:rPr>
      </w:pPr>
      <w:r w:rsidRPr="00D55E89">
        <w:rPr>
          <w:color w:val="7030A0"/>
          <w:sz w:val="28"/>
          <w:szCs w:val="28"/>
        </w:rPr>
        <w:t>культурно-массовых  спортивных мероприятий</w:t>
      </w:r>
      <w:r w:rsidR="00460247">
        <w:rPr>
          <w:color w:val="7030A0"/>
          <w:sz w:val="28"/>
          <w:szCs w:val="28"/>
        </w:rPr>
        <w:t xml:space="preserve"> на 2020-2021 г.г.</w:t>
      </w:r>
    </w:p>
    <w:tbl>
      <w:tblPr>
        <w:tblStyle w:val="a8"/>
        <w:tblW w:w="9874" w:type="dxa"/>
        <w:tblLook w:val="04A0"/>
      </w:tblPr>
      <w:tblGrid>
        <w:gridCol w:w="6423"/>
        <w:gridCol w:w="1725"/>
        <w:gridCol w:w="1726"/>
      </w:tblGrid>
      <w:tr w:rsidR="00195786" w:rsidTr="00195786">
        <w:trPr>
          <w:trHeight w:val="672"/>
        </w:trPr>
        <w:tc>
          <w:tcPr>
            <w:tcW w:w="6423" w:type="dxa"/>
          </w:tcPr>
          <w:p w:rsidR="00D55E89" w:rsidRPr="00195786" w:rsidRDefault="00D55E89" w:rsidP="0019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25" w:type="dxa"/>
          </w:tcPr>
          <w:p w:rsidR="00D55E89" w:rsidRPr="005431C5" w:rsidRDefault="00D55E89" w:rsidP="0019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D55E89" w:rsidRPr="005431C5" w:rsidRDefault="00D55E89" w:rsidP="0019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26" w:type="dxa"/>
          </w:tcPr>
          <w:p w:rsidR="00D55E89" w:rsidRPr="005431C5" w:rsidRDefault="00D55E89" w:rsidP="0019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D55E89" w:rsidRPr="005431C5" w:rsidRDefault="00D55E89" w:rsidP="00195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195786" w:rsidTr="00195786">
        <w:trPr>
          <w:trHeight w:val="672"/>
        </w:trPr>
        <w:tc>
          <w:tcPr>
            <w:tcW w:w="6423" w:type="dxa"/>
          </w:tcPr>
          <w:p w:rsidR="00D55E89" w:rsidRPr="00195786" w:rsidRDefault="00D55E89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D55E89" w:rsidRPr="00195786" w:rsidRDefault="00D55E89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 снежинка, два снежинка!»</w:t>
            </w:r>
          </w:p>
        </w:tc>
        <w:tc>
          <w:tcPr>
            <w:tcW w:w="1725" w:type="dxa"/>
          </w:tcPr>
          <w:p w:rsidR="00D55E89" w:rsidRPr="005431C5" w:rsidRDefault="00D55E89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>Тропа</w:t>
            </w:r>
          </w:p>
          <w:p w:rsidR="00D55E89" w:rsidRPr="005431C5" w:rsidRDefault="00D55E89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726" w:type="dxa"/>
          </w:tcPr>
          <w:p w:rsidR="00D55E89" w:rsidRPr="005431C5" w:rsidRDefault="00D55E89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5E89" w:rsidRPr="005431C5" w:rsidRDefault="00D55E89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1C5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195786" w:rsidTr="00195786">
        <w:trPr>
          <w:trHeight w:val="672"/>
        </w:trPr>
        <w:tc>
          <w:tcPr>
            <w:tcW w:w="6423" w:type="dxa"/>
          </w:tcPr>
          <w:p w:rsidR="00287A88" w:rsidRDefault="005431C5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</w:t>
            </w:r>
          </w:p>
          <w:p w:rsidR="00D55E89" w:rsidRPr="00195786" w:rsidRDefault="005431C5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«Богатырская удаль»</w:t>
            </w:r>
          </w:p>
        </w:tc>
        <w:tc>
          <w:tcPr>
            <w:tcW w:w="1725" w:type="dxa"/>
          </w:tcPr>
          <w:p w:rsidR="00D55E89" w:rsidRPr="005431C5" w:rsidRDefault="005431C5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D55E89" w:rsidRPr="005431C5" w:rsidRDefault="00191316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431C5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195786" w:rsidTr="00195786">
        <w:trPr>
          <w:trHeight w:val="1360"/>
        </w:trPr>
        <w:tc>
          <w:tcPr>
            <w:tcW w:w="6423" w:type="dxa"/>
          </w:tcPr>
          <w:p w:rsidR="005431C5" w:rsidRPr="00195786" w:rsidRDefault="005431C5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программа, посвященная масленичной недели</w:t>
            </w:r>
          </w:p>
          <w:p w:rsidR="005431C5" w:rsidRPr="00195786" w:rsidRDefault="005431C5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«Ой</w:t>
            </w:r>
            <w:r w:rsidR="00460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блины, мои блины».</w:t>
            </w:r>
          </w:p>
          <w:p w:rsidR="00D55E89" w:rsidRPr="00195786" w:rsidRDefault="00D55E89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D55E89" w:rsidRPr="005431C5" w:rsidRDefault="005431C5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D55E89" w:rsidRPr="005431C5" w:rsidRDefault="005431C5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</w:tc>
      </w:tr>
      <w:tr w:rsidR="00195786" w:rsidTr="00195786">
        <w:trPr>
          <w:trHeight w:val="285"/>
        </w:trPr>
        <w:tc>
          <w:tcPr>
            <w:tcW w:w="6423" w:type="dxa"/>
          </w:tcPr>
          <w:p w:rsidR="005431C5" w:rsidRPr="00195786" w:rsidRDefault="005431C5" w:rsidP="006F02CF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5431C5" w:rsidRPr="00195786" w:rsidRDefault="005431C5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Конкурсно-игровая</w:t>
            </w:r>
            <w:proofErr w:type="spellEnd"/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ко Дню экологических знаний</w:t>
            </w:r>
          </w:p>
          <w:p w:rsidR="005431C5" w:rsidRPr="00195786" w:rsidRDefault="005431C5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«Землянам – чистую планету!»</w:t>
            </w:r>
          </w:p>
          <w:p w:rsidR="005431C5" w:rsidRPr="00195786" w:rsidRDefault="005431C5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5E89" w:rsidRPr="00195786" w:rsidRDefault="00D55E89" w:rsidP="00164F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D55E89" w:rsidRPr="00195786" w:rsidRDefault="00195786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6"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287A88" w:rsidRDefault="006F02CF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C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D55E89" w:rsidRPr="006F02CF" w:rsidRDefault="00287A88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F02CF" w:rsidRPr="006F02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195786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3"/>
        </w:trPr>
        <w:tc>
          <w:tcPr>
            <w:tcW w:w="6423" w:type="dxa"/>
          </w:tcPr>
          <w:p w:rsidR="00195786" w:rsidRPr="00195786" w:rsidRDefault="00195786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786">
              <w:rPr>
                <w:rFonts w:ascii="Times New Roman" w:hAnsi="Times New Roman" w:cs="Times New Roman"/>
                <w:bCs/>
                <w:sz w:val="28"/>
                <w:szCs w:val="28"/>
              </w:rPr>
              <w:t>Мы семья, а это, значит, справимся с любой задачей», семейный праздник</w:t>
            </w:r>
          </w:p>
        </w:tc>
        <w:tc>
          <w:tcPr>
            <w:tcW w:w="1725" w:type="dxa"/>
          </w:tcPr>
          <w:p w:rsidR="00195786" w:rsidRDefault="00287A88" w:rsidP="00287A88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95786"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195786" w:rsidRDefault="00195786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95786" w:rsidRDefault="006F02CF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02CF">
              <w:rPr>
                <w:rFonts w:ascii="Times New Roman" w:hAnsi="Times New Roman" w:cs="Times New Roman"/>
                <w:sz w:val="28"/>
                <w:szCs w:val="28"/>
              </w:rPr>
              <w:t>Июль 2021</w:t>
            </w:r>
          </w:p>
          <w:p w:rsidR="00195786" w:rsidRDefault="00195786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95786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2"/>
        </w:trPr>
        <w:tc>
          <w:tcPr>
            <w:tcW w:w="6423" w:type="dxa"/>
          </w:tcPr>
          <w:p w:rsidR="00195786" w:rsidRPr="00195786" w:rsidRDefault="00195786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786">
              <w:rPr>
                <w:rFonts w:ascii="Times New Roman" w:hAnsi="Times New Roman" w:cs="Times New Roman"/>
                <w:bCs/>
                <w:sz w:val="28"/>
                <w:szCs w:val="28"/>
              </w:rPr>
              <w:t>«Там, где дружная семья, удач тропинка пролегла», день семейного отдыха»</w:t>
            </w:r>
          </w:p>
        </w:tc>
        <w:tc>
          <w:tcPr>
            <w:tcW w:w="1725" w:type="dxa"/>
          </w:tcPr>
          <w:p w:rsidR="00195786" w:rsidRPr="006F02CF" w:rsidRDefault="006F02CF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F02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Тропа здоровья</w:t>
            </w:r>
          </w:p>
        </w:tc>
        <w:tc>
          <w:tcPr>
            <w:tcW w:w="1726" w:type="dxa"/>
          </w:tcPr>
          <w:p w:rsidR="00195786" w:rsidRDefault="00191316" w:rsidP="00191316">
            <w:pPr>
              <w:spacing w:line="25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6F02CF" w:rsidRPr="006F02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195786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4"/>
        </w:trPr>
        <w:tc>
          <w:tcPr>
            <w:tcW w:w="6423" w:type="dxa"/>
          </w:tcPr>
          <w:p w:rsidR="00195786" w:rsidRPr="00195786" w:rsidRDefault="00195786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786">
              <w:rPr>
                <w:rFonts w:ascii="Times New Roman" w:hAnsi="Times New Roman" w:cs="Times New Roman"/>
                <w:bCs/>
                <w:sz w:val="28"/>
                <w:szCs w:val="28"/>
              </w:rPr>
              <w:t>Семейные соревнования «СЕМЬ Я»</w:t>
            </w:r>
          </w:p>
        </w:tc>
        <w:tc>
          <w:tcPr>
            <w:tcW w:w="1725" w:type="dxa"/>
          </w:tcPr>
          <w:p w:rsidR="00195786" w:rsidRPr="006F02CF" w:rsidRDefault="00164F00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195786" w:rsidRDefault="00191316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F02CF" w:rsidRPr="006F02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  <w:tr w:rsidR="00195786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2"/>
        </w:trPr>
        <w:tc>
          <w:tcPr>
            <w:tcW w:w="6423" w:type="dxa"/>
          </w:tcPr>
          <w:p w:rsidR="00164F00" w:rsidRPr="00195786" w:rsidRDefault="00164F00" w:rsidP="00164F0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164F00" w:rsidRPr="00195786" w:rsidRDefault="00164F00" w:rsidP="00164F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туристы»</w:t>
            </w:r>
          </w:p>
          <w:p w:rsidR="00195786" w:rsidRPr="00195786" w:rsidRDefault="00195786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</w:tcPr>
          <w:p w:rsidR="00195786" w:rsidRPr="006F02CF" w:rsidRDefault="00164F00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195786" w:rsidRDefault="00164F00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64F00" w:rsidRPr="00164F00" w:rsidRDefault="00164F00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164F00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2"/>
        </w:trPr>
        <w:tc>
          <w:tcPr>
            <w:tcW w:w="6423" w:type="dxa"/>
          </w:tcPr>
          <w:p w:rsidR="00164F00" w:rsidRPr="00195786" w:rsidRDefault="00164F00" w:rsidP="00164F0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164F00" w:rsidRPr="00195786" w:rsidRDefault="00164F00" w:rsidP="00164F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«Неизведанные тропы»</w:t>
            </w:r>
          </w:p>
          <w:p w:rsidR="00164F00" w:rsidRPr="00195786" w:rsidRDefault="00164F00" w:rsidP="00164F00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164F00" w:rsidRPr="00195786" w:rsidRDefault="00164F00" w:rsidP="006F02C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86"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164F00" w:rsidRDefault="00164F00" w:rsidP="00164F00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  <w:p w:rsidR="00164F00" w:rsidRPr="00164F00" w:rsidRDefault="00164F00" w:rsidP="00164F00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195786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6"/>
        </w:trPr>
        <w:tc>
          <w:tcPr>
            <w:tcW w:w="6423" w:type="dxa"/>
          </w:tcPr>
          <w:p w:rsidR="00195786" w:rsidRPr="00195786" w:rsidRDefault="00195786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5786" w:rsidRPr="00195786" w:rsidRDefault="00195786" w:rsidP="006F02CF">
            <w:pPr>
              <w:tabs>
                <w:tab w:val="left" w:pos="-3261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78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клуба здорового образа жизни для детей и родителей «Думайте сами, решайте сами» (о борьбе с негативными привычками)</w:t>
            </w:r>
          </w:p>
          <w:p w:rsidR="00195786" w:rsidRPr="00195786" w:rsidRDefault="00195786" w:rsidP="006F02C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786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стендов, уголков, фотовыставок на тему ЗОЖ «Счастье быть здоровым»</w:t>
            </w:r>
          </w:p>
          <w:p w:rsidR="00195786" w:rsidRPr="00195786" w:rsidRDefault="00195786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</w:tcPr>
          <w:p w:rsidR="00195786" w:rsidRDefault="006F02CF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F0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с. Богашево</w:t>
            </w:r>
          </w:p>
        </w:tc>
        <w:tc>
          <w:tcPr>
            <w:tcW w:w="1726" w:type="dxa"/>
          </w:tcPr>
          <w:p w:rsidR="00195786" w:rsidRDefault="00195786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95786" w:rsidRPr="00164F00" w:rsidRDefault="00164F00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64F00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6"/>
        </w:trPr>
        <w:tc>
          <w:tcPr>
            <w:tcW w:w="6423" w:type="dxa"/>
          </w:tcPr>
          <w:p w:rsidR="00164F00" w:rsidRPr="00164F00" w:rsidRDefault="00164F00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Праздник здоровья </w:t>
            </w:r>
          </w:p>
        </w:tc>
        <w:tc>
          <w:tcPr>
            <w:tcW w:w="1725" w:type="dxa"/>
          </w:tcPr>
          <w:p w:rsidR="00164F00" w:rsidRPr="006F02CF" w:rsidRDefault="00164F00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164F00" w:rsidRDefault="00164F00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64F00" w:rsidRPr="00164F00" w:rsidRDefault="00164F00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164F00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6"/>
        </w:trPr>
        <w:tc>
          <w:tcPr>
            <w:tcW w:w="6423" w:type="dxa"/>
          </w:tcPr>
          <w:p w:rsidR="00164F00" w:rsidRDefault="00164F00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  <w:p w:rsidR="00164F00" w:rsidRPr="00164F00" w:rsidRDefault="00164F00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«Снежные узоры»</w:t>
            </w:r>
          </w:p>
        </w:tc>
        <w:tc>
          <w:tcPr>
            <w:tcW w:w="1725" w:type="dxa"/>
          </w:tcPr>
          <w:p w:rsidR="00164F00" w:rsidRDefault="00164F00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164F00" w:rsidRPr="00164F00" w:rsidRDefault="00164F00" w:rsidP="006F0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164F00" w:rsidRDefault="00164F00" w:rsidP="006F02CF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164F00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6"/>
        </w:trPr>
        <w:tc>
          <w:tcPr>
            <w:tcW w:w="6423" w:type="dxa"/>
          </w:tcPr>
          <w:p w:rsidR="00164F00" w:rsidRPr="00460247" w:rsidRDefault="00460247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зимнего сезона </w:t>
            </w:r>
          </w:p>
        </w:tc>
        <w:tc>
          <w:tcPr>
            <w:tcW w:w="1725" w:type="dxa"/>
          </w:tcPr>
          <w:p w:rsidR="00164F00" w:rsidRDefault="00164F00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460247" w:rsidRDefault="00460247" w:rsidP="0046024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16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  <w:p w:rsidR="00164F00" w:rsidRDefault="00460247" w:rsidP="0046024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460247" w:rsidTr="00195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6"/>
        </w:trPr>
        <w:tc>
          <w:tcPr>
            <w:tcW w:w="6423" w:type="dxa"/>
          </w:tcPr>
          <w:p w:rsidR="00460247" w:rsidRPr="00460247" w:rsidRDefault="00460247" w:rsidP="006F02CF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1725" w:type="dxa"/>
          </w:tcPr>
          <w:p w:rsidR="00460247" w:rsidRDefault="00460247" w:rsidP="006F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 здоровья</w:t>
            </w:r>
          </w:p>
        </w:tc>
        <w:tc>
          <w:tcPr>
            <w:tcW w:w="1726" w:type="dxa"/>
          </w:tcPr>
          <w:p w:rsidR="00460247" w:rsidRDefault="00460247" w:rsidP="0046024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F02CF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</w:tr>
    </w:tbl>
    <w:p w:rsidR="00A26FD8" w:rsidRPr="004E4AA7" w:rsidRDefault="00A26FD8" w:rsidP="00195786">
      <w:pPr>
        <w:tabs>
          <w:tab w:val="left" w:pos="-3261"/>
        </w:tabs>
        <w:rPr>
          <w:bCs/>
          <w:sz w:val="28"/>
          <w:szCs w:val="28"/>
        </w:rPr>
      </w:pPr>
    </w:p>
    <w:p w:rsidR="00A26FD8" w:rsidRDefault="00A26FD8" w:rsidP="00775803"/>
    <w:p w:rsidR="005E62DB" w:rsidRDefault="005E62DB"/>
    <w:p w:rsidR="00AC37D4" w:rsidRDefault="00AC37D4"/>
    <w:p w:rsidR="00AC37D4" w:rsidRDefault="00AC37D4"/>
    <w:sectPr w:rsidR="00AC37D4" w:rsidSect="0057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CED"/>
    <w:multiLevelType w:val="multilevel"/>
    <w:tmpl w:val="2128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47D01"/>
    <w:multiLevelType w:val="hybridMultilevel"/>
    <w:tmpl w:val="CB76EB94"/>
    <w:lvl w:ilvl="0" w:tplc="53C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8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29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6F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0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81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6F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6B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4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FE64C2"/>
    <w:multiLevelType w:val="hybridMultilevel"/>
    <w:tmpl w:val="7CDEDFFC"/>
    <w:lvl w:ilvl="0" w:tplc="67023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07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64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AB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C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AB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E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358A"/>
    <w:rsid w:val="00081560"/>
    <w:rsid w:val="001243B4"/>
    <w:rsid w:val="00164F00"/>
    <w:rsid w:val="00184D31"/>
    <w:rsid w:val="00191316"/>
    <w:rsid w:val="00195786"/>
    <w:rsid w:val="00287A88"/>
    <w:rsid w:val="0031358A"/>
    <w:rsid w:val="00460247"/>
    <w:rsid w:val="005431C5"/>
    <w:rsid w:val="00575C82"/>
    <w:rsid w:val="005E62DB"/>
    <w:rsid w:val="005E6C72"/>
    <w:rsid w:val="00610B32"/>
    <w:rsid w:val="006F02CF"/>
    <w:rsid w:val="007023CA"/>
    <w:rsid w:val="00775803"/>
    <w:rsid w:val="008B4D1E"/>
    <w:rsid w:val="008E33B4"/>
    <w:rsid w:val="00A26FD8"/>
    <w:rsid w:val="00A311E5"/>
    <w:rsid w:val="00AC37D4"/>
    <w:rsid w:val="00C66060"/>
    <w:rsid w:val="00D55E89"/>
    <w:rsid w:val="00E102D9"/>
    <w:rsid w:val="00E5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37D4"/>
  </w:style>
  <w:style w:type="character" w:styleId="a7">
    <w:name w:val="Emphasis"/>
    <w:basedOn w:val="a0"/>
    <w:uiPriority w:val="20"/>
    <w:qFormat/>
    <w:rsid w:val="00AC37D4"/>
    <w:rPr>
      <w:i/>
      <w:iCs/>
    </w:rPr>
  </w:style>
  <w:style w:type="table" w:styleId="a8">
    <w:name w:val="Table Grid"/>
    <w:basedOn w:val="a1"/>
    <w:uiPriority w:val="59"/>
    <w:rsid w:val="00D55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7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37D4"/>
  </w:style>
  <w:style w:type="character" w:styleId="a7">
    <w:name w:val="Emphasis"/>
    <w:basedOn w:val="a0"/>
    <w:uiPriority w:val="20"/>
    <w:qFormat/>
    <w:rsid w:val="00AC37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4</cp:revision>
  <dcterms:created xsi:type="dcterms:W3CDTF">2020-10-26T09:39:00Z</dcterms:created>
  <dcterms:modified xsi:type="dcterms:W3CDTF">2020-10-28T07:59:00Z</dcterms:modified>
</cp:coreProperties>
</file>