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C1A6" w14:textId="77777777" w:rsidR="00321308" w:rsidRDefault="00321308" w:rsidP="00932235">
      <w:pPr>
        <w:rPr>
          <w:rFonts w:ascii="Times New Roman" w:hAnsi="Times New Roman" w:cs="Times New Roman"/>
          <w:b/>
          <w:sz w:val="40"/>
          <w:szCs w:val="28"/>
        </w:rPr>
      </w:pPr>
      <w:r w:rsidRPr="00932235"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636246" wp14:editId="7FBDB612">
            <wp:simplePos x="0" y="0"/>
            <wp:positionH relativeFrom="column">
              <wp:posOffset>3625215</wp:posOffset>
            </wp:positionH>
            <wp:positionV relativeFrom="paragraph">
              <wp:posOffset>-596265</wp:posOffset>
            </wp:positionV>
            <wp:extent cx="1905000" cy="1905000"/>
            <wp:effectExtent l="0" t="0" r="0" b="0"/>
            <wp:wrapNone/>
            <wp:docPr id="2" name="Рисунок 1" descr="Песнь Великой Поб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нь Великой Побед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1E12F" w14:textId="77777777" w:rsidR="00932235" w:rsidRDefault="00932235" w:rsidP="00932235">
      <w:pPr>
        <w:rPr>
          <w:rFonts w:ascii="Times New Roman" w:hAnsi="Times New Roman" w:cs="Times New Roman"/>
          <w:b/>
          <w:sz w:val="40"/>
          <w:szCs w:val="28"/>
        </w:rPr>
      </w:pPr>
    </w:p>
    <w:p w14:paraId="4698A6C9" w14:textId="4D10333F" w:rsidR="00DA721A" w:rsidRPr="008B08DE" w:rsidRDefault="00DA721A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35">
        <w:rPr>
          <w:rFonts w:ascii="Times New Roman" w:hAnsi="Times New Roman" w:cs="Times New Roman"/>
          <w:b/>
          <w:sz w:val="40"/>
          <w:szCs w:val="28"/>
        </w:rPr>
        <w:t>ЗАЯВКА</w:t>
      </w:r>
      <w:r w:rsidR="00932235">
        <w:rPr>
          <w:rFonts w:ascii="Times New Roman" w:hAnsi="Times New Roman" w:cs="Times New Roman"/>
          <w:sz w:val="28"/>
          <w:szCs w:val="28"/>
        </w:rPr>
        <w:br/>
      </w:r>
      <w:r w:rsidRPr="008B08DE">
        <w:rPr>
          <w:rFonts w:ascii="Times New Roman" w:hAnsi="Times New Roman" w:cs="Times New Roman"/>
          <w:sz w:val="24"/>
          <w:szCs w:val="24"/>
        </w:rPr>
        <w:t>на участие в Благотворительном Фестивале «Песн</w:t>
      </w:r>
      <w:r w:rsidR="00CD47FD">
        <w:rPr>
          <w:rFonts w:ascii="Times New Roman" w:hAnsi="Times New Roman" w:cs="Times New Roman"/>
          <w:sz w:val="24"/>
          <w:szCs w:val="24"/>
        </w:rPr>
        <w:t>ь</w:t>
      </w:r>
      <w:r w:rsidRPr="008B08DE">
        <w:rPr>
          <w:rFonts w:ascii="Times New Roman" w:hAnsi="Times New Roman" w:cs="Times New Roman"/>
          <w:sz w:val="24"/>
          <w:szCs w:val="24"/>
        </w:rPr>
        <w:t xml:space="preserve"> Великой Победы».</w:t>
      </w:r>
    </w:p>
    <w:p w14:paraId="060DC53A" w14:textId="3FCCB8F1" w:rsidR="00CE49A8" w:rsidRDefault="00496BA6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Чек о пожертвовании 200 р с коллектива</w:t>
      </w:r>
      <w:r w:rsidR="00BD5353" w:rsidRPr="008B08DE">
        <w:rPr>
          <w:rFonts w:ascii="Times New Roman" w:hAnsi="Times New Roman" w:cs="Times New Roman"/>
          <w:sz w:val="24"/>
          <w:szCs w:val="24"/>
        </w:rPr>
        <w:t xml:space="preserve"> прикрепить к заявке, выслать на почту</w:t>
      </w:r>
      <w:r w:rsidR="003D697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47847" w:rsidRPr="000A721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  <w:r w:rsidR="00C47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 с заявкой</w:t>
      </w:r>
      <w:r w:rsidR="00CD47FD">
        <w:rPr>
          <w:rFonts w:ascii="Times New Roman" w:hAnsi="Times New Roman" w:cs="Times New Roman"/>
          <w:sz w:val="24"/>
          <w:szCs w:val="24"/>
        </w:rPr>
        <w:t>.</w:t>
      </w:r>
    </w:p>
    <w:p w14:paraId="388EB307" w14:textId="77777777" w:rsidR="0083232B" w:rsidRDefault="007C6D5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Hlk130283334"/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Участники с ОВЗ и из многодетных семей </w:t>
      </w:r>
      <w:r w:rsidR="00C04C34">
        <w:rPr>
          <w:rFonts w:ascii="Times New Roman" w:hAnsi="Times New Roman" w:cs="Times New Roman"/>
          <w:color w:val="C00000"/>
          <w:sz w:val="24"/>
          <w:szCs w:val="24"/>
        </w:rPr>
        <w:t xml:space="preserve">гарантированно 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>получают 1 диплом</w:t>
      </w:r>
    </w:p>
    <w:p w14:paraId="3073006F" w14:textId="5388C88D" w:rsidR="00AA263D" w:rsidRDefault="007C6D5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(на</w:t>
      </w:r>
      <w:r w:rsidR="00CE49A8"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1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колле</w:t>
      </w:r>
      <w:r w:rsidR="00CE49A8" w:rsidRPr="00CE49A8">
        <w:rPr>
          <w:rFonts w:ascii="Times New Roman" w:hAnsi="Times New Roman" w:cs="Times New Roman"/>
          <w:color w:val="C00000"/>
          <w:sz w:val="24"/>
          <w:szCs w:val="24"/>
        </w:rPr>
        <w:t>ктив или участника БЕСПЛАТНО)!</w:t>
      </w:r>
      <w:r w:rsidR="0083232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47847">
        <w:rPr>
          <w:rFonts w:ascii="Times New Roman" w:hAnsi="Times New Roman" w:cs="Times New Roman"/>
          <w:color w:val="C00000"/>
          <w:sz w:val="24"/>
          <w:szCs w:val="24"/>
        </w:rPr>
        <w:t>Просто пришлите заполненную заявку</w:t>
      </w:r>
      <w:r w:rsidR="00E027A2">
        <w:rPr>
          <w:rFonts w:ascii="Times New Roman" w:hAnsi="Times New Roman" w:cs="Times New Roman"/>
          <w:color w:val="C00000"/>
          <w:sz w:val="24"/>
          <w:szCs w:val="24"/>
        </w:rPr>
        <w:t xml:space="preserve"> в </w:t>
      </w:r>
      <w:proofErr w:type="spellStart"/>
      <w:r w:rsidR="00E027A2">
        <w:rPr>
          <w:rFonts w:ascii="Times New Roman" w:hAnsi="Times New Roman" w:cs="Times New Roman"/>
          <w:color w:val="C00000"/>
          <w:sz w:val="24"/>
          <w:szCs w:val="24"/>
        </w:rPr>
        <w:t>ворде</w:t>
      </w:r>
      <w:proofErr w:type="spellEnd"/>
      <w:r w:rsidR="00E027A2">
        <w:rPr>
          <w:rFonts w:ascii="Times New Roman" w:hAnsi="Times New Roman" w:cs="Times New Roman"/>
          <w:color w:val="C00000"/>
          <w:sz w:val="24"/>
          <w:szCs w:val="24"/>
        </w:rPr>
        <w:t xml:space="preserve"> (не скан и не фото)</w:t>
      </w:r>
    </w:p>
    <w:p w14:paraId="1BD12882" w14:textId="77777777" w:rsidR="00986FB1" w:rsidRPr="00CE49A8" w:rsidRDefault="00986FB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5"/>
        <w:tblW w:w="9753" w:type="dxa"/>
        <w:tblLook w:val="04A0" w:firstRow="1" w:lastRow="0" w:firstColumn="1" w:lastColumn="0" w:noHBand="0" w:noVBand="1"/>
      </w:tblPr>
      <w:tblGrid>
        <w:gridCol w:w="2402"/>
        <w:gridCol w:w="4548"/>
        <w:gridCol w:w="2803"/>
      </w:tblGrid>
      <w:tr w:rsidR="00075863" w14:paraId="37E5925A" w14:textId="77777777" w:rsidTr="00E957B7">
        <w:trPr>
          <w:trHeight w:val="1026"/>
        </w:trPr>
        <w:tc>
          <w:tcPr>
            <w:tcW w:w="2371" w:type="dxa"/>
            <w:vAlign w:val="center"/>
          </w:tcPr>
          <w:bookmarkEnd w:id="0"/>
          <w:p w14:paraId="408AD961" w14:textId="1B91BE80" w:rsidR="00075863" w:rsidRPr="00E957B7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496BA6">
              <w:rPr>
                <w:rFonts w:ascii="Times New Roman" w:hAnsi="Times New Roman" w:cs="Times New Roman"/>
                <w:sz w:val="24"/>
                <w:szCs w:val="24"/>
              </w:rPr>
              <w:t>,формат</w:t>
            </w:r>
            <w:proofErr w:type="gramEnd"/>
            <w:r w:rsidR="0049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14:paraId="08431C33" w14:textId="77777777" w:rsidR="00773274" w:rsidRDefault="00496BA6" w:rsidP="0093223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</w:t>
            </w:r>
            <w:r w:rsidR="00773274" w:rsidRPr="00E957B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или 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="00773274" w:rsidRPr="00E957B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мая</w:t>
            </w:r>
          </w:p>
          <w:p w14:paraId="69433745" w14:textId="5527BE85" w:rsidR="00496BA6" w:rsidRPr="00496BA6" w:rsidRDefault="00496BA6" w:rsidP="00932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Очный или дистанционный формат</w:t>
            </w:r>
          </w:p>
        </w:tc>
        <w:tc>
          <w:tcPr>
            <w:tcW w:w="4570" w:type="dxa"/>
          </w:tcPr>
          <w:p w14:paraId="7809CEB7" w14:textId="27247B46" w:rsidR="00075863" w:rsidRPr="004B4818" w:rsidRDefault="00BB3CC4" w:rsidP="00DA7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818">
              <w:rPr>
                <w:rFonts w:ascii="Times New Roman" w:hAnsi="Times New Roman" w:cs="Times New Roman"/>
                <w:sz w:val="20"/>
                <w:szCs w:val="20"/>
              </w:rPr>
              <w:t xml:space="preserve">Просим указать </w:t>
            </w:r>
            <w:r w:rsidR="00F446A7" w:rsidRPr="004B4818">
              <w:rPr>
                <w:rFonts w:ascii="Times New Roman" w:hAnsi="Times New Roman" w:cs="Times New Roman"/>
                <w:sz w:val="20"/>
                <w:szCs w:val="20"/>
              </w:rPr>
              <w:t>отношение к льготной категории</w:t>
            </w:r>
          </w:p>
          <w:p w14:paraId="51B5D247" w14:textId="5F7679D6" w:rsidR="00BB3CC4" w:rsidRPr="00E957B7" w:rsidRDefault="00BB3CC4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18">
              <w:rPr>
                <w:rFonts w:ascii="Times New Roman" w:hAnsi="Times New Roman" w:cs="Times New Roman"/>
                <w:sz w:val="20"/>
                <w:szCs w:val="20"/>
              </w:rPr>
              <w:t>(дети и молодежь с ОВЗ, участники из многодетных семей)</w:t>
            </w:r>
          </w:p>
        </w:tc>
        <w:tc>
          <w:tcPr>
            <w:tcW w:w="2812" w:type="dxa"/>
          </w:tcPr>
          <w:p w14:paraId="71E33C1B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  <w:p w14:paraId="46B9F5F5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на фото или видео</w:t>
            </w:r>
          </w:p>
          <w:p w14:paraId="52AC527E" w14:textId="07CF736F" w:rsidR="00BB3CC4" w:rsidRPr="00E957B7" w:rsidRDefault="00075863" w:rsidP="00E9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участника, коллектива.</w:t>
            </w:r>
          </w:p>
        </w:tc>
      </w:tr>
      <w:tr w:rsidR="00075863" w14:paraId="6B1FC236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2A8AC33D" w14:textId="77777777" w:rsidR="00075863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ФИО участника, название группы, коллектива</w:t>
            </w:r>
          </w:p>
          <w:p w14:paraId="7D2C53B8" w14:textId="2870B4EE" w:rsidR="00773274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</w:tc>
        <w:tc>
          <w:tcPr>
            <w:tcW w:w="4570" w:type="dxa"/>
          </w:tcPr>
          <w:p w14:paraId="7C5807F6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894AF8F" w14:textId="52ACA98D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63774EC7" w14:textId="77777777" w:rsidTr="00E957B7">
        <w:trPr>
          <w:trHeight w:val="765"/>
        </w:trPr>
        <w:tc>
          <w:tcPr>
            <w:tcW w:w="2371" w:type="dxa"/>
            <w:vAlign w:val="center"/>
          </w:tcPr>
          <w:p w14:paraId="3C6A7379" w14:textId="08CAD08F" w:rsidR="00075863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номера или работы.</w:t>
            </w:r>
          </w:p>
        </w:tc>
        <w:tc>
          <w:tcPr>
            <w:tcW w:w="4570" w:type="dxa"/>
          </w:tcPr>
          <w:p w14:paraId="797D82AD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58704" w14:textId="77777777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A921" w14:textId="67ECD433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5ADCCB7D" w14:textId="62C8CC8B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151020D" w14:textId="77777777" w:rsidTr="00E957B7">
        <w:trPr>
          <w:trHeight w:val="1090"/>
        </w:trPr>
        <w:tc>
          <w:tcPr>
            <w:tcW w:w="2371" w:type="dxa"/>
            <w:vAlign w:val="center"/>
          </w:tcPr>
          <w:p w14:paraId="7316165C" w14:textId="3DF00992" w:rsidR="00075863" w:rsidRPr="00773274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Организация, город, район</w:t>
            </w:r>
            <w:r w:rsidR="00773274"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которого выступает участник</w:t>
            </w:r>
          </w:p>
        </w:tc>
        <w:tc>
          <w:tcPr>
            <w:tcW w:w="4570" w:type="dxa"/>
          </w:tcPr>
          <w:p w14:paraId="1072FA3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3164C11B" w14:textId="2F7803B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34382BA" w14:textId="77777777" w:rsidTr="00E957B7">
        <w:trPr>
          <w:trHeight w:val="899"/>
        </w:trPr>
        <w:tc>
          <w:tcPr>
            <w:tcW w:w="2371" w:type="dxa"/>
            <w:vAlign w:val="center"/>
          </w:tcPr>
          <w:p w14:paraId="7135AD00" w14:textId="77777777" w:rsidR="00075863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14:paraId="1BC86D03" w14:textId="6C93B884" w:rsidR="00E61A8B" w:rsidRPr="00986FB1" w:rsidRDefault="00E61A8B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номере</w:t>
            </w:r>
          </w:p>
        </w:tc>
        <w:tc>
          <w:tcPr>
            <w:tcW w:w="4570" w:type="dxa"/>
          </w:tcPr>
          <w:p w14:paraId="7048DB3B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730AE015" w14:textId="5D71526A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5FE08C4B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4FFAC374" w14:textId="2E9D78D4" w:rsidR="00075863" w:rsidRPr="00986FB1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к </w:t>
            </w:r>
            <w:proofErr w:type="gramStart"/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E957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57B7">
              <w:rPr>
                <w:rFonts w:ascii="Times New Roman" w:hAnsi="Times New Roman" w:cs="Times New Roman"/>
                <w:sz w:val="24"/>
                <w:szCs w:val="24"/>
              </w:rPr>
              <w:t xml:space="preserve">микрофон, подключение инструмента </w:t>
            </w:r>
            <w:proofErr w:type="spellStart"/>
            <w:r w:rsidR="00E957B7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="00E957B7"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4570" w:type="dxa"/>
          </w:tcPr>
          <w:p w14:paraId="093009D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62292796" w14:textId="6FFCDB61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CA1C043" w14:textId="77777777" w:rsidTr="00E957B7">
        <w:trPr>
          <w:trHeight w:val="635"/>
        </w:trPr>
        <w:tc>
          <w:tcPr>
            <w:tcW w:w="2371" w:type="dxa"/>
            <w:vAlign w:val="center"/>
          </w:tcPr>
          <w:p w14:paraId="7944637D" w14:textId="77777777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  <w:p w14:paraId="4AF87A94" w14:textId="1E0B831C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(очная или дистанционная)</w:t>
            </w:r>
          </w:p>
        </w:tc>
        <w:tc>
          <w:tcPr>
            <w:tcW w:w="4570" w:type="dxa"/>
          </w:tcPr>
          <w:p w14:paraId="026CDA51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50003E2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42AB5357" w14:textId="77777777" w:rsidTr="00075863">
        <w:trPr>
          <w:trHeight w:val="765"/>
        </w:trPr>
        <w:tc>
          <w:tcPr>
            <w:tcW w:w="2371" w:type="dxa"/>
            <w:vAlign w:val="center"/>
          </w:tcPr>
          <w:p w14:paraId="4472FB2D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телефона, </w:t>
            </w:r>
            <w:proofErr w:type="spellStart"/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7382" w:type="dxa"/>
            <w:gridSpan w:val="2"/>
          </w:tcPr>
          <w:p w14:paraId="0A1AD6B3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A900EE" w14:textId="268DA0F5" w:rsidR="00DA721A" w:rsidRDefault="00496BA6" w:rsidP="00DA7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Т.89023867981 Елена Вячеславовна</w:t>
      </w:r>
    </w:p>
    <w:p w14:paraId="09C31120" w14:textId="2264A72E" w:rsidR="00496BA6" w:rsidRPr="00496BA6" w:rsidRDefault="0029596D" w:rsidP="00496BA6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BD5353">
        <w:rPr>
          <w:rFonts w:ascii="Times New Roman" w:hAnsi="Times New Roman" w:cs="Times New Roman"/>
          <w:sz w:val="24"/>
          <w:szCs w:val="24"/>
        </w:rPr>
        <w:t xml:space="preserve">Отправлять на почту </w:t>
      </w:r>
      <w:hyperlink r:id="rId6" w:history="1">
        <w:r w:rsidR="00AA263D"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  <w:r w:rsidR="00496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BD5353" w:rsidRPr="00BD5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Или:  </w:t>
      </w:r>
      <w:hyperlink r:id="rId7" w:history="1">
        <w:r w:rsidR="00BD5353"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soliaris</w:t>
        </w:r>
        <w:r w:rsidR="00BD5353" w:rsidRPr="00496BA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1@</w:t>
        </w:r>
        <w:r w:rsidR="00BD5353"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yandrx</w:t>
        </w:r>
        <w:r w:rsidR="00BD5353" w:rsidRPr="00496BA6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BD5353"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sectPr w:rsidR="00496BA6" w:rsidRPr="00496BA6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03"/>
    <w:rsid w:val="00075863"/>
    <w:rsid w:val="000C6704"/>
    <w:rsid w:val="001218E0"/>
    <w:rsid w:val="002009D9"/>
    <w:rsid w:val="0024693E"/>
    <w:rsid w:val="0029596D"/>
    <w:rsid w:val="00321308"/>
    <w:rsid w:val="003D697E"/>
    <w:rsid w:val="00496BA6"/>
    <w:rsid w:val="004B4818"/>
    <w:rsid w:val="004D6AB2"/>
    <w:rsid w:val="00522CBD"/>
    <w:rsid w:val="00564CDF"/>
    <w:rsid w:val="00566045"/>
    <w:rsid w:val="005A7703"/>
    <w:rsid w:val="007455E9"/>
    <w:rsid w:val="00773274"/>
    <w:rsid w:val="007C6D51"/>
    <w:rsid w:val="0083232B"/>
    <w:rsid w:val="008B08DE"/>
    <w:rsid w:val="00931C0C"/>
    <w:rsid w:val="00932235"/>
    <w:rsid w:val="009549B5"/>
    <w:rsid w:val="00972C0D"/>
    <w:rsid w:val="00986FB1"/>
    <w:rsid w:val="00AA263D"/>
    <w:rsid w:val="00AC6454"/>
    <w:rsid w:val="00BB3CC4"/>
    <w:rsid w:val="00BD5353"/>
    <w:rsid w:val="00C04C34"/>
    <w:rsid w:val="00C47847"/>
    <w:rsid w:val="00C72FEA"/>
    <w:rsid w:val="00CA303B"/>
    <w:rsid w:val="00CD47FD"/>
    <w:rsid w:val="00CE49A8"/>
    <w:rsid w:val="00D63063"/>
    <w:rsid w:val="00DA721A"/>
    <w:rsid w:val="00E027A2"/>
    <w:rsid w:val="00E61A8B"/>
    <w:rsid w:val="00E803F5"/>
    <w:rsid w:val="00E957B7"/>
    <w:rsid w:val="00EB6B13"/>
    <w:rsid w:val="00F31CED"/>
    <w:rsid w:val="00F446A7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35CF"/>
  <w15:docId w15:val="{311E4776-C10E-4306-B6CD-B46C5AA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596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A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iaris1@yandr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20</cp:revision>
  <dcterms:created xsi:type="dcterms:W3CDTF">2021-04-20T12:50:00Z</dcterms:created>
  <dcterms:modified xsi:type="dcterms:W3CDTF">2024-04-14T15:25:00Z</dcterms:modified>
</cp:coreProperties>
</file>