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88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386"/>
      </w:tblGrid>
      <w:tr w:rsidR="00292414" w:rsidRPr="00CC21F0" w14:paraId="29E7083A" w14:textId="77777777" w:rsidTr="00DF38A7">
        <w:tc>
          <w:tcPr>
            <w:tcW w:w="5495" w:type="dxa"/>
          </w:tcPr>
          <w:p w14:paraId="4411615B" w14:textId="2D7A4C98" w:rsidR="00292414" w:rsidRPr="00CC21F0" w:rsidRDefault="00292414" w:rsidP="00E22E0C"/>
        </w:tc>
        <w:tc>
          <w:tcPr>
            <w:tcW w:w="5386" w:type="dxa"/>
          </w:tcPr>
          <w:p w14:paraId="69D0B819" w14:textId="77777777" w:rsidR="00292414" w:rsidRPr="00CC21F0" w:rsidRDefault="00292414" w:rsidP="0020667D">
            <w:pPr>
              <w:jc w:val="right"/>
            </w:pPr>
            <w:r w:rsidRPr="00CC21F0">
              <w:t>«УТВЕРЖДАЮ»</w:t>
            </w:r>
          </w:p>
          <w:p w14:paraId="07338156" w14:textId="77777777" w:rsidR="00292414" w:rsidRPr="00CC21F0" w:rsidRDefault="00292414" w:rsidP="0020667D">
            <w:pPr>
              <w:jc w:val="right"/>
            </w:pPr>
            <w:r w:rsidRPr="00CC21F0">
              <w:t xml:space="preserve"> Директор Муниципального бюджетного учреждения Объединения клубов для детей, подростков и молодежи</w:t>
            </w:r>
            <w:r w:rsidR="00445A17">
              <w:t xml:space="preserve"> «Ровесник»</w:t>
            </w:r>
          </w:p>
          <w:p w14:paraId="70D4FEFA" w14:textId="77777777" w:rsidR="00292414" w:rsidRDefault="00292414" w:rsidP="0020667D">
            <w:pPr>
              <w:jc w:val="right"/>
            </w:pPr>
            <w:r w:rsidRPr="00CC21F0">
              <w:t>_____</w:t>
            </w:r>
            <w:r w:rsidR="00445A17">
              <w:t>__________</w:t>
            </w:r>
            <w:r w:rsidRPr="00CC21F0">
              <w:t xml:space="preserve">Л.С. </w:t>
            </w:r>
            <w:proofErr w:type="spellStart"/>
            <w:r w:rsidRPr="00CC21F0">
              <w:t>Мухаметова</w:t>
            </w:r>
            <w:proofErr w:type="spellEnd"/>
          </w:p>
          <w:p w14:paraId="63E75EC7" w14:textId="77777777" w:rsidR="0020667D" w:rsidRDefault="0020667D" w:rsidP="0020667D">
            <w:pPr>
              <w:jc w:val="right"/>
            </w:pPr>
            <w:r>
              <w:t>«___</w:t>
            </w:r>
            <w:proofErr w:type="gramStart"/>
            <w:r>
              <w:t>_»_</w:t>
            </w:r>
            <w:proofErr w:type="gramEnd"/>
            <w:r>
              <w:t>____________2026г.</w:t>
            </w:r>
          </w:p>
          <w:p w14:paraId="5DF56315" w14:textId="3B55C15A" w:rsidR="0064353E" w:rsidRPr="00CC21F0" w:rsidRDefault="0064353E" w:rsidP="0020667D">
            <w:pPr>
              <w:jc w:val="right"/>
            </w:pPr>
          </w:p>
        </w:tc>
      </w:tr>
    </w:tbl>
    <w:p w14:paraId="1F336C9E" w14:textId="77777777" w:rsidR="00292414" w:rsidRDefault="00292414" w:rsidP="003417C0">
      <w:pPr>
        <w:jc w:val="right"/>
        <w:rPr>
          <w:sz w:val="28"/>
          <w:szCs w:val="28"/>
        </w:rPr>
      </w:pPr>
    </w:p>
    <w:p w14:paraId="12DAB12F" w14:textId="77777777" w:rsidR="003417C0" w:rsidRDefault="003417C0" w:rsidP="003417C0">
      <w:pPr>
        <w:jc w:val="right"/>
        <w:rPr>
          <w:sz w:val="28"/>
          <w:szCs w:val="28"/>
        </w:rPr>
      </w:pPr>
    </w:p>
    <w:p w14:paraId="6ACC0BFF" w14:textId="77777777" w:rsidR="00F85C16" w:rsidRDefault="00F85C16" w:rsidP="003417C0">
      <w:pPr>
        <w:jc w:val="center"/>
        <w:rPr>
          <w:sz w:val="28"/>
          <w:szCs w:val="28"/>
        </w:rPr>
      </w:pPr>
    </w:p>
    <w:p w14:paraId="30F5311F" w14:textId="77777777" w:rsidR="003417C0" w:rsidRPr="00303830" w:rsidRDefault="00DE38F0" w:rsidP="003417C0">
      <w:pPr>
        <w:jc w:val="center"/>
        <w:rPr>
          <w:b/>
          <w:bCs/>
          <w:sz w:val="28"/>
          <w:szCs w:val="28"/>
        </w:rPr>
      </w:pPr>
      <w:r w:rsidRPr="00303830">
        <w:rPr>
          <w:b/>
          <w:bCs/>
          <w:sz w:val="28"/>
          <w:szCs w:val="28"/>
        </w:rPr>
        <w:t xml:space="preserve">ПОЛОЖЕНИЕ </w:t>
      </w:r>
    </w:p>
    <w:p w14:paraId="496A32ED" w14:textId="77777777" w:rsidR="003417C0" w:rsidRPr="00303830" w:rsidRDefault="00292414" w:rsidP="00292414">
      <w:pPr>
        <w:jc w:val="center"/>
        <w:rPr>
          <w:b/>
          <w:bCs/>
          <w:sz w:val="28"/>
          <w:szCs w:val="28"/>
        </w:rPr>
      </w:pPr>
      <w:r w:rsidRPr="00303830">
        <w:rPr>
          <w:b/>
          <w:bCs/>
          <w:sz w:val="28"/>
          <w:szCs w:val="28"/>
        </w:rPr>
        <w:t>Го</w:t>
      </w:r>
      <w:r w:rsidR="007F7D81" w:rsidRPr="00303830">
        <w:rPr>
          <w:b/>
          <w:bCs/>
          <w:sz w:val="28"/>
          <w:szCs w:val="28"/>
        </w:rPr>
        <w:t>родской конкурс «Фабрика доброты</w:t>
      </w:r>
      <w:r w:rsidRPr="00303830">
        <w:rPr>
          <w:b/>
          <w:bCs/>
          <w:sz w:val="28"/>
          <w:szCs w:val="28"/>
        </w:rPr>
        <w:t>»</w:t>
      </w:r>
      <w:r w:rsidR="00DF38A7">
        <w:rPr>
          <w:b/>
          <w:bCs/>
          <w:sz w:val="28"/>
          <w:szCs w:val="28"/>
        </w:rPr>
        <w:t xml:space="preserve"> - 2026</w:t>
      </w:r>
    </w:p>
    <w:p w14:paraId="0A307E93" w14:textId="77777777" w:rsidR="003417C0" w:rsidRDefault="003417C0" w:rsidP="003417C0">
      <w:pPr>
        <w:rPr>
          <w:sz w:val="28"/>
          <w:szCs w:val="28"/>
        </w:rPr>
      </w:pPr>
    </w:p>
    <w:p w14:paraId="01748407" w14:textId="77777777" w:rsidR="003417C0" w:rsidRPr="005159DF" w:rsidRDefault="00110877" w:rsidP="006A0AC2">
      <w:pPr>
        <w:spacing w:line="360" w:lineRule="auto"/>
        <w:jc w:val="both"/>
        <w:rPr>
          <w:b/>
        </w:rPr>
      </w:pPr>
      <w:r w:rsidRPr="005159DF">
        <w:rPr>
          <w:b/>
        </w:rPr>
        <w:t xml:space="preserve">1. </w:t>
      </w:r>
      <w:r w:rsidR="00912DED" w:rsidRPr="005159DF">
        <w:rPr>
          <w:b/>
        </w:rPr>
        <w:t>ОБЩИЕ ПОЛОЖЕНИЯ</w:t>
      </w:r>
    </w:p>
    <w:p w14:paraId="6DF9C3FA" w14:textId="77777777" w:rsidR="00110877" w:rsidRPr="005159DF" w:rsidRDefault="003417C0" w:rsidP="006A0AC2">
      <w:pPr>
        <w:spacing w:line="360" w:lineRule="auto"/>
        <w:jc w:val="both"/>
      </w:pPr>
      <w:r w:rsidRPr="005159DF">
        <w:t xml:space="preserve">1.1. Настоящее Положение определяет порядок организации </w:t>
      </w:r>
      <w:r w:rsidR="00110877" w:rsidRPr="005159DF">
        <w:t xml:space="preserve">и проведения </w:t>
      </w:r>
      <w:r w:rsidR="00292414">
        <w:t>городского конкурса</w:t>
      </w:r>
      <w:r w:rsidR="007F7D81">
        <w:t xml:space="preserve"> «Фабрика доброты</w:t>
      </w:r>
      <w:r w:rsidR="00110877" w:rsidRPr="005159DF">
        <w:t>»</w:t>
      </w:r>
      <w:r w:rsidR="00292414">
        <w:t xml:space="preserve"> на лучшую волонтерскую команду</w:t>
      </w:r>
      <w:r w:rsidR="008E3B8D">
        <w:t xml:space="preserve"> </w:t>
      </w:r>
      <w:r w:rsidRPr="005159DF">
        <w:t xml:space="preserve">(далее – Конкурс), его организационное и методическое обеспечение, </w:t>
      </w:r>
      <w:r w:rsidR="00292414">
        <w:t xml:space="preserve">порядок участия в мероприятии, </w:t>
      </w:r>
      <w:r w:rsidRPr="005159DF">
        <w:t>определение победителей и призеров.</w:t>
      </w:r>
    </w:p>
    <w:p w14:paraId="21E039F2" w14:textId="77777777" w:rsidR="00110877" w:rsidRPr="005159DF" w:rsidRDefault="00912DED" w:rsidP="006A0AC2">
      <w:pPr>
        <w:spacing w:line="360" w:lineRule="auto"/>
      </w:pPr>
      <w:r>
        <w:rPr>
          <w:b/>
        </w:rPr>
        <w:t>2</w:t>
      </w:r>
      <w:r w:rsidR="005159DF">
        <w:rPr>
          <w:b/>
        </w:rPr>
        <w:t>.</w:t>
      </w:r>
      <w:r>
        <w:rPr>
          <w:b/>
        </w:rPr>
        <w:t xml:space="preserve"> </w:t>
      </w:r>
      <w:r w:rsidR="005159DF">
        <w:rPr>
          <w:b/>
        </w:rPr>
        <w:t xml:space="preserve"> </w:t>
      </w:r>
      <w:r>
        <w:rPr>
          <w:b/>
        </w:rPr>
        <w:t>ЦЕЛЬ И ЗАДАЧИ КОНКУРСА</w:t>
      </w:r>
      <w:r w:rsidRPr="005159DF">
        <w:t xml:space="preserve"> </w:t>
      </w:r>
    </w:p>
    <w:p w14:paraId="321BBC20" w14:textId="77777777" w:rsidR="00110877" w:rsidRPr="005159DF" w:rsidRDefault="00912DED" w:rsidP="006A0AC2">
      <w:pPr>
        <w:spacing w:line="360" w:lineRule="auto"/>
        <w:jc w:val="both"/>
      </w:pPr>
      <w:r>
        <w:t xml:space="preserve">2.1. </w:t>
      </w:r>
      <w:r w:rsidRPr="00912DED">
        <w:t>Целью Конкурса является создание условий для развития и популяризации волонтерского (добровольческого) движения среди молодежи и общественности</w:t>
      </w:r>
      <w:r>
        <w:t xml:space="preserve"> ГО г. Сибай</w:t>
      </w:r>
    </w:p>
    <w:p w14:paraId="6D0CEED7" w14:textId="77777777" w:rsidR="00110877" w:rsidRPr="005159DF" w:rsidRDefault="00912DED" w:rsidP="006A0AC2">
      <w:pPr>
        <w:spacing w:line="360" w:lineRule="auto"/>
        <w:jc w:val="both"/>
      </w:pPr>
      <w:r>
        <w:t xml:space="preserve">2.2. </w:t>
      </w:r>
      <w:r w:rsidR="005159DF">
        <w:t xml:space="preserve"> Задач</w:t>
      </w:r>
      <w:r>
        <w:t>и конкурса</w:t>
      </w:r>
      <w:r w:rsidR="00110877" w:rsidRPr="005159DF">
        <w:t>:</w:t>
      </w:r>
    </w:p>
    <w:p w14:paraId="2433986E" w14:textId="77777777" w:rsidR="00C56106" w:rsidRDefault="00C56106" w:rsidP="006A0AC2">
      <w:pPr>
        <w:spacing w:line="360" w:lineRule="auto"/>
        <w:jc w:val="both"/>
      </w:pPr>
      <w:r w:rsidRPr="00C56106">
        <w:t>−</w:t>
      </w:r>
      <w:r>
        <w:t xml:space="preserve"> </w:t>
      </w:r>
      <w:r w:rsidRPr="00C56106">
        <w:t xml:space="preserve">Развитие действующих волонтерских отрядов, способствующих саморазвитию и самоопределению личности молодого человека через вовлечение в социальную практику. </w:t>
      </w:r>
    </w:p>
    <w:p w14:paraId="6A6B8435" w14:textId="77777777" w:rsidR="00C56106" w:rsidRDefault="00C56106" w:rsidP="006A0AC2">
      <w:pPr>
        <w:spacing w:line="360" w:lineRule="auto"/>
        <w:jc w:val="both"/>
      </w:pPr>
      <w:r w:rsidRPr="00C56106">
        <w:t xml:space="preserve">− </w:t>
      </w:r>
      <w:r>
        <w:t xml:space="preserve"> </w:t>
      </w:r>
      <w:r w:rsidRPr="00C56106">
        <w:t xml:space="preserve">Пропаганда волонтерского движения через распространение лучшего опыта работы волонтерских отрядов. </w:t>
      </w:r>
    </w:p>
    <w:p w14:paraId="39BBD3B3" w14:textId="77777777" w:rsidR="00C56106" w:rsidRDefault="00C56106" w:rsidP="006A0AC2">
      <w:pPr>
        <w:spacing w:line="360" w:lineRule="auto"/>
        <w:jc w:val="both"/>
      </w:pPr>
      <w:r w:rsidRPr="00C56106">
        <w:t>− Развитие созидательной активности молодежи</w:t>
      </w:r>
      <w:r>
        <w:t>.</w:t>
      </w:r>
    </w:p>
    <w:p w14:paraId="75B549D3" w14:textId="77777777" w:rsidR="00C56106" w:rsidRDefault="00C56106" w:rsidP="006A0AC2">
      <w:pPr>
        <w:spacing w:line="360" w:lineRule="auto"/>
        <w:jc w:val="both"/>
      </w:pPr>
      <w:r w:rsidRPr="00C56106">
        <w:t xml:space="preserve">− Выполнение интересных форм и методов деятельности волонтерских отрядов, укрепление партнерства между волонтерскими объединениями </w:t>
      </w:r>
      <w:r>
        <w:t>ГО г. Сибай</w:t>
      </w:r>
    </w:p>
    <w:p w14:paraId="46DE0EA6" w14:textId="77777777" w:rsidR="00912DED" w:rsidRPr="005159DF" w:rsidRDefault="00912DED" w:rsidP="006A0AC2">
      <w:pPr>
        <w:spacing w:line="360" w:lineRule="auto"/>
        <w:jc w:val="both"/>
      </w:pPr>
      <w:r w:rsidRPr="00912DED">
        <w:rPr>
          <w:b/>
        </w:rPr>
        <w:t xml:space="preserve">3. </w:t>
      </w:r>
      <w:r w:rsidRPr="005159DF">
        <w:t xml:space="preserve"> </w:t>
      </w:r>
      <w:r w:rsidRPr="00912DED">
        <w:rPr>
          <w:b/>
        </w:rPr>
        <w:t>ОРГАНИЗАТОРЫ КОНКУРСА</w:t>
      </w:r>
      <w:r>
        <w:t>:</w:t>
      </w:r>
    </w:p>
    <w:p w14:paraId="4FE4DED4" w14:textId="77777777" w:rsidR="00C56106" w:rsidRDefault="00912DED" w:rsidP="006A0AC2">
      <w:pPr>
        <w:pStyle w:val="a3"/>
        <w:numPr>
          <w:ilvl w:val="1"/>
          <w:numId w:val="16"/>
        </w:numPr>
        <w:spacing w:line="360" w:lineRule="auto"/>
        <w:ind w:left="0" w:firstLine="0"/>
        <w:jc w:val="both"/>
      </w:pPr>
      <w:r w:rsidRPr="00912DED">
        <w:rPr>
          <w:b/>
        </w:rPr>
        <w:t>Учредитель</w:t>
      </w:r>
      <w:r w:rsidRPr="005159DF">
        <w:t>: Администраци</w:t>
      </w:r>
      <w:r>
        <w:t>я</w:t>
      </w:r>
      <w:r w:rsidRPr="005159DF">
        <w:t xml:space="preserve"> ГО г. Сибай</w:t>
      </w:r>
    </w:p>
    <w:p w14:paraId="1A4553C5" w14:textId="77777777" w:rsidR="00912DED" w:rsidRPr="005159DF" w:rsidRDefault="00912DED" w:rsidP="006A0AC2">
      <w:pPr>
        <w:pStyle w:val="a3"/>
        <w:numPr>
          <w:ilvl w:val="1"/>
          <w:numId w:val="16"/>
        </w:numPr>
        <w:spacing w:line="360" w:lineRule="auto"/>
        <w:ind w:left="0" w:firstLine="0"/>
        <w:jc w:val="both"/>
      </w:pPr>
      <w:r w:rsidRPr="00C56106">
        <w:rPr>
          <w:b/>
        </w:rPr>
        <w:t>Организатор конкурса:</w:t>
      </w:r>
      <w:r w:rsidRPr="005159DF">
        <w:t xml:space="preserve"> Муниципальное бюджетное учреждение Объединение клубов для детей, подростков и молодежи «Ровесник».</w:t>
      </w:r>
    </w:p>
    <w:p w14:paraId="70AB5D7E" w14:textId="77777777" w:rsidR="00C56106" w:rsidRDefault="005159DF" w:rsidP="006A0AC2">
      <w:pPr>
        <w:pStyle w:val="a3"/>
        <w:numPr>
          <w:ilvl w:val="0"/>
          <w:numId w:val="16"/>
        </w:numPr>
        <w:spacing w:line="360" w:lineRule="auto"/>
        <w:jc w:val="both"/>
      </w:pPr>
      <w:r w:rsidRPr="00C56106">
        <w:rPr>
          <w:b/>
        </w:rPr>
        <w:t xml:space="preserve"> </w:t>
      </w:r>
      <w:r w:rsidR="00C56106">
        <w:rPr>
          <w:b/>
        </w:rPr>
        <w:t>УЧАСТНИКИ КОНКУРСА</w:t>
      </w:r>
    </w:p>
    <w:p w14:paraId="792E9C10" w14:textId="77777777" w:rsidR="00C56106" w:rsidRDefault="00C56106" w:rsidP="006A0AC2">
      <w:pPr>
        <w:pStyle w:val="a3"/>
        <w:numPr>
          <w:ilvl w:val="1"/>
          <w:numId w:val="16"/>
        </w:numPr>
        <w:spacing w:line="360" w:lineRule="auto"/>
        <w:ind w:left="0" w:firstLine="0"/>
        <w:jc w:val="both"/>
      </w:pPr>
      <w:r w:rsidRPr="00C56106">
        <w:t>В конкурсе могут принять участие:</w:t>
      </w:r>
    </w:p>
    <w:p w14:paraId="0C26043B" w14:textId="4416A6A6" w:rsidR="00C56106" w:rsidRDefault="00C56106" w:rsidP="006A0AC2">
      <w:pPr>
        <w:pStyle w:val="a3"/>
        <w:spacing w:line="360" w:lineRule="auto"/>
        <w:ind w:left="0"/>
        <w:jc w:val="both"/>
      </w:pPr>
      <w:r w:rsidRPr="00C56106">
        <w:t xml:space="preserve"> − Молодые люди в возрасте от 14 до 35 лет, являющиеся членами волонтерских отрядов, добровольческих объединений, действующих на территории </w:t>
      </w:r>
      <w:r w:rsidR="00143528">
        <w:t>ГО г. Сибай</w:t>
      </w:r>
      <w:r w:rsidR="00C8516E">
        <w:t>.</w:t>
      </w:r>
    </w:p>
    <w:p w14:paraId="297D0CFF" w14:textId="77777777" w:rsidR="00C56106" w:rsidRDefault="00C56106" w:rsidP="006A0AC2">
      <w:pPr>
        <w:pStyle w:val="a3"/>
        <w:spacing w:line="360" w:lineRule="auto"/>
        <w:ind w:left="0"/>
        <w:jc w:val="both"/>
      </w:pPr>
      <w:r w:rsidRPr="00C56106">
        <w:t xml:space="preserve"> − Молодежь в возрасте от 14 до 35 лет, осуществляющая волонтерскую деятельность. </w:t>
      </w:r>
    </w:p>
    <w:p w14:paraId="3D686A01" w14:textId="77777777" w:rsidR="00C56106" w:rsidRDefault="00C56106" w:rsidP="006A0AC2">
      <w:pPr>
        <w:pStyle w:val="a3"/>
        <w:spacing w:line="360" w:lineRule="auto"/>
        <w:ind w:left="0"/>
        <w:jc w:val="both"/>
      </w:pPr>
      <w:r w:rsidRPr="00C56106">
        <w:t>−</w:t>
      </w:r>
      <w:r>
        <w:t xml:space="preserve"> </w:t>
      </w:r>
      <w:r w:rsidR="00143528">
        <w:t xml:space="preserve">Люди «серебряного» возраста старше 60 + </w:t>
      </w:r>
      <w:r w:rsidR="00143528" w:rsidRPr="00C56106">
        <w:t>осуществляющ</w:t>
      </w:r>
      <w:r w:rsidR="00303830">
        <w:t>ие</w:t>
      </w:r>
      <w:r w:rsidR="00143528" w:rsidRPr="00C56106">
        <w:t xml:space="preserve"> волонтерскую деятельность.</w:t>
      </w:r>
    </w:p>
    <w:p w14:paraId="69B77A42" w14:textId="77777777" w:rsidR="00C56106" w:rsidRDefault="00C56106" w:rsidP="006A0AC2">
      <w:pPr>
        <w:pStyle w:val="a3"/>
        <w:spacing w:line="360" w:lineRule="auto"/>
        <w:ind w:left="0"/>
        <w:jc w:val="both"/>
      </w:pPr>
      <w:r w:rsidRPr="00C56106">
        <w:t xml:space="preserve">− Волонтерские отряды (объединения) осуществляющие волонтерскую деятельность на территории </w:t>
      </w:r>
      <w:r>
        <w:t>ГО г. Сибай</w:t>
      </w:r>
      <w:r w:rsidR="003F3FBA">
        <w:t>.</w:t>
      </w:r>
      <w:r w:rsidRPr="00C56106">
        <w:t xml:space="preserve"> </w:t>
      </w:r>
    </w:p>
    <w:p w14:paraId="3EDA2445" w14:textId="77777777" w:rsidR="00C56106" w:rsidRDefault="00C56106" w:rsidP="006A0AC2">
      <w:pPr>
        <w:pStyle w:val="a3"/>
        <w:spacing w:line="360" w:lineRule="auto"/>
        <w:ind w:left="0"/>
        <w:jc w:val="both"/>
      </w:pPr>
      <w:r w:rsidRPr="00C56106">
        <w:lastRenderedPageBreak/>
        <w:t>− Волонтеры, работающие самостоятельно, могут участвовать только в одной номинации.</w:t>
      </w:r>
    </w:p>
    <w:p w14:paraId="51AE534A" w14:textId="77777777" w:rsidR="003F3FBA" w:rsidRDefault="003F3FBA" w:rsidP="006A0AC2">
      <w:pPr>
        <w:pStyle w:val="a3"/>
        <w:spacing w:line="360" w:lineRule="auto"/>
        <w:ind w:left="0"/>
        <w:jc w:val="both"/>
      </w:pPr>
      <w:r>
        <w:t>- Волонтеры-предприниматели.</w:t>
      </w:r>
    </w:p>
    <w:p w14:paraId="27BE3120" w14:textId="77777777" w:rsidR="00400149" w:rsidRDefault="00400149" w:rsidP="006A0AC2">
      <w:pPr>
        <w:pStyle w:val="a3"/>
        <w:spacing w:line="360" w:lineRule="auto"/>
        <w:ind w:left="0"/>
        <w:jc w:val="both"/>
      </w:pPr>
    </w:p>
    <w:p w14:paraId="466F5A0A" w14:textId="77777777" w:rsidR="00DF38A7" w:rsidRDefault="00DF38A7" w:rsidP="006A0AC2">
      <w:pPr>
        <w:pStyle w:val="a3"/>
        <w:spacing w:line="360" w:lineRule="auto"/>
        <w:ind w:left="0"/>
        <w:jc w:val="both"/>
      </w:pPr>
    </w:p>
    <w:p w14:paraId="38DDFB10" w14:textId="77777777" w:rsidR="00EC6C08" w:rsidRPr="00143528" w:rsidRDefault="00143528" w:rsidP="00C8516E">
      <w:pPr>
        <w:pStyle w:val="a3"/>
        <w:numPr>
          <w:ilvl w:val="0"/>
          <w:numId w:val="16"/>
        </w:numPr>
        <w:spacing w:line="360" w:lineRule="auto"/>
        <w:rPr>
          <w:b/>
        </w:rPr>
      </w:pPr>
      <w:r w:rsidRPr="00143528">
        <w:rPr>
          <w:b/>
        </w:rPr>
        <w:t>ПОРЯДОК И СРОК ПРОВЕДЕНИЯ КОНКУРСА</w:t>
      </w:r>
    </w:p>
    <w:p w14:paraId="36F56EF4" w14:textId="77777777" w:rsidR="00143528" w:rsidRDefault="009111E8" w:rsidP="006A0AC2">
      <w:pPr>
        <w:pStyle w:val="a3"/>
        <w:numPr>
          <w:ilvl w:val="1"/>
          <w:numId w:val="16"/>
        </w:numPr>
        <w:spacing w:line="360" w:lineRule="auto"/>
        <w:jc w:val="both"/>
      </w:pPr>
      <w:r>
        <w:t>Конкурс состоит из следующих этапов:</w:t>
      </w:r>
    </w:p>
    <w:p w14:paraId="00AE4DD4" w14:textId="4DC53377" w:rsidR="009111E8" w:rsidRPr="003F3FBA" w:rsidRDefault="009111E8" w:rsidP="00110739">
      <w:pPr>
        <w:spacing w:line="360" w:lineRule="auto"/>
        <w:rPr>
          <w:b/>
        </w:rPr>
      </w:pPr>
      <w:r>
        <w:t>-</w:t>
      </w:r>
      <w:r w:rsidR="00110739" w:rsidRPr="003F3FBA">
        <w:t>П</w:t>
      </w:r>
      <w:r w:rsidRPr="003F3FBA">
        <w:t>рием заявок участников</w:t>
      </w:r>
      <w:r w:rsidRPr="00110739">
        <w:rPr>
          <w:b/>
        </w:rPr>
        <w:t>:</w:t>
      </w:r>
      <w:r>
        <w:t xml:space="preserve"> с</w:t>
      </w:r>
      <w:r w:rsidRPr="009111E8">
        <w:t xml:space="preserve"> </w:t>
      </w:r>
      <w:r w:rsidR="00110739">
        <w:t xml:space="preserve">момента объявления </w:t>
      </w:r>
      <w:proofErr w:type="gramStart"/>
      <w:r w:rsidR="00110739">
        <w:t>к</w:t>
      </w:r>
      <w:r>
        <w:t xml:space="preserve">онкурса  </w:t>
      </w:r>
      <w:r w:rsidRPr="003F3FBA">
        <w:rPr>
          <w:b/>
        </w:rPr>
        <w:t>1</w:t>
      </w:r>
      <w:r w:rsidR="0020667D">
        <w:rPr>
          <w:b/>
        </w:rPr>
        <w:t>0</w:t>
      </w:r>
      <w:r w:rsidRPr="003F3FBA">
        <w:rPr>
          <w:b/>
        </w:rPr>
        <w:t>.02.26г.</w:t>
      </w:r>
      <w:proofErr w:type="gramEnd"/>
      <w:r w:rsidRPr="003F3FBA">
        <w:rPr>
          <w:b/>
        </w:rPr>
        <w:t xml:space="preserve"> до 16.03.26г. включительно</w:t>
      </w:r>
    </w:p>
    <w:p w14:paraId="39EC608F" w14:textId="77777777" w:rsidR="00110739" w:rsidRDefault="00110739" w:rsidP="00110739">
      <w:pPr>
        <w:spacing w:line="360" w:lineRule="auto"/>
      </w:pPr>
      <w:r>
        <w:t xml:space="preserve">- </w:t>
      </w:r>
      <w:r w:rsidRPr="003F3FBA">
        <w:t>Обработка заявок:</w:t>
      </w:r>
      <w:r>
        <w:t xml:space="preserve"> </w:t>
      </w:r>
      <w:r w:rsidRPr="003F3FBA">
        <w:rPr>
          <w:b/>
        </w:rPr>
        <w:t>с 16.03.26г. до 02.12.26г.</w:t>
      </w:r>
    </w:p>
    <w:p w14:paraId="3C411DAD" w14:textId="77777777" w:rsidR="0097341C" w:rsidRDefault="00110739" w:rsidP="00110739">
      <w:pPr>
        <w:spacing w:line="360" w:lineRule="auto"/>
      </w:pPr>
      <w:r>
        <w:t xml:space="preserve">- </w:t>
      </w:r>
      <w:r w:rsidR="00EC6C08" w:rsidRPr="003F3FBA">
        <w:t xml:space="preserve">Подведение итогов </w:t>
      </w:r>
      <w:r w:rsidR="00B87F1E" w:rsidRPr="003F3FBA">
        <w:t>и т</w:t>
      </w:r>
      <w:r w:rsidR="0097341C" w:rsidRPr="003F3FBA">
        <w:t xml:space="preserve">оржественная церемония награждения победителей </w:t>
      </w:r>
      <w:r w:rsidR="00750755" w:rsidRPr="003F3FBA">
        <w:t>конкурса</w:t>
      </w:r>
      <w:r w:rsidR="009111E8" w:rsidRPr="003F3FBA">
        <w:t>.</w:t>
      </w:r>
      <w:r>
        <w:t xml:space="preserve"> </w:t>
      </w:r>
      <w:r w:rsidR="003F3FBA" w:rsidRPr="003F3FBA">
        <w:rPr>
          <w:b/>
          <w:u w:val="single"/>
        </w:rPr>
        <w:t>0</w:t>
      </w:r>
      <w:r w:rsidR="003F3FBA">
        <w:rPr>
          <w:b/>
          <w:u w:val="single"/>
        </w:rPr>
        <w:t xml:space="preserve">4.12.26г., </w:t>
      </w:r>
      <w:r w:rsidR="003F3FBA" w:rsidRPr="003F3FBA">
        <w:rPr>
          <w:b/>
          <w:u w:val="single"/>
        </w:rPr>
        <w:t xml:space="preserve">  в 16-00ч.</w:t>
      </w:r>
      <w:r w:rsidR="003F3FBA">
        <w:t xml:space="preserve"> в Центре детского творчества.  Место и дата проведения могут измениться, об этом будет сообщено дополнительно.</w:t>
      </w:r>
    </w:p>
    <w:p w14:paraId="291C3EFB" w14:textId="77777777" w:rsidR="00C06096" w:rsidRDefault="00F85C16" w:rsidP="009F2269">
      <w:pPr>
        <w:pStyle w:val="a3"/>
        <w:numPr>
          <w:ilvl w:val="1"/>
          <w:numId w:val="16"/>
        </w:numPr>
        <w:tabs>
          <w:tab w:val="left" w:pos="426"/>
        </w:tabs>
        <w:spacing w:line="360" w:lineRule="auto"/>
        <w:ind w:left="0" w:firstLine="0"/>
        <w:jc w:val="both"/>
        <w:rPr>
          <w:bCs/>
        </w:rPr>
      </w:pPr>
      <w:r w:rsidRPr="00731EEA">
        <w:rPr>
          <w:bCs/>
        </w:rPr>
        <w:t xml:space="preserve"> </w:t>
      </w:r>
      <w:r w:rsidR="00731EEA" w:rsidRPr="00731EEA">
        <w:rPr>
          <w:bCs/>
        </w:rPr>
        <w:t>Конкурс проводится по следующим номинациям:</w:t>
      </w:r>
    </w:p>
    <w:p w14:paraId="3BA8E173" w14:textId="77777777" w:rsidR="008B4731" w:rsidRDefault="008B4731" w:rsidP="008B4731">
      <w:pPr>
        <w:tabs>
          <w:tab w:val="left" w:pos="426"/>
        </w:tabs>
        <w:spacing w:line="360" w:lineRule="auto"/>
        <w:jc w:val="both"/>
      </w:pPr>
      <w:r>
        <w:t xml:space="preserve">- </w:t>
      </w:r>
      <w:r w:rsidRPr="008B4731">
        <w:rPr>
          <w:b/>
        </w:rPr>
        <w:t>«Волонтерство в чрезвычайных ситуациях»</w:t>
      </w:r>
      <w:r>
        <w:t xml:space="preserve"> – добровольческая деятельность в области защиты населения и территорий от ЧС, содействия службам экстренного реагирования в профилактике и ликвидации ЧС, популяризации культуры безопасности среди населения; </w:t>
      </w:r>
    </w:p>
    <w:p w14:paraId="58DDD071" w14:textId="77777777" w:rsidR="008B4731" w:rsidRDefault="008B4731" w:rsidP="008B4731">
      <w:pPr>
        <w:tabs>
          <w:tab w:val="left" w:pos="426"/>
        </w:tabs>
        <w:spacing w:line="360" w:lineRule="auto"/>
        <w:jc w:val="both"/>
      </w:pPr>
      <w:r>
        <w:t xml:space="preserve">- </w:t>
      </w:r>
      <w:r w:rsidRPr="008B4731">
        <w:rPr>
          <w:b/>
        </w:rPr>
        <w:t>«Волонтерство крупных событий»</w:t>
      </w:r>
      <w:r>
        <w:t xml:space="preserve"> – добровольческая деятельность при организации мероприятий; </w:t>
      </w:r>
    </w:p>
    <w:p w14:paraId="50926CD2" w14:textId="77777777" w:rsidR="008B4731" w:rsidRDefault="008B4731" w:rsidP="008B4731">
      <w:pPr>
        <w:tabs>
          <w:tab w:val="left" w:pos="426"/>
        </w:tabs>
        <w:spacing w:line="360" w:lineRule="auto"/>
        <w:jc w:val="both"/>
      </w:pPr>
      <w:r>
        <w:t xml:space="preserve">- </w:t>
      </w:r>
      <w:r w:rsidRPr="008B4731">
        <w:rPr>
          <w:b/>
        </w:rPr>
        <w:t xml:space="preserve">«Волонтерство Победы» </w:t>
      </w:r>
      <w:r>
        <w:t>– добровольческая деятельность, направленная на гражданско-патриотическое воспитание и сохранение исторической памяти</w:t>
      </w:r>
      <w:r w:rsidR="00D95E4A">
        <w:t>;</w:t>
      </w:r>
    </w:p>
    <w:p w14:paraId="1C65921A" w14:textId="77777777" w:rsidR="00E115BD" w:rsidRPr="008B4731" w:rsidRDefault="00E115BD" w:rsidP="008B4731">
      <w:pPr>
        <w:tabs>
          <w:tab w:val="left" w:pos="426"/>
        </w:tabs>
        <w:spacing w:line="360" w:lineRule="auto"/>
        <w:jc w:val="both"/>
        <w:rPr>
          <w:bCs/>
        </w:rPr>
      </w:pPr>
      <w:r>
        <w:t xml:space="preserve">- </w:t>
      </w:r>
      <w:r w:rsidRPr="00C8516E">
        <w:rPr>
          <w:b/>
        </w:rPr>
        <w:t>«Волонтер</w:t>
      </w:r>
      <w:r w:rsidR="00C8516E" w:rsidRPr="00C8516E">
        <w:rPr>
          <w:b/>
        </w:rPr>
        <w:t xml:space="preserve"> </w:t>
      </w:r>
      <w:r w:rsidRPr="00C8516E">
        <w:rPr>
          <w:b/>
        </w:rPr>
        <w:t>в рамках Общероссийской акции взаимопомощи «#</w:t>
      </w:r>
      <w:proofErr w:type="spellStart"/>
      <w:r w:rsidRPr="00C8516E">
        <w:rPr>
          <w:b/>
        </w:rPr>
        <w:t>МыВместе</w:t>
      </w:r>
      <w:proofErr w:type="spellEnd"/>
      <w:r>
        <w:t>». Вклад волонтеров в поддержку участников специальной военной операции и их семей.</w:t>
      </w:r>
    </w:p>
    <w:p w14:paraId="7FA2B2CD" w14:textId="77777777" w:rsidR="00D42723" w:rsidRDefault="006D4254" w:rsidP="009F2269">
      <w:pPr>
        <w:spacing w:line="360" w:lineRule="auto"/>
        <w:jc w:val="both"/>
      </w:pPr>
      <w:r>
        <w:t>-</w:t>
      </w:r>
      <w:r w:rsidRPr="00D42723">
        <w:rPr>
          <w:b/>
        </w:rPr>
        <w:t>«С</w:t>
      </w:r>
      <w:r w:rsidR="00D42723" w:rsidRPr="00D42723">
        <w:rPr>
          <w:b/>
        </w:rPr>
        <w:t>оциальный волонтер»</w:t>
      </w:r>
      <w:r w:rsidRPr="00D42723">
        <w:rPr>
          <w:b/>
        </w:rPr>
        <w:t xml:space="preserve"> </w:t>
      </w:r>
      <w:r>
        <w:t>– добровольческая деятельность, направленная на оказание помощи, прежде всего, незащищенным слоям населения: инвалиды, воспитанник</w:t>
      </w:r>
      <w:r w:rsidR="00D42723">
        <w:t>и приюта</w:t>
      </w:r>
      <w:r>
        <w:t xml:space="preserve">, пожилые одинокие люди, нуждающиеся </w:t>
      </w:r>
      <w:r w:rsidR="00D42723">
        <w:t>во внимании и постоянн</w:t>
      </w:r>
      <w:r w:rsidR="00D95E4A">
        <w:t>ом уходе;</w:t>
      </w:r>
    </w:p>
    <w:p w14:paraId="1FB26DFE" w14:textId="77777777" w:rsidR="00D42723" w:rsidRPr="003C64EA" w:rsidRDefault="00D42723" w:rsidP="00D42723">
      <w:pPr>
        <w:spacing w:line="360" w:lineRule="auto"/>
        <w:jc w:val="both"/>
      </w:pPr>
      <w:r>
        <w:t xml:space="preserve">- </w:t>
      </w:r>
      <w:r w:rsidRPr="00731EEA">
        <w:rPr>
          <w:b/>
          <w:bCs/>
        </w:rPr>
        <w:t>«</w:t>
      </w:r>
      <w:r>
        <w:rPr>
          <w:b/>
          <w:bCs/>
        </w:rPr>
        <w:t>Экология и благоустройство города»</w:t>
      </w:r>
      <w:r w:rsidR="008B4731">
        <w:rPr>
          <w:b/>
          <w:bCs/>
        </w:rPr>
        <w:t xml:space="preserve"> - </w:t>
      </w:r>
      <w:r>
        <w:t>м</w:t>
      </w:r>
      <w:r w:rsidRPr="006A0AC2">
        <w:t>ероприяти</w:t>
      </w:r>
      <w:r>
        <w:t>я</w:t>
      </w:r>
      <w:r w:rsidRPr="003C64EA">
        <w:t xml:space="preserve">, направленные </w:t>
      </w:r>
      <w:r>
        <w:t xml:space="preserve">на </w:t>
      </w:r>
      <w:r w:rsidRPr="003C64EA">
        <w:t>благоустройство территории</w:t>
      </w:r>
      <w:r>
        <w:t xml:space="preserve"> </w:t>
      </w:r>
      <w:r w:rsidR="00D95E4A">
        <w:t>г.Сибай;</w:t>
      </w:r>
    </w:p>
    <w:p w14:paraId="1B326525" w14:textId="77777777" w:rsidR="00C06096" w:rsidRPr="005159DF" w:rsidRDefault="00731EEA" w:rsidP="009F2269">
      <w:pPr>
        <w:spacing w:line="360" w:lineRule="auto"/>
        <w:jc w:val="both"/>
      </w:pPr>
      <w:r w:rsidRPr="006D4254">
        <w:t xml:space="preserve">- </w:t>
      </w:r>
      <w:r w:rsidR="008B4731">
        <w:rPr>
          <w:b/>
          <w:bCs/>
        </w:rPr>
        <w:t>«Мы за ЗОЖ</w:t>
      </w:r>
      <w:r w:rsidR="00C06096" w:rsidRPr="006A0AC2">
        <w:rPr>
          <w:b/>
          <w:bCs/>
        </w:rPr>
        <w:t>»</w:t>
      </w:r>
      <w:r w:rsidR="008B4731">
        <w:rPr>
          <w:b/>
          <w:bCs/>
        </w:rPr>
        <w:t xml:space="preserve"> - </w:t>
      </w:r>
      <w:r w:rsidR="00D42723">
        <w:t xml:space="preserve">мероприятия, </w:t>
      </w:r>
      <w:r w:rsidR="008B4731">
        <w:t xml:space="preserve">акции, </w:t>
      </w:r>
      <w:r w:rsidR="00D42723">
        <w:t>направленн</w:t>
      </w:r>
      <w:r w:rsidR="008B4731">
        <w:t>ы</w:t>
      </w:r>
      <w:r w:rsidR="00D42723">
        <w:t xml:space="preserve">е </w:t>
      </w:r>
      <w:r w:rsidR="008B4731">
        <w:t>на профилактику курения, употребления спиртных напитков, пропаганду</w:t>
      </w:r>
      <w:r>
        <w:t xml:space="preserve"> здорового образа жизни</w:t>
      </w:r>
      <w:r w:rsidR="00D95E4A">
        <w:t>;</w:t>
      </w:r>
    </w:p>
    <w:p w14:paraId="775EF4EF" w14:textId="77777777" w:rsidR="00C06096" w:rsidRPr="005159DF" w:rsidRDefault="00731EEA" w:rsidP="009F2269">
      <w:pPr>
        <w:tabs>
          <w:tab w:val="num" w:pos="900"/>
        </w:tabs>
        <w:spacing w:line="360" w:lineRule="auto"/>
        <w:jc w:val="both"/>
      </w:pPr>
      <w:r>
        <w:rPr>
          <w:b/>
          <w:bCs/>
        </w:rPr>
        <w:t xml:space="preserve">- </w:t>
      </w:r>
      <w:r w:rsidR="00C06096" w:rsidRPr="00731EEA">
        <w:rPr>
          <w:b/>
          <w:bCs/>
        </w:rPr>
        <w:t>«Дружок»</w:t>
      </w:r>
      <w:r w:rsidR="00D95E4A">
        <w:t xml:space="preserve"> - </w:t>
      </w:r>
      <w:r w:rsidR="00C06096" w:rsidRPr="005159DF">
        <w:t>мероприятия, направленные на оказание помощи животны</w:t>
      </w:r>
      <w:r w:rsidR="00BB45A4">
        <w:t>м</w:t>
      </w:r>
      <w:r w:rsidR="00D95E4A">
        <w:t>;</w:t>
      </w:r>
    </w:p>
    <w:p w14:paraId="10E77362" w14:textId="77777777" w:rsidR="00D95E4A" w:rsidRPr="00D95E4A" w:rsidRDefault="008B4731" w:rsidP="009F2269">
      <w:pPr>
        <w:spacing w:line="360" w:lineRule="auto"/>
        <w:jc w:val="both"/>
      </w:pPr>
      <w:r>
        <w:t xml:space="preserve">- </w:t>
      </w:r>
      <w:r w:rsidRPr="008B4731">
        <w:rPr>
          <w:b/>
        </w:rPr>
        <w:t xml:space="preserve">«Медицинское волонтерство» </w:t>
      </w:r>
      <w:r w:rsidRPr="00D95E4A">
        <w:t xml:space="preserve">– добровольческая деятельность в сфере здравоохранения, </w:t>
      </w:r>
      <w:proofErr w:type="gramStart"/>
      <w:r w:rsidR="00D95E4A" w:rsidRPr="00D95E4A">
        <w:t>помощь  медицинским</w:t>
      </w:r>
      <w:proofErr w:type="gramEnd"/>
      <w:r w:rsidR="00D95E4A" w:rsidRPr="00D95E4A">
        <w:t xml:space="preserve"> работникам во время спортивных и массовых мероприятий, проведение мастер-классов по обучению первой помощи в образовательн</w:t>
      </w:r>
      <w:r w:rsidR="00D95E4A">
        <w:t>ы</w:t>
      </w:r>
      <w:r w:rsidR="00D95E4A" w:rsidRPr="00D95E4A">
        <w:t>х учреждениях г.Сибай</w:t>
      </w:r>
      <w:r w:rsidR="00D95E4A">
        <w:t>;</w:t>
      </w:r>
    </w:p>
    <w:p w14:paraId="1A422223" w14:textId="77777777" w:rsidR="00D95E4A" w:rsidRDefault="00D95E4A" w:rsidP="009F2269">
      <w:pPr>
        <w:spacing w:line="360" w:lineRule="auto"/>
        <w:jc w:val="both"/>
      </w:pPr>
      <w:proofErr w:type="gramStart"/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.</w:t>
      </w:r>
      <w:r w:rsidR="003F3FBA">
        <w:t>-</w:t>
      </w:r>
      <w:proofErr w:type="gramEnd"/>
      <w:r w:rsidRPr="00D95E4A">
        <w:rPr>
          <w:b/>
        </w:rPr>
        <w:t>«С</w:t>
      </w:r>
      <w:r w:rsidR="008B4731" w:rsidRPr="00D95E4A">
        <w:rPr>
          <w:b/>
        </w:rPr>
        <w:t>еребряное волонтерство</w:t>
      </w:r>
      <w:r w:rsidRPr="00D95E4A">
        <w:rPr>
          <w:b/>
        </w:rPr>
        <w:t>»</w:t>
      </w:r>
      <w:r w:rsidR="008B4731">
        <w:t xml:space="preserve"> – добровольческая деятельность, осуществляемая волонтерами в возрасте от 55 лет;</w:t>
      </w:r>
    </w:p>
    <w:p w14:paraId="762460A5" w14:textId="77777777" w:rsidR="00D95E4A" w:rsidRDefault="00D95E4A" w:rsidP="009F2269">
      <w:pPr>
        <w:spacing w:line="360" w:lineRule="auto"/>
        <w:jc w:val="both"/>
      </w:pPr>
      <w:r>
        <w:lastRenderedPageBreak/>
        <w:t xml:space="preserve">- </w:t>
      </w:r>
      <w:r w:rsidRPr="00D95E4A">
        <w:rPr>
          <w:b/>
        </w:rPr>
        <w:t>«Семейное волонтерство»</w:t>
      </w:r>
      <w:r>
        <w:t xml:space="preserve"> - </w:t>
      </w:r>
      <w:proofErr w:type="gramStart"/>
      <w:r>
        <w:t>семейные  волонтерские</w:t>
      </w:r>
      <w:proofErr w:type="gramEnd"/>
      <w:r>
        <w:t xml:space="preserve">  организации, ведущие деятельность и реализующие проекты, направленные на создание эффективных условий для вовлечения населения в волонтерство;</w:t>
      </w:r>
    </w:p>
    <w:p w14:paraId="6C9C822A" w14:textId="77777777" w:rsidR="00D95E4A" w:rsidRDefault="00E115BD" w:rsidP="009F2269">
      <w:pPr>
        <w:spacing w:line="360" w:lineRule="auto"/>
        <w:jc w:val="both"/>
      </w:pPr>
      <w:r>
        <w:t xml:space="preserve">- </w:t>
      </w:r>
      <w:r w:rsidRPr="00E115BD">
        <w:rPr>
          <w:b/>
        </w:rPr>
        <w:t>«Юный волонтер года»</w:t>
      </w:r>
      <w:r>
        <w:t xml:space="preserve"> - мероприятия волонтеров от 8 до 14 лет, совершаемые в пользу общества.</w:t>
      </w:r>
    </w:p>
    <w:p w14:paraId="4B3A7892" w14:textId="77777777" w:rsidR="00E115BD" w:rsidRPr="00C8516E" w:rsidRDefault="00E115BD" w:rsidP="00C8516E">
      <w:pPr>
        <w:spacing w:line="360" w:lineRule="auto"/>
      </w:pPr>
      <w:r w:rsidRPr="00E115BD">
        <w:rPr>
          <w:b/>
        </w:rPr>
        <w:t xml:space="preserve">- «Волонтёры-предприниматели» </w:t>
      </w:r>
      <w:r w:rsidRPr="00E115BD">
        <w:t>- занимающиеся общественно полезной деятельностью, сочетая волонтёрство и предпринимательскую активность, помогающие людям, находящ</w:t>
      </w:r>
      <w:r>
        <w:t xml:space="preserve">имся в трудной </w:t>
      </w:r>
      <w:r w:rsidRPr="00C8516E">
        <w:t>жизненной ситуации.</w:t>
      </w:r>
    </w:p>
    <w:p w14:paraId="1D3067DC" w14:textId="2639F664" w:rsidR="00C8516E" w:rsidRPr="00C8516E" w:rsidRDefault="00C8516E" w:rsidP="00C8516E">
      <w:pPr>
        <w:spacing w:line="360" w:lineRule="auto"/>
        <w:rPr>
          <w:b/>
        </w:rPr>
      </w:pPr>
      <w:r w:rsidRPr="00C8516E">
        <w:t>-</w:t>
      </w:r>
      <w:r w:rsidR="000568EF">
        <w:rPr>
          <w:b/>
        </w:rPr>
        <w:t>Т</w:t>
      </w:r>
      <w:r w:rsidRPr="000568EF">
        <w:rPr>
          <w:b/>
        </w:rPr>
        <w:t>итул «Волонтер</w:t>
      </w:r>
      <w:r w:rsidRPr="00C8516E">
        <w:rPr>
          <w:b/>
        </w:rPr>
        <w:t xml:space="preserve"> года»</w:t>
      </w:r>
      <w:r>
        <w:rPr>
          <w:b/>
        </w:rPr>
        <w:t xml:space="preserve"> </w:t>
      </w:r>
      <w:r>
        <w:t xml:space="preserve">получают за выдающийся вклад </w:t>
      </w:r>
      <w:proofErr w:type="gramStart"/>
      <w:r>
        <w:t>в  развитие</w:t>
      </w:r>
      <w:proofErr w:type="gramEnd"/>
      <w:r>
        <w:t xml:space="preserve"> </w:t>
      </w:r>
      <w:proofErr w:type="spellStart"/>
      <w:r>
        <w:t>волонтерства</w:t>
      </w:r>
      <w:proofErr w:type="spellEnd"/>
      <w:r>
        <w:t xml:space="preserve"> на территории </w:t>
      </w:r>
      <w:proofErr w:type="spellStart"/>
      <w:r>
        <w:t>г.Сибай</w:t>
      </w:r>
      <w:proofErr w:type="spellEnd"/>
      <w:r>
        <w:t xml:space="preserve">, </w:t>
      </w:r>
      <w:r w:rsidR="000568EF">
        <w:t xml:space="preserve">общественно-значимые поступки, помощь людям, находящимся в трудной жизненной ситуации. </w:t>
      </w:r>
    </w:p>
    <w:p w14:paraId="650D2F32" w14:textId="77777777" w:rsidR="00E115BD" w:rsidRPr="00E115BD" w:rsidRDefault="00E115BD" w:rsidP="00E115BD"/>
    <w:p w14:paraId="45D88DEB" w14:textId="18AE100E" w:rsidR="00731EEA" w:rsidRPr="005159DF" w:rsidRDefault="009F2269" w:rsidP="0064353E">
      <w:pPr>
        <w:spacing w:line="360" w:lineRule="auto"/>
        <w:jc w:val="both"/>
      </w:pPr>
      <w:r>
        <w:rPr>
          <w:b/>
        </w:rPr>
        <w:t>6</w:t>
      </w:r>
      <w:r w:rsidR="0064353E">
        <w:rPr>
          <w:b/>
        </w:rPr>
        <w:t>.</w:t>
      </w:r>
      <w:r>
        <w:rPr>
          <w:b/>
        </w:rPr>
        <w:t xml:space="preserve"> </w:t>
      </w:r>
      <w:r w:rsidR="00731EEA" w:rsidRPr="00731EEA">
        <w:rPr>
          <w:b/>
        </w:rPr>
        <w:t xml:space="preserve"> </w:t>
      </w:r>
      <w:r w:rsidR="00303830">
        <w:rPr>
          <w:b/>
        </w:rPr>
        <w:t>КРИТЕРИИ ОЦЕНКИ КОНКУРСНЫХ МАТЕРИАЛОВ</w:t>
      </w:r>
    </w:p>
    <w:p w14:paraId="1FC95AC6" w14:textId="77777777" w:rsidR="00400149" w:rsidRPr="00351646" w:rsidRDefault="009F2269" w:rsidP="00400149">
      <w:r w:rsidRPr="0064353E">
        <w:rPr>
          <w:b/>
          <w:bCs/>
        </w:rPr>
        <w:t>6.1</w:t>
      </w:r>
      <w:r>
        <w:t xml:space="preserve">. </w:t>
      </w:r>
      <w:r w:rsidR="00731EEA">
        <w:t xml:space="preserve"> </w:t>
      </w:r>
      <w:r w:rsidR="00400149">
        <w:t>Для того, что</w:t>
      </w:r>
      <w:r w:rsidR="00400149" w:rsidRPr="00400149">
        <w:t>бы принять участие в конкурсе необходимо</w:t>
      </w:r>
      <w:r w:rsidR="00400149">
        <w:t xml:space="preserve"> зарегистрироваться на портале </w:t>
      </w:r>
      <w:r w:rsidR="00505F78" w:rsidRPr="000A28F9">
        <w:t>ДОБРО.</w:t>
      </w:r>
      <w:r w:rsidR="00505F78" w:rsidRPr="000A28F9">
        <w:rPr>
          <w:lang w:val="en-US"/>
        </w:rPr>
        <w:t>RU</w:t>
      </w:r>
    </w:p>
    <w:p w14:paraId="3817D6B5" w14:textId="77777777" w:rsidR="0064353E" w:rsidRDefault="00400149" w:rsidP="0064353E">
      <w:pPr>
        <w:pStyle w:val="a3"/>
        <w:tabs>
          <w:tab w:val="left" w:pos="142"/>
        </w:tabs>
        <w:spacing w:line="360" w:lineRule="auto"/>
        <w:ind w:left="0"/>
        <w:jc w:val="both"/>
      </w:pPr>
      <w:r w:rsidRPr="0064353E">
        <w:rPr>
          <w:b/>
          <w:bCs/>
        </w:rPr>
        <w:t>6.2.</w:t>
      </w:r>
      <w:r>
        <w:t xml:space="preserve"> </w:t>
      </w:r>
      <w:r w:rsidR="00731EEA">
        <w:t>Организаторами будут высылаться конкурсные задания по напра</w:t>
      </w:r>
      <w:r w:rsidR="000568EF">
        <w:t>влениям</w:t>
      </w:r>
      <w:r w:rsidR="00731EEA">
        <w:t xml:space="preserve"> </w:t>
      </w:r>
      <w:r w:rsidR="000568EF">
        <w:t xml:space="preserve">в социальной сети </w:t>
      </w:r>
      <w:r w:rsidR="000568EF" w:rsidRPr="005159DF">
        <w:t>«ВКонтакте»</w:t>
      </w:r>
      <w:r w:rsidR="000568EF">
        <w:t>,</w:t>
      </w:r>
      <w:r w:rsidR="000568EF" w:rsidRPr="005159DF">
        <w:t xml:space="preserve"> </w:t>
      </w:r>
      <w:r w:rsidR="000568EF">
        <w:t xml:space="preserve">в группе «Фабрика Доброты» </w:t>
      </w:r>
      <w:hyperlink r:id="rId6" w:history="1">
        <w:r w:rsidR="000568EF" w:rsidRPr="009446A3">
          <w:rPr>
            <w:rStyle w:val="a4"/>
          </w:rPr>
          <w:t>https://vk.com/fabrikadobroti</w:t>
        </w:r>
      </w:hyperlink>
      <w:r w:rsidR="000568EF">
        <w:t xml:space="preserve">,  участники должны предложить новость в течении 10 дней с момента получения конкурсного задания. В отчете необходимо отобразить краткое текстовое описание проведенного мероприятия, прикрепить фото-видеоматериалы, а так же </w:t>
      </w:r>
      <w:r w:rsidR="000568EF" w:rsidRPr="000568EF">
        <w:rPr>
          <w:b/>
        </w:rPr>
        <w:t>ВАЖНО</w:t>
      </w:r>
      <w:r w:rsidR="000568EF">
        <w:t xml:space="preserve"> указать хештеги </w:t>
      </w:r>
      <w:r w:rsidR="000568EF" w:rsidRPr="00B87F1E">
        <w:t>#</w:t>
      </w:r>
      <w:r w:rsidR="000568EF">
        <w:t xml:space="preserve">ФабрикаДоброты2026, </w:t>
      </w:r>
      <w:r w:rsidR="000568EF" w:rsidRPr="00B87F1E">
        <w:t>#</w:t>
      </w:r>
      <w:r w:rsidR="000568EF">
        <w:t xml:space="preserve">РовесникСибай </w:t>
      </w:r>
      <w:r w:rsidR="000568EF" w:rsidRPr="000568EF">
        <w:t>#</w:t>
      </w:r>
      <w:proofErr w:type="gramStart"/>
      <w:r>
        <w:rPr>
          <w:lang w:val="ba-RU"/>
        </w:rPr>
        <w:t xml:space="preserve">ДоброЦентрСибай </w:t>
      </w:r>
      <w:r>
        <w:t xml:space="preserve"> </w:t>
      </w:r>
      <w:r w:rsidRPr="00400149">
        <w:t>#</w:t>
      </w:r>
      <w:proofErr w:type="gramEnd"/>
      <w:r>
        <w:t xml:space="preserve">АВЦ </w:t>
      </w:r>
      <w:r w:rsidRPr="00400149">
        <w:t>#</w:t>
      </w:r>
      <w:r>
        <w:rPr>
          <w:lang w:val="ba-RU"/>
        </w:rPr>
        <w:t>ВолонтерыСибай</w:t>
      </w:r>
    </w:p>
    <w:p w14:paraId="05BD191D" w14:textId="212BF794" w:rsidR="009F2269" w:rsidRDefault="0064353E" w:rsidP="0064353E">
      <w:pPr>
        <w:pStyle w:val="a3"/>
        <w:tabs>
          <w:tab w:val="left" w:pos="142"/>
        </w:tabs>
        <w:spacing w:line="360" w:lineRule="auto"/>
        <w:ind w:left="0"/>
        <w:jc w:val="both"/>
      </w:pPr>
      <w:r>
        <w:rPr>
          <w:b/>
          <w:bCs/>
        </w:rPr>
        <w:t xml:space="preserve">6.3.  </w:t>
      </w:r>
      <w:r w:rsidR="00FA5839" w:rsidRPr="005159DF">
        <w:t>Баллы начисляются</w:t>
      </w:r>
      <w:r w:rsidR="00AB6E92">
        <w:t xml:space="preserve"> </w:t>
      </w:r>
      <w:r w:rsidR="00BB45A4">
        <w:t xml:space="preserve">по </w:t>
      </w:r>
      <w:proofErr w:type="gramStart"/>
      <w:r w:rsidR="0024685B">
        <w:t xml:space="preserve">10 </w:t>
      </w:r>
      <w:r w:rsidR="00BB45A4">
        <w:t xml:space="preserve"> бальной</w:t>
      </w:r>
      <w:proofErr w:type="gramEnd"/>
      <w:r w:rsidR="00BB45A4">
        <w:t xml:space="preserve"> шкале </w:t>
      </w:r>
      <w:r w:rsidR="00AB6E92">
        <w:t>на основании отчета о проведенном</w:t>
      </w:r>
      <w:r w:rsidR="006C7DA7">
        <w:t xml:space="preserve"> конкурсном</w:t>
      </w:r>
      <w:r w:rsidR="00FA5839" w:rsidRPr="005159DF">
        <w:t xml:space="preserve"> мероп</w:t>
      </w:r>
      <w:r w:rsidR="00AB6E92">
        <w:t xml:space="preserve">риятии, в каждом из направлений. </w:t>
      </w:r>
    </w:p>
    <w:p w14:paraId="42791B77" w14:textId="12D1DE1E" w:rsidR="00FA5839" w:rsidRDefault="00CF45D3" w:rsidP="0064353E">
      <w:pPr>
        <w:pStyle w:val="a3"/>
        <w:numPr>
          <w:ilvl w:val="1"/>
          <w:numId w:val="19"/>
        </w:numPr>
        <w:tabs>
          <w:tab w:val="left" w:pos="142"/>
        </w:tabs>
        <w:spacing w:line="360" w:lineRule="auto"/>
        <w:ind w:left="0" w:firstLine="0"/>
        <w:jc w:val="both"/>
      </w:pPr>
      <w:r>
        <w:t xml:space="preserve">Итоги конкурса </w:t>
      </w:r>
      <w:r w:rsidR="00AB6E92">
        <w:t xml:space="preserve"> о</w:t>
      </w:r>
      <w:r w:rsidR="00FA5839" w:rsidRPr="005159DF">
        <w:t xml:space="preserve">публикуются </w:t>
      </w:r>
      <w:r w:rsidR="009A206C">
        <w:t xml:space="preserve">в социальной сети </w:t>
      </w:r>
      <w:r w:rsidR="009A206C" w:rsidRPr="005159DF">
        <w:t xml:space="preserve">«ВКонтакте» </w:t>
      </w:r>
      <w:r w:rsidR="009A206C">
        <w:t xml:space="preserve"> в группе </w:t>
      </w:r>
      <w:r w:rsidR="00CD0836">
        <w:t>«Фабрика</w:t>
      </w:r>
      <w:r w:rsidR="0064353E">
        <w:t xml:space="preserve"> </w:t>
      </w:r>
      <w:r w:rsidR="00CD0836">
        <w:t>Доброты»</w:t>
      </w:r>
      <w:r w:rsidR="00AE37FF">
        <w:t xml:space="preserve"> </w:t>
      </w:r>
      <w:hyperlink r:id="rId7" w:history="1">
        <w:r w:rsidR="00B87F1E" w:rsidRPr="009446A3">
          <w:rPr>
            <w:rStyle w:val="a4"/>
          </w:rPr>
          <w:t>https://vk.com/fabrikadobroti</w:t>
        </w:r>
      </w:hyperlink>
      <w:r w:rsidR="00CD0836">
        <w:t xml:space="preserve">, </w:t>
      </w:r>
      <w:r w:rsidR="009A206C">
        <w:t>«Ровесник»</w:t>
      </w:r>
      <w:r w:rsidR="00FA5839" w:rsidRPr="005159DF">
        <w:t xml:space="preserve"> </w:t>
      </w:r>
      <w:hyperlink r:id="rId8" w:history="1">
        <w:r w:rsidR="00FA5839" w:rsidRPr="005159DF">
          <w:rPr>
            <w:rStyle w:val="a4"/>
          </w:rPr>
          <w:t>https://vk.com/rovesnik_sibay</w:t>
        </w:r>
      </w:hyperlink>
      <w:r w:rsidR="00FA5839" w:rsidRPr="005159DF">
        <w:t xml:space="preserve"> и в СМИ.</w:t>
      </w:r>
    </w:p>
    <w:p w14:paraId="3B1F8B55" w14:textId="77777777" w:rsidR="009A206C" w:rsidRDefault="009A206C" w:rsidP="006A0AC2">
      <w:pPr>
        <w:spacing w:line="360" w:lineRule="auto"/>
        <w:rPr>
          <w:b/>
        </w:rPr>
      </w:pPr>
    </w:p>
    <w:p w14:paraId="44311352" w14:textId="77777777" w:rsidR="00FA5839" w:rsidRPr="005159DF" w:rsidRDefault="009F2269" w:rsidP="0064353E">
      <w:pPr>
        <w:spacing w:line="360" w:lineRule="auto"/>
        <w:rPr>
          <w:b/>
        </w:rPr>
      </w:pPr>
      <w:r w:rsidRPr="0064353E">
        <w:rPr>
          <w:b/>
        </w:rPr>
        <w:t>7</w:t>
      </w:r>
      <w:r w:rsidR="00FA5839" w:rsidRPr="0064353E">
        <w:rPr>
          <w:b/>
        </w:rPr>
        <w:t>.</w:t>
      </w:r>
      <w:r w:rsidR="00FA5839" w:rsidRPr="005159DF">
        <w:rPr>
          <w:b/>
        </w:rPr>
        <w:t xml:space="preserve"> </w:t>
      </w:r>
      <w:r w:rsidR="00303830">
        <w:rPr>
          <w:b/>
        </w:rPr>
        <w:t>НАГРАЖДЕНИЕ ПОБЕДИТЕЛЕЙ КОНКУРСА</w:t>
      </w:r>
    </w:p>
    <w:p w14:paraId="29BF09A8" w14:textId="77777777" w:rsidR="00505F78" w:rsidRDefault="009F2269" w:rsidP="006A0AC2">
      <w:pPr>
        <w:spacing w:line="360" w:lineRule="auto"/>
        <w:jc w:val="both"/>
      </w:pPr>
      <w:r w:rsidRPr="0064353E">
        <w:rPr>
          <w:b/>
          <w:bCs/>
        </w:rPr>
        <w:t>7</w:t>
      </w:r>
      <w:r w:rsidR="00D3631E" w:rsidRPr="0064353E">
        <w:rPr>
          <w:b/>
          <w:bCs/>
        </w:rPr>
        <w:t>.</w:t>
      </w:r>
      <w:r w:rsidRPr="0064353E">
        <w:rPr>
          <w:b/>
          <w:bCs/>
        </w:rPr>
        <w:t>1</w:t>
      </w:r>
      <w:r w:rsidR="00D3631E">
        <w:t xml:space="preserve"> </w:t>
      </w:r>
      <w:r w:rsidR="00FA5839" w:rsidRPr="005159DF">
        <w:t>По результатам</w:t>
      </w:r>
      <w:r w:rsidR="004D5005" w:rsidRPr="005159DF">
        <w:t xml:space="preserve"> </w:t>
      </w:r>
      <w:r w:rsidR="00AE37FF">
        <w:t>конкурса</w:t>
      </w:r>
      <w:r w:rsidR="00FA5839" w:rsidRPr="005159DF">
        <w:t xml:space="preserve">, </w:t>
      </w:r>
      <w:r w:rsidR="00AE37FF">
        <w:t>команд</w:t>
      </w:r>
      <w:r w:rsidR="00D3631E">
        <w:t>ам</w:t>
      </w:r>
      <w:r w:rsidR="00AE37FF">
        <w:t>, набравш</w:t>
      </w:r>
      <w:r w:rsidR="00D3631E">
        <w:t>им</w:t>
      </w:r>
      <w:r w:rsidR="00FA5839" w:rsidRPr="005159DF">
        <w:t xml:space="preserve"> наибольшее количество балл</w:t>
      </w:r>
      <w:r w:rsidR="00AE37FF">
        <w:t>ов</w:t>
      </w:r>
      <w:r w:rsidR="00AA689E">
        <w:t xml:space="preserve">, </w:t>
      </w:r>
      <w:r w:rsidR="00AE37FF">
        <w:t>прис</w:t>
      </w:r>
      <w:r w:rsidR="00505F78">
        <w:t>уждается титул «Волонтер года»</w:t>
      </w:r>
      <w:r w:rsidR="00D3631E">
        <w:t>, 1, 2 и 3 места.</w:t>
      </w:r>
      <w:r w:rsidR="00C80DF8">
        <w:t xml:space="preserve"> </w:t>
      </w:r>
    </w:p>
    <w:p w14:paraId="20E235D8" w14:textId="72EDA04F" w:rsidR="00EC6C08" w:rsidRDefault="009F2269" w:rsidP="006A0AC2">
      <w:pPr>
        <w:spacing w:line="360" w:lineRule="auto"/>
        <w:jc w:val="both"/>
      </w:pPr>
      <w:r w:rsidRPr="0064353E">
        <w:rPr>
          <w:b/>
          <w:bCs/>
        </w:rPr>
        <w:t>7</w:t>
      </w:r>
      <w:r w:rsidR="00D31F14" w:rsidRPr="0064353E">
        <w:rPr>
          <w:b/>
          <w:bCs/>
        </w:rPr>
        <w:t>.</w:t>
      </w:r>
      <w:r w:rsidRPr="0064353E">
        <w:rPr>
          <w:b/>
          <w:bCs/>
        </w:rPr>
        <w:t>2</w:t>
      </w:r>
      <w:r w:rsidR="000A28F9">
        <w:t>.</w:t>
      </w:r>
      <w:r w:rsidR="004D5005" w:rsidRPr="005159DF">
        <w:t xml:space="preserve"> </w:t>
      </w:r>
      <w:r w:rsidR="0064353E">
        <w:t xml:space="preserve"> </w:t>
      </w:r>
      <w:r w:rsidR="00C80DF8">
        <w:t>Победители</w:t>
      </w:r>
      <w:r w:rsidR="00FA5839" w:rsidRPr="005159DF">
        <w:t xml:space="preserve"> будут награждены </w:t>
      </w:r>
      <w:r w:rsidR="00C80DF8">
        <w:t xml:space="preserve">Почетными </w:t>
      </w:r>
      <w:r w:rsidR="00FA5839" w:rsidRPr="005159DF">
        <w:t>грамотами и памятными призами.</w:t>
      </w:r>
    </w:p>
    <w:p w14:paraId="213861B5" w14:textId="77777777" w:rsidR="004D5005" w:rsidRPr="005159DF" w:rsidRDefault="00505F78" w:rsidP="0064353E">
      <w:pPr>
        <w:spacing w:line="360" w:lineRule="auto"/>
        <w:rPr>
          <w:b/>
        </w:rPr>
      </w:pPr>
      <w:r>
        <w:rPr>
          <w:b/>
        </w:rPr>
        <w:t>8</w:t>
      </w:r>
      <w:r w:rsidR="009F2269" w:rsidRPr="005159DF">
        <w:rPr>
          <w:b/>
        </w:rPr>
        <w:t>. КОНТАКТНАЯ ИНФОРМАЦИЯ</w:t>
      </w:r>
    </w:p>
    <w:p w14:paraId="0B09261D" w14:textId="77777777" w:rsidR="000A28F9" w:rsidRPr="00A875F4" w:rsidRDefault="00A875F4" w:rsidP="006A0AC2">
      <w:pPr>
        <w:spacing w:line="360" w:lineRule="auto"/>
        <w:jc w:val="both"/>
      </w:pPr>
      <w:r w:rsidRPr="00A875F4">
        <w:t xml:space="preserve">Абдрашитова </w:t>
      </w:r>
      <w:r>
        <w:t xml:space="preserve">Гульнара </w:t>
      </w:r>
      <w:proofErr w:type="spellStart"/>
      <w:r>
        <w:t>Азатовна</w:t>
      </w:r>
      <w:proofErr w:type="spellEnd"/>
      <w:r>
        <w:t xml:space="preserve">, </w:t>
      </w:r>
      <w:r w:rsidRPr="005159DF">
        <w:t xml:space="preserve">специалист </w:t>
      </w:r>
      <w:r w:rsidR="00151CEE">
        <w:t xml:space="preserve">по работе с молодежью МБУ ОКДПМ </w:t>
      </w:r>
      <w:r w:rsidRPr="005159DF">
        <w:t>«Ровесник», т</w:t>
      </w:r>
      <w:r w:rsidR="003C64EA">
        <w:t>ел</w:t>
      </w:r>
      <w:r w:rsidRPr="005159DF">
        <w:t xml:space="preserve">.  </w:t>
      </w:r>
      <w:r w:rsidRPr="002F24CB">
        <w:t>8</w:t>
      </w:r>
      <w:r>
        <w:t>9869688121</w:t>
      </w:r>
      <w:r w:rsidRPr="005159DF">
        <w:t>; 5-</w:t>
      </w:r>
      <w:r>
        <w:t>53</w:t>
      </w:r>
      <w:r w:rsidRPr="005159DF">
        <w:t>-</w:t>
      </w:r>
      <w:r>
        <w:t>03</w:t>
      </w:r>
      <w:r w:rsidRPr="005159DF">
        <w:t xml:space="preserve">; электронный адрес: </w:t>
      </w:r>
      <w:proofErr w:type="spellStart"/>
      <w:r w:rsidRPr="005159DF">
        <w:rPr>
          <w:lang w:val="en-US"/>
        </w:rPr>
        <w:t>metod</w:t>
      </w:r>
      <w:proofErr w:type="spellEnd"/>
      <w:r w:rsidRPr="005159DF">
        <w:t>-2017@</w:t>
      </w:r>
      <w:r w:rsidRPr="005159DF">
        <w:rPr>
          <w:lang w:val="en-US"/>
        </w:rPr>
        <w:t>mail</w:t>
      </w:r>
      <w:r w:rsidRPr="005159DF">
        <w:t>.</w:t>
      </w:r>
      <w:proofErr w:type="spellStart"/>
      <w:r w:rsidRPr="005159DF">
        <w:rPr>
          <w:lang w:val="en-US"/>
        </w:rPr>
        <w:t>ru</w:t>
      </w:r>
      <w:proofErr w:type="spellEnd"/>
      <w:r w:rsidRPr="005159DF">
        <w:t>.</w:t>
      </w:r>
    </w:p>
    <w:p w14:paraId="7907D357" w14:textId="77777777" w:rsidR="00CD4B67" w:rsidRDefault="00CD4B67" w:rsidP="005159DF">
      <w:pPr>
        <w:ind w:left="360"/>
        <w:jc w:val="right"/>
        <w:rPr>
          <w:b/>
          <w:sz w:val="28"/>
          <w:szCs w:val="28"/>
        </w:rPr>
      </w:pPr>
    </w:p>
    <w:p w14:paraId="3C43A246" w14:textId="77777777" w:rsidR="00CD4B67" w:rsidRDefault="00CD4B67" w:rsidP="005159DF">
      <w:pPr>
        <w:ind w:left="360"/>
        <w:jc w:val="right"/>
        <w:rPr>
          <w:b/>
          <w:sz w:val="28"/>
          <w:szCs w:val="28"/>
        </w:rPr>
      </w:pPr>
    </w:p>
    <w:p w14:paraId="09B5200A" w14:textId="77777777" w:rsidR="00CD4B67" w:rsidRDefault="00CD4B67" w:rsidP="005159DF">
      <w:pPr>
        <w:ind w:left="360"/>
        <w:jc w:val="right"/>
        <w:rPr>
          <w:b/>
          <w:sz w:val="28"/>
          <w:szCs w:val="28"/>
        </w:rPr>
      </w:pPr>
    </w:p>
    <w:p w14:paraId="049AD37D" w14:textId="77777777" w:rsidR="00A875F4" w:rsidRDefault="00A875F4" w:rsidP="005159DF">
      <w:pPr>
        <w:ind w:left="360"/>
        <w:jc w:val="right"/>
        <w:rPr>
          <w:b/>
          <w:sz w:val="28"/>
          <w:szCs w:val="28"/>
        </w:rPr>
      </w:pPr>
    </w:p>
    <w:p w14:paraId="42B00A32" w14:textId="77777777" w:rsidR="000A3510" w:rsidRDefault="000A3510" w:rsidP="005159DF">
      <w:pPr>
        <w:ind w:left="360"/>
        <w:jc w:val="right"/>
        <w:rPr>
          <w:b/>
          <w:sz w:val="28"/>
          <w:szCs w:val="28"/>
        </w:rPr>
      </w:pPr>
    </w:p>
    <w:p w14:paraId="76840B4F" w14:textId="77777777" w:rsidR="000A3510" w:rsidRDefault="000A3510" w:rsidP="005159DF">
      <w:pPr>
        <w:ind w:left="360"/>
        <w:jc w:val="right"/>
        <w:rPr>
          <w:b/>
          <w:sz w:val="28"/>
          <w:szCs w:val="28"/>
        </w:rPr>
      </w:pPr>
    </w:p>
    <w:p w14:paraId="42B2CC29" w14:textId="77777777" w:rsidR="000A3510" w:rsidRDefault="000A3510" w:rsidP="005159DF">
      <w:pPr>
        <w:ind w:left="360"/>
        <w:jc w:val="right"/>
        <w:rPr>
          <w:b/>
          <w:sz w:val="28"/>
          <w:szCs w:val="28"/>
        </w:rPr>
      </w:pPr>
    </w:p>
    <w:p w14:paraId="604F217A" w14:textId="77777777" w:rsidR="000A3510" w:rsidRDefault="000A3510" w:rsidP="005159DF">
      <w:pPr>
        <w:ind w:left="360"/>
        <w:jc w:val="right"/>
        <w:rPr>
          <w:b/>
          <w:sz w:val="28"/>
          <w:szCs w:val="28"/>
        </w:rPr>
      </w:pPr>
    </w:p>
    <w:p w14:paraId="56C42454" w14:textId="77777777" w:rsidR="000A3510" w:rsidRDefault="000A3510" w:rsidP="005159DF">
      <w:pPr>
        <w:ind w:left="360"/>
        <w:jc w:val="right"/>
        <w:rPr>
          <w:b/>
          <w:sz w:val="28"/>
          <w:szCs w:val="28"/>
        </w:rPr>
      </w:pPr>
    </w:p>
    <w:p w14:paraId="3DB290A5" w14:textId="77777777" w:rsidR="000A3510" w:rsidRDefault="000A3510" w:rsidP="005159DF">
      <w:pPr>
        <w:ind w:left="360"/>
        <w:jc w:val="right"/>
        <w:rPr>
          <w:b/>
          <w:sz w:val="28"/>
          <w:szCs w:val="28"/>
        </w:rPr>
      </w:pPr>
    </w:p>
    <w:p w14:paraId="3F57B2A8" w14:textId="77777777" w:rsidR="009F2269" w:rsidRDefault="009F2269" w:rsidP="00351646">
      <w:pPr>
        <w:rPr>
          <w:b/>
          <w:sz w:val="28"/>
          <w:szCs w:val="28"/>
        </w:rPr>
      </w:pPr>
    </w:p>
    <w:p w14:paraId="226DA75B" w14:textId="77777777" w:rsidR="005159DF" w:rsidRDefault="005159DF" w:rsidP="005159DF">
      <w:pPr>
        <w:ind w:left="360"/>
        <w:jc w:val="right"/>
        <w:rPr>
          <w:sz w:val="28"/>
          <w:szCs w:val="28"/>
        </w:rPr>
      </w:pPr>
      <w:r w:rsidRPr="000C3D2F"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>.</w:t>
      </w:r>
    </w:p>
    <w:p w14:paraId="63BA1D1B" w14:textId="77777777" w:rsidR="005159DF" w:rsidRDefault="005159DF" w:rsidP="005159DF">
      <w:pPr>
        <w:ind w:left="360"/>
        <w:jc w:val="both"/>
        <w:rPr>
          <w:sz w:val="28"/>
          <w:szCs w:val="28"/>
        </w:rPr>
      </w:pPr>
    </w:p>
    <w:p w14:paraId="75FB86D9" w14:textId="77777777" w:rsidR="009F2269" w:rsidRDefault="009F2269" w:rsidP="005159DF">
      <w:pPr>
        <w:ind w:left="360"/>
        <w:jc w:val="both"/>
        <w:rPr>
          <w:sz w:val="28"/>
          <w:szCs w:val="28"/>
        </w:rPr>
      </w:pPr>
    </w:p>
    <w:p w14:paraId="4D711E34" w14:textId="77777777" w:rsidR="005159DF" w:rsidRPr="000C3D2F" w:rsidRDefault="005159DF" w:rsidP="005159DF">
      <w:pPr>
        <w:ind w:left="360"/>
        <w:jc w:val="both"/>
        <w:rPr>
          <w:sz w:val="28"/>
          <w:szCs w:val="28"/>
        </w:rPr>
      </w:pPr>
    </w:p>
    <w:tbl>
      <w:tblPr>
        <w:tblW w:w="10598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6"/>
        <w:gridCol w:w="1906"/>
        <w:gridCol w:w="1691"/>
        <w:gridCol w:w="1911"/>
        <w:gridCol w:w="2225"/>
        <w:gridCol w:w="1399"/>
      </w:tblGrid>
      <w:tr w:rsidR="005159DF" w:rsidRPr="009B4B16" w14:paraId="6894C0AA" w14:textId="77777777" w:rsidTr="00140724">
        <w:trPr>
          <w:trHeight w:val="691"/>
        </w:trPr>
        <w:tc>
          <w:tcPr>
            <w:tcW w:w="1419" w:type="dxa"/>
            <w:shd w:val="clear" w:color="auto" w:fill="auto"/>
          </w:tcPr>
          <w:p w14:paraId="07A095F9" w14:textId="77777777" w:rsidR="005159DF" w:rsidRPr="009B4B16" w:rsidRDefault="005159DF" w:rsidP="00140724">
            <w:pPr>
              <w:jc w:val="center"/>
              <w:rPr>
                <w:b/>
                <w:sz w:val="28"/>
                <w:szCs w:val="28"/>
              </w:rPr>
            </w:pPr>
            <w:r w:rsidRPr="009B4B16">
              <w:rPr>
                <w:b/>
                <w:sz w:val="28"/>
                <w:szCs w:val="28"/>
              </w:rPr>
              <w:t>Название</w:t>
            </w:r>
          </w:p>
          <w:p w14:paraId="6B97E0A4" w14:textId="44FA806F" w:rsidR="005159DF" w:rsidRDefault="00351646" w:rsidP="001407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="005159DF" w:rsidRPr="009B4B16">
              <w:rPr>
                <w:b/>
                <w:sz w:val="28"/>
                <w:szCs w:val="28"/>
              </w:rPr>
              <w:t>оманды</w:t>
            </w:r>
            <w:r>
              <w:rPr>
                <w:b/>
                <w:sz w:val="28"/>
                <w:szCs w:val="28"/>
              </w:rPr>
              <w:t>,</w:t>
            </w:r>
          </w:p>
          <w:p w14:paraId="36A62635" w14:textId="75B53D38" w:rsidR="00351646" w:rsidRPr="00351646" w:rsidRDefault="00351646" w:rsidP="00351646">
            <w:pPr>
              <w:jc w:val="center"/>
              <w:rPr>
                <w:b/>
                <w:bCs/>
                <w:sz w:val="28"/>
                <w:szCs w:val="28"/>
              </w:rPr>
            </w:pPr>
            <w:r w:rsidRPr="00351646">
              <w:rPr>
                <w:b/>
                <w:bCs/>
                <w:sz w:val="28"/>
                <w:szCs w:val="28"/>
                <w:lang w:val="en-US"/>
              </w:rPr>
              <w:t>ID</w:t>
            </w:r>
            <w:r w:rsidRPr="00351646">
              <w:rPr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351646">
              <w:rPr>
                <w:b/>
                <w:bCs/>
                <w:sz w:val="28"/>
                <w:szCs w:val="28"/>
              </w:rPr>
              <w:t>Добро.РФ</w:t>
            </w:r>
            <w:proofErr w:type="spellEnd"/>
          </w:p>
        </w:tc>
        <w:tc>
          <w:tcPr>
            <w:tcW w:w="1899" w:type="dxa"/>
            <w:shd w:val="clear" w:color="auto" w:fill="auto"/>
          </w:tcPr>
          <w:p w14:paraId="1F14944D" w14:textId="77777777" w:rsidR="005159DF" w:rsidRPr="009B4B16" w:rsidRDefault="005159DF" w:rsidP="00140724">
            <w:pPr>
              <w:jc w:val="both"/>
              <w:rPr>
                <w:b/>
                <w:sz w:val="28"/>
                <w:szCs w:val="28"/>
              </w:rPr>
            </w:pPr>
            <w:r w:rsidRPr="009B4B16">
              <w:rPr>
                <w:b/>
                <w:sz w:val="28"/>
                <w:szCs w:val="28"/>
              </w:rPr>
              <w:t>Организация</w:t>
            </w:r>
          </w:p>
        </w:tc>
        <w:tc>
          <w:tcPr>
            <w:tcW w:w="1685" w:type="dxa"/>
            <w:shd w:val="clear" w:color="auto" w:fill="auto"/>
          </w:tcPr>
          <w:p w14:paraId="738A07AA" w14:textId="77777777" w:rsidR="005159DF" w:rsidRPr="009B4B16" w:rsidRDefault="005159DF" w:rsidP="00140724">
            <w:pPr>
              <w:jc w:val="center"/>
              <w:rPr>
                <w:b/>
                <w:sz w:val="28"/>
                <w:szCs w:val="28"/>
              </w:rPr>
            </w:pPr>
            <w:r w:rsidRPr="009B4B16">
              <w:rPr>
                <w:b/>
                <w:sz w:val="28"/>
                <w:szCs w:val="28"/>
              </w:rPr>
              <w:t>Кол-во</w:t>
            </w:r>
          </w:p>
          <w:p w14:paraId="1154FFB8" w14:textId="77777777" w:rsidR="005159DF" w:rsidRPr="009B4B16" w:rsidRDefault="005159DF" w:rsidP="00140724">
            <w:pPr>
              <w:jc w:val="center"/>
              <w:rPr>
                <w:sz w:val="28"/>
                <w:szCs w:val="28"/>
              </w:rPr>
            </w:pPr>
            <w:r w:rsidRPr="009B4B16">
              <w:rPr>
                <w:b/>
                <w:sz w:val="28"/>
                <w:szCs w:val="28"/>
              </w:rPr>
              <w:t>участников</w:t>
            </w:r>
          </w:p>
        </w:tc>
        <w:tc>
          <w:tcPr>
            <w:tcW w:w="1904" w:type="dxa"/>
            <w:shd w:val="clear" w:color="auto" w:fill="auto"/>
          </w:tcPr>
          <w:p w14:paraId="04E2EC2C" w14:textId="77777777" w:rsidR="005159DF" w:rsidRPr="009B4B16" w:rsidRDefault="00F85C16" w:rsidP="001407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Направление команды</w:t>
            </w:r>
          </w:p>
        </w:tc>
        <w:tc>
          <w:tcPr>
            <w:tcW w:w="2216" w:type="dxa"/>
            <w:shd w:val="clear" w:color="auto" w:fill="auto"/>
          </w:tcPr>
          <w:p w14:paraId="108AFB8D" w14:textId="77777777" w:rsidR="005159DF" w:rsidRPr="009B4B16" w:rsidRDefault="005159DF" w:rsidP="00140724">
            <w:pPr>
              <w:jc w:val="center"/>
              <w:rPr>
                <w:b/>
                <w:sz w:val="28"/>
                <w:szCs w:val="28"/>
              </w:rPr>
            </w:pPr>
            <w:r w:rsidRPr="009B4B16">
              <w:rPr>
                <w:b/>
                <w:sz w:val="28"/>
                <w:szCs w:val="28"/>
              </w:rPr>
              <w:t>Ответственный</w:t>
            </w:r>
          </w:p>
          <w:p w14:paraId="3EE1001A" w14:textId="77777777" w:rsidR="005159DF" w:rsidRPr="009B4B16" w:rsidRDefault="005159DF" w:rsidP="00140724">
            <w:pPr>
              <w:jc w:val="center"/>
              <w:rPr>
                <w:sz w:val="28"/>
                <w:szCs w:val="28"/>
              </w:rPr>
            </w:pPr>
            <w:r w:rsidRPr="009B4B16">
              <w:rPr>
                <w:b/>
                <w:sz w:val="28"/>
                <w:szCs w:val="28"/>
              </w:rPr>
              <w:t>педагог/ руководитель</w:t>
            </w:r>
          </w:p>
        </w:tc>
        <w:tc>
          <w:tcPr>
            <w:tcW w:w="1475" w:type="dxa"/>
            <w:shd w:val="clear" w:color="auto" w:fill="auto"/>
          </w:tcPr>
          <w:p w14:paraId="58CDC1E8" w14:textId="77777777" w:rsidR="005159DF" w:rsidRPr="009B4B16" w:rsidRDefault="005159DF" w:rsidP="00140724">
            <w:pPr>
              <w:jc w:val="both"/>
              <w:rPr>
                <w:b/>
                <w:sz w:val="28"/>
                <w:szCs w:val="28"/>
              </w:rPr>
            </w:pPr>
            <w:r w:rsidRPr="009B4B16">
              <w:rPr>
                <w:b/>
                <w:sz w:val="28"/>
                <w:szCs w:val="28"/>
              </w:rPr>
              <w:t>Телефон</w:t>
            </w:r>
          </w:p>
        </w:tc>
      </w:tr>
      <w:tr w:rsidR="005159DF" w:rsidRPr="009B4B16" w14:paraId="0CEA1443" w14:textId="77777777" w:rsidTr="00140724">
        <w:tc>
          <w:tcPr>
            <w:tcW w:w="1419" w:type="dxa"/>
            <w:shd w:val="clear" w:color="auto" w:fill="auto"/>
          </w:tcPr>
          <w:p w14:paraId="2DB01C5D" w14:textId="77777777" w:rsidR="005159DF" w:rsidRPr="009B4B16" w:rsidRDefault="005159DF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99" w:type="dxa"/>
            <w:shd w:val="clear" w:color="auto" w:fill="auto"/>
          </w:tcPr>
          <w:p w14:paraId="583CF71F" w14:textId="77777777" w:rsidR="005159DF" w:rsidRPr="009B4B16" w:rsidRDefault="005159DF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5" w:type="dxa"/>
            <w:shd w:val="clear" w:color="auto" w:fill="auto"/>
          </w:tcPr>
          <w:p w14:paraId="35E14A36" w14:textId="77777777" w:rsidR="005159DF" w:rsidRPr="009B4B16" w:rsidRDefault="005159DF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04" w:type="dxa"/>
            <w:shd w:val="clear" w:color="auto" w:fill="auto"/>
          </w:tcPr>
          <w:p w14:paraId="1EE8CD50" w14:textId="77777777" w:rsidR="005159DF" w:rsidRPr="009B4B16" w:rsidRDefault="005159DF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6" w:type="dxa"/>
            <w:shd w:val="clear" w:color="auto" w:fill="auto"/>
          </w:tcPr>
          <w:p w14:paraId="64194BC7" w14:textId="77777777" w:rsidR="005159DF" w:rsidRPr="009B4B16" w:rsidRDefault="005159DF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75" w:type="dxa"/>
            <w:shd w:val="clear" w:color="auto" w:fill="auto"/>
          </w:tcPr>
          <w:p w14:paraId="397D09B4" w14:textId="77777777" w:rsidR="005159DF" w:rsidRPr="009B4B16" w:rsidRDefault="005159DF" w:rsidP="00140724">
            <w:pPr>
              <w:jc w:val="both"/>
              <w:rPr>
                <w:sz w:val="28"/>
                <w:szCs w:val="28"/>
              </w:rPr>
            </w:pPr>
          </w:p>
        </w:tc>
      </w:tr>
      <w:tr w:rsidR="005159DF" w:rsidRPr="009B4B16" w14:paraId="2CDF9253" w14:textId="77777777" w:rsidTr="00140724">
        <w:tc>
          <w:tcPr>
            <w:tcW w:w="1419" w:type="dxa"/>
            <w:shd w:val="clear" w:color="auto" w:fill="auto"/>
          </w:tcPr>
          <w:p w14:paraId="0B1807F7" w14:textId="77777777" w:rsidR="005159DF" w:rsidRPr="009B4B16" w:rsidRDefault="005159DF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99" w:type="dxa"/>
            <w:shd w:val="clear" w:color="auto" w:fill="auto"/>
          </w:tcPr>
          <w:p w14:paraId="33F635FE" w14:textId="77777777" w:rsidR="005159DF" w:rsidRPr="009B4B16" w:rsidRDefault="005159DF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5" w:type="dxa"/>
            <w:shd w:val="clear" w:color="auto" w:fill="auto"/>
          </w:tcPr>
          <w:p w14:paraId="07823202" w14:textId="77777777" w:rsidR="005159DF" w:rsidRPr="009B4B16" w:rsidRDefault="005159DF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04" w:type="dxa"/>
            <w:shd w:val="clear" w:color="auto" w:fill="auto"/>
          </w:tcPr>
          <w:p w14:paraId="28C53D50" w14:textId="77777777" w:rsidR="005159DF" w:rsidRPr="009B4B16" w:rsidRDefault="005159DF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6" w:type="dxa"/>
            <w:shd w:val="clear" w:color="auto" w:fill="auto"/>
          </w:tcPr>
          <w:p w14:paraId="31CDDD96" w14:textId="77777777" w:rsidR="005159DF" w:rsidRPr="009B4B16" w:rsidRDefault="005159DF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75" w:type="dxa"/>
            <w:shd w:val="clear" w:color="auto" w:fill="auto"/>
          </w:tcPr>
          <w:p w14:paraId="41BA8DD2" w14:textId="77777777" w:rsidR="005159DF" w:rsidRPr="009B4B16" w:rsidRDefault="005159DF" w:rsidP="00140724">
            <w:pPr>
              <w:jc w:val="both"/>
              <w:rPr>
                <w:sz w:val="28"/>
                <w:szCs w:val="28"/>
              </w:rPr>
            </w:pPr>
          </w:p>
        </w:tc>
      </w:tr>
      <w:tr w:rsidR="00CD4B67" w:rsidRPr="009B4B16" w14:paraId="03969EBC" w14:textId="77777777" w:rsidTr="00140724">
        <w:tc>
          <w:tcPr>
            <w:tcW w:w="1419" w:type="dxa"/>
            <w:shd w:val="clear" w:color="auto" w:fill="auto"/>
          </w:tcPr>
          <w:p w14:paraId="17FD363F" w14:textId="77777777" w:rsidR="00CD4B67" w:rsidRPr="009B4B16" w:rsidRDefault="00CD4B67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99" w:type="dxa"/>
            <w:shd w:val="clear" w:color="auto" w:fill="auto"/>
          </w:tcPr>
          <w:p w14:paraId="6816DC49" w14:textId="77777777" w:rsidR="00CD4B67" w:rsidRPr="009B4B16" w:rsidRDefault="00CD4B67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5" w:type="dxa"/>
            <w:shd w:val="clear" w:color="auto" w:fill="auto"/>
          </w:tcPr>
          <w:p w14:paraId="500DCEB6" w14:textId="77777777" w:rsidR="00CD4B67" w:rsidRPr="009B4B16" w:rsidRDefault="00CD4B67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04" w:type="dxa"/>
            <w:shd w:val="clear" w:color="auto" w:fill="auto"/>
          </w:tcPr>
          <w:p w14:paraId="3CBFEF10" w14:textId="77777777" w:rsidR="00CD4B67" w:rsidRPr="009B4B16" w:rsidRDefault="00CD4B67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6" w:type="dxa"/>
            <w:shd w:val="clear" w:color="auto" w:fill="auto"/>
          </w:tcPr>
          <w:p w14:paraId="2A431593" w14:textId="77777777" w:rsidR="00CD4B67" w:rsidRPr="009B4B16" w:rsidRDefault="00CD4B67" w:rsidP="001407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75" w:type="dxa"/>
            <w:shd w:val="clear" w:color="auto" w:fill="auto"/>
          </w:tcPr>
          <w:p w14:paraId="6A9F7D4B" w14:textId="77777777" w:rsidR="00CD4B67" w:rsidRPr="009B4B16" w:rsidRDefault="00CD4B67" w:rsidP="00140724">
            <w:pPr>
              <w:jc w:val="both"/>
              <w:rPr>
                <w:sz w:val="28"/>
                <w:szCs w:val="28"/>
              </w:rPr>
            </w:pPr>
          </w:p>
        </w:tc>
      </w:tr>
    </w:tbl>
    <w:p w14:paraId="445448C5" w14:textId="77777777" w:rsidR="005159DF" w:rsidRDefault="005159DF" w:rsidP="004D5005">
      <w:pPr>
        <w:spacing w:line="360" w:lineRule="auto"/>
      </w:pPr>
    </w:p>
    <w:p w14:paraId="7078896D" w14:textId="6E5FA8ED" w:rsidR="00CD4B67" w:rsidRPr="00CD4B67" w:rsidRDefault="00CD4B67" w:rsidP="00CD4B67">
      <w:pPr>
        <w:ind w:firstLine="426"/>
        <w:jc w:val="both"/>
        <w:rPr>
          <w:sz w:val="28"/>
          <w:szCs w:val="28"/>
        </w:rPr>
      </w:pPr>
      <w:r w:rsidRPr="00CD4B67">
        <w:rPr>
          <w:rFonts w:eastAsia="Calibri"/>
          <w:sz w:val="28"/>
          <w:szCs w:val="28"/>
        </w:rPr>
        <w:t xml:space="preserve">Предоставляя организаторам заявку на участие </w:t>
      </w:r>
      <w:r w:rsidRPr="00CD4B67">
        <w:rPr>
          <w:sz w:val="28"/>
          <w:szCs w:val="28"/>
        </w:rPr>
        <w:t>в добровольческо</w:t>
      </w:r>
      <w:r w:rsidR="00243054">
        <w:rPr>
          <w:sz w:val="28"/>
          <w:szCs w:val="28"/>
        </w:rPr>
        <w:t>м конкурсе «Фабрика Доброты 202</w:t>
      </w:r>
      <w:r w:rsidR="00351646">
        <w:rPr>
          <w:sz w:val="28"/>
          <w:szCs w:val="28"/>
        </w:rPr>
        <w:t>6</w:t>
      </w:r>
      <w:r w:rsidRPr="00CD4B67">
        <w:rPr>
          <w:sz w:val="28"/>
          <w:szCs w:val="28"/>
        </w:rPr>
        <w:t>»</w:t>
      </w:r>
      <w:r w:rsidRPr="00CD4B67">
        <w:rPr>
          <w:rFonts w:eastAsia="Calibri"/>
          <w:sz w:val="28"/>
          <w:szCs w:val="28"/>
        </w:rPr>
        <w:t xml:space="preserve">, автоматически даем свое согласие на обработку персональных данных, возможность использования предоставленных нами </w:t>
      </w:r>
      <w:r w:rsidRPr="00CD4B67">
        <w:rPr>
          <w:sz w:val="28"/>
          <w:szCs w:val="28"/>
        </w:rPr>
        <w:t xml:space="preserve">фото </w:t>
      </w:r>
      <w:r>
        <w:rPr>
          <w:rFonts w:eastAsia="Calibri"/>
          <w:sz w:val="28"/>
          <w:szCs w:val="28"/>
        </w:rPr>
        <w:t>в сообществах</w:t>
      </w:r>
      <w:r w:rsidRPr="00CD4B67">
        <w:rPr>
          <w:rFonts w:eastAsia="Calibri"/>
          <w:sz w:val="28"/>
          <w:szCs w:val="28"/>
        </w:rPr>
        <w:t xml:space="preserve"> ВК </w:t>
      </w:r>
      <w:hyperlink r:id="rId9" w:history="1">
        <w:r w:rsidRPr="00CD4B67">
          <w:rPr>
            <w:rStyle w:val="a4"/>
            <w:sz w:val="28"/>
            <w:szCs w:val="28"/>
          </w:rPr>
          <w:t>https://vk.com/fabrikadobroti</w:t>
        </w:r>
      </w:hyperlink>
      <w:hyperlink r:id="rId10" w:history="1"/>
      <w:r>
        <w:rPr>
          <w:rFonts w:eastAsia="Calibri"/>
          <w:sz w:val="28"/>
          <w:szCs w:val="28"/>
        </w:rPr>
        <w:t xml:space="preserve">, </w:t>
      </w:r>
      <w:hyperlink r:id="rId11" w:history="1">
        <w:r w:rsidRPr="00CD4B67">
          <w:rPr>
            <w:rStyle w:val="a4"/>
            <w:sz w:val="28"/>
            <w:szCs w:val="28"/>
          </w:rPr>
          <w:t>https://vk.com/rovesnik_sibay</w:t>
        </w:r>
      </w:hyperlink>
      <w:r w:rsidRPr="00CD4B67">
        <w:rPr>
          <w:sz w:val="28"/>
          <w:szCs w:val="28"/>
        </w:rPr>
        <w:t xml:space="preserve"> и </w:t>
      </w:r>
      <w:r w:rsidRPr="00CD4B67">
        <w:rPr>
          <w:rFonts w:eastAsia="Calibri"/>
          <w:sz w:val="28"/>
          <w:szCs w:val="28"/>
        </w:rPr>
        <w:t>средствах массовой информации.</w:t>
      </w:r>
    </w:p>
    <w:p w14:paraId="5B3D0EF6" w14:textId="77777777" w:rsidR="00CD4B67" w:rsidRPr="00CD4B67" w:rsidRDefault="00CD4B67" w:rsidP="00151CEE">
      <w:pPr>
        <w:ind w:firstLine="426"/>
        <w:rPr>
          <w:rFonts w:eastAsia="Calibri"/>
          <w:sz w:val="28"/>
          <w:szCs w:val="28"/>
        </w:rPr>
      </w:pPr>
      <w:r w:rsidRPr="00CD4B67">
        <w:rPr>
          <w:rFonts w:eastAsia="Calibri"/>
          <w:sz w:val="28"/>
          <w:szCs w:val="28"/>
        </w:rPr>
        <w:t xml:space="preserve">С положением о проведении </w:t>
      </w:r>
      <w:r w:rsidRPr="00CD4B67">
        <w:rPr>
          <w:sz w:val="28"/>
          <w:szCs w:val="28"/>
        </w:rPr>
        <w:t xml:space="preserve">Конкурса </w:t>
      </w:r>
      <w:r w:rsidRPr="00CD4B67">
        <w:rPr>
          <w:rFonts w:eastAsia="Calibri"/>
          <w:sz w:val="28"/>
          <w:szCs w:val="28"/>
        </w:rPr>
        <w:t>ознакомлены.</w:t>
      </w:r>
    </w:p>
    <w:p w14:paraId="5073D0A7" w14:textId="77777777" w:rsidR="00CD4B67" w:rsidRPr="00CD4B67" w:rsidRDefault="00CD4B67" w:rsidP="00CD4B67">
      <w:pPr>
        <w:ind w:firstLine="426"/>
        <w:jc w:val="center"/>
        <w:rPr>
          <w:sz w:val="28"/>
          <w:szCs w:val="28"/>
        </w:rPr>
      </w:pPr>
    </w:p>
    <w:p w14:paraId="061875FB" w14:textId="4F61F87F" w:rsidR="00CD4B67" w:rsidRPr="00CD4B67" w:rsidRDefault="00CD4B67" w:rsidP="00CD4B67">
      <w:pPr>
        <w:ind w:firstLine="426"/>
        <w:jc w:val="both"/>
        <w:rPr>
          <w:sz w:val="28"/>
          <w:szCs w:val="28"/>
        </w:rPr>
      </w:pPr>
      <w:r w:rsidRPr="00CD4B67">
        <w:rPr>
          <w:sz w:val="28"/>
          <w:szCs w:val="28"/>
        </w:rPr>
        <w:t>Дата подачи заявки «______» _______________ 202</w:t>
      </w:r>
      <w:r w:rsidR="00351646">
        <w:rPr>
          <w:sz w:val="28"/>
          <w:szCs w:val="28"/>
        </w:rPr>
        <w:t>6</w:t>
      </w:r>
      <w:r w:rsidRPr="00CD4B67">
        <w:rPr>
          <w:sz w:val="28"/>
          <w:szCs w:val="28"/>
        </w:rPr>
        <w:t>г.</w:t>
      </w:r>
    </w:p>
    <w:p w14:paraId="7372D374" w14:textId="77777777" w:rsidR="00CD4B67" w:rsidRPr="004D5005" w:rsidRDefault="00CD4B67" w:rsidP="004D5005">
      <w:pPr>
        <w:spacing w:line="360" w:lineRule="auto"/>
      </w:pPr>
    </w:p>
    <w:sectPr w:rsidR="00CD4B67" w:rsidRPr="004D5005" w:rsidSect="00CD4B67">
      <w:pgSz w:w="11906" w:h="16838"/>
      <w:pgMar w:top="709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FA1"/>
    <w:multiLevelType w:val="hybridMultilevel"/>
    <w:tmpl w:val="50B6C25C"/>
    <w:lvl w:ilvl="0" w:tplc="A6B62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258A0"/>
    <w:multiLevelType w:val="multilevel"/>
    <w:tmpl w:val="CF3EFD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B54FBC"/>
    <w:multiLevelType w:val="hybridMultilevel"/>
    <w:tmpl w:val="5C50E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56716"/>
    <w:multiLevelType w:val="multilevel"/>
    <w:tmpl w:val="F9860F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4" w15:restartNumberingAfterBreak="0">
    <w:nsid w:val="20A51D6F"/>
    <w:multiLevelType w:val="multilevel"/>
    <w:tmpl w:val="0EC87F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98D367B"/>
    <w:multiLevelType w:val="hybridMultilevel"/>
    <w:tmpl w:val="8CDE9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91545"/>
    <w:multiLevelType w:val="multilevel"/>
    <w:tmpl w:val="59C450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7224B07"/>
    <w:multiLevelType w:val="hybridMultilevel"/>
    <w:tmpl w:val="0150BD28"/>
    <w:lvl w:ilvl="0" w:tplc="32FC75F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DCD2C8F"/>
    <w:multiLevelType w:val="multilevel"/>
    <w:tmpl w:val="70BC7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C56C7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2EA454E"/>
    <w:multiLevelType w:val="hybridMultilevel"/>
    <w:tmpl w:val="7A22F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D164F3"/>
    <w:multiLevelType w:val="hybridMultilevel"/>
    <w:tmpl w:val="F906F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E122AA"/>
    <w:multiLevelType w:val="multilevel"/>
    <w:tmpl w:val="7A4AFF68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3" w15:restartNumberingAfterBreak="0">
    <w:nsid w:val="53CD3920"/>
    <w:multiLevelType w:val="hybridMultilevel"/>
    <w:tmpl w:val="9B9AF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37002"/>
    <w:multiLevelType w:val="hybridMultilevel"/>
    <w:tmpl w:val="8F4823A6"/>
    <w:lvl w:ilvl="0" w:tplc="201C59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4724D2"/>
    <w:multiLevelType w:val="hybridMultilevel"/>
    <w:tmpl w:val="93BCF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16B84"/>
    <w:multiLevelType w:val="hybridMultilevel"/>
    <w:tmpl w:val="0B647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3956FC"/>
    <w:multiLevelType w:val="hybridMultilevel"/>
    <w:tmpl w:val="8190E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B6B26"/>
    <w:multiLevelType w:val="multilevel"/>
    <w:tmpl w:val="AF6A2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"/>
  </w:num>
  <w:num w:numId="3">
    <w:abstractNumId w:val="17"/>
  </w:num>
  <w:num w:numId="4">
    <w:abstractNumId w:val="7"/>
  </w:num>
  <w:num w:numId="5">
    <w:abstractNumId w:val="14"/>
  </w:num>
  <w:num w:numId="6">
    <w:abstractNumId w:val="0"/>
  </w:num>
  <w:num w:numId="7">
    <w:abstractNumId w:val="10"/>
  </w:num>
  <w:num w:numId="8">
    <w:abstractNumId w:val="11"/>
  </w:num>
  <w:num w:numId="9">
    <w:abstractNumId w:val="9"/>
  </w:num>
  <w:num w:numId="10">
    <w:abstractNumId w:val="6"/>
  </w:num>
  <w:num w:numId="11">
    <w:abstractNumId w:val="12"/>
  </w:num>
  <w:num w:numId="12">
    <w:abstractNumId w:val="8"/>
    <w:lvlOverride w:ilvl="0">
      <w:lvl w:ilvl="0">
        <w:numFmt w:val="upperRoman"/>
        <w:lvlText w:val="%1."/>
        <w:lvlJc w:val="right"/>
      </w:lvl>
    </w:lvlOverride>
  </w:num>
  <w:num w:numId="13">
    <w:abstractNumId w:val="13"/>
  </w:num>
  <w:num w:numId="14">
    <w:abstractNumId w:val="5"/>
  </w:num>
  <w:num w:numId="15">
    <w:abstractNumId w:val="15"/>
  </w:num>
  <w:num w:numId="16">
    <w:abstractNumId w:val="3"/>
  </w:num>
  <w:num w:numId="17">
    <w:abstractNumId w:val="18"/>
  </w:num>
  <w:num w:numId="18">
    <w:abstractNumId w:val="4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262"/>
    <w:rsid w:val="000568EF"/>
    <w:rsid w:val="000A28F9"/>
    <w:rsid w:val="000A3510"/>
    <w:rsid w:val="00110739"/>
    <w:rsid w:val="00110877"/>
    <w:rsid w:val="00143528"/>
    <w:rsid w:val="00151CEE"/>
    <w:rsid w:val="0017019E"/>
    <w:rsid w:val="00183651"/>
    <w:rsid w:val="001B2735"/>
    <w:rsid w:val="001E18FE"/>
    <w:rsid w:val="0020667D"/>
    <w:rsid w:val="00243054"/>
    <w:rsid w:val="0024685B"/>
    <w:rsid w:val="002815D9"/>
    <w:rsid w:val="00292414"/>
    <w:rsid w:val="002E3A58"/>
    <w:rsid w:val="002F24CB"/>
    <w:rsid w:val="00303830"/>
    <w:rsid w:val="003417C0"/>
    <w:rsid w:val="00347C7E"/>
    <w:rsid w:val="00351646"/>
    <w:rsid w:val="003C64EA"/>
    <w:rsid w:val="003F3FBA"/>
    <w:rsid w:val="00400149"/>
    <w:rsid w:val="00404195"/>
    <w:rsid w:val="004405B0"/>
    <w:rsid w:val="0044380E"/>
    <w:rsid w:val="00445A17"/>
    <w:rsid w:val="004531BE"/>
    <w:rsid w:val="00484FD1"/>
    <w:rsid w:val="004D5005"/>
    <w:rsid w:val="00505F78"/>
    <w:rsid w:val="005159DF"/>
    <w:rsid w:val="00583262"/>
    <w:rsid w:val="00612223"/>
    <w:rsid w:val="0064353E"/>
    <w:rsid w:val="00656D93"/>
    <w:rsid w:val="006A0AC2"/>
    <w:rsid w:val="006C7DA7"/>
    <w:rsid w:val="006D4254"/>
    <w:rsid w:val="00731EEA"/>
    <w:rsid w:val="00750755"/>
    <w:rsid w:val="00775A05"/>
    <w:rsid w:val="0079250E"/>
    <w:rsid w:val="007D71FD"/>
    <w:rsid w:val="007F7D81"/>
    <w:rsid w:val="008B4731"/>
    <w:rsid w:val="008E3B8D"/>
    <w:rsid w:val="009111E8"/>
    <w:rsid w:val="00912DED"/>
    <w:rsid w:val="009630CF"/>
    <w:rsid w:val="0097341C"/>
    <w:rsid w:val="009A0880"/>
    <w:rsid w:val="009A206C"/>
    <w:rsid w:val="009F2269"/>
    <w:rsid w:val="00A41278"/>
    <w:rsid w:val="00A56F53"/>
    <w:rsid w:val="00A65D88"/>
    <w:rsid w:val="00A875F4"/>
    <w:rsid w:val="00AA689E"/>
    <w:rsid w:val="00AB6E92"/>
    <w:rsid w:val="00AE37FF"/>
    <w:rsid w:val="00B26B39"/>
    <w:rsid w:val="00B773AA"/>
    <w:rsid w:val="00B8054B"/>
    <w:rsid w:val="00B85BC9"/>
    <w:rsid w:val="00B87F1E"/>
    <w:rsid w:val="00BB45A4"/>
    <w:rsid w:val="00BF31F6"/>
    <w:rsid w:val="00C03FDA"/>
    <w:rsid w:val="00C06096"/>
    <w:rsid w:val="00C56106"/>
    <w:rsid w:val="00C80DF8"/>
    <w:rsid w:val="00C8516E"/>
    <w:rsid w:val="00CD0836"/>
    <w:rsid w:val="00CD4B67"/>
    <w:rsid w:val="00CD6EB2"/>
    <w:rsid w:val="00CF45D3"/>
    <w:rsid w:val="00D05EC4"/>
    <w:rsid w:val="00D31F14"/>
    <w:rsid w:val="00D3631E"/>
    <w:rsid w:val="00D42723"/>
    <w:rsid w:val="00D83A8D"/>
    <w:rsid w:val="00D8772E"/>
    <w:rsid w:val="00D95E4A"/>
    <w:rsid w:val="00DE38F0"/>
    <w:rsid w:val="00DE3A30"/>
    <w:rsid w:val="00DF38A7"/>
    <w:rsid w:val="00E115BD"/>
    <w:rsid w:val="00E76081"/>
    <w:rsid w:val="00EC6C08"/>
    <w:rsid w:val="00F85C16"/>
    <w:rsid w:val="00FA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5DD17"/>
  <w15:docId w15:val="{9E50B749-220D-41F4-AFCC-BB202685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877"/>
    <w:pPr>
      <w:ind w:left="720"/>
      <w:contextualSpacing/>
    </w:pPr>
  </w:style>
  <w:style w:type="character" w:styleId="a4">
    <w:name w:val="Hyperlink"/>
    <w:rsid w:val="00EC6C08"/>
    <w:rPr>
      <w:color w:val="0000FF"/>
      <w:u w:val="single"/>
    </w:rPr>
  </w:style>
  <w:style w:type="table" w:styleId="a5">
    <w:name w:val="Table Grid"/>
    <w:basedOn w:val="a1"/>
    <w:uiPriority w:val="59"/>
    <w:rsid w:val="00292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47C7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7C7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semiHidden/>
    <w:unhideWhenUsed/>
    <w:rsid w:val="003C64EA"/>
  </w:style>
  <w:style w:type="character" w:styleId="a9">
    <w:name w:val="Strong"/>
    <w:basedOn w:val="a0"/>
    <w:uiPriority w:val="22"/>
    <w:qFormat/>
    <w:rsid w:val="006D42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rovesnik_siba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vk.com/fabrikadobroti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fabrikadobroti" TargetMode="External"/><Relationship Id="rId11" Type="http://schemas.openxmlformats.org/officeDocument/2006/relationships/hyperlink" Target="https://vk.com/rovesnik_siba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gmcga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fabrikadobro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A53FD-0B43-4213-8D76-393AC55D8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6937</TotalTime>
  <Pages>4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2025-03-14T04:51:00Z</cp:lastPrinted>
  <dcterms:created xsi:type="dcterms:W3CDTF">2026-02-05T04:37:00Z</dcterms:created>
  <dcterms:modified xsi:type="dcterms:W3CDTF">2026-02-10T04:34:00Z</dcterms:modified>
</cp:coreProperties>
</file>