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BFB3E" w14:textId="3E179264" w:rsidR="00BF5F76" w:rsidRDefault="00BF5F76">
      <w:r>
        <w:rPr>
          <w:noProof/>
        </w:rPr>
        <w:drawing>
          <wp:inline distT="0" distB="0" distL="0" distR="0" wp14:anchorId="03C9F0FD" wp14:editId="004F3987">
            <wp:extent cx="7924800" cy="4609279"/>
            <wp:effectExtent l="0" t="0" r="0" b="1270"/>
            <wp:docPr id="4517806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470" cy="461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3E08F" w14:textId="77777777" w:rsidR="00BF5F76" w:rsidRDefault="00BF5F76"/>
    <w:p w14:paraId="464B0156" w14:textId="77777777" w:rsidR="00BF5F76" w:rsidRDefault="00BF5F76"/>
    <w:p w14:paraId="140195D9" w14:textId="77777777" w:rsidR="00BF5F76" w:rsidRDefault="00BF5F76"/>
    <w:p w14:paraId="3E6DC258" w14:textId="77777777" w:rsidR="00BF5F76" w:rsidRDefault="00BF5F76"/>
    <w:p w14:paraId="5E803931" w14:textId="77777777" w:rsidR="00BF5F76" w:rsidRDefault="00BF5F76">
      <w:r>
        <w:rPr>
          <w:noProof/>
        </w:rPr>
        <w:lastRenderedPageBreak/>
        <w:drawing>
          <wp:inline distT="0" distB="0" distL="0" distR="0" wp14:anchorId="7DDB5E48" wp14:editId="0E625323">
            <wp:extent cx="9250045" cy="4942840"/>
            <wp:effectExtent l="0" t="0" r="8255" b="0"/>
            <wp:docPr id="20860806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045" cy="494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78EB9" w14:textId="77777777" w:rsidR="00BF5F76" w:rsidRDefault="00BF5F76"/>
    <w:p w14:paraId="3EA18350" w14:textId="5498D640" w:rsidR="00BF5F76" w:rsidRDefault="00BF5F76"/>
    <w:p w14:paraId="4B7CFD35" w14:textId="77777777" w:rsidR="00BF5F76" w:rsidRDefault="00BF5F76"/>
    <w:p w14:paraId="7A5EA2EB" w14:textId="39EF022B" w:rsidR="00BF5F76" w:rsidRDefault="00BF5F76">
      <w:pPr>
        <w:sectPr w:rsidR="00BF5F76" w:rsidSect="00E1334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9BF6AF4" w14:textId="5E468109" w:rsidR="00BF5F76" w:rsidRDefault="00BF5F76">
      <w:r>
        <w:rPr>
          <w:noProof/>
        </w:rPr>
        <w:lastRenderedPageBreak/>
        <w:drawing>
          <wp:inline distT="0" distB="0" distL="0" distR="0" wp14:anchorId="6BB91A23" wp14:editId="37D7C8AB">
            <wp:extent cx="3317551" cy="6771861"/>
            <wp:effectExtent l="0" t="0" r="0" b="0"/>
            <wp:docPr id="6143199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184" cy="677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57A1" w14:textId="77777777" w:rsidR="00BF5F76" w:rsidRDefault="00BF5F76"/>
    <w:p w14:paraId="123F2B95" w14:textId="77777777" w:rsidR="00BF5F76" w:rsidRDefault="00BF5F76">
      <w:pPr>
        <w:rPr>
          <w:b/>
          <w:bCs/>
          <w:color w:val="FF0000"/>
        </w:rPr>
      </w:pPr>
      <w:r w:rsidRPr="00BF5F76">
        <w:rPr>
          <w:b/>
          <w:bCs/>
          <w:color w:val="FF0000"/>
        </w:rPr>
        <w:t xml:space="preserve">Прежде чем поставить галочку, нажмите на кнопку «Узнать больше» </w:t>
      </w:r>
    </w:p>
    <w:p w14:paraId="3249EB97" w14:textId="1BDD4224" w:rsidR="00BF5F76" w:rsidRPr="00BF5F76" w:rsidRDefault="00BF5F76">
      <w:pPr>
        <w:rPr>
          <w:b/>
          <w:bCs/>
          <w:color w:val="FF0000"/>
        </w:rPr>
      </w:pPr>
      <w:r w:rsidRPr="00BF5F76">
        <w:rPr>
          <w:b/>
          <w:bCs/>
          <w:color w:val="FF0000"/>
        </w:rPr>
        <w:t>и ознакомитесь с правилами.</w:t>
      </w:r>
    </w:p>
    <w:p w14:paraId="773E6E9E" w14:textId="03AD8166" w:rsidR="009A6255" w:rsidRDefault="00BF5F76">
      <w:r w:rsidRPr="00BF5F76">
        <w:lastRenderedPageBreak/>
        <w:drawing>
          <wp:inline distT="0" distB="0" distL="0" distR="0" wp14:anchorId="61413751" wp14:editId="59DD5A47">
            <wp:extent cx="4572000" cy="9463437"/>
            <wp:effectExtent l="0" t="0" r="0" b="4445"/>
            <wp:docPr id="1286389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894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7952" cy="947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255" w:rsidSect="00E133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76"/>
    <w:rsid w:val="000B5606"/>
    <w:rsid w:val="009A6255"/>
    <w:rsid w:val="00BF5F76"/>
    <w:rsid w:val="00E1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B4D5"/>
  <w15:chartTrackingRefBased/>
  <w15:docId w15:val="{3612EDF1-4DC1-41D3-A7CA-C6A0CC17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Calibri"/>
        <w:color w:val="000000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CgkbUser</dc:creator>
  <cp:keywords/>
  <dc:description/>
  <cp:lastModifiedBy>CgkbUser</cp:lastModifiedBy>
  <cp:revision>1</cp:revision>
  <dcterms:created xsi:type="dcterms:W3CDTF">2024-05-06T05:14:00Z</dcterms:created>
  <dcterms:modified xsi:type="dcterms:W3CDTF">2024-05-06T05:26:00Z</dcterms:modified>
</cp:coreProperties>
</file>