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92862" w14:textId="368D1C6C" w:rsidR="00924EF2" w:rsidRPr="007A3505" w:rsidRDefault="007A3505" w:rsidP="00924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505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  <w:r w:rsidR="00924EF2">
        <w:rPr>
          <w:rFonts w:ascii="Times New Roman" w:hAnsi="Times New Roman" w:cs="Times New Roman"/>
          <w:b/>
          <w:sz w:val="28"/>
          <w:szCs w:val="28"/>
        </w:rPr>
        <w:t xml:space="preserve"> несовершеннолетнего</w:t>
      </w:r>
    </w:p>
    <w:p w14:paraId="0FEF1905" w14:textId="29FC4813" w:rsidR="007C069B" w:rsidRPr="007C069B" w:rsidRDefault="007C069B" w:rsidP="007C069B">
      <w:p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Я, __________________________________________________________________</w:t>
      </w:r>
      <w:r w:rsidR="00DD78BD">
        <w:rPr>
          <w:rFonts w:ascii="Times New Roman" w:hAnsi="Times New Roman" w:cs="Times New Roman"/>
          <w:sz w:val="28"/>
          <w:szCs w:val="28"/>
        </w:rPr>
        <w:t>,</w:t>
      </w:r>
    </w:p>
    <w:p w14:paraId="629F8717" w14:textId="4E65C8E8" w:rsidR="007C069B" w:rsidRPr="00780F99" w:rsidRDefault="007C069B" w:rsidP="007C069B">
      <w:pPr>
        <w:jc w:val="center"/>
        <w:rPr>
          <w:rFonts w:ascii="Times New Roman" w:hAnsi="Times New Roman" w:cs="Times New Roman"/>
          <w:sz w:val="24"/>
          <w:szCs w:val="24"/>
        </w:rPr>
      </w:pPr>
      <w:r w:rsidRPr="00780F99">
        <w:rPr>
          <w:rFonts w:ascii="Times New Roman" w:hAnsi="Times New Roman" w:cs="Times New Roman"/>
          <w:sz w:val="24"/>
          <w:szCs w:val="24"/>
        </w:rPr>
        <w:t>(ФИО законного представителя несовершеннолетнего)</w:t>
      </w:r>
    </w:p>
    <w:p w14:paraId="1D0E78FD" w14:textId="5894602B" w:rsidR="007C069B" w:rsidRPr="007C069B" w:rsidRDefault="007C069B" w:rsidP="007C06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проживающий(-</w:t>
      </w:r>
      <w:proofErr w:type="spellStart"/>
      <w:r w:rsidRPr="007C069B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7C069B">
        <w:rPr>
          <w:rFonts w:ascii="Times New Roman" w:hAnsi="Times New Roman" w:cs="Times New Roman"/>
          <w:sz w:val="28"/>
          <w:szCs w:val="28"/>
        </w:rPr>
        <w:t>)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69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4F445082" w14:textId="53E1BE82" w:rsidR="007C069B" w:rsidRPr="007C069B" w:rsidRDefault="007C069B" w:rsidP="007C0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0AD179D3" w14:textId="161BF923" w:rsidR="007C069B" w:rsidRPr="007C069B" w:rsidRDefault="007C069B" w:rsidP="007C069B">
      <w:p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паспорт: серия ________ номер _____________, выдан «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C069B">
        <w:rPr>
          <w:rFonts w:ascii="Times New Roman" w:hAnsi="Times New Roman" w:cs="Times New Roman"/>
          <w:sz w:val="28"/>
          <w:szCs w:val="28"/>
        </w:rPr>
        <w:t>» ___________ г.,</w:t>
      </w:r>
    </w:p>
    <w:p w14:paraId="213B4B07" w14:textId="0C362CFC" w:rsidR="007C069B" w:rsidRPr="007C069B" w:rsidRDefault="007C069B" w:rsidP="007C069B">
      <w:p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 xml:space="preserve">являясь законным представителем несовершеннолетнего, </w:t>
      </w:r>
      <w:r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Pr="007C069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ABA07EF" w14:textId="77777777" w:rsidR="007C069B" w:rsidRPr="00780F99" w:rsidRDefault="007C069B" w:rsidP="007C069B">
      <w:pPr>
        <w:jc w:val="center"/>
        <w:rPr>
          <w:rFonts w:ascii="Times New Roman" w:hAnsi="Times New Roman" w:cs="Times New Roman"/>
          <w:sz w:val="24"/>
          <w:szCs w:val="24"/>
        </w:rPr>
      </w:pPr>
      <w:r w:rsidRPr="00780F99">
        <w:rPr>
          <w:rFonts w:ascii="Times New Roman" w:hAnsi="Times New Roman" w:cs="Times New Roman"/>
          <w:sz w:val="24"/>
          <w:szCs w:val="24"/>
        </w:rPr>
        <w:t>(ФИО несовершеннолетнего, возраст)</w:t>
      </w:r>
    </w:p>
    <w:p w14:paraId="239AB1DE" w14:textId="40F11288" w:rsidR="007C069B" w:rsidRPr="007C069B" w:rsidRDefault="007C069B" w:rsidP="007C069B">
      <w:p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проживающего(-ей) по адресу:____________________________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C069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7C069B">
        <w:rPr>
          <w:rFonts w:ascii="Times New Roman" w:hAnsi="Times New Roman" w:cs="Times New Roman"/>
          <w:sz w:val="28"/>
          <w:szCs w:val="28"/>
        </w:rPr>
        <w:t>,</w:t>
      </w:r>
    </w:p>
    <w:p w14:paraId="05F30B96" w14:textId="11A10F1C" w:rsidR="007C069B" w:rsidRPr="007C069B" w:rsidRDefault="007C069B" w:rsidP="007C069B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своей волей и в интересах несовершеннолетнего выражаю согласие на обработку АНО «Центр сохранения историко-культурного наследия», ИНН 7743449127, ОГРН 1247700351106, местонахождение: 109431, г. Москва, ул. Привольная, д.70, пом.6/1, следующих персональных данных несовершеннолетнего:</w:t>
      </w:r>
    </w:p>
    <w:p w14:paraId="581022B4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14:paraId="7E1034FA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дата и место рождения;</w:t>
      </w:r>
    </w:p>
    <w:p w14:paraId="4ECD56C0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пол;</w:t>
      </w:r>
    </w:p>
    <w:p w14:paraId="3685EE60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гражданство;</w:t>
      </w:r>
    </w:p>
    <w:p w14:paraId="4B169E8F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 (свидетельства о рождении/паспорта);</w:t>
      </w:r>
    </w:p>
    <w:p w14:paraId="3DCDAAF1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регион проживания, город, населенный пункт;</w:t>
      </w:r>
    </w:p>
    <w:p w14:paraId="1623B4F9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контактные данные (телефон, электронная почта);</w:t>
      </w:r>
    </w:p>
    <w:p w14:paraId="72E26AA1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фотография;</w:t>
      </w:r>
    </w:p>
    <w:p w14:paraId="732188D6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сведения о волонтерской деятельности;</w:t>
      </w:r>
    </w:p>
    <w:p w14:paraId="688B7EBD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фактический адрес проживания;</w:t>
      </w:r>
    </w:p>
    <w:p w14:paraId="4A8A0262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размер одежды и обуви;</w:t>
      </w:r>
    </w:p>
    <w:p w14:paraId="2B8A4EC2" w14:textId="77777777" w:rsidR="007C069B" w:rsidRPr="007C069B" w:rsidRDefault="007C069B" w:rsidP="007C069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сведения о регистрации в социальных сетях, а также иные данные, необходимые для участия в волонтерской деятельности.</w:t>
      </w:r>
    </w:p>
    <w:p w14:paraId="2B056317" w14:textId="606FE0A6" w:rsidR="007C069B" w:rsidRPr="007C069B" w:rsidRDefault="007C069B" w:rsidP="007C069B">
      <w:p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Цели обработки персональных данных:</w:t>
      </w:r>
    </w:p>
    <w:p w14:paraId="08B7236E" w14:textId="77777777" w:rsidR="007C069B" w:rsidRPr="007C069B" w:rsidRDefault="007C069B" w:rsidP="007C06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обеспечение соблюдения законодательства Российской Федерации;</w:t>
      </w:r>
    </w:p>
    <w:p w14:paraId="74D6DDAB" w14:textId="77777777" w:rsidR="007C069B" w:rsidRPr="007C069B" w:rsidRDefault="007C069B" w:rsidP="007C06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создание базы данных лиц, участвующих в волонтерской деятельности;</w:t>
      </w:r>
    </w:p>
    <w:p w14:paraId="7202D77D" w14:textId="77777777" w:rsidR="007C069B" w:rsidRPr="007C069B" w:rsidRDefault="007C069B" w:rsidP="007C06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ведение учета волонтерской деятельности;</w:t>
      </w:r>
    </w:p>
    <w:p w14:paraId="7211C5AD" w14:textId="77777777" w:rsidR="007C069B" w:rsidRPr="007C069B" w:rsidRDefault="007C069B" w:rsidP="007C06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мониторинг и анализ информации о волонтерской деятельности;</w:t>
      </w:r>
    </w:p>
    <w:p w14:paraId="2ED97403" w14:textId="77777777" w:rsidR="007C069B" w:rsidRPr="007C069B" w:rsidRDefault="007C069B" w:rsidP="007C06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lastRenderedPageBreak/>
        <w:t>предоставление информации о волонтерской деятельности (количество часов, полученные компетенции, опыт и т. д.);</w:t>
      </w:r>
    </w:p>
    <w:p w14:paraId="67445BCC" w14:textId="77777777" w:rsidR="007C069B" w:rsidRPr="007C069B" w:rsidRDefault="007C069B" w:rsidP="007C06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привлечение несовершеннолетнего волонтера к добровольческим мероприятиям общественных или государственных организаций;</w:t>
      </w:r>
    </w:p>
    <w:p w14:paraId="4482909A" w14:textId="77777777" w:rsidR="007C069B" w:rsidRPr="007C069B" w:rsidRDefault="007C069B" w:rsidP="007C06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анализ развития добровольческой деятельности в Российской Федерации и формирование аналитических и статистических данных.</w:t>
      </w:r>
    </w:p>
    <w:p w14:paraId="103704F3" w14:textId="59F22711" w:rsidR="007C069B" w:rsidRPr="007C069B" w:rsidRDefault="007C069B" w:rsidP="007C069B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Объем обработки персональных данных включает: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69B">
        <w:rPr>
          <w:rFonts w:ascii="Times New Roman" w:hAnsi="Times New Roman" w:cs="Times New Roman"/>
          <w:sz w:val="28"/>
          <w:szCs w:val="28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1C10A3CE" w14:textId="6E79023C" w:rsidR="007C069B" w:rsidRPr="007C069B" w:rsidRDefault="007C069B" w:rsidP="007C069B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Не возражаю против передачи указанных персональных данных третьим лицам для указанных целей, в частности:</w:t>
      </w:r>
    </w:p>
    <w:p w14:paraId="4568D081" w14:textId="77777777" w:rsidR="007C069B" w:rsidRPr="007C069B" w:rsidRDefault="007C069B" w:rsidP="007C069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АССОЦИАЦИЯ ВОЛОНТЕРСКИХ ЦЕНТРОВ, ИНН 7706471501;</w:t>
      </w:r>
    </w:p>
    <w:p w14:paraId="6113C751" w14:textId="77777777" w:rsidR="007C069B" w:rsidRPr="007C069B" w:rsidRDefault="007C069B" w:rsidP="007C069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ФЕДЕРАЛЬНОЕ АГЕНТСТВО ПО ДЕЛАМ МОЛОДЕЖИ (РОСМОЛОДЁЖЬ), ИНН 7703672351.</w:t>
      </w:r>
    </w:p>
    <w:p w14:paraId="780DBDA0" w14:textId="0947C349" w:rsidR="007C069B" w:rsidRPr="007C069B" w:rsidRDefault="007C069B" w:rsidP="007C069B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Обработка данных может осуществляться с использованием средств автоматизации или без их использования.</w:t>
      </w:r>
    </w:p>
    <w:p w14:paraId="5DEE2B29" w14:textId="6F8E4F84" w:rsidR="007C069B" w:rsidRPr="007C069B" w:rsidRDefault="007C069B" w:rsidP="007C069B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Даю согласие на включение персональных данных несовершеннолетнего в общедоступные источники следующих данных:</w:t>
      </w:r>
    </w:p>
    <w:p w14:paraId="14FA9FC2" w14:textId="77777777" w:rsidR="007C069B" w:rsidRPr="007C069B" w:rsidRDefault="007C069B" w:rsidP="007C069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14:paraId="6DCFA379" w14:textId="77777777" w:rsidR="007C069B" w:rsidRPr="007C069B" w:rsidRDefault="007C069B" w:rsidP="007C069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дата рождения;</w:t>
      </w:r>
    </w:p>
    <w:p w14:paraId="51BF5C88" w14:textId="77777777" w:rsidR="007C069B" w:rsidRPr="007C069B" w:rsidRDefault="007C069B" w:rsidP="007C069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регион проживания, населенный пункт;</w:t>
      </w:r>
    </w:p>
    <w:p w14:paraId="354DA5BF" w14:textId="77777777" w:rsidR="007C069B" w:rsidRPr="007C069B" w:rsidRDefault="007C069B" w:rsidP="007C069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фотография;</w:t>
      </w:r>
    </w:p>
    <w:p w14:paraId="7EDC7024" w14:textId="77777777" w:rsidR="007C069B" w:rsidRPr="007C069B" w:rsidRDefault="007C069B" w:rsidP="007C069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сведения о волонтерской деятельности и компетенциях.</w:t>
      </w:r>
    </w:p>
    <w:p w14:paraId="165173DA" w14:textId="4993D95B" w:rsidR="007C069B" w:rsidRPr="007C069B" w:rsidRDefault="007C069B" w:rsidP="007C069B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Настоящее согласие действует со дня его подписания до истечения сроков хранения документов, определённых законодательством Российской Федерации, или до достижения целей обработки.</w:t>
      </w:r>
    </w:p>
    <w:p w14:paraId="2F2D3E18" w14:textId="77777777" w:rsidR="007C069B" w:rsidRPr="007C069B" w:rsidRDefault="007C069B" w:rsidP="00780F99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Я осведомлен(-а) о праве в любой момент отозвать настоящее согласие, отправив письменное заявление в адрес АНО «Центр сохранения историко-культурного наследия». При этом АНО «Центр сохранения историко-культурного наследия» оставляет за собой право продолжить обработку персональных данных на законных основаниях.</w:t>
      </w:r>
    </w:p>
    <w:p w14:paraId="20096A13" w14:textId="77777777" w:rsidR="007C069B" w:rsidRPr="007C069B" w:rsidRDefault="007C069B" w:rsidP="00780F99">
      <w:pPr>
        <w:jc w:val="both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Мне разъяснено, что отзыв согласия не распространяется на персональные данные, которые подлежат обязательному хранению в соответствии с законодательством Российской Федерации.</w:t>
      </w:r>
    </w:p>
    <w:p w14:paraId="24370CF5" w14:textId="77777777" w:rsidR="007C069B" w:rsidRPr="007C069B" w:rsidRDefault="007C069B" w:rsidP="007C069B">
      <w:pPr>
        <w:rPr>
          <w:rFonts w:ascii="Times New Roman" w:hAnsi="Times New Roman" w:cs="Times New Roman"/>
          <w:sz w:val="28"/>
          <w:szCs w:val="28"/>
        </w:rPr>
      </w:pPr>
    </w:p>
    <w:p w14:paraId="6EF8D35D" w14:textId="3E8B797D" w:rsidR="007C069B" w:rsidRPr="007C069B" w:rsidRDefault="007C069B" w:rsidP="007C069B">
      <w:p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lastRenderedPageBreak/>
        <w:t>ФИО законного представителя: ______________________________________</w:t>
      </w:r>
      <w:r w:rsidR="00780F99">
        <w:rPr>
          <w:rFonts w:ascii="Times New Roman" w:hAnsi="Times New Roman" w:cs="Times New Roman"/>
          <w:sz w:val="28"/>
          <w:szCs w:val="28"/>
        </w:rPr>
        <w:t>_______</w:t>
      </w:r>
      <w:r w:rsidRPr="007C069B">
        <w:rPr>
          <w:rFonts w:ascii="Times New Roman" w:hAnsi="Times New Roman" w:cs="Times New Roman"/>
          <w:sz w:val="28"/>
          <w:szCs w:val="28"/>
        </w:rPr>
        <w:t>___________________</w:t>
      </w:r>
    </w:p>
    <w:p w14:paraId="5AD1981C" w14:textId="1F99278E" w:rsidR="007C069B" w:rsidRPr="007C069B" w:rsidRDefault="007C069B" w:rsidP="007C069B">
      <w:p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Подпись законного представителя:</w:t>
      </w:r>
      <w:r w:rsidR="00780F99">
        <w:rPr>
          <w:rFonts w:ascii="Times New Roman" w:hAnsi="Times New Roman" w:cs="Times New Roman"/>
          <w:sz w:val="28"/>
          <w:szCs w:val="28"/>
        </w:rPr>
        <w:t xml:space="preserve"> </w:t>
      </w:r>
      <w:r w:rsidRPr="007C069B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35C557CB" w14:textId="77777777" w:rsidR="007C069B" w:rsidRPr="007C069B" w:rsidRDefault="007C069B" w:rsidP="007C069B">
      <w:pPr>
        <w:rPr>
          <w:rFonts w:ascii="Times New Roman" w:hAnsi="Times New Roman" w:cs="Times New Roman"/>
          <w:sz w:val="28"/>
          <w:szCs w:val="28"/>
        </w:rPr>
      </w:pPr>
    </w:p>
    <w:p w14:paraId="6EC5D69E" w14:textId="23D211DC" w:rsidR="007C069B" w:rsidRPr="007C069B" w:rsidRDefault="007C069B" w:rsidP="007C069B">
      <w:p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ФИО несовершеннолетнего: ____</w:t>
      </w:r>
      <w:r w:rsidR="00780F99">
        <w:rPr>
          <w:rFonts w:ascii="Times New Roman" w:hAnsi="Times New Roman" w:cs="Times New Roman"/>
          <w:sz w:val="28"/>
          <w:szCs w:val="28"/>
        </w:rPr>
        <w:t>_____________</w:t>
      </w:r>
      <w:r w:rsidRPr="007C069B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1DE2567E" w14:textId="19559D44" w:rsidR="00F70923" w:rsidRDefault="007C069B" w:rsidP="007C069B">
      <w:pPr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>Подпись: ______________________________</w:t>
      </w:r>
    </w:p>
    <w:p w14:paraId="3CE7FCBC" w14:textId="77777777" w:rsidR="00780F99" w:rsidRDefault="00780F99" w:rsidP="007C069B">
      <w:pPr>
        <w:rPr>
          <w:rFonts w:ascii="Times New Roman" w:hAnsi="Times New Roman" w:cs="Times New Roman"/>
          <w:sz w:val="28"/>
          <w:szCs w:val="28"/>
        </w:rPr>
      </w:pPr>
    </w:p>
    <w:p w14:paraId="72EEBD51" w14:textId="55AA90F6" w:rsidR="00780F99" w:rsidRPr="007C069B" w:rsidRDefault="00780F99" w:rsidP="00780F99">
      <w:pPr>
        <w:jc w:val="right"/>
        <w:rPr>
          <w:rFonts w:ascii="Times New Roman" w:hAnsi="Times New Roman" w:cs="Times New Roman"/>
          <w:sz w:val="28"/>
          <w:szCs w:val="28"/>
        </w:rPr>
      </w:pPr>
      <w:r w:rsidRPr="007C069B">
        <w:rPr>
          <w:rFonts w:ascii="Times New Roman" w:hAnsi="Times New Roman" w:cs="Times New Roman"/>
          <w:sz w:val="28"/>
          <w:szCs w:val="28"/>
        </w:rPr>
        <w:t xml:space="preserve">Дата: «____» _____________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7C069B">
        <w:rPr>
          <w:rFonts w:ascii="Times New Roman" w:hAnsi="Times New Roman" w:cs="Times New Roman"/>
          <w:sz w:val="28"/>
          <w:szCs w:val="28"/>
        </w:rPr>
        <w:t>___ г.</w:t>
      </w:r>
    </w:p>
    <w:p w14:paraId="296A6D45" w14:textId="77777777" w:rsidR="00780F99" w:rsidRPr="00BF6F66" w:rsidRDefault="00780F99" w:rsidP="007C069B">
      <w:pPr>
        <w:rPr>
          <w:rFonts w:ascii="Times New Roman" w:hAnsi="Times New Roman" w:cs="Times New Roman"/>
        </w:rPr>
      </w:pPr>
    </w:p>
    <w:sectPr w:rsidR="00780F99" w:rsidRPr="00BF6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72F0"/>
    <w:multiLevelType w:val="hybridMultilevel"/>
    <w:tmpl w:val="5BAAD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16DE1"/>
    <w:multiLevelType w:val="multilevel"/>
    <w:tmpl w:val="2074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9F2D80"/>
    <w:multiLevelType w:val="multilevel"/>
    <w:tmpl w:val="7410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76529EC"/>
    <w:multiLevelType w:val="hybridMultilevel"/>
    <w:tmpl w:val="EC401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8D4825"/>
    <w:multiLevelType w:val="hybridMultilevel"/>
    <w:tmpl w:val="078E4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8D56BD"/>
    <w:multiLevelType w:val="hybridMultilevel"/>
    <w:tmpl w:val="BD564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B66A4"/>
    <w:multiLevelType w:val="hybridMultilevel"/>
    <w:tmpl w:val="D6FE5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874810">
    <w:abstractNumId w:val="2"/>
  </w:num>
  <w:num w:numId="2" w16cid:durableId="612244815">
    <w:abstractNumId w:val="1"/>
  </w:num>
  <w:num w:numId="3" w16cid:durableId="109128324">
    <w:abstractNumId w:val="4"/>
  </w:num>
  <w:num w:numId="4" w16cid:durableId="598874595">
    <w:abstractNumId w:val="3"/>
  </w:num>
  <w:num w:numId="5" w16cid:durableId="366294926">
    <w:abstractNumId w:val="6"/>
  </w:num>
  <w:num w:numId="6" w16cid:durableId="21245583">
    <w:abstractNumId w:val="5"/>
  </w:num>
  <w:num w:numId="7" w16cid:durableId="152111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05"/>
    <w:rsid w:val="000B7BC1"/>
    <w:rsid w:val="001C6005"/>
    <w:rsid w:val="002B65A6"/>
    <w:rsid w:val="002F0E5A"/>
    <w:rsid w:val="00307DEE"/>
    <w:rsid w:val="004E3A86"/>
    <w:rsid w:val="005F769F"/>
    <w:rsid w:val="00683AF5"/>
    <w:rsid w:val="00713B13"/>
    <w:rsid w:val="00780F99"/>
    <w:rsid w:val="007A3505"/>
    <w:rsid w:val="007C069B"/>
    <w:rsid w:val="00891170"/>
    <w:rsid w:val="00924EF2"/>
    <w:rsid w:val="009F060B"/>
    <w:rsid w:val="00B57C94"/>
    <w:rsid w:val="00BF6F66"/>
    <w:rsid w:val="00C03F34"/>
    <w:rsid w:val="00DD78BD"/>
    <w:rsid w:val="00F55D81"/>
    <w:rsid w:val="00F7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75D1"/>
  <w15:chartTrackingRefBased/>
  <w15:docId w15:val="{B907690B-816E-4228-BA0E-ABFEB5A16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140887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3060173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755766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4304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365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3611010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2339922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073828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2061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Силкин</dc:creator>
  <cp:keywords/>
  <dc:description/>
  <cp:lastModifiedBy>Владислав Силкин</cp:lastModifiedBy>
  <cp:revision>2</cp:revision>
  <dcterms:created xsi:type="dcterms:W3CDTF">2025-01-11T23:22:00Z</dcterms:created>
  <dcterms:modified xsi:type="dcterms:W3CDTF">2025-01-11T23:22:00Z</dcterms:modified>
</cp:coreProperties>
</file>