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BE" w:rsidRDefault="000C0FBE" w:rsidP="00F13C3A">
      <w:pPr>
        <w:spacing w:after="0"/>
        <w:jc w:val="center"/>
        <w:rPr>
          <w:rFonts w:ascii="Times New Roman" w:hAnsi="Times New Roman"/>
          <w:bCs/>
          <w:color w:val="002060"/>
          <w:sz w:val="44"/>
          <w:szCs w:val="44"/>
        </w:rPr>
      </w:pPr>
    </w:p>
    <w:p w:rsidR="000C0FBE" w:rsidRDefault="000C0FBE" w:rsidP="00F13C3A">
      <w:pPr>
        <w:spacing w:after="0"/>
        <w:jc w:val="center"/>
        <w:rPr>
          <w:rFonts w:ascii="Times New Roman" w:hAnsi="Times New Roman"/>
          <w:bCs/>
          <w:color w:val="002060"/>
          <w:sz w:val="44"/>
          <w:szCs w:val="44"/>
        </w:rPr>
      </w:pPr>
    </w:p>
    <w:p w:rsidR="000C0FBE" w:rsidRDefault="000C0FBE" w:rsidP="00F13C3A">
      <w:pPr>
        <w:spacing w:after="0"/>
        <w:jc w:val="center"/>
        <w:rPr>
          <w:rFonts w:ascii="Times New Roman" w:hAnsi="Times New Roman"/>
          <w:bCs/>
          <w:color w:val="002060"/>
          <w:sz w:val="44"/>
          <w:szCs w:val="44"/>
        </w:rPr>
      </w:pPr>
    </w:p>
    <w:p w:rsidR="00F13C3A" w:rsidRDefault="00F13C3A" w:rsidP="00F13C3A">
      <w:pPr>
        <w:spacing w:after="0"/>
        <w:jc w:val="center"/>
        <w:rPr>
          <w:rFonts w:ascii="Times New Roman" w:hAnsi="Times New Roman"/>
          <w:bCs/>
          <w:color w:val="002060"/>
          <w:sz w:val="44"/>
          <w:szCs w:val="44"/>
        </w:rPr>
      </w:pPr>
      <w:r w:rsidRPr="00D861E5">
        <w:rPr>
          <w:rFonts w:ascii="Times New Roman" w:hAnsi="Times New Roman"/>
          <w:bCs/>
          <w:color w:val="002060"/>
          <w:sz w:val="44"/>
          <w:szCs w:val="44"/>
        </w:rPr>
        <w:t xml:space="preserve">ПРОГРАММА </w:t>
      </w:r>
    </w:p>
    <w:p w:rsidR="00F13C3A" w:rsidRDefault="00F13C3A" w:rsidP="00F13C3A">
      <w:pPr>
        <w:spacing w:after="0"/>
        <w:jc w:val="center"/>
        <w:rPr>
          <w:rFonts w:ascii="Times New Roman" w:hAnsi="Times New Roman"/>
          <w:bCs/>
          <w:color w:val="002060"/>
          <w:sz w:val="44"/>
          <w:szCs w:val="44"/>
        </w:rPr>
      </w:pPr>
      <w:r w:rsidRPr="00D861E5">
        <w:rPr>
          <w:rFonts w:ascii="Times New Roman" w:hAnsi="Times New Roman"/>
          <w:bCs/>
          <w:color w:val="002060"/>
          <w:sz w:val="44"/>
          <w:szCs w:val="44"/>
        </w:rPr>
        <w:t>ВОЛОНТЕРСКОГО ЛАГЕРЯ «БЕРКАЗАН-2022»</w:t>
      </w:r>
    </w:p>
    <w:p w:rsidR="00F13C3A" w:rsidRDefault="00F13C3A" w:rsidP="00F13C3A">
      <w:pPr>
        <w:spacing w:after="0"/>
        <w:jc w:val="center"/>
        <w:rPr>
          <w:rFonts w:ascii="Times New Roman" w:hAnsi="Times New Roman"/>
          <w:bCs/>
          <w:color w:val="002060"/>
          <w:sz w:val="44"/>
          <w:szCs w:val="44"/>
        </w:rPr>
      </w:pPr>
      <w:r>
        <w:rPr>
          <w:rFonts w:ascii="Times New Roman" w:hAnsi="Times New Roman"/>
          <w:bCs/>
          <w:noProof/>
          <w:color w:val="002060"/>
          <w:sz w:val="44"/>
          <w:szCs w:val="44"/>
          <w:lang w:eastAsia="ru-RU"/>
        </w:rPr>
        <w:drawing>
          <wp:inline distT="0" distB="0" distL="0" distR="0">
            <wp:extent cx="4716145" cy="2651125"/>
            <wp:effectExtent l="19050" t="0" r="8255" b="0"/>
            <wp:docPr id="2" name="Рисунок 0" descr="p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C3A" w:rsidRDefault="00F13C3A" w:rsidP="00F13C3A">
      <w:pPr>
        <w:spacing w:after="0"/>
        <w:jc w:val="center"/>
        <w:rPr>
          <w:rFonts w:ascii="Times New Roman" w:hAnsi="Times New Roman"/>
          <w:bCs/>
          <w:color w:val="002060"/>
          <w:sz w:val="44"/>
          <w:szCs w:val="44"/>
        </w:rPr>
      </w:pPr>
      <w:r>
        <w:rPr>
          <w:rFonts w:ascii="Times New Roman" w:hAnsi="Times New Roman"/>
          <w:bCs/>
          <w:color w:val="002060"/>
          <w:sz w:val="44"/>
          <w:szCs w:val="44"/>
        </w:rPr>
        <w:t xml:space="preserve">Республика Башкортостан, Давлекановский район, </w:t>
      </w:r>
    </w:p>
    <w:p w:rsidR="00F13C3A" w:rsidRPr="00D861E5" w:rsidRDefault="00F13C3A" w:rsidP="00F13C3A">
      <w:pPr>
        <w:spacing w:after="0"/>
        <w:jc w:val="center"/>
        <w:rPr>
          <w:rFonts w:ascii="Times New Roman" w:hAnsi="Times New Roman"/>
          <w:color w:val="002060"/>
          <w:sz w:val="44"/>
          <w:szCs w:val="44"/>
        </w:rPr>
      </w:pPr>
      <w:r>
        <w:rPr>
          <w:rFonts w:ascii="Times New Roman" w:hAnsi="Times New Roman"/>
          <w:bCs/>
          <w:color w:val="002060"/>
          <w:sz w:val="44"/>
          <w:szCs w:val="44"/>
        </w:rPr>
        <w:t xml:space="preserve">д. </w:t>
      </w:r>
      <w:proofErr w:type="spellStart"/>
      <w:r>
        <w:rPr>
          <w:rFonts w:ascii="Times New Roman" w:hAnsi="Times New Roman"/>
          <w:bCs/>
          <w:color w:val="002060"/>
          <w:sz w:val="44"/>
          <w:szCs w:val="44"/>
        </w:rPr>
        <w:t>Янги-Турмуш</w:t>
      </w:r>
      <w:proofErr w:type="spellEnd"/>
      <w:r>
        <w:rPr>
          <w:rFonts w:ascii="Times New Roman" w:hAnsi="Times New Roman"/>
          <w:bCs/>
          <w:color w:val="002060"/>
          <w:sz w:val="44"/>
          <w:szCs w:val="44"/>
        </w:rPr>
        <w:t xml:space="preserve"> </w:t>
      </w:r>
    </w:p>
    <w:p w:rsidR="00F13C3A" w:rsidRDefault="00F13C3A" w:rsidP="00F13C3A">
      <w:pPr>
        <w:spacing w:after="0"/>
        <w:jc w:val="center"/>
        <w:rPr>
          <w:rFonts w:ascii="Times New Roman" w:hAnsi="Times New Roman"/>
          <w:bCs/>
          <w:color w:val="002060"/>
          <w:sz w:val="44"/>
          <w:szCs w:val="44"/>
        </w:rPr>
      </w:pPr>
    </w:p>
    <w:p w:rsidR="00F13C3A" w:rsidRDefault="00F13C3A" w:rsidP="00F13C3A">
      <w:pPr>
        <w:spacing w:after="0"/>
        <w:jc w:val="center"/>
        <w:rPr>
          <w:rFonts w:ascii="Times New Roman" w:hAnsi="Times New Roman"/>
          <w:bCs/>
          <w:color w:val="002060"/>
          <w:sz w:val="44"/>
          <w:szCs w:val="44"/>
        </w:rPr>
      </w:pPr>
      <w:r>
        <w:rPr>
          <w:rFonts w:ascii="Times New Roman" w:hAnsi="Times New Roman"/>
          <w:bCs/>
          <w:color w:val="002060"/>
          <w:sz w:val="44"/>
          <w:szCs w:val="44"/>
        </w:rPr>
        <w:t>25-30 июля 2022 г.</w:t>
      </w:r>
    </w:p>
    <w:p w:rsidR="00757097" w:rsidRPr="00F13C3A" w:rsidRDefault="00757097" w:rsidP="000C0FB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3C3A">
        <w:rPr>
          <w:rFonts w:ascii="Times New Roman" w:hAnsi="Times New Roman"/>
          <w:b/>
          <w:sz w:val="36"/>
          <w:szCs w:val="36"/>
        </w:rPr>
        <w:lastRenderedPageBreak/>
        <w:t>Программа волонтерского лагеря «БЕРКАЗАН-2022»</w:t>
      </w:r>
    </w:p>
    <w:tbl>
      <w:tblPr>
        <w:tblStyle w:val="a4"/>
        <w:tblW w:w="7479" w:type="dxa"/>
        <w:tblLook w:val="04A0"/>
      </w:tblPr>
      <w:tblGrid>
        <w:gridCol w:w="1317"/>
        <w:gridCol w:w="846"/>
        <w:gridCol w:w="1914"/>
        <w:gridCol w:w="3402"/>
      </w:tblGrid>
      <w:tr w:rsidR="00281FBE" w:rsidRPr="00691148" w:rsidTr="000C0FBE">
        <w:tc>
          <w:tcPr>
            <w:tcW w:w="1317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24.07.2022</w:t>
            </w:r>
          </w:p>
        </w:tc>
        <w:tc>
          <w:tcPr>
            <w:tcW w:w="846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14" w:type="dxa"/>
          </w:tcPr>
          <w:p w:rsidR="00281FBE" w:rsidRPr="00691148" w:rsidRDefault="00281FBE" w:rsidP="000C0F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Заезд организаторов, обустройство лагеря</w:t>
            </w:r>
          </w:p>
        </w:tc>
        <w:tc>
          <w:tcPr>
            <w:tcW w:w="3402" w:type="dxa"/>
          </w:tcPr>
          <w:p w:rsidR="00281FBE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Янги-Турмуш</w:t>
            </w:r>
            <w:proofErr w:type="spellEnd"/>
          </w:p>
        </w:tc>
      </w:tr>
      <w:tr w:rsidR="00281FBE" w:rsidRPr="00691148" w:rsidTr="000C0FBE">
        <w:tc>
          <w:tcPr>
            <w:tcW w:w="1317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846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14" w:type="dxa"/>
          </w:tcPr>
          <w:p w:rsidR="00281FBE" w:rsidRPr="00691148" w:rsidRDefault="00281FBE" w:rsidP="000C0F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Заезд участников</w:t>
            </w:r>
          </w:p>
        </w:tc>
        <w:tc>
          <w:tcPr>
            <w:tcW w:w="3402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1FBE" w:rsidRPr="00691148" w:rsidTr="000C0FBE">
        <w:tc>
          <w:tcPr>
            <w:tcW w:w="1317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14" w:type="dxa"/>
          </w:tcPr>
          <w:p w:rsidR="00281FBE" w:rsidRPr="00691148" w:rsidRDefault="00281FBE" w:rsidP="000C0F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Установочная встреча участников</w:t>
            </w:r>
          </w:p>
        </w:tc>
        <w:tc>
          <w:tcPr>
            <w:tcW w:w="3402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1FBE" w:rsidRPr="00691148" w:rsidTr="000C0FBE">
        <w:tc>
          <w:tcPr>
            <w:tcW w:w="1317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14" w:type="dxa"/>
          </w:tcPr>
          <w:p w:rsidR="00281FBE" w:rsidRPr="00691148" w:rsidRDefault="00281FBE" w:rsidP="000C0F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402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1FBE" w:rsidRPr="00691148" w:rsidTr="000C0FBE">
        <w:tc>
          <w:tcPr>
            <w:tcW w:w="1317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914" w:type="dxa"/>
          </w:tcPr>
          <w:p w:rsidR="00281FBE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Т</w:t>
            </w:r>
            <w:r w:rsidR="00281FBE" w:rsidRPr="00691148">
              <w:rPr>
                <w:rFonts w:ascii="Times New Roman" w:hAnsi="Times New Roman"/>
                <w:sz w:val="24"/>
                <w:szCs w:val="24"/>
              </w:rPr>
              <w:t>рудовой</w:t>
            </w:r>
            <w:r w:rsidRPr="00691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FBE" w:rsidRPr="00691148">
              <w:rPr>
                <w:rFonts w:ascii="Times New Roman" w:hAnsi="Times New Roman"/>
                <w:sz w:val="24"/>
                <w:szCs w:val="24"/>
              </w:rPr>
              <w:t xml:space="preserve"> десант</w:t>
            </w:r>
          </w:p>
        </w:tc>
        <w:tc>
          <w:tcPr>
            <w:tcW w:w="3402" w:type="dxa"/>
          </w:tcPr>
          <w:p w:rsidR="00281FBE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По плану ООПТ</w:t>
            </w:r>
          </w:p>
        </w:tc>
      </w:tr>
      <w:tr w:rsidR="00281FBE" w:rsidRPr="00691148" w:rsidTr="000C0FBE">
        <w:tc>
          <w:tcPr>
            <w:tcW w:w="1317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281FBE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914" w:type="dxa"/>
          </w:tcPr>
          <w:p w:rsidR="00281FBE" w:rsidRPr="00691148" w:rsidRDefault="00DF40FF" w:rsidP="000C0F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Ужин</w:t>
            </w:r>
          </w:p>
        </w:tc>
        <w:tc>
          <w:tcPr>
            <w:tcW w:w="3402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1FBE" w:rsidRPr="00691148" w:rsidTr="000C0FBE">
        <w:tc>
          <w:tcPr>
            <w:tcW w:w="1317" w:type="dxa"/>
          </w:tcPr>
          <w:p w:rsidR="00281FBE" w:rsidRPr="00691148" w:rsidRDefault="00281FBE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281FBE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14" w:type="dxa"/>
          </w:tcPr>
          <w:p w:rsidR="00281FBE" w:rsidRPr="00691148" w:rsidRDefault="00DF40FF" w:rsidP="000C0F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Н</w:t>
            </w:r>
            <w:r w:rsidR="00281FBE" w:rsidRPr="00691148">
              <w:rPr>
                <w:rFonts w:ascii="Times New Roman" w:hAnsi="Times New Roman"/>
                <w:sz w:val="24"/>
                <w:szCs w:val="24"/>
              </w:rPr>
              <w:t>етворкинг-сессия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 xml:space="preserve"> «Паспортизация родников»</w:t>
            </w:r>
          </w:p>
        </w:tc>
        <w:tc>
          <w:tcPr>
            <w:tcW w:w="3402" w:type="dxa"/>
          </w:tcPr>
          <w:p w:rsidR="00281FBE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Доцент</w:t>
            </w:r>
            <w:r w:rsidR="001F077A"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F077A" w:rsidRPr="006911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технологического факультета кафедры «Нефтехимия и химическая технология» </w:t>
            </w:r>
            <w:r w:rsidR="001F077A" w:rsidRPr="00691148">
              <w:rPr>
                <w:rFonts w:ascii="Times New Roman" w:hAnsi="Times New Roman"/>
                <w:bCs/>
                <w:sz w:val="24"/>
                <w:szCs w:val="24"/>
              </w:rPr>
              <w:t>УГНТУ</w:t>
            </w: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 Леонтьева С.</w:t>
            </w: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1914" w:type="dxa"/>
          </w:tcPr>
          <w:p w:rsidR="00C542CB" w:rsidRPr="00691148" w:rsidRDefault="001F077A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«Встречи с интересными людьми»</w:t>
            </w:r>
          </w:p>
        </w:tc>
        <w:tc>
          <w:tcPr>
            <w:tcW w:w="3402" w:type="dxa"/>
          </w:tcPr>
          <w:p w:rsidR="001F077A" w:rsidRPr="00691148" w:rsidRDefault="001F077A" w:rsidP="000C0FBE">
            <w:pPr>
              <w:pStyle w:val="10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Тавлияров</w:t>
            </w:r>
            <w:proofErr w:type="spellEnd"/>
            <w:r w:rsidRPr="0069114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И.,</w:t>
            </w:r>
          </w:p>
          <w:p w:rsidR="00C542CB" w:rsidRPr="00691148" w:rsidRDefault="001F077A" w:rsidP="000C0FBE">
            <w:pPr>
              <w:pStyle w:val="10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9114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Создатель уфимской группы </w:t>
            </w:r>
            <w:proofErr w:type="spellStart"/>
            <w:r w:rsidRPr="0069114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Via</w:t>
            </w:r>
            <w:proofErr w:type="spellEnd"/>
            <w:r w:rsidRPr="0069114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14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Chappa</w:t>
            </w:r>
            <w:proofErr w:type="spellEnd"/>
            <w:r w:rsidRPr="0069114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DF40FF" w:rsidRPr="00691148" w:rsidTr="000C0FBE">
        <w:tc>
          <w:tcPr>
            <w:tcW w:w="1317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22.00</w:t>
            </w:r>
          </w:p>
        </w:tc>
        <w:tc>
          <w:tcPr>
            <w:tcW w:w="1914" w:type="dxa"/>
          </w:tcPr>
          <w:p w:rsidR="00DF40FF" w:rsidRPr="00691148" w:rsidRDefault="00DF40FF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Второй ужин</w:t>
            </w:r>
          </w:p>
        </w:tc>
        <w:tc>
          <w:tcPr>
            <w:tcW w:w="3402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40FF" w:rsidRPr="00691148" w:rsidTr="000C0FBE">
        <w:tc>
          <w:tcPr>
            <w:tcW w:w="1317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23.00</w:t>
            </w:r>
          </w:p>
        </w:tc>
        <w:tc>
          <w:tcPr>
            <w:tcW w:w="1914" w:type="dxa"/>
          </w:tcPr>
          <w:p w:rsidR="00DF40FF" w:rsidRPr="00691148" w:rsidRDefault="00DF40FF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3402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40FF" w:rsidRPr="00691148" w:rsidTr="000C0FBE">
        <w:tc>
          <w:tcPr>
            <w:tcW w:w="1317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26.07.2022</w:t>
            </w:r>
          </w:p>
        </w:tc>
        <w:tc>
          <w:tcPr>
            <w:tcW w:w="846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8.00</w:t>
            </w:r>
          </w:p>
        </w:tc>
        <w:tc>
          <w:tcPr>
            <w:tcW w:w="1914" w:type="dxa"/>
          </w:tcPr>
          <w:p w:rsidR="00DF40FF" w:rsidRPr="00691148" w:rsidRDefault="00DF40FF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Подьем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>, зарядка</w:t>
            </w:r>
          </w:p>
        </w:tc>
        <w:tc>
          <w:tcPr>
            <w:tcW w:w="3402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40FF" w:rsidRPr="00691148" w:rsidTr="000C0FBE">
        <w:tc>
          <w:tcPr>
            <w:tcW w:w="1317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8.30 </w:t>
            </w:r>
          </w:p>
        </w:tc>
        <w:tc>
          <w:tcPr>
            <w:tcW w:w="1914" w:type="dxa"/>
          </w:tcPr>
          <w:p w:rsidR="00DF40FF" w:rsidRPr="00691148" w:rsidRDefault="00DF40FF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402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40FF" w:rsidRPr="00691148" w:rsidTr="000C0FBE">
        <w:tc>
          <w:tcPr>
            <w:tcW w:w="1317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914" w:type="dxa"/>
          </w:tcPr>
          <w:p w:rsidR="00DF40FF" w:rsidRPr="00691148" w:rsidRDefault="00DF40FF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402" w:type="dxa"/>
          </w:tcPr>
          <w:p w:rsidR="00DF40FF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По плану ООПТ</w:t>
            </w:r>
          </w:p>
        </w:tc>
      </w:tr>
      <w:tr w:rsidR="00DF40FF" w:rsidRPr="00691148" w:rsidTr="000C0FBE">
        <w:tc>
          <w:tcPr>
            <w:tcW w:w="1317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13.00 </w:t>
            </w:r>
          </w:p>
        </w:tc>
        <w:tc>
          <w:tcPr>
            <w:tcW w:w="1914" w:type="dxa"/>
          </w:tcPr>
          <w:p w:rsidR="00DF40FF" w:rsidRPr="00691148" w:rsidRDefault="00DF40FF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402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40FF" w:rsidRPr="00691148" w:rsidTr="000C0FBE">
        <w:tc>
          <w:tcPr>
            <w:tcW w:w="1317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DF40FF" w:rsidRPr="00691148" w:rsidRDefault="00DF40FF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914" w:type="dxa"/>
          </w:tcPr>
          <w:p w:rsidR="00DF40FF" w:rsidRPr="00691148" w:rsidRDefault="00DF40FF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402" w:type="dxa"/>
          </w:tcPr>
          <w:p w:rsidR="00DF40FF" w:rsidRPr="00691148" w:rsidRDefault="00DF40FF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691148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Дом-музей М.Цветаевой, </w:t>
            </w:r>
            <w:r w:rsidR="00C542CB" w:rsidRPr="00691148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Аксаковский историко-культурный центр «Надеждино»</w:t>
            </w: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C542CB" w:rsidRPr="00691148" w:rsidRDefault="00C542CB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402" w:type="dxa"/>
          </w:tcPr>
          <w:p w:rsidR="00C542CB" w:rsidRPr="00691148" w:rsidRDefault="00C542CB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22.00</w:t>
            </w:r>
          </w:p>
        </w:tc>
        <w:tc>
          <w:tcPr>
            <w:tcW w:w="1914" w:type="dxa"/>
          </w:tcPr>
          <w:p w:rsidR="00C542CB" w:rsidRPr="00691148" w:rsidRDefault="00C542CB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Второй ужин</w:t>
            </w:r>
          </w:p>
        </w:tc>
        <w:tc>
          <w:tcPr>
            <w:tcW w:w="3402" w:type="dxa"/>
          </w:tcPr>
          <w:p w:rsidR="00C542CB" w:rsidRPr="00691148" w:rsidRDefault="00C542CB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23.00</w:t>
            </w:r>
          </w:p>
        </w:tc>
        <w:tc>
          <w:tcPr>
            <w:tcW w:w="1914" w:type="dxa"/>
          </w:tcPr>
          <w:p w:rsidR="00C542CB" w:rsidRPr="00691148" w:rsidRDefault="00C542CB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3402" w:type="dxa"/>
          </w:tcPr>
          <w:p w:rsidR="00C542CB" w:rsidRPr="00691148" w:rsidRDefault="00C542CB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27.07.2022</w:t>
            </w: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8.00</w:t>
            </w:r>
          </w:p>
        </w:tc>
        <w:tc>
          <w:tcPr>
            <w:tcW w:w="1914" w:type="dxa"/>
          </w:tcPr>
          <w:p w:rsidR="00C542CB" w:rsidRPr="00691148" w:rsidRDefault="00C542CB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Подьем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>, зарядка</w:t>
            </w:r>
          </w:p>
        </w:tc>
        <w:tc>
          <w:tcPr>
            <w:tcW w:w="3402" w:type="dxa"/>
          </w:tcPr>
          <w:p w:rsidR="00C542CB" w:rsidRPr="00691148" w:rsidRDefault="00C542CB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8.30 </w:t>
            </w:r>
          </w:p>
        </w:tc>
        <w:tc>
          <w:tcPr>
            <w:tcW w:w="1914" w:type="dxa"/>
          </w:tcPr>
          <w:p w:rsidR="00C542CB" w:rsidRPr="00691148" w:rsidRDefault="00C542CB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402" w:type="dxa"/>
          </w:tcPr>
          <w:p w:rsidR="00C542CB" w:rsidRPr="00691148" w:rsidRDefault="00C542CB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914" w:type="dxa"/>
          </w:tcPr>
          <w:p w:rsidR="00C542CB" w:rsidRPr="00691148" w:rsidRDefault="00C542CB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402" w:type="dxa"/>
          </w:tcPr>
          <w:p w:rsidR="00C542CB" w:rsidRPr="00691148" w:rsidRDefault="001F077A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691148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По плану ООПТ</w:t>
            </w: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13.00 </w:t>
            </w:r>
          </w:p>
        </w:tc>
        <w:tc>
          <w:tcPr>
            <w:tcW w:w="1914" w:type="dxa"/>
          </w:tcPr>
          <w:p w:rsidR="00C542CB" w:rsidRPr="00691148" w:rsidRDefault="00C542CB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402" w:type="dxa"/>
          </w:tcPr>
          <w:p w:rsidR="00C542CB" w:rsidRPr="00691148" w:rsidRDefault="00C542CB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914" w:type="dxa"/>
          </w:tcPr>
          <w:p w:rsidR="00C542CB" w:rsidRPr="00691148" w:rsidRDefault="00C542CB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402" w:type="dxa"/>
          </w:tcPr>
          <w:p w:rsidR="00C542CB" w:rsidRPr="000C0FBE" w:rsidRDefault="00C542CB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691148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Зав</w:t>
            </w:r>
            <w:proofErr w:type="gramStart"/>
            <w:r w:rsidRPr="00691148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691148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афедрой физики </w:t>
            </w:r>
            <w:r w:rsidRPr="000C0FB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БГПУ </w:t>
            </w:r>
            <w:proofErr w:type="spellStart"/>
            <w:r w:rsidRPr="000C0FB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Стерлитамакский</w:t>
            </w:r>
            <w:proofErr w:type="spellEnd"/>
            <w:r w:rsidRPr="000C0FB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филиал </w:t>
            </w:r>
            <w:proofErr w:type="spellStart"/>
            <w:r w:rsidRPr="000C0FB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Биккулова</w:t>
            </w:r>
            <w:proofErr w:type="spellEnd"/>
            <w:r w:rsidRPr="000C0FB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Н.Н.</w:t>
            </w:r>
          </w:p>
          <w:p w:rsidR="000C0FBE" w:rsidRDefault="000C0FBE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FBE">
              <w:rPr>
                <w:rFonts w:ascii="Times New Roman" w:hAnsi="Times New Roman"/>
                <w:sz w:val="24"/>
                <w:szCs w:val="24"/>
              </w:rPr>
              <w:t>Филиппов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C0FB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0C0FBE">
              <w:rPr>
                <w:rFonts w:ascii="Times New Roman" w:hAnsi="Times New Roman"/>
                <w:sz w:val="24"/>
                <w:szCs w:val="24"/>
              </w:rPr>
              <w:t xml:space="preserve"> доктор </w:t>
            </w:r>
            <w:proofErr w:type="spellStart"/>
            <w:proofErr w:type="gramStart"/>
            <w:r w:rsidRPr="000C0FBE">
              <w:rPr>
                <w:rFonts w:ascii="Times New Roman" w:hAnsi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0FBE">
              <w:rPr>
                <w:rFonts w:ascii="Times New Roman" w:hAnsi="Times New Roman"/>
                <w:sz w:val="24"/>
                <w:szCs w:val="24"/>
              </w:rPr>
              <w:t xml:space="preserve"> математических</w:t>
            </w:r>
            <w:proofErr w:type="gramEnd"/>
            <w:r w:rsidRPr="000C0FBE">
              <w:rPr>
                <w:rFonts w:ascii="Times New Roman" w:hAnsi="Times New Roman"/>
                <w:sz w:val="24"/>
                <w:szCs w:val="24"/>
              </w:rPr>
              <w:t xml:space="preserve"> наук профессор. </w:t>
            </w:r>
          </w:p>
          <w:p w:rsidR="000C0FBE" w:rsidRPr="000C0FBE" w:rsidRDefault="000C0FBE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0C0FBE">
              <w:rPr>
                <w:rFonts w:ascii="Times New Roman" w:hAnsi="Times New Roman"/>
                <w:sz w:val="24"/>
                <w:szCs w:val="24"/>
              </w:rPr>
              <w:t>вантовые компьютеры, искусственный интеллект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42CB" w:rsidRPr="00691148" w:rsidTr="000C0FBE">
        <w:tc>
          <w:tcPr>
            <w:tcW w:w="1317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542CB" w:rsidRPr="00691148" w:rsidRDefault="00C542CB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914" w:type="dxa"/>
          </w:tcPr>
          <w:p w:rsidR="00C542CB" w:rsidRPr="00691148" w:rsidRDefault="00C542CB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402" w:type="dxa"/>
          </w:tcPr>
          <w:p w:rsidR="00C542CB" w:rsidRPr="00691148" w:rsidRDefault="00C542CB" w:rsidP="000C0FB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1F077A" w:rsidRPr="00691148" w:rsidTr="000C0FBE">
        <w:tc>
          <w:tcPr>
            <w:tcW w:w="1317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14" w:type="dxa"/>
          </w:tcPr>
          <w:p w:rsidR="001F077A" w:rsidRPr="00691148" w:rsidRDefault="001F077A" w:rsidP="000C0F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Нетворкинг-сессия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 xml:space="preserve"> «Паспортизация родников»</w:t>
            </w:r>
          </w:p>
        </w:tc>
        <w:tc>
          <w:tcPr>
            <w:tcW w:w="3402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Доцент </w:t>
            </w:r>
            <w:r w:rsidRPr="006911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технологического факультета кафедры «Нефтехимия и химическая технология» </w:t>
            </w: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УГНТУ Леонтьева С.</w:t>
            </w:r>
          </w:p>
        </w:tc>
      </w:tr>
      <w:tr w:rsidR="001F077A" w:rsidRPr="00691148" w:rsidTr="000C0FBE">
        <w:tc>
          <w:tcPr>
            <w:tcW w:w="1317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22.00</w:t>
            </w:r>
          </w:p>
        </w:tc>
        <w:tc>
          <w:tcPr>
            <w:tcW w:w="1914" w:type="dxa"/>
          </w:tcPr>
          <w:p w:rsidR="001F077A" w:rsidRPr="00691148" w:rsidRDefault="001F077A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Второй ужин</w:t>
            </w:r>
          </w:p>
        </w:tc>
        <w:tc>
          <w:tcPr>
            <w:tcW w:w="3402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077A" w:rsidRPr="00691148" w:rsidTr="000C0FBE">
        <w:tc>
          <w:tcPr>
            <w:tcW w:w="1317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23.00</w:t>
            </w:r>
          </w:p>
        </w:tc>
        <w:tc>
          <w:tcPr>
            <w:tcW w:w="1914" w:type="dxa"/>
          </w:tcPr>
          <w:p w:rsidR="001F077A" w:rsidRPr="00691148" w:rsidRDefault="001F077A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3402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077A" w:rsidRPr="00691148" w:rsidTr="000C0FBE">
        <w:tc>
          <w:tcPr>
            <w:tcW w:w="1317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28.07.2022</w:t>
            </w:r>
          </w:p>
        </w:tc>
        <w:tc>
          <w:tcPr>
            <w:tcW w:w="846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8.00</w:t>
            </w:r>
          </w:p>
        </w:tc>
        <w:tc>
          <w:tcPr>
            <w:tcW w:w="1914" w:type="dxa"/>
          </w:tcPr>
          <w:p w:rsidR="001F077A" w:rsidRPr="00691148" w:rsidRDefault="001F077A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Подьем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>, зарядка</w:t>
            </w:r>
          </w:p>
        </w:tc>
        <w:tc>
          <w:tcPr>
            <w:tcW w:w="3402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077A" w:rsidRPr="00691148" w:rsidTr="000C0FBE">
        <w:tc>
          <w:tcPr>
            <w:tcW w:w="1317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8.30 </w:t>
            </w:r>
          </w:p>
        </w:tc>
        <w:tc>
          <w:tcPr>
            <w:tcW w:w="1914" w:type="dxa"/>
          </w:tcPr>
          <w:p w:rsidR="001F077A" w:rsidRPr="00691148" w:rsidRDefault="001F077A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402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077A" w:rsidRPr="00691148" w:rsidTr="000C0FBE">
        <w:tc>
          <w:tcPr>
            <w:tcW w:w="1317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914" w:type="dxa"/>
          </w:tcPr>
          <w:p w:rsidR="001F077A" w:rsidRPr="00691148" w:rsidRDefault="00757097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Трудовой десант «</w:t>
            </w: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Шарлама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F077A" w:rsidRPr="00691148" w:rsidRDefault="00757097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СИБУР</w:t>
            </w:r>
          </w:p>
        </w:tc>
      </w:tr>
      <w:tr w:rsidR="001F077A" w:rsidRPr="00691148" w:rsidTr="000C0FBE">
        <w:tc>
          <w:tcPr>
            <w:tcW w:w="1317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13.00 </w:t>
            </w:r>
          </w:p>
        </w:tc>
        <w:tc>
          <w:tcPr>
            <w:tcW w:w="1914" w:type="dxa"/>
          </w:tcPr>
          <w:p w:rsidR="001F077A" w:rsidRPr="00691148" w:rsidRDefault="001F077A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402" w:type="dxa"/>
          </w:tcPr>
          <w:p w:rsidR="001F077A" w:rsidRPr="00691148" w:rsidRDefault="001F077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7097" w:rsidRPr="00691148" w:rsidTr="000C0FBE">
        <w:tc>
          <w:tcPr>
            <w:tcW w:w="1317" w:type="dxa"/>
          </w:tcPr>
          <w:p w:rsidR="00757097" w:rsidRPr="00691148" w:rsidRDefault="00757097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757097" w:rsidRPr="00691148" w:rsidRDefault="00757097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914" w:type="dxa"/>
          </w:tcPr>
          <w:p w:rsidR="00757097" w:rsidRPr="00691148" w:rsidRDefault="00757097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Трудовой десант «</w:t>
            </w: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Шарлама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57097" w:rsidRPr="00691148" w:rsidRDefault="00757097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7097" w:rsidRPr="00691148" w:rsidTr="000C0FBE">
        <w:tc>
          <w:tcPr>
            <w:tcW w:w="1317" w:type="dxa"/>
          </w:tcPr>
          <w:p w:rsidR="00757097" w:rsidRPr="00691148" w:rsidRDefault="00757097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757097" w:rsidRPr="00691148" w:rsidRDefault="00757097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914" w:type="dxa"/>
          </w:tcPr>
          <w:p w:rsidR="00757097" w:rsidRPr="00691148" w:rsidRDefault="00757097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402" w:type="dxa"/>
          </w:tcPr>
          <w:p w:rsidR="00757097" w:rsidRPr="00691148" w:rsidRDefault="00757097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«Встречи с интересными людьми»</w:t>
            </w:r>
          </w:p>
        </w:tc>
        <w:tc>
          <w:tcPr>
            <w:tcW w:w="3402" w:type="dxa"/>
          </w:tcPr>
          <w:p w:rsidR="00691148" w:rsidRPr="00691148" w:rsidRDefault="00F13C3A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Предприниматель </w:t>
            </w:r>
            <w:r w:rsidR="00691148" w:rsidRPr="00691148">
              <w:rPr>
                <w:rFonts w:ascii="Times New Roman" w:hAnsi="Times New Roman"/>
                <w:bCs/>
                <w:sz w:val="24"/>
                <w:szCs w:val="24"/>
              </w:rPr>
              <w:t>Гридина Т.</w:t>
            </w: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22.00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Второй ужин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23.00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247E" w:rsidRDefault="00B6247E"/>
    <w:tbl>
      <w:tblPr>
        <w:tblStyle w:val="a4"/>
        <w:tblW w:w="7479" w:type="dxa"/>
        <w:tblLook w:val="04A0"/>
      </w:tblPr>
      <w:tblGrid>
        <w:gridCol w:w="1317"/>
        <w:gridCol w:w="846"/>
        <w:gridCol w:w="1914"/>
        <w:gridCol w:w="3402"/>
      </w:tblGrid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29.07.2022</w:t>
            </w: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8.00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Подьем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>, зарядка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8.30 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Трудовой десант «</w:t>
            </w: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Шарлама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13.00 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Нетворкинг-сессия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 xml:space="preserve"> «Паспортизация родников»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Доцент </w:t>
            </w:r>
            <w:r w:rsidRPr="006911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технологического факультета кафедры «Нефтехимия и химическая технология» </w:t>
            </w: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УГНТУ Леонтьева С.</w:t>
            </w: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Заезд гостей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Гарифуллин</w:t>
            </w:r>
            <w:proofErr w:type="spellEnd"/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 И.В., зам</w:t>
            </w:r>
            <w:proofErr w:type="gramStart"/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инистра экологии</w:t>
            </w:r>
          </w:p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Матренин А.С., депутат Госсобрания Курултай</w:t>
            </w:r>
          </w:p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Аброщенко</w:t>
            </w:r>
            <w:proofErr w:type="spellEnd"/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 В.В., президент МАКШ</w:t>
            </w: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Торжественное закрытие лагеря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Подведение итогов, презентация карты родников</w:t>
            </w: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«Встречи с интересными людьми»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Аброщенко</w:t>
            </w:r>
            <w:proofErr w:type="spellEnd"/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 В.В., президент МАКШ</w:t>
            </w: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22.00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Второй ужин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23.00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30.07.2022</w:t>
            </w: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8.00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48">
              <w:rPr>
                <w:rFonts w:ascii="Times New Roman" w:hAnsi="Times New Roman"/>
                <w:sz w:val="24"/>
                <w:szCs w:val="24"/>
              </w:rPr>
              <w:t>Подьем</w:t>
            </w:r>
            <w:proofErr w:type="spellEnd"/>
            <w:r w:rsidRPr="00691148">
              <w:rPr>
                <w:rFonts w:ascii="Times New Roman" w:hAnsi="Times New Roman"/>
                <w:sz w:val="24"/>
                <w:szCs w:val="24"/>
              </w:rPr>
              <w:t>, зарядка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8.30 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Сбор лагеря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148" w:rsidRPr="00691148" w:rsidTr="000C0FBE">
        <w:tc>
          <w:tcPr>
            <w:tcW w:w="1317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48">
              <w:rPr>
                <w:rFonts w:ascii="Times New Roman" w:hAnsi="Times New Roman"/>
                <w:bCs/>
                <w:sz w:val="24"/>
                <w:szCs w:val="24"/>
              </w:rPr>
              <w:t xml:space="preserve">13.00 </w:t>
            </w:r>
          </w:p>
        </w:tc>
        <w:tc>
          <w:tcPr>
            <w:tcW w:w="1914" w:type="dxa"/>
          </w:tcPr>
          <w:p w:rsidR="00691148" w:rsidRPr="00691148" w:rsidRDefault="00691148" w:rsidP="000C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8">
              <w:rPr>
                <w:rFonts w:ascii="Times New Roman" w:hAnsi="Times New Roman"/>
                <w:sz w:val="24"/>
                <w:szCs w:val="24"/>
              </w:rPr>
              <w:t>Отъезд участников</w:t>
            </w:r>
          </w:p>
        </w:tc>
        <w:tc>
          <w:tcPr>
            <w:tcW w:w="3402" w:type="dxa"/>
          </w:tcPr>
          <w:p w:rsidR="00691148" w:rsidRPr="00691148" w:rsidRDefault="00691148" w:rsidP="000C0FB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972FB" w:rsidRDefault="00B972FB" w:rsidP="000C0F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B972FB" w:rsidSect="00F13C3A">
      <w:pgSz w:w="8391" w:h="11907" w:code="11"/>
      <w:pgMar w:top="567" w:right="1134" w:bottom="426" w:left="5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6AD"/>
    <w:multiLevelType w:val="hybridMultilevel"/>
    <w:tmpl w:val="02408A46"/>
    <w:lvl w:ilvl="0" w:tplc="4604721E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92AA7"/>
    <w:multiLevelType w:val="hybridMultilevel"/>
    <w:tmpl w:val="EECA5F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F4312A"/>
    <w:multiLevelType w:val="hybridMultilevel"/>
    <w:tmpl w:val="85D0204E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62BEA"/>
    <w:multiLevelType w:val="hybridMultilevel"/>
    <w:tmpl w:val="4E20B22C"/>
    <w:lvl w:ilvl="0" w:tplc="ABB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B692E"/>
    <w:multiLevelType w:val="hybridMultilevel"/>
    <w:tmpl w:val="99747A6E"/>
    <w:lvl w:ilvl="0" w:tplc="041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5">
    <w:nsid w:val="233841DD"/>
    <w:multiLevelType w:val="hybridMultilevel"/>
    <w:tmpl w:val="083411C4"/>
    <w:lvl w:ilvl="0" w:tplc="EF92435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9C5ACE"/>
    <w:multiLevelType w:val="hybridMultilevel"/>
    <w:tmpl w:val="BD74B3E0"/>
    <w:lvl w:ilvl="0" w:tplc="5BF2B2D0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>
    <w:nsid w:val="292B0593"/>
    <w:multiLevelType w:val="hybridMultilevel"/>
    <w:tmpl w:val="4DBC7F80"/>
    <w:lvl w:ilvl="0" w:tplc="19C2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374B20"/>
    <w:multiLevelType w:val="hybridMultilevel"/>
    <w:tmpl w:val="8D6AB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B953AE"/>
    <w:multiLevelType w:val="hybridMultilevel"/>
    <w:tmpl w:val="4E6260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C3434"/>
    <w:multiLevelType w:val="hybridMultilevel"/>
    <w:tmpl w:val="B9C4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56CD4"/>
    <w:multiLevelType w:val="hybridMultilevel"/>
    <w:tmpl w:val="BD74B3E0"/>
    <w:lvl w:ilvl="0" w:tplc="5BF2B2D0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2">
    <w:nsid w:val="348168D9"/>
    <w:multiLevelType w:val="hybridMultilevel"/>
    <w:tmpl w:val="687CCEFA"/>
    <w:lvl w:ilvl="0" w:tplc="C6625B0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E16DC"/>
    <w:multiLevelType w:val="hybridMultilevel"/>
    <w:tmpl w:val="888002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37862"/>
    <w:multiLevelType w:val="hybridMultilevel"/>
    <w:tmpl w:val="10B08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BD4F45"/>
    <w:multiLevelType w:val="hybridMultilevel"/>
    <w:tmpl w:val="08D4E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C70A4"/>
    <w:multiLevelType w:val="hybridMultilevel"/>
    <w:tmpl w:val="EDBA910A"/>
    <w:lvl w:ilvl="0" w:tplc="8A88F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1017BE"/>
    <w:multiLevelType w:val="hybridMultilevel"/>
    <w:tmpl w:val="6B7622DA"/>
    <w:lvl w:ilvl="0" w:tplc="951CC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CB3A41"/>
    <w:multiLevelType w:val="hybridMultilevel"/>
    <w:tmpl w:val="F87C5C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145FD3"/>
    <w:multiLevelType w:val="hybridMultilevel"/>
    <w:tmpl w:val="D0C6E582"/>
    <w:lvl w:ilvl="0" w:tplc="EF9243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8C51D0"/>
    <w:multiLevelType w:val="hybridMultilevel"/>
    <w:tmpl w:val="A4502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F96C03"/>
    <w:multiLevelType w:val="hybridMultilevel"/>
    <w:tmpl w:val="020AA92E"/>
    <w:lvl w:ilvl="0" w:tplc="44E806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F20DE6"/>
    <w:multiLevelType w:val="hybridMultilevel"/>
    <w:tmpl w:val="E3EA4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7913A9"/>
    <w:multiLevelType w:val="hybridMultilevel"/>
    <w:tmpl w:val="C354EF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DAA449F"/>
    <w:multiLevelType w:val="hybridMultilevel"/>
    <w:tmpl w:val="97D4351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3341AB"/>
    <w:multiLevelType w:val="hybridMultilevel"/>
    <w:tmpl w:val="072C7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E6295"/>
    <w:multiLevelType w:val="hybridMultilevel"/>
    <w:tmpl w:val="6060C006"/>
    <w:lvl w:ilvl="0" w:tplc="1DE05BD4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26"/>
  </w:num>
  <w:num w:numId="4">
    <w:abstractNumId w:val="2"/>
  </w:num>
  <w:num w:numId="5">
    <w:abstractNumId w:val="19"/>
  </w:num>
  <w:num w:numId="6">
    <w:abstractNumId w:val="5"/>
  </w:num>
  <w:num w:numId="7">
    <w:abstractNumId w:val="22"/>
  </w:num>
  <w:num w:numId="8">
    <w:abstractNumId w:val="8"/>
  </w:num>
  <w:num w:numId="9">
    <w:abstractNumId w:val="20"/>
  </w:num>
  <w:num w:numId="10">
    <w:abstractNumId w:val="17"/>
  </w:num>
  <w:num w:numId="11">
    <w:abstractNumId w:val="14"/>
  </w:num>
  <w:num w:numId="12">
    <w:abstractNumId w:val="3"/>
  </w:num>
  <w:num w:numId="13">
    <w:abstractNumId w:val="15"/>
  </w:num>
  <w:num w:numId="14">
    <w:abstractNumId w:val="21"/>
  </w:num>
  <w:num w:numId="15">
    <w:abstractNumId w:val="25"/>
  </w:num>
  <w:num w:numId="16">
    <w:abstractNumId w:val="18"/>
  </w:num>
  <w:num w:numId="17">
    <w:abstractNumId w:val="1"/>
  </w:num>
  <w:num w:numId="18">
    <w:abstractNumId w:val="10"/>
  </w:num>
  <w:num w:numId="19">
    <w:abstractNumId w:val="9"/>
  </w:num>
  <w:num w:numId="20">
    <w:abstractNumId w:val="7"/>
  </w:num>
  <w:num w:numId="21">
    <w:abstractNumId w:val="23"/>
  </w:num>
  <w:num w:numId="22">
    <w:abstractNumId w:val="16"/>
  </w:num>
  <w:num w:numId="23">
    <w:abstractNumId w:val="13"/>
  </w:num>
  <w:num w:numId="24">
    <w:abstractNumId w:val="0"/>
  </w:num>
  <w:num w:numId="25">
    <w:abstractNumId w:val="11"/>
  </w:num>
  <w:num w:numId="26">
    <w:abstractNumId w:val="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DFC"/>
    <w:rsid w:val="000026E0"/>
    <w:rsid w:val="000046D4"/>
    <w:rsid w:val="00010E4A"/>
    <w:rsid w:val="00014CAF"/>
    <w:rsid w:val="00026792"/>
    <w:rsid w:val="0003024F"/>
    <w:rsid w:val="00035FE3"/>
    <w:rsid w:val="000428C5"/>
    <w:rsid w:val="00046F8F"/>
    <w:rsid w:val="00053B54"/>
    <w:rsid w:val="000563BD"/>
    <w:rsid w:val="00060BCE"/>
    <w:rsid w:val="00075915"/>
    <w:rsid w:val="000835C7"/>
    <w:rsid w:val="0008450A"/>
    <w:rsid w:val="0009523F"/>
    <w:rsid w:val="00095B41"/>
    <w:rsid w:val="00097A00"/>
    <w:rsid w:val="000B19D8"/>
    <w:rsid w:val="000B62D2"/>
    <w:rsid w:val="000C0FBE"/>
    <w:rsid w:val="000C3CA6"/>
    <w:rsid w:val="000D6C98"/>
    <w:rsid w:val="000E3063"/>
    <w:rsid w:val="000F1751"/>
    <w:rsid w:val="000F7576"/>
    <w:rsid w:val="00103951"/>
    <w:rsid w:val="00103CB7"/>
    <w:rsid w:val="001123AF"/>
    <w:rsid w:val="00126CD9"/>
    <w:rsid w:val="00132C9A"/>
    <w:rsid w:val="00136F37"/>
    <w:rsid w:val="00142199"/>
    <w:rsid w:val="00147868"/>
    <w:rsid w:val="00166C8F"/>
    <w:rsid w:val="001748C9"/>
    <w:rsid w:val="001778F2"/>
    <w:rsid w:val="0018117C"/>
    <w:rsid w:val="00193BE7"/>
    <w:rsid w:val="001B0734"/>
    <w:rsid w:val="001E2AC0"/>
    <w:rsid w:val="001F077A"/>
    <w:rsid w:val="001F2978"/>
    <w:rsid w:val="001F4A7D"/>
    <w:rsid w:val="00205931"/>
    <w:rsid w:val="002134BC"/>
    <w:rsid w:val="00215C95"/>
    <w:rsid w:val="00220003"/>
    <w:rsid w:val="00225A36"/>
    <w:rsid w:val="00235139"/>
    <w:rsid w:val="00242CB7"/>
    <w:rsid w:val="00243A96"/>
    <w:rsid w:val="002663F8"/>
    <w:rsid w:val="00272E11"/>
    <w:rsid w:val="0027541B"/>
    <w:rsid w:val="00275BC9"/>
    <w:rsid w:val="00281FBE"/>
    <w:rsid w:val="00283BCF"/>
    <w:rsid w:val="002933E1"/>
    <w:rsid w:val="0029410E"/>
    <w:rsid w:val="0029412D"/>
    <w:rsid w:val="0029584D"/>
    <w:rsid w:val="002A5F02"/>
    <w:rsid w:val="002B0EEE"/>
    <w:rsid w:val="002D24AD"/>
    <w:rsid w:val="002E57F8"/>
    <w:rsid w:val="002E6ACC"/>
    <w:rsid w:val="002E6BCA"/>
    <w:rsid w:val="00304E0B"/>
    <w:rsid w:val="00316D7F"/>
    <w:rsid w:val="00320DB8"/>
    <w:rsid w:val="003524C4"/>
    <w:rsid w:val="0035679D"/>
    <w:rsid w:val="003569DA"/>
    <w:rsid w:val="003679D2"/>
    <w:rsid w:val="003B4AB5"/>
    <w:rsid w:val="003D5003"/>
    <w:rsid w:val="003E54EF"/>
    <w:rsid w:val="0040516C"/>
    <w:rsid w:val="00405DCA"/>
    <w:rsid w:val="00406E39"/>
    <w:rsid w:val="00431D82"/>
    <w:rsid w:val="0044016F"/>
    <w:rsid w:val="00441B35"/>
    <w:rsid w:val="004668F4"/>
    <w:rsid w:val="00470773"/>
    <w:rsid w:val="00471E43"/>
    <w:rsid w:val="00475758"/>
    <w:rsid w:val="00477B69"/>
    <w:rsid w:val="004903EA"/>
    <w:rsid w:val="00496422"/>
    <w:rsid w:val="004A2290"/>
    <w:rsid w:val="004C74AC"/>
    <w:rsid w:val="004E2124"/>
    <w:rsid w:val="004E70B9"/>
    <w:rsid w:val="004F29A4"/>
    <w:rsid w:val="004F2B08"/>
    <w:rsid w:val="004F5EC7"/>
    <w:rsid w:val="005060C1"/>
    <w:rsid w:val="00510DFC"/>
    <w:rsid w:val="00510EBE"/>
    <w:rsid w:val="0051106F"/>
    <w:rsid w:val="00514731"/>
    <w:rsid w:val="00535F5A"/>
    <w:rsid w:val="00572550"/>
    <w:rsid w:val="00591172"/>
    <w:rsid w:val="00596AD5"/>
    <w:rsid w:val="005A3DB0"/>
    <w:rsid w:val="005B40EB"/>
    <w:rsid w:val="005B4D46"/>
    <w:rsid w:val="005B6568"/>
    <w:rsid w:val="005C5A47"/>
    <w:rsid w:val="005D5C65"/>
    <w:rsid w:val="005D6772"/>
    <w:rsid w:val="005E51A4"/>
    <w:rsid w:val="005F1D11"/>
    <w:rsid w:val="006027E9"/>
    <w:rsid w:val="0061479A"/>
    <w:rsid w:val="0062337D"/>
    <w:rsid w:val="00625317"/>
    <w:rsid w:val="0063389C"/>
    <w:rsid w:val="00645150"/>
    <w:rsid w:val="00647F67"/>
    <w:rsid w:val="00651744"/>
    <w:rsid w:val="00661E3C"/>
    <w:rsid w:val="00666995"/>
    <w:rsid w:val="00675A02"/>
    <w:rsid w:val="0068199C"/>
    <w:rsid w:val="006879CD"/>
    <w:rsid w:val="00691148"/>
    <w:rsid w:val="00695950"/>
    <w:rsid w:val="006A53D8"/>
    <w:rsid w:val="006B0296"/>
    <w:rsid w:val="006B7D47"/>
    <w:rsid w:val="006E2D4E"/>
    <w:rsid w:val="006E60CF"/>
    <w:rsid w:val="006E790D"/>
    <w:rsid w:val="006F2E71"/>
    <w:rsid w:val="006F3EEF"/>
    <w:rsid w:val="00700F77"/>
    <w:rsid w:val="00703013"/>
    <w:rsid w:val="00705BDC"/>
    <w:rsid w:val="00725395"/>
    <w:rsid w:val="00730F00"/>
    <w:rsid w:val="00740ADE"/>
    <w:rsid w:val="0074726C"/>
    <w:rsid w:val="0074793D"/>
    <w:rsid w:val="00752F77"/>
    <w:rsid w:val="00753C01"/>
    <w:rsid w:val="00754533"/>
    <w:rsid w:val="00757097"/>
    <w:rsid w:val="00765DBA"/>
    <w:rsid w:val="007752E4"/>
    <w:rsid w:val="00776BDD"/>
    <w:rsid w:val="00777711"/>
    <w:rsid w:val="00786401"/>
    <w:rsid w:val="00787952"/>
    <w:rsid w:val="007C541A"/>
    <w:rsid w:val="007E109B"/>
    <w:rsid w:val="007E4697"/>
    <w:rsid w:val="00800EBC"/>
    <w:rsid w:val="008176D4"/>
    <w:rsid w:val="00820C1D"/>
    <w:rsid w:val="00822922"/>
    <w:rsid w:val="00831F6E"/>
    <w:rsid w:val="0085658B"/>
    <w:rsid w:val="00857982"/>
    <w:rsid w:val="0086775F"/>
    <w:rsid w:val="0088268F"/>
    <w:rsid w:val="0088459A"/>
    <w:rsid w:val="0088718C"/>
    <w:rsid w:val="00891170"/>
    <w:rsid w:val="00891D9E"/>
    <w:rsid w:val="00893FDF"/>
    <w:rsid w:val="008B216C"/>
    <w:rsid w:val="008C42F1"/>
    <w:rsid w:val="00922E8A"/>
    <w:rsid w:val="00932D36"/>
    <w:rsid w:val="00937B55"/>
    <w:rsid w:val="00944EE0"/>
    <w:rsid w:val="009537E4"/>
    <w:rsid w:val="00967E33"/>
    <w:rsid w:val="009742B9"/>
    <w:rsid w:val="00984720"/>
    <w:rsid w:val="009923A1"/>
    <w:rsid w:val="00993633"/>
    <w:rsid w:val="00995E8A"/>
    <w:rsid w:val="009A2648"/>
    <w:rsid w:val="009A5438"/>
    <w:rsid w:val="009B51CC"/>
    <w:rsid w:val="009C368E"/>
    <w:rsid w:val="009D1FD8"/>
    <w:rsid w:val="009F044E"/>
    <w:rsid w:val="00A010C5"/>
    <w:rsid w:val="00A013A0"/>
    <w:rsid w:val="00A42E93"/>
    <w:rsid w:val="00A512C5"/>
    <w:rsid w:val="00A57E54"/>
    <w:rsid w:val="00A714ED"/>
    <w:rsid w:val="00A71591"/>
    <w:rsid w:val="00A8142B"/>
    <w:rsid w:val="00A97282"/>
    <w:rsid w:val="00AB029C"/>
    <w:rsid w:val="00AB152E"/>
    <w:rsid w:val="00AB30A9"/>
    <w:rsid w:val="00AB380E"/>
    <w:rsid w:val="00AC2E23"/>
    <w:rsid w:val="00AD4D5A"/>
    <w:rsid w:val="00AD6709"/>
    <w:rsid w:val="00AF0761"/>
    <w:rsid w:val="00AF48B5"/>
    <w:rsid w:val="00B25B30"/>
    <w:rsid w:val="00B358D3"/>
    <w:rsid w:val="00B54CD3"/>
    <w:rsid w:val="00B54D00"/>
    <w:rsid w:val="00B578F7"/>
    <w:rsid w:val="00B6247E"/>
    <w:rsid w:val="00B64291"/>
    <w:rsid w:val="00B70374"/>
    <w:rsid w:val="00B73C0F"/>
    <w:rsid w:val="00B74424"/>
    <w:rsid w:val="00B7583C"/>
    <w:rsid w:val="00B75D2D"/>
    <w:rsid w:val="00B815AF"/>
    <w:rsid w:val="00B8480C"/>
    <w:rsid w:val="00B972FB"/>
    <w:rsid w:val="00BA0602"/>
    <w:rsid w:val="00BA0715"/>
    <w:rsid w:val="00BB36A6"/>
    <w:rsid w:val="00BB764B"/>
    <w:rsid w:val="00BD0298"/>
    <w:rsid w:val="00BE07CA"/>
    <w:rsid w:val="00BE34AA"/>
    <w:rsid w:val="00BE66F8"/>
    <w:rsid w:val="00BF7A8A"/>
    <w:rsid w:val="00C005FA"/>
    <w:rsid w:val="00C079B9"/>
    <w:rsid w:val="00C156B0"/>
    <w:rsid w:val="00C15EC7"/>
    <w:rsid w:val="00C261FF"/>
    <w:rsid w:val="00C27198"/>
    <w:rsid w:val="00C27243"/>
    <w:rsid w:val="00C27379"/>
    <w:rsid w:val="00C521D5"/>
    <w:rsid w:val="00C5346C"/>
    <w:rsid w:val="00C542CB"/>
    <w:rsid w:val="00C65E94"/>
    <w:rsid w:val="00C844C9"/>
    <w:rsid w:val="00C9164E"/>
    <w:rsid w:val="00C95A54"/>
    <w:rsid w:val="00CA3027"/>
    <w:rsid w:val="00CA591B"/>
    <w:rsid w:val="00CB06EA"/>
    <w:rsid w:val="00CB087F"/>
    <w:rsid w:val="00CC38F5"/>
    <w:rsid w:val="00CD3BF9"/>
    <w:rsid w:val="00CD4D0B"/>
    <w:rsid w:val="00CD6922"/>
    <w:rsid w:val="00CF37FD"/>
    <w:rsid w:val="00CF40F8"/>
    <w:rsid w:val="00D11B2C"/>
    <w:rsid w:val="00D27962"/>
    <w:rsid w:val="00D30F4F"/>
    <w:rsid w:val="00D346DD"/>
    <w:rsid w:val="00D5430E"/>
    <w:rsid w:val="00D62C01"/>
    <w:rsid w:val="00D823F4"/>
    <w:rsid w:val="00D861E5"/>
    <w:rsid w:val="00D94E09"/>
    <w:rsid w:val="00DA2977"/>
    <w:rsid w:val="00DB07E7"/>
    <w:rsid w:val="00DB6C6A"/>
    <w:rsid w:val="00DC1FA9"/>
    <w:rsid w:val="00DD266F"/>
    <w:rsid w:val="00DF0245"/>
    <w:rsid w:val="00DF40FF"/>
    <w:rsid w:val="00E236CC"/>
    <w:rsid w:val="00E23A86"/>
    <w:rsid w:val="00E31195"/>
    <w:rsid w:val="00E42F54"/>
    <w:rsid w:val="00E504D9"/>
    <w:rsid w:val="00E545C0"/>
    <w:rsid w:val="00E547C4"/>
    <w:rsid w:val="00E54F6B"/>
    <w:rsid w:val="00E55AAA"/>
    <w:rsid w:val="00E6515A"/>
    <w:rsid w:val="00E65793"/>
    <w:rsid w:val="00E7653E"/>
    <w:rsid w:val="00E81F9F"/>
    <w:rsid w:val="00E82F2F"/>
    <w:rsid w:val="00EA2158"/>
    <w:rsid w:val="00EA3EB5"/>
    <w:rsid w:val="00EB0189"/>
    <w:rsid w:val="00EC7C9A"/>
    <w:rsid w:val="00ED1EA3"/>
    <w:rsid w:val="00ED27D3"/>
    <w:rsid w:val="00EE077D"/>
    <w:rsid w:val="00EF5C9A"/>
    <w:rsid w:val="00F066E8"/>
    <w:rsid w:val="00F13C3A"/>
    <w:rsid w:val="00F31D1A"/>
    <w:rsid w:val="00F33D9E"/>
    <w:rsid w:val="00F3494F"/>
    <w:rsid w:val="00F34A71"/>
    <w:rsid w:val="00F45DBB"/>
    <w:rsid w:val="00F46A45"/>
    <w:rsid w:val="00F5579E"/>
    <w:rsid w:val="00F56E0C"/>
    <w:rsid w:val="00F60976"/>
    <w:rsid w:val="00F61BF9"/>
    <w:rsid w:val="00F675C9"/>
    <w:rsid w:val="00F77660"/>
    <w:rsid w:val="00F822FE"/>
    <w:rsid w:val="00F83003"/>
    <w:rsid w:val="00F85BEF"/>
    <w:rsid w:val="00F97A73"/>
    <w:rsid w:val="00FA4F9B"/>
    <w:rsid w:val="00FB2AE4"/>
    <w:rsid w:val="00FB3C8C"/>
    <w:rsid w:val="00FC4537"/>
    <w:rsid w:val="00FC4E1E"/>
    <w:rsid w:val="00FC5A1F"/>
    <w:rsid w:val="00FD6E9A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95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F33D9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42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FC"/>
    <w:pPr>
      <w:ind w:left="720"/>
      <w:contextualSpacing/>
    </w:pPr>
  </w:style>
  <w:style w:type="table" w:styleId="a4">
    <w:name w:val="Table Grid"/>
    <w:basedOn w:val="a1"/>
    <w:uiPriority w:val="59"/>
    <w:rsid w:val="004E2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F1D11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61479A"/>
    <w:pPr>
      <w:widowControl w:val="0"/>
      <w:autoSpaceDE w:val="0"/>
      <w:autoSpaceDN w:val="0"/>
      <w:adjustRightInd w:val="0"/>
      <w:spacing w:after="0" w:line="240" w:lineRule="auto"/>
      <w:ind w:left="111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1"/>
    <w:rsid w:val="0061479A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uiPriority w:val="9"/>
    <w:rsid w:val="00F33D9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1">
    <w:name w:val="Стиль1"/>
    <w:basedOn w:val="a3"/>
    <w:link w:val="12"/>
    <w:rsid w:val="009742B9"/>
    <w:pPr>
      <w:numPr>
        <w:numId w:val="24"/>
      </w:num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Стиль1 Знак"/>
    <w:link w:val="1"/>
    <w:rsid w:val="009742B9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542C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1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303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955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8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1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642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92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6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60630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00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6103-D44D-4115-9619-37875E45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5</cp:revision>
  <cp:lastPrinted>2022-06-06T09:49:00Z</cp:lastPrinted>
  <dcterms:created xsi:type="dcterms:W3CDTF">2022-07-21T10:37:00Z</dcterms:created>
  <dcterms:modified xsi:type="dcterms:W3CDTF">2022-07-21T11:01:00Z</dcterms:modified>
</cp:coreProperties>
</file>