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4EF115" w14:textId="22313BDC" w:rsidR="002D3485" w:rsidRDefault="002D3485" w:rsidP="002D3485">
      <w:pPr>
        <w:jc w:val="center"/>
        <w:rPr>
          <w:rFonts w:ascii="Times New Roman" w:hAnsi="Times New Roman" w:cs="Times New Roman"/>
          <w:sz w:val="24"/>
          <w:szCs w:val="24"/>
        </w:rPr>
      </w:pPr>
      <w:r w:rsidRPr="002D3485">
        <w:rPr>
          <w:rFonts w:ascii="Times New Roman" w:hAnsi="Times New Roman" w:cs="Times New Roman"/>
          <w:sz w:val="24"/>
          <w:szCs w:val="24"/>
        </w:rPr>
        <w:t>Итоговые анкеты учеников 9-х классов школы-интерната №4 г. Тольятти по обучающему курсу студентов ТАУ «Инклюзивное предпринимательство»</w:t>
      </w:r>
      <w:r>
        <w:rPr>
          <w:noProof/>
        </w:rPr>
        <w:drawing>
          <wp:inline distT="0" distB="0" distL="0" distR="0" wp14:anchorId="1B83843A" wp14:editId="2FAFFBEB">
            <wp:extent cx="5876290" cy="6054789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9"/>
                    <a:stretch/>
                  </pic:blipFill>
                  <pic:spPr bwMode="auto">
                    <a:xfrm>
                      <a:off x="0" y="0"/>
                      <a:ext cx="5883128" cy="606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18EF1E" wp14:editId="219A43A4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1BA14" wp14:editId="683CDC4B">
            <wp:extent cx="5934075" cy="61245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83"/>
                    <a:stretch/>
                  </pic:blipFill>
                  <pic:spPr bwMode="auto">
                    <a:xfrm>
                      <a:off x="0" y="0"/>
                      <a:ext cx="59340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AAEF9" wp14:editId="67576DB5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89E49" wp14:editId="13D19548">
            <wp:extent cx="5934075" cy="62198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15"/>
                    <a:stretch/>
                  </pic:blipFill>
                  <pic:spPr bwMode="auto">
                    <a:xfrm>
                      <a:off x="0" y="0"/>
                      <a:ext cx="59340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A6529" wp14:editId="1EF7B847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65423A" wp14:editId="657B42C6">
            <wp:extent cx="5934075" cy="61817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82"/>
                    <a:stretch/>
                  </pic:blipFill>
                  <pic:spPr bwMode="auto">
                    <a:xfrm>
                      <a:off x="0" y="0"/>
                      <a:ext cx="59340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3E4164" wp14:editId="795F533F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233DF" w14:textId="22FE6EEB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589BCEFB" wp14:editId="39873CED">
            <wp:extent cx="7272655" cy="7676733"/>
            <wp:effectExtent l="0" t="0" r="444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0748"/>
                    <a:stretch/>
                  </pic:blipFill>
                  <pic:spPr bwMode="auto">
                    <a:xfrm>
                      <a:off x="0" y="0"/>
                      <a:ext cx="7278182" cy="7682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1FE26" w14:textId="342D981B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6317C586" wp14:editId="62051948">
            <wp:extent cx="7287271" cy="9705975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91002" cy="971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10C0A" w14:textId="7695DC31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541DC40A" wp14:editId="6FA61262">
            <wp:extent cx="7279640" cy="75717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1907"/>
                    <a:stretch/>
                  </pic:blipFill>
                  <pic:spPr bwMode="auto">
                    <a:xfrm>
                      <a:off x="0" y="0"/>
                      <a:ext cx="7284345" cy="7576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D292D" w14:textId="7C795C99" w:rsidR="00251EB9" w:rsidRDefault="00251EB9" w:rsidP="002D3485">
      <w:pPr>
        <w:jc w:val="center"/>
      </w:pPr>
      <w:r w:rsidRPr="00251EB9">
        <w:rPr>
          <w:noProof/>
        </w:rPr>
        <w:lastRenderedPageBreak/>
        <w:drawing>
          <wp:inline distT="0" distB="0" distL="0" distR="0" wp14:anchorId="2E56BFA7" wp14:editId="5C54A52C">
            <wp:extent cx="7058426" cy="9401175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64390" cy="940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257FC" w14:textId="1DF0084F" w:rsidR="00251EB9" w:rsidRDefault="00251EB9" w:rsidP="002D3485">
      <w:pPr>
        <w:jc w:val="center"/>
      </w:pPr>
      <w:r w:rsidRPr="00251EB9">
        <w:rPr>
          <w:noProof/>
        </w:rPr>
        <w:lastRenderedPageBreak/>
        <w:drawing>
          <wp:inline distT="0" distB="0" distL="0" distR="0" wp14:anchorId="5F89088E" wp14:editId="416F9657">
            <wp:extent cx="7301230" cy="745761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3312"/>
                    <a:stretch/>
                  </pic:blipFill>
                  <pic:spPr bwMode="auto">
                    <a:xfrm>
                      <a:off x="0" y="0"/>
                      <a:ext cx="7304085" cy="746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B80CA" w14:textId="1F9DC24E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7FB07C2C" wp14:editId="2D9D647C">
            <wp:extent cx="7137092" cy="9505950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40790" cy="951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3E05D" w14:textId="57B988D0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4EDD3575" wp14:editId="53ED7BC2">
            <wp:extent cx="7148464" cy="7119620"/>
            <wp:effectExtent l="0" t="4762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24613"/>
                    <a:stretch/>
                  </pic:blipFill>
                  <pic:spPr bwMode="auto">
                    <a:xfrm rot="16200000">
                      <a:off x="0" y="0"/>
                      <a:ext cx="7156424" cy="712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2792B" w14:textId="25376604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2A18E20B" wp14:editId="3C9106CF">
            <wp:extent cx="9656154" cy="7250115"/>
            <wp:effectExtent l="2857" t="0" r="5398" b="5397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58574" cy="725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16305" w14:textId="07426F6A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67480B0E" wp14:editId="256BA47B">
            <wp:extent cx="7037592" cy="6916420"/>
            <wp:effectExtent l="3175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r="23602"/>
                    <a:stretch/>
                  </pic:blipFill>
                  <pic:spPr bwMode="auto">
                    <a:xfrm rot="16200000">
                      <a:off x="0" y="0"/>
                      <a:ext cx="7042606" cy="6921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8E384" w14:textId="72008B7E" w:rsidR="00251EB9" w:rsidRDefault="00251EB9" w:rsidP="00251EB9">
      <w:r w:rsidRPr="00251EB9">
        <w:rPr>
          <w:noProof/>
        </w:rPr>
        <w:lastRenderedPageBreak/>
        <w:drawing>
          <wp:inline distT="0" distB="0" distL="0" distR="0" wp14:anchorId="5F976836" wp14:editId="4033C59A">
            <wp:extent cx="9806623" cy="7363091"/>
            <wp:effectExtent l="2540" t="0" r="698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11262" cy="736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44A46" w14:textId="24C3A6C5" w:rsidR="00251EB9" w:rsidRDefault="00251EB9" w:rsidP="002D3485">
      <w:pPr>
        <w:jc w:val="center"/>
      </w:pPr>
      <w:bookmarkStart w:id="0" w:name="_GoBack"/>
      <w:r w:rsidRPr="00251EB9">
        <w:rPr>
          <w:noProof/>
        </w:rPr>
        <w:lastRenderedPageBreak/>
        <w:drawing>
          <wp:inline distT="0" distB="0" distL="0" distR="0" wp14:anchorId="36BEDBCD" wp14:editId="1B5D7D4A">
            <wp:extent cx="7046766" cy="6927556"/>
            <wp:effectExtent l="2540" t="0" r="444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23625"/>
                    <a:stretch/>
                  </pic:blipFill>
                  <pic:spPr bwMode="auto">
                    <a:xfrm rot="16200000">
                      <a:off x="0" y="0"/>
                      <a:ext cx="7053849" cy="6934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00E1A40B" w14:textId="53B4B8BA" w:rsidR="00251EB9" w:rsidRDefault="00251EB9" w:rsidP="00251EB9">
      <w:pPr>
        <w:ind w:left="142"/>
      </w:pPr>
      <w:r w:rsidRPr="00251EB9">
        <w:rPr>
          <w:noProof/>
        </w:rPr>
        <w:lastRenderedPageBreak/>
        <w:drawing>
          <wp:inline distT="0" distB="0" distL="0" distR="0" wp14:anchorId="571FAA5C" wp14:editId="3FF9957E">
            <wp:extent cx="9626742" cy="7228031"/>
            <wp:effectExtent l="0" t="635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36424" cy="72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1EB9" w:rsidSect="00251EB9">
      <w:pgSz w:w="11906" w:h="16838"/>
      <w:pgMar w:top="1134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3485"/>
    <w:rsid w:val="00251EB9"/>
    <w:rsid w:val="002D3485"/>
    <w:rsid w:val="005535DC"/>
    <w:rsid w:val="00EB4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B58336"/>
  <w15:chartTrackingRefBased/>
  <w15:docId w15:val="{E81A2934-CAB7-4038-89C3-AFC358093D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20</Pages>
  <Words>25</Words>
  <Characters>143</Characters>
  <Application>Microsoft Office Word</Application>
  <DocSecurity>0</DocSecurity>
  <Lines>1</Lines>
  <Paragraphs>1</Paragraphs>
  <ScaleCrop>false</ScaleCrop>
  <Company/>
  <LinksUpToDate>false</LinksUpToDate>
  <CharactersWithSpaces>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</cp:revision>
  <dcterms:created xsi:type="dcterms:W3CDTF">2025-04-23T10:43:00Z</dcterms:created>
  <dcterms:modified xsi:type="dcterms:W3CDTF">2025-04-23T11:04:00Z</dcterms:modified>
</cp:coreProperties>
</file>