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9E" w:rsidRPr="008F321A" w:rsidRDefault="001D656D" w:rsidP="00A1719E">
      <w:pPr>
        <w:tabs>
          <w:tab w:val="left" w:pos="708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321A">
        <w:rPr>
          <w:rFonts w:ascii="Arial" w:hAnsi="Arial" w:cs="Arial"/>
          <w:b/>
          <w:sz w:val="28"/>
          <w:szCs w:val="28"/>
        </w:rPr>
        <w:t xml:space="preserve">Паспорт проекта </w:t>
      </w:r>
    </w:p>
    <w:p w:rsidR="001D656D" w:rsidRPr="008C4FBB" w:rsidRDefault="001D656D" w:rsidP="00A1719E">
      <w:pPr>
        <w:tabs>
          <w:tab w:val="left" w:pos="7088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802"/>
        <w:gridCol w:w="2700"/>
        <w:gridCol w:w="6520"/>
      </w:tblGrid>
      <w:tr w:rsidR="00A1719E" w:rsidRPr="008F321A" w:rsidTr="0066194A"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1D656D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Направление конкурса, категория</w:t>
            </w:r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 xml:space="preserve"> участника  (физическое</w:t>
            </w:r>
            <w:r w:rsidRPr="008F321A">
              <w:rPr>
                <w:rFonts w:ascii="Arial" w:hAnsi="Arial" w:cs="Arial"/>
                <w:b/>
                <w:sz w:val="24"/>
                <w:szCs w:val="24"/>
              </w:rPr>
              <w:t xml:space="preserve"> лицо/</w:t>
            </w:r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 xml:space="preserve"> юридическое</w:t>
            </w:r>
            <w:r w:rsidR="000740C8" w:rsidRPr="008F3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321A">
              <w:rPr>
                <w:rFonts w:ascii="Arial" w:hAnsi="Arial" w:cs="Arial"/>
                <w:b/>
                <w:sz w:val="24"/>
                <w:szCs w:val="24"/>
              </w:rPr>
              <w:t>лицо</w:t>
            </w:r>
            <w:r w:rsidR="00A1719E" w:rsidRPr="008F321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37" w:rsidRDefault="00702937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2937" w:rsidRDefault="003B2BE6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Организатор добровольческой </w:t>
            </w:r>
            <w:r w:rsidR="00E60A95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B2BE6" w:rsidRDefault="003B2BE6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 направлен на улучшение жизни и сохранение здоровья граждан России и др. стран</w:t>
            </w:r>
          </w:p>
          <w:p w:rsidR="00702937" w:rsidRDefault="00702937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9E" w:rsidRPr="00702937" w:rsidRDefault="00702937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ФИЗИЧЕСКОЕ ЛИЦО</w:t>
            </w:r>
          </w:p>
        </w:tc>
      </w:tr>
      <w:tr w:rsidR="00A1719E" w:rsidRPr="008F321A" w:rsidTr="0066194A"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F321A" w:rsidRDefault="00443BC8" w:rsidP="00443BC8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Международный культурно-образовательный проект «Космические Почемучки»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F321A" w:rsidRDefault="00443BC8" w:rsidP="00443BC8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Скрипочка Валентина Евгеньевна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ФИО участника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F321A" w:rsidRDefault="00443BC8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 апреля 1989г.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рождения участника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F321A" w:rsidRDefault="00443BC8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Тюменская обл., Сургутский район, г.Лянтор 3/44 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443BC8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89821904847</w:t>
            </w:r>
          </w:p>
          <w:p w:rsidR="00443BC8" w:rsidRPr="008F321A" w:rsidRDefault="00443BC8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89829377040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443BC8" w:rsidRDefault="00443BC8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Skripochka.1989@mail.ru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677413" w:rsidP="00A3215F">
            <w:pPr>
              <w:tabs>
                <w:tab w:val="left" w:pos="7088"/>
              </w:tabs>
              <w:snapToGrid w:val="0"/>
              <w:spacing w:after="0"/>
              <w:jc w:val="center"/>
            </w:pPr>
            <w:hyperlink r:id="rId7" w:tgtFrame="_blank" w:history="1">
              <w:r w:rsidR="00702937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https://vk.com/club165562782</w:t>
              </w:r>
            </w:hyperlink>
          </w:p>
          <w:p w:rsidR="00702937" w:rsidRPr="008F321A" w:rsidRDefault="00677413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8" w:tgtFrame="_blank" w:history="1">
              <w:r w:rsidR="00702937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https://ok.ru/group/54867302809682</w:t>
              </w:r>
            </w:hyperlink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656D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Адрес персонального сайта </w:t>
            </w:r>
            <w:r w:rsidR="001D656D" w:rsidRPr="008F321A">
              <w:rPr>
                <w:rFonts w:ascii="Arial" w:hAnsi="Arial" w:cs="Arial"/>
                <w:i/>
                <w:sz w:val="24"/>
                <w:szCs w:val="24"/>
              </w:rPr>
              <w:t>либо страницы в социальных сетях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(сайта проекта)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37" w:rsidRDefault="00677413" w:rsidP="00702937">
            <w:pPr>
              <w:tabs>
                <w:tab w:val="left" w:pos="7088"/>
              </w:tabs>
              <w:snapToGrid w:val="0"/>
              <w:spacing w:after="0"/>
              <w:jc w:val="center"/>
            </w:pPr>
            <w:hyperlink r:id="rId9" w:tgtFrame="_blank" w:history="1">
              <w:r w:rsidR="00702937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https://vk.com/club165562782</w:t>
              </w:r>
            </w:hyperlink>
          </w:p>
          <w:p w:rsidR="00A1719E" w:rsidRPr="008F321A" w:rsidRDefault="00677413" w:rsidP="00702937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10" w:tgtFrame="_blank" w:history="1">
              <w:r w:rsidR="00702937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https://ok.ru/group/54867302809682</w:t>
              </w:r>
            </w:hyperlink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Адреса страниц участников</w:t>
            </w:r>
            <w:r w:rsidR="001D656D" w:rsidRPr="008F321A">
              <w:rPr>
                <w:rFonts w:ascii="Arial" w:hAnsi="Arial" w:cs="Arial"/>
                <w:i/>
                <w:sz w:val="24"/>
                <w:szCs w:val="24"/>
              </w:rPr>
              <w:t xml:space="preserve"> команды</w:t>
            </w:r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 в социальных сетях (ВКонтакте, Instagram, Facebook и др.)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702937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Россия и другие страны</w:t>
            </w:r>
          </w:p>
          <w:p w:rsidR="00F14D70" w:rsidRPr="00FB6753" w:rsidRDefault="00F14D70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Включает в себя масштаб реализации проекта: международный (мировой),  федеральный, окружной, региональный, муниципальный и ГЛОБАЛЬНЫй.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(перечислить все муниципальные образования Тюменской области, на которые распространяется проект)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8536C5" w:rsidP="008536C5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  <w:p w:rsidR="00175601" w:rsidRPr="008F321A" w:rsidRDefault="00175601" w:rsidP="008536C5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начала реализации проекта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8536C5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2025г.</w:t>
            </w:r>
          </w:p>
          <w:p w:rsidR="00175601" w:rsidRPr="008F321A" w:rsidRDefault="00175601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Дата окончания реализации проекта</w:t>
            </w: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8536C5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84 мес.</w:t>
            </w:r>
          </w:p>
          <w:p w:rsidR="00175601" w:rsidRPr="008F321A" w:rsidRDefault="00175601" w:rsidP="00A3215F">
            <w:pPr>
              <w:tabs>
                <w:tab w:val="left" w:pos="7088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Краткая аннотация</w:t>
            </w:r>
          </w:p>
          <w:p w:rsidR="00A1719E" w:rsidRPr="008F321A" w:rsidRDefault="001D656D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(не более 0,3</w:t>
            </w:r>
            <w:r w:rsidR="00A1719E" w:rsidRPr="008F321A">
              <w:rPr>
                <w:rFonts w:ascii="Arial" w:hAnsi="Arial" w:cs="Arial"/>
                <w:i/>
                <w:sz w:val="24"/>
                <w:szCs w:val="24"/>
              </w:rPr>
              <w:t xml:space="preserve"> страницы)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E60A95" w:rsidP="00E425A0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Вся подробная информация о проекте:</w:t>
            </w:r>
          </w:p>
          <w:p w:rsidR="00E60A95" w:rsidRDefault="00677413" w:rsidP="00E60A95">
            <w:pPr>
              <w:tabs>
                <w:tab w:val="left" w:pos="7088"/>
              </w:tabs>
              <w:snapToGrid w:val="0"/>
              <w:spacing w:after="0"/>
            </w:pPr>
            <w:hyperlink r:id="rId11" w:tgtFrame="_blank" w:history="1">
              <w:r w:rsidR="00E60A95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https://vk.com/club165562782</w:t>
              </w:r>
            </w:hyperlink>
          </w:p>
          <w:p w:rsidR="00E60A95" w:rsidRDefault="00E60A95" w:rsidP="00E60A95">
            <w:pPr>
              <w:tabs>
                <w:tab w:val="left" w:pos="7088"/>
              </w:tabs>
              <w:snapToGrid w:val="0"/>
              <w:spacing w:after="0"/>
            </w:pPr>
          </w:p>
          <w:p w:rsidR="00E60A95" w:rsidRPr="008F321A" w:rsidRDefault="00677413" w:rsidP="00E60A95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2" w:tgtFrame="_blank" w:history="1">
              <w:r w:rsidR="00E60A95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https://ok.ru/group/54867302809682</w:t>
              </w:r>
            </w:hyperlink>
          </w:p>
        </w:tc>
      </w:tr>
      <w:tr w:rsidR="00A1719E" w:rsidRPr="008F321A" w:rsidTr="0066194A">
        <w:trPr>
          <w:trHeight w:val="13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 xml:space="preserve">Описание проблемы, </w:t>
            </w:r>
            <w:r w:rsidR="001D656D" w:rsidRPr="008F321A">
              <w:rPr>
                <w:rFonts w:ascii="Arial" w:hAnsi="Arial" w:cs="Arial"/>
                <w:b/>
                <w:sz w:val="24"/>
                <w:szCs w:val="24"/>
              </w:rPr>
              <w:t>на р</w:t>
            </w:r>
            <w:r w:rsidR="000740C8" w:rsidRPr="008F321A">
              <w:rPr>
                <w:rFonts w:ascii="Arial" w:hAnsi="Arial" w:cs="Arial"/>
                <w:b/>
                <w:sz w:val="24"/>
                <w:szCs w:val="24"/>
              </w:rPr>
              <w:t>ешение которой направлен проект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A95" w:rsidRDefault="003B2BE6" w:rsidP="00E425A0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Приоритетное направление – воспитание толерантности и дружелюбия у детей, через </w:t>
            </w:r>
            <w:r w:rsidR="00E60A95">
              <w:rPr>
                <w:rFonts w:ascii="Arial" w:hAnsi="Arial" w:cs="Arial"/>
                <w:i/>
                <w:sz w:val="24"/>
                <w:szCs w:val="24"/>
              </w:rPr>
              <w:t>индивидуальную работу с родителями.</w:t>
            </w:r>
          </w:p>
          <w:p w:rsidR="00E60A95" w:rsidRDefault="00E60A95" w:rsidP="00E425A0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Формирование креативного мышления у детей и родителей, через применение современной системы средств обучения.</w:t>
            </w:r>
          </w:p>
          <w:p w:rsidR="00E60A95" w:rsidRDefault="00E60A95" w:rsidP="00E425A0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0A95" w:rsidRDefault="00677413" w:rsidP="00E60A95">
            <w:pPr>
              <w:tabs>
                <w:tab w:val="left" w:pos="7088"/>
              </w:tabs>
              <w:snapToGrid w:val="0"/>
              <w:spacing w:after="0"/>
            </w:pPr>
            <w:hyperlink r:id="rId13" w:tgtFrame="_blank" w:history="1">
              <w:r w:rsidR="00E60A95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https://vk.com/club165562782</w:t>
              </w:r>
            </w:hyperlink>
          </w:p>
          <w:p w:rsidR="00E60A95" w:rsidRDefault="00677413" w:rsidP="00E60A95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4" w:tgtFrame="_blank" w:history="1">
              <w:r w:rsidR="00E60A95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https://ok.ru/group/54867302809682</w:t>
              </w:r>
            </w:hyperlink>
          </w:p>
          <w:p w:rsidR="00E60A95" w:rsidRPr="008F321A" w:rsidRDefault="00E60A95" w:rsidP="00E425A0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Основные целевые группы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DC5F96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3B2BE6">
              <w:rPr>
                <w:rFonts w:ascii="Arial" w:hAnsi="Arial" w:cs="Arial"/>
                <w:i/>
                <w:sz w:val="24"/>
                <w:szCs w:val="24"/>
              </w:rPr>
              <w:t>одители с детьми от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3 до 16 лет.</w:t>
            </w:r>
          </w:p>
          <w:p w:rsidR="00DC5F96" w:rsidRPr="00DC5F96" w:rsidRDefault="00DC5F96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Молодые люди от 18 лет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E425A0" w:rsidRDefault="00DC5F96" w:rsidP="00BA683E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Целевое применение современной </w:t>
            </w:r>
            <w:r w:rsidR="003B2BE6">
              <w:rPr>
                <w:rFonts w:ascii="Arial" w:hAnsi="Arial" w:cs="Arial"/>
                <w:i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средств обучения для формирования креативного мышления у детей и родителей.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E60A95" w:rsidP="00E60A95">
            <w:pPr>
              <w:pStyle w:val="a3"/>
              <w:numPr>
                <w:ilvl w:val="0"/>
                <w:numId w:val="4"/>
              </w:num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Воспитание ответственного отношения друг к другу.</w:t>
            </w:r>
          </w:p>
          <w:p w:rsidR="00E60A95" w:rsidRDefault="00E60A95" w:rsidP="00E60A95">
            <w:pPr>
              <w:pStyle w:val="a3"/>
              <w:numPr>
                <w:ilvl w:val="0"/>
                <w:numId w:val="4"/>
              </w:num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Улучшение жизни и сохранение здоровья граждан России и др. стран.</w:t>
            </w:r>
          </w:p>
          <w:p w:rsidR="00E60A95" w:rsidRPr="00E60A95" w:rsidRDefault="00E60A95" w:rsidP="00E60A95">
            <w:pPr>
              <w:pStyle w:val="a3"/>
              <w:numPr>
                <w:ilvl w:val="0"/>
                <w:numId w:val="4"/>
              </w:num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Организация добровольческой деятельности</w:t>
            </w:r>
            <w:r w:rsidR="00F14D7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60A95" w:rsidRPr="00E425A0" w:rsidRDefault="00E60A95" w:rsidP="00BA683E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Default="00E60A95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Активное участие в социальной жизни общества</w:t>
            </w:r>
          </w:p>
          <w:p w:rsidR="00F14D70" w:rsidRDefault="00F14D70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Поиск партнёров и единомышленников.</w:t>
            </w:r>
          </w:p>
          <w:p w:rsidR="00F14D70" w:rsidRPr="00436F17" w:rsidRDefault="00F14D70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Разработка и выпуск печатной продукции.</w:t>
            </w:r>
          </w:p>
        </w:tc>
      </w:tr>
      <w:tr w:rsidR="00A1719E" w:rsidRPr="008F321A" w:rsidTr="008C4FBB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</w:tr>
      <w:tr w:rsidR="00A1719E" w:rsidRPr="008F321A" w:rsidTr="0066194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F321A" w:rsidRDefault="003B2BE6" w:rsidP="00BA683E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2018 года около 100 семей стали участниками проекта «Космические Почемучки»</w:t>
            </w:r>
          </w:p>
        </w:tc>
      </w:tr>
      <w:tr w:rsidR="00A1719E" w:rsidRPr="008F321A" w:rsidTr="0066194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Качественные показатели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E" w:rsidRPr="008F321A" w:rsidRDefault="00DC5F96" w:rsidP="00BA683E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 время реализации проекта «Космические почемучки оказана благотворительная помощь людям разных национальностей. Повысился уровень образования детей из малообеспеченных и многодетных семей, из разных стран. Участникам проекта предоставляется возможность участия в мероприятиях разного уровня</w:t>
            </w:r>
            <w:r w:rsidR="003B2BE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Мультипликативность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 xml:space="preserve">(опишите, каким образом можно </w:t>
            </w:r>
            <w:r w:rsidRPr="008F321A">
              <w:rPr>
                <w:rFonts w:ascii="Arial" w:hAnsi="Arial" w:cs="Arial"/>
                <w:i/>
                <w:sz w:val="24"/>
                <w:szCs w:val="24"/>
              </w:rPr>
              <w:lastRenderedPageBreak/>
              <w:t>растиражировать положительный опыт реализованного проекта)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E" w:rsidRDefault="00F14D70" w:rsidP="00D03EB2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Положительный опыт реализации проекта:</w:t>
            </w:r>
          </w:p>
          <w:p w:rsidR="00F14D70" w:rsidRDefault="00F14D70" w:rsidP="00D03EB2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увеличение территориального </w:t>
            </w:r>
            <w:r w:rsidR="00175601">
              <w:rPr>
                <w:rFonts w:ascii="Arial" w:hAnsi="Arial" w:cs="Arial"/>
                <w:i/>
                <w:sz w:val="24"/>
                <w:szCs w:val="24"/>
              </w:rPr>
              <w:t xml:space="preserve">охвата участников проекта. </w:t>
            </w:r>
          </w:p>
          <w:p w:rsidR="00175601" w:rsidRPr="008F321A" w:rsidRDefault="00175601" w:rsidP="00D03EB2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Проект процветает и приобретает новых участников через проведение конкурсов, участие в акциях и мероприятиях разного уровня. </w:t>
            </w:r>
          </w:p>
        </w:tc>
      </w:tr>
      <w:tr w:rsidR="00A1719E" w:rsidRPr="008F321A" w:rsidTr="0066194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Медиакарта проекта, объединения, организации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(ссылки на страницы в социальных сетях с охватом подписч</w:t>
            </w:r>
            <w:r w:rsidR="000740C8" w:rsidRPr="008F321A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8F321A">
              <w:rPr>
                <w:rFonts w:ascii="Arial" w:hAnsi="Arial" w:cs="Arial"/>
                <w:i/>
                <w:sz w:val="24"/>
                <w:szCs w:val="24"/>
              </w:rPr>
              <w:t>ков, сайт, публикации в СМИ)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F96" w:rsidRDefault="00DC5F96" w:rsidP="00DC5F96">
            <w:pPr>
              <w:tabs>
                <w:tab w:val="left" w:pos="7088"/>
              </w:tabs>
              <w:snapToGrid w:val="0"/>
              <w:spacing w:after="0"/>
            </w:pPr>
          </w:p>
          <w:p w:rsidR="00DC5F96" w:rsidRDefault="00677413" w:rsidP="00DC5F96">
            <w:pPr>
              <w:tabs>
                <w:tab w:val="left" w:pos="7088"/>
              </w:tabs>
              <w:snapToGrid w:val="0"/>
              <w:spacing w:after="0"/>
            </w:pPr>
            <w:hyperlink r:id="rId15" w:tgtFrame="_blank" w:history="1">
              <w:r w:rsidR="00DC5F96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https://vk.com/club165562782</w:t>
              </w:r>
            </w:hyperlink>
          </w:p>
          <w:p w:rsidR="00DC5F96" w:rsidRDefault="00DC5F96" w:rsidP="00DC5F96">
            <w:pPr>
              <w:tabs>
                <w:tab w:val="left" w:pos="7088"/>
              </w:tabs>
              <w:snapToGrid w:val="0"/>
              <w:spacing w:after="0"/>
              <w:jc w:val="both"/>
            </w:pPr>
          </w:p>
          <w:p w:rsidR="00A1719E" w:rsidRPr="008F321A" w:rsidRDefault="00677413" w:rsidP="00DC5F96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6" w:tgtFrame="_blank" w:history="1">
              <w:r w:rsidR="00DC5F96" w:rsidRPr="0070293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https://ok.ru/group/54867302809682</w:t>
              </w:r>
            </w:hyperlink>
          </w:p>
        </w:tc>
      </w:tr>
      <w:tr w:rsidR="00A1719E" w:rsidRPr="008F321A" w:rsidTr="008C4FB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b/>
                <w:sz w:val="24"/>
                <w:szCs w:val="24"/>
              </w:rPr>
              <w:t>Календарный план мероприятий</w:t>
            </w:r>
          </w:p>
          <w:p w:rsidR="00A1719E" w:rsidRPr="008F321A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21A">
              <w:rPr>
                <w:rFonts w:ascii="Arial" w:hAnsi="Arial" w:cs="Arial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A1719E" w:rsidRPr="008C4FBB" w:rsidRDefault="00A1719E" w:rsidP="00A171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56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758"/>
        <w:gridCol w:w="4416"/>
        <w:gridCol w:w="1261"/>
        <w:gridCol w:w="3621"/>
      </w:tblGrid>
      <w:tr w:rsidR="00A1719E" w:rsidRPr="008C4FBB" w:rsidTr="008C4FBB">
        <w:trPr>
          <w:cantSplit/>
          <w:trHeight w:val="641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Сроки </w:t>
            </w:r>
            <w:r w:rsidRPr="008C4FBB">
              <w:rPr>
                <w:rFonts w:ascii="Arial" w:eastAsia="Arial Unicode MS" w:hAnsi="Arial" w:cs="Arial"/>
                <w:sz w:val="20"/>
                <w:szCs w:val="20"/>
              </w:rPr>
              <w:t>(дд.мм.гг)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A1719E" w:rsidRPr="0004393C" w:rsidTr="008C4FBB">
        <w:trPr>
          <w:cantSplit/>
          <w:trHeight w:val="3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1719E" w:rsidP="00A3215F">
            <w:pPr>
              <w:snapToGrid w:val="0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Default="008536C5" w:rsidP="002B2C74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Международный конкурс</w:t>
            </w:r>
          </w:p>
          <w:p w:rsidR="008536C5" w:rsidRPr="0004393C" w:rsidRDefault="008536C5" w:rsidP="002B2C74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«Самая лучшая семья»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Ежегодно</w:t>
            </w:r>
          </w:p>
          <w:p w:rsidR="008536C5" w:rsidRPr="0004393C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Апрель, Сентябрь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6C5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2020г. – 3 призёра </w:t>
            </w:r>
          </w:p>
          <w:p w:rsidR="00A1719E" w:rsidRPr="0004393C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(Россия, Таджикистан)</w:t>
            </w:r>
          </w:p>
        </w:tc>
      </w:tr>
      <w:tr w:rsidR="00A1719E" w:rsidRPr="0004393C" w:rsidTr="008C4FBB">
        <w:trPr>
          <w:cantSplit/>
          <w:trHeight w:val="3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1719E" w:rsidP="00A3215F">
            <w:pPr>
              <w:snapToGrid w:val="0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8536C5" w:rsidP="002B2C74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Конкурс «Космическая сказка»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Ежегодно</w:t>
            </w:r>
          </w:p>
          <w:p w:rsidR="008536C5" w:rsidRPr="0004393C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Март-Апрель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6C5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2020 г. – 3 призёра</w:t>
            </w:r>
          </w:p>
          <w:p w:rsidR="00A1719E" w:rsidRPr="0004393C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(Дагестан, Башкирия)</w:t>
            </w:r>
          </w:p>
        </w:tc>
      </w:tr>
      <w:tr w:rsidR="00A1719E" w:rsidRPr="0004393C" w:rsidTr="008C4FBB">
        <w:trPr>
          <w:cantSplit/>
          <w:trHeight w:val="3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1719E" w:rsidP="00A3215F">
            <w:pPr>
              <w:snapToGrid w:val="0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6C5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Международная акция </w:t>
            </w:r>
          </w:p>
          <w:p w:rsidR="00A1719E" w:rsidRPr="0004393C" w:rsidRDefault="008536C5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«С Днём Рождения!!!»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С 2018г.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04393C" w:rsidRDefault="0010093C" w:rsidP="00436F17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Более 100 чел.</w:t>
            </w:r>
          </w:p>
        </w:tc>
      </w:tr>
      <w:tr w:rsidR="00436F17" w:rsidRPr="0004393C" w:rsidTr="008C4FBB">
        <w:trPr>
          <w:cantSplit/>
          <w:trHeight w:val="3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F17" w:rsidRPr="0004393C" w:rsidRDefault="00436F17" w:rsidP="00A3215F">
            <w:pPr>
              <w:snapToGrid w:val="0"/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F17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Полезные советы!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F17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С 2020г.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17" w:rsidRPr="0004393C" w:rsidRDefault="0010093C" w:rsidP="00436F17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25 чел.</w:t>
            </w:r>
          </w:p>
        </w:tc>
      </w:tr>
      <w:tr w:rsidR="0010093C" w:rsidRPr="0004393C" w:rsidTr="008C4FBB">
        <w:trPr>
          <w:cantSplit/>
          <w:trHeight w:val="3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3C" w:rsidRPr="0004393C" w:rsidRDefault="0010093C" w:rsidP="00A3215F">
            <w:pPr>
              <w:snapToGrid w:val="0"/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Благотворительная акция</w:t>
            </w:r>
          </w:p>
          <w:p w:rsidR="00100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«Родительская гостиная»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С 2018г.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3C" w:rsidRDefault="0010093C" w:rsidP="00436F17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30 чел.</w:t>
            </w:r>
          </w:p>
        </w:tc>
      </w:tr>
    </w:tbl>
    <w:p w:rsidR="00A1719E" w:rsidRPr="0004393C" w:rsidRDefault="00A1719E" w:rsidP="00A1719E">
      <w:pPr>
        <w:spacing w:after="0"/>
        <w:rPr>
          <w:rFonts w:ascii="Arial" w:hAnsi="Arial" w:cs="Arial"/>
          <w:i/>
          <w:sz w:val="20"/>
          <w:szCs w:val="20"/>
        </w:rPr>
      </w:pPr>
    </w:p>
    <w:p w:rsidR="008B33C9" w:rsidRDefault="008B33C9" w:rsidP="00A1719E">
      <w:pPr>
        <w:spacing w:after="0"/>
        <w:rPr>
          <w:rFonts w:ascii="Arial" w:hAnsi="Arial" w:cs="Arial"/>
          <w:sz w:val="20"/>
          <w:szCs w:val="20"/>
        </w:rPr>
      </w:pPr>
    </w:p>
    <w:p w:rsidR="008B33C9" w:rsidRDefault="008B33C9" w:rsidP="00A1719E">
      <w:pPr>
        <w:spacing w:after="0"/>
        <w:rPr>
          <w:rFonts w:ascii="Arial" w:hAnsi="Arial" w:cs="Arial"/>
          <w:sz w:val="20"/>
          <w:szCs w:val="20"/>
        </w:rPr>
      </w:pPr>
    </w:p>
    <w:p w:rsidR="008B33C9" w:rsidRDefault="008B33C9" w:rsidP="00A1719E">
      <w:pPr>
        <w:spacing w:after="0"/>
        <w:rPr>
          <w:rFonts w:ascii="Arial" w:hAnsi="Arial" w:cs="Arial"/>
          <w:sz w:val="20"/>
          <w:szCs w:val="20"/>
        </w:rPr>
      </w:pPr>
    </w:p>
    <w:p w:rsidR="008B33C9" w:rsidRDefault="008B33C9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F14D70" w:rsidRDefault="00F14D70" w:rsidP="00A1719E">
      <w:pPr>
        <w:spacing w:after="0"/>
        <w:rPr>
          <w:rFonts w:ascii="Arial" w:hAnsi="Arial" w:cs="Arial"/>
          <w:sz w:val="20"/>
          <w:szCs w:val="20"/>
        </w:rPr>
      </w:pPr>
    </w:p>
    <w:p w:rsidR="008B33C9" w:rsidRPr="008C4FBB" w:rsidRDefault="008B33C9" w:rsidP="00A171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7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762"/>
        <w:gridCol w:w="3811"/>
        <w:gridCol w:w="1741"/>
        <w:gridCol w:w="1744"/>
        <w:gridCol w:w="1869"/>
      </w:tblGrid>
      <w:tr w:rsidR="00A1719E" w:rsidRPr="008C4FBB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1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Детализированная смета расходов</w:t>
            </w:r>
          </w:p>
        </w:tc>
      </w:tr>
      <w:tr w:rsidR="00A1719E" w:rsidRPr="008C4FBB" w:rsidTr="008C4FBB">
        <w:trPr>
          <w:trHeight w:val="6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Стоимость (ед.), руб.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Всего, </w:t>
            </w:r>
          </w:p>
          <w:p w:rsidR="00A1719E" w:rsidRPr="008C4FBB" w:rsidRDefault="00A1719E" w:rsidP="00A321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eastAsia="Arial Unicode MS" w:hAnsi="Arial" w:cs="Arial"/>
                <w:b/>
                <w:sz w:val="20"/>
                <w:szCs w:val="20"/>
              </w:rPr>
              <w:t>руб.</w:t>
            </w:r>
          </w:p>
        </w:tc>
      </w:tr>
      <w:tr w:rsidR="00A1719E" w:rsidRPr="0004393C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1719E" w:rsidP="00A321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Оргтехника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20 000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60 000</w:t>
            </w:r>
          </w:p>
        </w:tc>
      </w:tr>
      <w:tr w:rsidR="00A1719E" w:rsidRPr="0004393C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1719E" w:rsidP="00A321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Канцелярские товары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50 000</w:t>
            </w:r>
          </w:p>
        </w:tc>
      </w:tr>
      <w:tr w:rsidR="00601EF2" w:rsidRPr="0004393C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601EF2" w:rsidP="00A3215F">
            <w:pPr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Подарки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50 000</w:t>
            </w:r>
          </w:p>
        </w:tc>
      </w:tr>
      <w:tr w:rsidR="00601EF2" w:rsidRPr="0004393C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A20701" w:rsidP="00A3215F">
            <w:pPr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Обучение (+проезд)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20 000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60 000</w:t>
            </w:r>
          </w:p>
        </w:tc>
      </w:tr>
      <w:tr w:rsidR="00601EF2" w:rsidRPr="0004393C" w:rsidTr="008C4FBB">
        <w:trPr>
          <w:trHeight w:val="30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A20701" w:rsidP="00A3215F">
            <w:pPr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Конкурсы разного уровня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F2" w:rsidRPr="0004393C" w:rsidRDefault="0010093C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10 000</w:t>
            </w:r>
          </w:p>
        </w:tc>
      </w:tr>
      <w:tr w:rsidR="00A1719E" w:rsidRPr="0004393C" w:rsidTr="008C4FBB">
        <w:trPr>
          <w:trHeight w:val="29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A20701" w:rsidP="00A3215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4393C">
              <w:rPr>
                <w:rFonts w:ascii="Arial" w:eastAsia="Arial Unicode MS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7428BE" w:rsidP="00A3215F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Интернет, 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9E" w:rsidRPr="0004393C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9E" w:rsidRPr="0004393C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84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04393C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84 000</w:t>
            </w:r>
          </w:p>
        </w:tc>
      </w:tr>
      <w:tr w:rsidR="007428BE" w:rsidRPr="0004393C" w:rsidTr="008C4FBB">
        <w:trPr>
          <w:trHeight w:val="29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8BE" w:rsidRPr="0004393C" w:rsidRDefault="007428BE" w:rsidP="00A3215F">
            <w:pPr>
              <w:spacing w:after="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8BE" w:rsidRDefault="007428BE" w:rsidP="00A3215F">
            <w:pPr>
              <w:snapToGrid w:val="0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Всего: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8BE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8BE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8BE" w:rsidRDefault="007428BE" w:rsidP="00A3215F">
            <w:pPr>
              <w:snapToGrid w:val="0"/>
              <w:spacing w:after="0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314 000</w:t>
            </w:r>
          </w:p>
        </w:tc>
      </w:tr>
    </w:tbl>
    <w:p w:rsidR="00A1719E" w:rsidRPr="0004393C" w:rsidRDefault="00A1719E" w:rsidP="00A1719E">
      <w:pPr>
        <w:tabs>
          <w:tab w:val="left" w:pos="7088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978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307"/>
        <w:gridCol w:w="471"/>
        <w:gridCol w:w="3943"/>
        <w:gridCol w:w="4415"/>
        <w:gridCol w:w="35"/>
        <w:gridCol w:w="807"/>
      </w:tblGrid>
      <w:tr w:rsidR="00A1719E" w:rsidRPr="008C4FBB" w:rsidTr="008C4FBB">
        <w:trPr>
          <w:trHeight w:val="126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2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b/>
                <w:sz w:val="20"/>
                <w:szCs w:val="20"/>
              </w:rPr>
              <w:t>Информация об организациях, участвующих в финансировании проекта</w:t>
            </w:r>
          </w:p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FBB">
              <w:rPr>
                <w:rFonts w:ascii="Arial" w:hAnsi="Arial" w:cs="Arial"/>
                <w:i/>
                <w:sz w:val="20"/>
                <w:szCs w:val="20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A1719E" w:rsidRPr="008C4FBB" w:rsidTr="008C4FBB">
        <w:trPr>
          <w:trHeight w:val="318"/>
        </w:trPr>
        <w:tc>
          <w:tcPr>
            <w:tcW w:w="9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9E" w:rsidRPr="008C4FBB" w:rsidRDefault="007428BE" w:rsidP="00E509CA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Международный культурно-образовательный проект «Космические Почемучки»</w:t>
            </w:r>
          </w:p>
        </w:tc>
      </w:tr>
      <w:tr w:rsidR="007428BE" w:rsidRPr="008C4FBB" w:rsidTr="008C4FBB">
        <w:trPr>
          <w:trHeight w:val="318"/>
        </w:trPr>
        <w:tc>
          <w:tcPr>
            <w:tcW w:w="9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8BE" w:rsidRPr="00702937" w:rsidRDefault="007428BE" w:rsidP="00E509CA">
            <w:pPr>
              <w:tabs>
                <w:tab w:val="left" w:pos="7088"/>
              </w:tabs>
              <w:snapToGri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 счёт собственных средств и благотворительности.</w:t>
            </w:r>
          </w:p>
        </w:tc>
      </w:tr>
      <w:tr w:rsidR="00A1719E" w:rsidRPr="008C4FBB" w:rsidTr="008C4FBB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307" w:type="dxa"/>
            <w:shd w:val="clear" w:color="auto" w:fill="auto"/>
          </w:tcPr>
          <w:p w:rsidR="00A1719E" w:rsidRPr="008C4FBB" w:rsidRDefault="00A1719E" w:rsidP="00A321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A1719E" w:rsidRPr="008C4FBB" w:rsidRDefault="00A1719E" w:rsidP="00E509CA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auto"/>
          </w:tcPr>
          <w:p w:rsidR="000740C8" w:rsidRPr="008C4FBB" w:rsidRDefault="000740C8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719E" w:rsidRDefault="00702937" w:rsidP="00D33F1A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Скрипочка Валентина Евгеньевна</w:t>
            </w:r>
          </w:p>
          <w:p w:rsidR="00702937" w:rsidRPr="008C4FBB" w:rsidRDefault="00E55A69" w:rsidP="00D33F1A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4pt;height:102.1pt">
                  <v:imagedata r:id="rId17" o:title=""/>
                  <o:lock v:ext="edit" ungrouping="t" rotation="t" cropping="t" verticies="t" text="t" grouping="t"/>
                  <o:signatureline v:ext="edit" id="{5D3AFFA4-89CC-473E-9865-458DD47C9352}" provid="{00000000-0000-0000-0000-000000000000}" o:suggestedsigner="Скрипочка Валентина Евгеньевна" o:suggestedsigner2="Руководитель проекта" o:suggestedsigneremail="sipochka.1989@mail.ru" issignatureline="t"/>
                </v:shape>
              </w:pict>
            </w:r>
          </w:p>
        </w:tc>
        <w:tc>
          <w:tcPr>
            <w:tcW w:w="35" w:type="dxa"/>
            <w:shd w:val="clear" w:color="auto" w:fill="auto"/>
          </w:tcPr>
          <w:p w:rsidR="00A1719E" w:rsidRPr="008C4FBB" w:rsidRDefault="00A1719E" w:rsidP="00A321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A1719E" w:rsidRPr="008C4FBB" w:rsidRDefault="00A1719E" w:rsidP="00A321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E" w:rsidRPr="008C4FBB" w:rsidTr="008C4FBB">
        <w:tblPrEx>
          <w:tblCellMar>
            <w:left w:w="0" w:type="dxa"/>
            <w:right w:w="0" w:type="dxa"/>
          </w:tblCellMar>
        </w:tblPrEx>
        <w:trPr>
          <w:trHeight w:val="637"/>
        </w:trPr>
        <w:tc>
          <w:tcPr>
            <w:tcW w:w="307" w:type="dxa"/>
            <w:shd w:val="clear" w:color="auto" w:fill="auto"/>
          </w:tcPr>
          <w:p w:rsidR="00A1719E" w:rsidRPr="008C4FBB" w:rsidRDefault="00A1719E" w:rsidP="00A3215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A1719E" w:rsidRPr="008C4FBB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auto"/>
          </w:tcPr>
          <w:p w:rsidR="0089119D" w:rsidRPr="008C4FBB" w:rsidRDefault="00A1719E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BB">
              <w:rPr>
                <w:rFonts w:ascii="Arial" w:hAnsi="Arial" w:cs="Arial"/>
                <w:sz w:val="24"/>
                <w:szCs w:val="24"/>
              </w:rPr>
              <w:t>Подпись заявителя</w:t>
            </w:r>
            <w:r w:rsidR="000740C8" w:rsidRPr="008C4F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19E" w:rsidRPr="008C4FBB" w:rsidRDefault="000740C8" w:rsidP="00A3215F">
            <w:pPr>
              <w:tabs>
                <w:tab w:val="left" w:pos="708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BB">
              <w:rPr>
                <w:rFonts w:ascii="Arial" w:hAnsi="Arial" w:cs="Arial"/>
                <w:sz w:val="24"/>
                <w:szCs w:val="24"/>
              </w:rPr>
              <w:t>(руководителя организации, М.П.)</w:t>
            </w:r>
          </w:p>
        </w:tc>
        <w:tc>
          <w:tcPr>
            <w:tcW w:w="35" w:type="dxa"/>
            <w:shd w:val="clear" w:color="auto" w:fill="auto"/>
          </w:tcPr>
          <w:p w:rsidR="00A1719E" w:rsidRPr="008C4FBB" w:rsidRDefault="00A1719E" w:rsidP="00A321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A1719E" w:rsidRPr="008C4FBB" w:rsidRDefault="00A1719E" w:rsidP="00A321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FBB" w:rsidRDefault="008C4FBB" w:rsidP="00A1719E">
      <w:pPr>
        <w:rPr>
          <w:rFonts w:ascii="Arial" w:hAnsi="Arial" w:cs="Arial"/>
          <w:sz w:val="24"/>
          <w:szCs w:val="24"/>
        </w:rPr>
      </w:pPr>
    </w:p>
    <w:p w:rsidR="008C4FBB" w:rsidRDefault="008C4FBB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8C4FBB" w:rsidSect="00D33F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707" w:bottom="851" w:left="1418" w:header="720" w:footer="419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D6" w:rsidRDefault="007D16D6">
      <w:pPr>
        <w:spacing w:after="0" w:line="240" w:lineRule="auto"/>
      </w:pPr>
      <w:r>
        <w:separator/>
      </w:r>
    </w:p>
  </w:endnote>
  <w:endnote w:type="continuationSeparator" w:id="0">
    <w:p w:rsidR="007D16D6" w:rsidRDefault="007D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6774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6774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677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D6" w:rsidRDefault="007D16D6">
      <w:pPr>
        <w:spacing w:after="0" w:line="240" w:lineRule="auto"/>
      </w:pPr>
      <w:r>
        <w:separator/>
      </w:r>
    </w:p>
  </w:footnote>
  <w:footnote w:type="continuationSeparator" w:id="0">
    <w:p w:rsidR="007D16D6" w:rsidRDefault="007D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6774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A1719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75601">
      <w:rPr>
        <w:noProof/>
      </w:rPr>
      <w:t>3</w:t>
    </w:r>
    <w:r>
      <w:fldChar w:fldCharType="end"/>
    </w:r>
  </w:p>
  <w:p w:rsidR="003A24CF" w:rsidRDefault="006774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CF" w:rsidRDefault="00677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1A73397"/>
    <w:multiLevelType w:val="hybridMultilevel"/>
    <w:tmpl w:val="7562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413"/>
    <w:multiLevelType w:val="hybridMultilevel"/>
    <w:tmpl w:val="A5564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93"/>
    <w:rsid w:val="00030493"/>
    <w:rsid w:val="0004393C"/>
    <w:rsid w:val="00064243"/>
    <w:rsid w:val="000740C8"/>
    <w:rsid w:val="0010093C"/>
    <w:rsid w:val="00175601"/>
    <w:rsid w:val="001D656D"/>
    <w:rsid w:val="001E09CB"/>
    <w:rsid w:val="002B2C74"/>
    <w:rsid w:val="002F4915"/>
    <w:rsid w:val="003247A9"/>
    <w:rsid w:val="00354282"/>
    <w:rsid w:val="00386829"/>
    <w:rsid w:val="003B2BE6"/>
    <w:rsid w:val="00423B59"/>
    <w:rsid w:val="00436F17"/>
    <w:rsid w:val="00443BC8"/>
    <w:rsid w:val="00453492"/>
    <w:rsid w:val="004D31AD"/>
    <w:rsid w:val="00570958"/>
    <w:rsid w:val="005D4C91"/>
    <w:rsid w:val="00601EF2"/>
    <w:rsid w:val="00605208"/>
    <w:rsid w:val="006346A0"/>
    <w:rsid w:val="0066053F"/>
    <w:rsid w:val="0066194A"/>
    <w:rsid w:val="006D2D65"/>
    <w:rsid w:val="00702937"/>
    <w:rsid w:val="007428BE"/>
    <w:rsid w:val="007C0263"/>
    <w:rsid w:val="007D16D6"/>
    <w:rsid w:val="008536C5"/>
    <w:rsid w:val="0089119D"/>
    <w:rsid w:val="008B33C9"/>
    <w:rsid w:val="008C4FBB"/>
    <w:rsid w:val="008F321A"/>
    <w:rsid w:val="009C55FF"/>
    <w:rsid w:val="00A129B7"/>
    <w:rsid w:val="00A1719E"/>
    <w:rsid w:val="00A20701"/>
    <w:rsid w:val="00A227EA"/>
    <w:rsid w:val="00A6160F"/>
    <w:rsid w:val="00A732F9"/>
    <w:rsid w:val="00BA683E"/>
    <w:rsid w:val="00BD4C41"/>
    <w:rsid w:val="00C57DEA"/>
    <w:rsid w:val="00C64046"/>
    <w:rsid w:val="00D03EB2"/>
    <w:rsid w:val="00D33F1A"/>
    <w:rsid w:val="00DB0CEA"/>
    <w:rsid w:val="00DC5F96"/>
    <w:rsid w:val="00DE7B8C"/>
    <w:rsid w:val="00E425A0"/>
    <w:rsid w:val="00E509CA"/>
    <w:rsid w:val="00E55A69"/>
    <w:rsid w:val="00E60A95"/>
    <w:rsid w:val="00E97655"/>
    <w:rsid w:val="00F14D70"/>
    <w:rsid w:val="00F97071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2F6EB2-5EDD-4A44-84EB-E0C454E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9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19E"/>
    <w:pPr>
      <w:ind w:left="720"/>
      <w:contextualSpacing/>
    </w:pPr>
  </w:style>
  <w:style w:type="paragraph" w:customStyle="1" w:styleId="1">
    <w:name w:val="[ ]1"/>
    <w:basedOn w:val="a"/>
    <w:rsid w:val="00A1719E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A1719E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1719E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A1719E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9E"/>
    <w:rPr>
      <w:rFonts w:ascii="Calibri" w:eastAsia="Times New Roman" w:hAnsi="Calibri" w:cs="Calibri"/>
      <w:lang w:eastAsia="zh-CN"/>
    </w:rPr>
  </w:style>
  <w:style w:type="paragraph" w:customStyle="1" w:styleId="a8">
    <w:name w:val="Содержимое таблицы"/>
    <w:basedOn w:val="a"/>
    <w:rsid w:val="00A1719E"/>
    <w:pPr>
      <w:suppressLineNumbers/>
    </w:pPr>
  </w:style>
  <w:style w:type="table" w:styleId="a9">
    <w:name w:val="Table Grid"/>
    <w:basedOn w:val="a1"/>
    <w:uiPriority w:val="39"/>
    <w:rsid w:val="008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7B8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54867302809682&amp;cc_key=" TargetMode="External" /><Relationship Id="rId13" Type="http://schemas.openxmlformats.org/officeDocument/2006/relationships/hyperlink" Target="https://vk.com/club165562782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footer" Target="footer2.xml" /><Relationship Id="rId7" Type="http://schemas.openxmlformats.org/officeDocument/2006/relationships/hyperlink" Target="https://vk.com/club165562782" TargetMode="External" /><Relationship Id="rId12" Type="http://schemas.openxmlformats.org/officeDocument/2006/relationships/hyperlink" Target="https://vk.com/away.php?to=https%3A%2F%2Fok.ru%2Fgroup%2F54867302809682&amp;cc_key=" TargetMode="External" /><Relationship Id="rId17" Type="http://schemas.openxmlformats.org/officeDocument/2006/relationships/image" Target="media/image1.emf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vk.com/away.php?to=https%3A%2F%2Fok.ru%2Fgroup%2F54867302809682&amp;cc_key=" TargetMode="External" /><Relationship Id="rId20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vk.com/club165562782" TargetMode="External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https://vk.com/club165562782" TargetMode="External" /><Relationship Id="rId23" Type="http://schemas.openxmlformats.org/officeDocument/2006/relationships/footer" Target="footer3.xml" /><Relationship Id="rId10" Type="http://schemas.openxmlformats.org/officeDocument/2006/relationships/hyperlink" Target="https://vk.com/away.php?to=https%3A%2F%2Fok.ru%2Fgroup%2F54867302809682&amp;cc_key=" TargetMode="External" /><Relationship Id="rId19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yperlink" Target="https://vk.com/club165562782" TargetMode="External" /><Relationship Id="rId14" Type="http://schemas.openxmlformats.org/officeDocument/2006/relationships/hyperlink" Target="https://vk.com/away.php?to=https%3A%2F%2Fok.ru%2Fgroup%2F54867302809682&amp;cc_key=" TargetMode="External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skripochka.1989@mail.ru</cp:lastModifiedBy>
  <cp:revision>2</cp:revision>
  <cp:lastPrinted>2020-04-15T09:40:00Z</cp:lastPrinted>
  <dcterms:created xsi:type="dcterms:W3CDTF">2020-07-05T15:46:00Z</dcterms:created>
  <dcterms:modified xsi:type="dcterms:W3CDTF">2020-07-05T15:46:00Z</dcterms:modified>
</cp:coreProperties>
</file>