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F67B" w14:textId="73CE02F3" w:rsidR="007C7629" w:rsidRDefault="0037622D">
      <w:r>
        <w:rPr>
          <w:noProof/>
        </w:rPr>
        <w:drawing>
          <wp:inline distT="0" distB="0" distL="0" distR="0" wp14:anchorId="61F0A5CD" wp14:editId="5E3008CA">
            <wp:extent cx="5731613" cy="54768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757" t="19954" r="28167" b="18757"/>
                    <a:stretch/>
                  </pic:blipFill>
                  <pic:spPr bwMode="auto">
                    <a:xfrm>
                      <a:off x="0" y="0"/>
                      <a:ext cx="5738880" cy="5483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40EC0" w14:textId="60869917" w:rsidR="0037622D" w:rsidRDefault="0037622D"/>
    <w:p w14:paraId="768B649E" w14:textId="77777777" w:rsidR="0037622D" w:rsidRDefault="0037622D"/>
    <w:p w14:paraId="7F8A3836" w14:textId="77777777" w:rsidR="0037622D" w:rsidRDefault="0037622D"/>
    <w:p w14:paraId="26ABEB63" w14:textId="749B6D0B" w:rsidR="0037622D" w:rsidRDefault="0037622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37A3950" wp14:editId="0D9C5F94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629275" cy="5398986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1" t="19668" r="27045" b="20183"/>
                    <a:stretch/>
                  </pic:blipFill>
                  <pic:spPr bwMode="auto">
                    <a:xfrm>
                      <a:off x="0" y="0"/>
                      <a:ext cx="5629275" cy="5398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9B341E6" w14:textId="05D9DBAF" w:rsidR="0037622D" w:rsidRDefault="0037622D">
      <w:r>
        <w:rPr>
          <w:noProof/>
        </w:rPr>
        <w:drawing>
          <wp:inline distT="0" distB="0" distL="0" distR="0" wp14:anchorId="61FCF383" wp14:editId="44798B17">
            <wp:extent cx="5549462" cy="1219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643" t="29932" r="19027" b="53535"/>
                    <a:stretch/>
                  </pic:blipFill>
                  <pic:spPr bwMode="auto">
                    <a:xfrm>
                      <a:off x="0" y="0"/>
                      <a:ext cx="5556709" cy="1220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D7263" w14:textId="2178269A" w:rsidR="0037622D" w:rsidRDefault="0037622D">
      <w:r>
        <w:t>Ответы:</w:t>
      </w:r>
    </w:p>
    <w:p w14:paraId="3A5BDAFB" w14:textId="47BEB9E1" w:rsidR="0037622D" w:rsidRDefault="006E1685" w:rsidP="0037622D">
      <w:r>
        <w:t xml:space="preserve">1 </w:t>
      </w:r>
      <w:r w:rsidR="0037622D">
        <w:t>Это интересно</w:t>
      </w:r>
    </w:p>
    <w:p w14:paraId="70EC9BC2" w14:textId="100480A3" w:rsidR="0037622D" w:rsidRDefault="006E1685" w:rsidP="0037622D">
      <w:r>
        <w:t xml:space="preserve">2 </w:t>
      </w:r>
      <w:r w:rsidR="0037622D">
        <w:t>Да</w:t>
      </w:r>
    </w:p>
    <w:p w14:paraId="40206161" w14:textId="6277A06F" w:rsidR="0037622D" w:rsidRDefault="006E1685" w:rsidP="0037622D">
      <w:r>
        <w:t xml:space="preserve">3 </w:t>
      </w:r>
      <w:proofErr w:type="spellStart"/>
      <w:proofErr w:type="gramStart"/>
      <w:r w:rsidR="0037622D">
        <w:t>Да,потому</w:t>
      </w:r>
      <w:proofErr w:type="spellEnd"/>
      <w:proofErr w:type="gramEnd"/>
      <w:r w:rsidR="0037622D">
        <w:t xml:space="preserve"> что хочу узнать что то новое для себя</w:t>
      </w:r>
    </w:p>
    <w:p w14:paraId="3544A27A" w14:textId="58C1ABF6" w:rsidR="0037622D" w:rsidRDefault="006E1685" w:rsidP="0037622D">
      <w:r>
        <w:t xml:space="preserve">4 </w:t>
      </w:r>
      <w:r w:rsidR="0037622D">
        <w:t xml:space="preserve">Мне интересен проект, ведь я </w:t>
      </w:r>
      <w:r>
        <w:t>беременна</w:t>
      </w:r>
      <w:r w:rsidR="0037622D">
        <w:t xml:space="preserve"> </w:t>
      </w:r>
      <w:r>
        <w:t xml:space="preserve">и </w:t>
      </w:r>
      <w:r w:rsidR="0037622D">
        <w:t xml:space="preserve">стану мамой, нужно </w:t>
      </w:r>
      <w:proofErr w:type="gramStart"/>
      <w:r w:rsidR="0037622D">
        <w:t>знать</w:t>
      </w:r>
      <w:proofErr w:type="gramEnd"/>
      <w:r w:rsidR="0037622D">
        <w:t xml:space="preserve"> как поддерживать здоровье ребёнка</w:t>
      </w:r>
    </w:p>
    <w:p w14:paraId="2519ECCD" w14:textId="1D2F45D8" w:rsidR="0037622D" w:rsidRDefault="006E1685" w:rsidP="0037622D">
      <w:r>
        <w:t xml:space="preserve">5 </w:t>
      </w:r>
      <w:r w:rsidR="0037622D">
        <w:t>Мне интересен этот проект</w:t>
      </w:r>
      <w:r>
        <w:t xml:space="preserve">. </w:t>
      </w:r>
      <w:r w:rsidR="0037622D">
        <w:t>Гигиена полости рта играет важную роль в здоровье как самой мамы, так и ребёнка</w:t>
      </w:r>
    </w:p>
    <w:p w14:paraId="6E9E3D13" w14:textId="768BEAED" w:rsidR="0037622D" w:rsidRDefault="006E1685" w:rsidP="0037622D">
      <w:r>
        <w:lastRenderedPageBreak/>
        <w:t xml:space="preserve">6 </w:t>
      </w:r>
      <w:r w:rsidR="0037622D">
        <w:t>Хочу получить знания об особенностях гигиены детей, научиться правильно объяснить ребёнку важность гигиены полости рта.</w:t>
      </w:r>
    </w:p>
    <w:p w14:paraId="479A027B" w14:textId="259F41B4" w:rsidR="0037622D" w:rsidRDefault="006E1685" w:rsidP="0037622D">
      <w:r>
        <w:t xml:space="preserve">7 </w:t>
      </w:r>
      <w:proofErr w:type="spellStart"/>
      <w:proofErr w:type="gramStart"/>
      <w:r w:rsidR="0037622D">
        <w:t>Интересен,хотела</w:t>
      </w:r>
      <w:proofErr w:type="spellEnd"/>
      <w:proofErr w:type="gramEnd"/>
      <w:r w:rsidR="0037622D">
        <w:t xml:space="preserve"> </w:t>
      </w:r>
      <w:proofErr w:type="spellStart"/>
      <w:r w:rsidR="0037622D">
        <w:t>бы.Эта</w:t>
      </w:r>
      <w:proofErr w:type="spellEnd"/>
      <w:r w:rsidR="0037622D">
        <w:t xml:space="preserve"> тема всегда была для меня интересна</w:t>
      </w:r>
    </w:p>
    <w:p w14:paraId="7A5DF6D5" w14:textId="7B17B96F" w:rsidR="0037622D" w:rsidRDefault="006E1685" w:rsidP="0037622D">
      <w:r>
        <w:t xml:space="preserve">8 </w:t>
      </w:r>
      <w:r w:rsidR="0037622D">
        <w:t xml:space="preserve">да, я являюсь </w:t>
      </w:r>
      <w:r>
        <w:t>молодой мамой</w:t>
      </w:r>
      <w:r w:rsidR="0037622D">
        <w:t xml:space="preserve"> и считаю важным распространение информации о правильной гигиене полости рта</w:t>
      </w:r>
    </w:p>
    <w:p w14:paraId="01D33488" w14:textId="0A403224" w:rsidR="0037622D" w:rsidRDefault="006E1685" w:rsidP="0037622D">
      <w:r>
        <w:t xml:space="preserve">9 </w:t>
      </w:r>
      <w:r w:rsidR="0037622D">
        <w:t>Я бы хотел</w:t>
      </w:r>
      <w:r>
        <w:t>а</w:t>
      </w:r>
      <w:r w:rsidR="0037622D">
        <w:t xml:space="preserve"> принять участие, так как это важно для мое</w:t>
      </w:r>
      <w:r>
        <w:t>го ребенка</w:t>
      </w:r>
    </w:p>
    <w:p w14:paraId="1E92EF4B" w14:textId="7C259798" w:rsidR="0037622D" w:rsidRDefault="006E1685" w:rsidP="0037622D">
      <w:r>
        <w:t xml:space="preserve">10 </w:t>
      </w:r>
      <w:r w:rsidR="0037622D">
        <w:t>Мне интересен данный проект, поскольку важно правильно подходить к вопросу гигиены полости рта детей</w:t>
      </w:r>
    </w:p>
    <w:p w14:paraId="05F2D855" w14:textId="646FC164" w:rsidR="0037622D" w:rsidRDefault="006E1685" w:rsidP="0037622D">
      <w:r>
        <w:t xml:space="preserve">11 </w:t>
      </w:r>
      <w:r w:rsidR="0037622D">
        <w:t>Для приобретения новой информации и навыков</w:t>
      </w:r>
    </w:p>
    <w:p w14:paraId="5061F551" w14:textId="5CCC033A" w:rsidR="0037622D" w:rsidRDefault="006E1685" w:rsidP="0037622D">
      <w:r>
        <w:t xml:space="preserve">12 </w:t>
      </w:r>
      <w:r w:rsidR="0037622D">
        <w:t>Да, чтобы знать правильные методики чистки зубов у детей</w:t>
      </w:r>
    </w:p>
    <w:p w14:paraId="590D065B" w14:textId="1002E171" w:rsidR="0037622D" w:rsidRDefault="006E1685" w:rsidP="0037622D">
      <w:r>
        <w:t xml:space="preserve">13 </w:t>
      </w:r>
      <w:r w:rsidR="0037622D">
        <w:t>Да, потому что планирую стать мамой</w:t>
      </w:r>
      <w:r>
        <w:t xml:space="preserve"> еще раз</w:t>
      </w:r>
    </w:p>
    <w:p w14:paraId="63B9BA68" w14:textId="7B40B1DE" w:rsidR="0037622D" w:rsidRDefault="006E1685" w:rsidP="0037622D">
      <w:r>
        <w:t xml:space="preserve">14 </w:t>
      </w:r>
      <w:r w:rsidR="0037622D">
        <w:t>Здоровье и его составляющие важная часть нашей жизни в любом возрасте</w:t>
      </w:r>
    </w:p>
    <w:p w14:paraId="67311074" w14:textId="6860E7E7" w:rsidR="0037622D" w:rsidRDefault="006E1685" w:rsidP="0037622D">
      <w:r>
        <w:t xml:space="preserve">15 </w:t>
      </w:r>
      <w:r w:rsidR="0037622D">
        <w:t>Просвещать</w:t>
      </w:r>
      <w:r>
        <w:t xml:space="preserve"> </w:t>
      </w:r>
      <w:proofErr w:type="spellStart"/>
      <w:r>
        <w:t>сеья</w:t>
      </w:r>
      <w:proofErr w:type="spellEnd"/>
      <w:r>
        <w:t xml:space="preserve"> </w:t>
      </w:r>
      <w:proofErr w:type="gramStart"/>
      <w:r>
        <w:t xml:space="preserve">и </w:t>
      </w:r>
      <w:r w:rsidR="0037622D">
        <w:t xml:space="preserve"> </w:t>
      </w:r>
      <w:r>
        <w:t>мужа</w:t>
      </w:r>
      <w:proofErr w:type="gramEnd"/>
    </w:p>
    <w:p w14:paraId="605128D3" w14:textId="209207C2" w:rsidR="0037622D" w:rsidRDefault="006E1685" w:rsidP="0037622D">
      <w:r>
        <w:t xml:space="preserve">16 </w:t>
      </w:r>
      <w:r w:rsidR="0037622D">
        <w:t xml:space="preserve">Да, можно узнать много новой информации, которая пригодиться </w:t>
      </w:r>
    </w:p>
    <w:p w14:paraId="24981C11" w14:textId="337C20F3" w:rsidR="0037622D" w:rsidRDefault="006E1685" w:rsidP="0037622D">
      <w:r>
        <w:t xml:space="preserve">17 </w:t>
      </w:r>
      <w:r w:rsidR="0037622D">
        <w:t>Хотела бы принять, полезно учиться новому</w:t>
      </w:r>
    </w:p>
    <w:p w14:paraId="7A7983DA" w14:textId="2835BBCE" w:rsidR="0037622D" w:rsidRDefault="006E1685" w:rsidP="0037622D">
      <w:r>
        <w:t xml:space="preserve">18 </w:t>
      </w:r>
      <w:proofErr w:type="spellStart"/>
      <w:proofErr w:type="gramStart"/>
      <w:r w:rsidR="0037622D">
        <w:t>да,интересно</w:t>
      </w:r>
      <w:proofErr w:type="spellEnd"/>
      <w:proofErr w:type="gramEnd"/>
      <w:r w:rsidR="0037622D">
        <w:t xml:space="preserve"> для себя</w:t>
      </w:r>
    </w:p>
    <w:p w14:paraId="3A4DB03A" w14:textId="6D177288" w:rsidR="006E1685" w:rsidRDefault="006E1685" w:rsidP="0037622D">
      <w:r>
        <w:t>19 Очень интересно</w:t>
      </w:r>
    </w:p>
    <w:p w14:paraId="5B14F8C1" w14:textId="6941F64F" w:rsidR="0037622D" w:rsidRDefault="006E1685" w:rsidP="0037622D">
      <w:r>
        <w:t xml:space="preserve">20 </w:t>
      </w:r>
      <w:r w:rsidR="0037622D">
        <w:t>Сестра родила ребенка, поэтому эта тема очень актуальна, кроме того, интересно самому, как правильно вести гигиену полости рта своим будущим детям</w:t>
      </w:r>
    </w:p>
    <w:p w14:paraId="4E97DF3A" w14:textId="699AE83B" w:rsidR="0037622D" w:rsidRDefault="006E1685" w:rsidP="0037622D">
      <w:r>
        <w:t xml:space="preserve">21 </w:t>
      </w:r>
      <w:r w:rsidR="0037622D">
        <w:t>Нет</w:t>
      </w:r>
    </w:p>
    <w:p w14:paraId="335B891D" w14:textId="01653E6B" w:rsidR="0037622D" w:rsidRDefault="006E1685" w:rsidP="0037622D">
      <w:r>
        <w:t xml:space="preserve">22 </w:t>
      </w:r>
      <w:r w:rsidR="0037622D">
        <w:t>Узнать больше новой полезной информации</w:t>
      </w:r>
    </w:p>
    <w:p w14:paraId="59A7FD98" w14:textId="27D75176" w:rsidR="0037622D" w:rsidRDefault="006E1685" w:rsidP="0037622D">
      <w:r>
        <w:t xml:space="preserve">23 </w:t>
      </w:r>
      <w:r w:rsidR="0037622D">
        <w:t>Интересен</w:t>
      </w:r>
    </w:p>
    <w:p w14:paraId="1CB884D1" w14:textId="4A53799F" w:rsidR="0037622D" w:rsidRDefault="006E1685" w:rsidP="0037622D">
      <w:r>
        <w:t xml:space="preserve">24 </w:t>
      </w:r>
      <w:r w:rsidR="0037622D">
        <w:t>Н</w:t>
      </w:r>
    </w:p>
    <w:p w14:paraId="196DA1DD" w14:textId="25323FF1" w:rsidR="0037622D" w:rsidRDefault="006E1685" w:rsidP="0037622D">
      <w:r>
        <w:t xml:space="preserve">25 </w:t>
      </w:r>
      <w:r w:rsidR="0037622D">
        <w:t xml:space="preserve">Интересен, т.к. я планируют создать семью и </w:t>
      </w:r>
      <w:proofErr w:type="spellStart"/>
      <w:proofErr w:type="gramStart"/>
      <w:r w:rsidR="0037622D">
        <w:t>уверена,что</w:t>
      </w:r>
      <w:proofErr w:type="spellEnd"/>
      <w:proofErr w:type="gramEnd"/>
      <w:r w:rsidR="0037622D">
        <w:t xml:space="preserve"> эти знания неоднократно мне понадобятся в практике:)</w:t>
      </w:r>
    </w:p>
    <w:p w14:paraId="11B09E6D" w14:textId="05A1331C" w:rsidR="006E1685" w:rsidRDefault="006E1685" w:rsidP="0037622D">
      <w:r>
        <w:t>26 Да, интересно</w:t>
      </w:r>
    </w:p>
    <w:p w14:paraId="0648E830" w14:textId="747CF4D5" w:rsidR="006E1685" w:rsidRDefault="006E1685" w:rsidP="0037622D">
      <w:r>
        <w:t>27 Не очень</w:t>
      </w:r>
    </w:p>
    <w:p w14:paraId="4EE43344" w14:textId="0418249A" w:rsidR="006E1685" w:rsidRDefault="006E1685" w:rsidP="0037622D">
      <w:r>
        <w:t>28 Очень крутой проект</w:t>
      </w:r>
    </w:p>
    <w:p w14:paraId="2D40E769" w14:textId="0570BC79" w:rsidR="006E1685" w:rsidRDefault="006E1685" w:rsidP="0037622D">
      <w:r>
        <w:t xml:space="preserve">29 </w:t>
      </w:r>
      <w:proofErr w:type="spellStart"/>
      <w:r>
        <w:t>интереснго</w:t>
      </w:r>
      <w:proofErr w:type="spellEnd"/>
    </w:p>
    <w:p w14:paraId="129680E9" w14:textId="79CE423F" w:rsidR="006E1685" w:rsidRDefault="006E1685" w:rsidP="0037622D">
      <w:r>
        <w:t>30 Спросила у сына, сказал очень круто</w:t>
      </w:r>
    </w:p>
    <w:p w14:paraId="33938300" w14:textId="47B3820E" w:rsidR="006E1685" w:rsidRDefault="006E1685" w:rsidP="0037622D">
      <w:r>
        <w:t>31 Да</w:t>
      </w:r>
    </w:p>
    <w:p w14:paraId="4012069F" w14:textId="2AEA6C54" w:rsidR="006E1685" w:rsidRDefault="006E1685" w:rsidP="0037622D">
      <w:r>
        <w:t>32 Интересно</w:t>
      </w:r>
    </w:p>
    <w:p w14:paraId="459AD82C" w14:textId="16D815B3" w:rsidR="006E1685" w:rsidRDefault="006E1685" w:rsidP="0037622D">
      <w:r>
        <w:t>33 Не знаю</w:t>
      </w:r>
    </w:p>
    <w:p w14:paraId="5B1223ED" w14:textId="4359BDFD" w:rsidR="006E1685" w:rsidRDefault="006E1685" w:rsidP="0037622D">
      <w:r>
        <w:t>34 Да!!</w:t>
      </w:r>
    </w:p>
    <w:p w14:paraId="496221F2" w14:textId="7E067203" w:rsidR="006E1685" w:rsidRDefault="006E1685" w:rsidP="0037622D">
      <w:r>
        <w:lastRenderedPageBreak/>
        <w:t>35 Зубы дорого лечить, поэтому да</w:t>
      </w:r>
    </w:p>
    <w:p w14:paraId="7894FAEB" w14:textId="43B1C9CB" w:rsidR="006E1685" w:rsidRDefault="006E1685" w:rsidP="0037622D">
      <w:r>
        <w:t>36 Да</w:t>
      </w:r>
    </w:p>
    <w:p w14:paraId="03C696D9" w14:textId="09555B45" w:rsidR="006E1685" w:rsidRDefault="006E1685" w:rsidP="0037622D">
      <w:r>
        <w:t>37 гигиена очень важна для детей, потому что они вообще не хотят чистить зубы, хочу научиться</w:t>
      </w:r>
    </w:p>
    <w:p w14:paraId="11E03B55" w14:textId="1ED23796" w:rsidR="006E1685" w:rsidRDefault="006E1685" w:rsidP="0037622D">
      <w:r>
        <w:t xml:space="preserve">38 </w:t>
      </w:r>
      <w:proofErr w:type="spellStart"/>
      <w:r>
        <w:t>Интресно</w:t>
      </w:r>
      <w:proofErr w:type="spellEnd"/>
    </w:p>
    <w:p w14:paraId="39E377A4" w14:textId="235E05F0" w:rsidR="006E1685" w:rsidRDefault="006E1685" w:rsidP="0037622D">
      <w:r>
        <w:t>39 Вроде да</w:t>
      </w:r>
    </w:p>
    <w:p w14:paraId="5A872C40" w14:textId="070EBD20" w:rsidR="006E1685" w:rsidRDefault="006E1685" w:rsidP="0037622D">
      <w:r>
        <w:t xml:space="preserve">40 Очень интересно про беременность, потому что я планирую забеременеть </w:t>
      </w:r>
    </w:p>
    <w:p w14:paraId="7577EBDE" w14:textId="6D9FACCB" w:rsidR="006E1685" w:rsidRDefault="006E1685" w:rsidP="0037622D">
      <w:r>
        <w:t xml:space="preserve">41 Да, моя дочка очень боится ходить к стоматологам </w:t>
      </w:r>
    </w:p>
    <w:p w14:paraId="250C2C25" w14:textId="3E558DCD" w:rsidR="006E1685" w:rsidRDefault="006E1685" w:rsidP="0037622D">
      <w:r>
        <w:t>42 Интересно очень</w:t>
      </w:r>
    </w:p>
    <w:p w14:paraId="2DFF21F4" w14:textId="06F98E24" w:rsidR="006E1685" w:rsidRDefault="006E1685" w:rsidP="0037622D">
      <w:r>
        <w:t>43 Круто!!!!!!!!!!!</w:t>
      </w:r>
    </w:p>
    <w:p w14:paraId="4BF84989" w14:textId="690F4260" w:rsidR="006E1685" w:rsidRDefault="006E1685" w:rsidP="0037622D">
      <w:r>
        <w:t xml:space="preserve">44 Безумно интересно </w:t>
      </w:r>
    </w:p>
    <w:p w14:paraId="4190F11C" w14:textId="707E86CD" w:rsidR="006E1685" w:rsidRDefault="006E1685" w:rsidP="0037622D">
      <w:r>
        <w:t xml:space="preserve">45 Да, мне интересно </w:t>
      </w:r>
    </w:p>
    <w:p w14:paraId="25006CB2" w14:textId="4AADC709" w:rsidR="006E1685" w:rsidRDefault="006E1685" w:rsidP="0037622D">
      <w:r>
        <w:t xml:space="preserve">46 Да чтобы </w:t>
      </w:r>
      <w:proofErr w:type="gramStart"/>
      <w:r>
        <w:t>знать</w:t>
      </w:r>
      <w:proofErr w:type="gramEnd"/>
      <w:r>
        <w:t xml:space="preserve"> как надо чистить зубы</w:t>
      </w:r>
    </w:p>
    <w:p w14:paraId="4CF46522" w14:textId="57C5D66D" w:rsidR="006E1685" w:rsidRDefault="006E1685" w:rsidP="0037622D">
      <w:r>
        <w:t>47 Да</w:t>
      </w:r>
    </w:p>
    <w:p w14:paraId="3398BD4B" w14:textId="454257C1" w:rsidR="006E1685" w:rsidRDefault="006E1685" w:rsidP="0037622D">
      <w:r>
        <w:t>48 Это интересно</w:t>
      </w:r>
    </w:p>
    <w:p w14:paraId="58821BBC" w14:textId="078C7947" w:rsidR="006E1685" w:rsidRDefault="006E1685" w:rsidP="0037622D">
      <w:r>
        <w:t xml:space="preserve">49 </w:t>
      </w:r>
      <w:proofErr w:type="gramStart"/>
      <w:r>
        <w:t>Дети это наше</w:t>
      </w:r>
      <w:proofErr w:type="gramEnd"/>
      <w:r>
        <w:t xml:space="preserve"> все, в </w:t>
      </w:r>
      <w:proofErr w:type="spellStart"/>
      <w:r>
        <w:t>оссобенности</w:t>
      </w:r>
      <w:proofErr w:type="spellEnd"/>
      <w:r>
        <w:t xml:space="preserve"> их зубки</w:t>
      </w:r>
    </w:p>
    <w:p w14:paraId="7E513BA8" w14:textId="68CC6C17" w:rsidR="006E1685" w:rsidRDefault="006E1685" w:rsidP="0037622D">
      <w:r>
        <w:t>50 Интересно</w:t>
      </w:r>
    </w:p>
    <w:p w14:paraId="0561E8D8" w14:textId="14982562" w:rsidR="006E1685" w:rsidRDefault="00A30F5B" w:rsidP="0037622D">
      <w:r>
        <w:rPr>
          <w:noProof/>
        </w:rPr>
        <w:drawing>
          <wp:inline distT="0" distB="0" distL="0" distR="0" wp14:anchorId="0A0B0BF9" wp14:editId="3E7B206F">
            <wp:extent cx="5883088" cy="119062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0887" t="32497" r="18707" b="52964"/>
                    <a:stretch/>
                  </pic:blipFill>
                  <pic:spPr bwMode="auto">
                    <a:xfrm>
                      <a:off x="0" y="0"/>
                      <a:ext cx="5891494" cy="1192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DAE63" w14:textId="70C97A82" w:rsidR="00A30F5B" w:rsidRPr="00A30F5B" w:rsidRDefault="00A30F5B" w:rsidP="00A30F5B">
      <w:r>
        <w:t xml:space="preserve">1 </w:t>
      </w:r>
      <w:r w:rsidRPr="00A30F5B">
        <w:t>Хотелось бы научиться навыкам, которые могут пригодиться в жизни</w:t>
      </w:r>
    </w:p>
    <w:p w14:paraId="64D7C7D5" w14:textId="1BED4105" w:rsidR="00A30F5B" w:rsidRPr="00A30F5B" w:rsidRDefault="00A30F5B" w:rsidP="00A30F5B">
      <w:r>
        <w:t xml:space="preserve">2 </w:t>
      </w:r>
      <w:r w:rsidRPr="00A30F5B">
        <w:t>Всего</w:t>
      </w:r>
    </w:p>
    <w:p w14:paraId="451A153E" w14:textId="05E1416F" w:rsidR="00A30F5B" w:rsidRPr="00A30F5B" w:rsidRDefault="00A30F5B" w:rsidP="00A30F5B">
      <w:r>
        <w:t xml:space="preserve">3 </w:t>
      </w:r>
      <w:r w:rsidRPr="00A30F5B">
        <w:t>Правильно подбирать средства гигиены для полости рта и хотелось бы получить актуальную информацию о гигиене полости рта детей</w:t>
      </w:r>
    </w:p>
    <w:p w14:paraId="14ADB45B" w14:textId="3C2A530A" w:rsidR="00A30F5B" w:rsidRPr="00A30F5B" w:rsidRDefault="00A30F5B" w:rsidP="00A30F5B">
      <w:r>
        <w:t xml:space="preserve">4 </w:t>
      </w:r>
      <w:r w:rsidRPr="00A30F5B">
        <w:t>Доступную и полезную информацию «без воды»</w:t>
      </w:r>
    </w:p>
    <w:p w14:paraId="66ECCFD0" w14:textId="771C5582" w:rsidR="00A30F5B" w:rsidRPr="00A30F5B" w:rsidRDefault="00A30F5B" w:rsidP="00A30F5B">
      <w:r>
        <w:t xml:space="preserve">5 </w:t>
      </w:r>
      <w:r w:rsidRPr="00A30F5B">
        <w:t>Хотелось бы больше узнать о гигиене полости рта</w:t>
      </w:r>
    </w:p>
    <w:p w14:paraId="25ED46B7" w14:textId="23EF30EA" w:rsidR="00A30F5B" w:rsidRPr="00A30F5B" w:rsidRDefault="00A30F5B" w:rsidP="00A30F5B">
      <w:r>
        <w:t xml:space="preserve">6 </w:t>
      </w:r>
      <w:r w:rsidRPr="00A30F5B">
        <w:t>Узнать о профилактике заболеваний у маленьких детей, правильно выбирать средства гигиены и приучить ребёнка к гигиене полости рта.</w:t>
      </w:r>
    </w:p>
    <w:p w14:paraId="1ABEA064" w14:textId="34C7B16E" w:rsidR="00A30F5B" w:rsidRPr="00A30F5B" w:rsidRDefault="00A30F5B" w:rsidP="00A30F5B">
      <w:r>
        <w:t xml:space="preserve">7 </w:t>
      </w:r>
      <w:r w:rsidRPr="00A30F5B">
        <w:t>Пополнить знания и узнать что-то новое</w:t>
      </w:r>
    </w:p>
    <w:p w14:paraId="1E1BE1DD" w14:textId="3975EBD9" w:rsidR="00A30F5B" w:rsidRPr="00A30F5B" w:rsidRDefault="00A30F5B" w:rsidP="00A30F5B">
      <w:r>
        <w:t xml:space="preserve">8 </w:t>
      </w:r>
      <w:r w:rsidRPr="00A30F5B">
        <w:t>научиться правильному выбору средств для гигиены полости рта</w:t>
      </w:r>
    </w:p>
    <w:p w14:paraId="2EB4A457" w14:textId="377C433A" w:rsidR="00A30F5B" w:rsidRPr="00A30F5B" w:rsidRDefault="00A30F5B" w:rsidP="00A30F5B">
      <w:r>
        <w:t xml:space="preserve">9 </w:t>
      </w:r>
      <w:r w:rsidRPr="00A30F5B">
        <w:t>Практику</w:t>
      </w:r>
    </w:p>
    <w:p w14:paraId="63117B44" w14:textId="65B2DA2E" w:rsidR="00A30F5B" w:rsidRPr="00A30F5B" w:rsidRDefault="00A30F5B" w:rsidP="00A30F5B">
      <w:r>
        <w:t xml:space="preserve">10 </w:t>
      </w:r>
      <w:r w:rsidRPr="00A30F5B">
        <w:t>От проекта я ожидаю получения информации о гигиене полости рта детей и о том, как правильно за ней следить, какие средства использовать.</w:t>
      </w:r>
    </w:p>
    <w:p w14:paraId="30B2BB7E" w14:textId="28517B45" w:rsidR="00A30F5B" w:rsidRPr="00A30F5B" w:rsidRDefault="00A30F5B" w:rsidP="00A30F5B">
      <w:r>
        <w:lastRenderedPageBreak/>
        <w:t xml:space="preserve">11 </w:t>
      </w:r>
      <w:r w:rsidRPr="00A30F5B">
        <w:t>Предотвращать и устранять заболевания</w:t>
      </w:r>
    </w:p>
    <w:p w14:paraId="53CF97CE" w14:textId="25CB566B" w:rsidR="00A30F5B" w:rsidRPr="00A30F5B" w:rsidRDefault="00A30F5B" w:rsidP="00A30F5B">
      <w:r>
        <w:t xml:space="preserve">12 </w:t>
      </w:r>
      <w:r w:rsidRPr="00A30F5B">
        <w:t xml:space="preserve">Хочу </w:t>
      </w:r>
      <w:bookmarkStart w:id="0" w:name="_Hlk134975238"/>
      <w:r w:rsidRPr="00A30F5B">
        <w:t>научиться правильной методике чистки зубов у детей</w:t>
      </w:r>
      <w:bookmarkEnd w:id="0"/>
    </w:p>
    <w:p w14:paraId="5DFF9B2B" w14:textId="6765A67A" w:rsidR="00A30F5B" w:rsidRPr="00A30F5B" w:rsidRDefault="00A30F5B" w:rsidP="00A30F5B">
      <w:r>
        <w:t xml:space="preserve">13 </w:t>
      </w:r>
      <w:r w:rsidRPr="00A30F5B">
        <w:t>Гигиене 0</w:t>
      </w:r>
      <w:proofErr w:type="gramStart"/>
      <w:r w:rsidRPr="00A30F5B">
        <w:t>+,научиться</w:t>
      </w:r>
      <w:proofErr w:type="gramEnd"/>
      <w:r w:rsidRPr="00A30F5B">
        <w:t xml:space="preserve"> выбирать средства для себя и детей</w:t>
      </w:r>
    </w:p>
    <w:p w14:paraId="31F09897" w14:textId="369BAB42" w:rsidR="00A30F5B" w:rsidRPr="00A30F5B" w:rsidRDefault="00A30F5B" w:rsidP="00A30F5B">
      <w:r>
        <w:t xml:space="preserve">14 </w:t>
      </w:r>
      <w:r w:rsidRPr="00A30F5B">
        <w:t>Выбирать правильные средства чистки Зубов, использовать правильные техники</w:t>
      </w:r>
    </w:p>
    <w:p w14:paraId="761A95C5" w14:textId="7DE022C5" w:rsidR="00A30F5B" w:rsidRPr="00A30F5B" w:rsidRDefault="00A30F5B" w:rsidP="00A30F5B">
      <w:r>
        <w:t xml:space="preserve">15 </w:t>
      </w:r>
      <w:r w:rsidRPr="00A30F5B">
        <w:t>Добро</w:t>
      </w:r>
    </w:p>
    <w:p w14:paraId="74F09A41" w14:textId="203317FA" w:rsidR="00A30F5B" w:rsidRPr="00A30F5B" w:rsidRDefault="00A30F5B" w:rsidP="00A30F5B">
      <w:r>
        <w:t xml:space="preserve">16 </w:t>
      </w:r>
      <w:r w:rsidRPr="00A30F5B">
        <w:t>Как правильно наладить контакт с ребенком, чтобы он привил привычку чистить зубы; обучить правильной техники чистки зубов; рассмотреть наиболее безопасные зубные щетки и зубные пасты для детей разного возраста; рассмотреть проблемы и последствия у ребенка, которые могут быть при несоблюдении правил гигиены при беременности</w:t>
      </w:r>
    </w:p>
    <w:p w14:paraId="4D5A9AD6" w14:textId="4B1282DC" w:rsidR="00A30F5B" w:rsidRPr="00A30F5B" w:rsidRDefault="00A30F5B" w:rsidP="00A30F5B">
      <w:r>
        <w:t xml:space="preserve">17 </w:t>
      </w:r>
      <w:r w:rsidRPr="00A30F5B">
        <w:t>учиться учить))</w:t>
      </w:r>
    </w:p>
    <w:p w14:paraId="27F2DAE3" w14:textId="7F626B30" w:rsidR="00A30F5B" w:rsidRPr="00A30F5B" w:rsidRDefault="00A30F5B" w:rsidP="00A30F5B">
      <w:r>
        <w:t xml:space="preserve">18 </w:t>
      </w:r>
      <w:r w:rsidRPr="00A30F5B">
        <w:t>сохранение здоровья зубов</w:t>
      </w:r>
    </w:p>
    <w:p w14:paraId="2AC3F375" w14:textId="5C5C989C" w:rsidR="00A30F5B" w:rsidRPr="00A30F5B" w:rsidRDefault="00A30F5B" w:rsidP="00A30F5B">
      <w:r>
        <w:t xml:space="preserve">19 </w:t>
      </w:r>
      <w:r w:rsidRPr="00A30F5B">
        <w:t>Всему</w:t>
      </w:r>
    </w:p>
    <w:p w14:paraId="3A5FA3CD" w14:textId="778B2CE8" w:rsidR="00A30F5B" w:rsidRPr="00A30F5B" w:rsidRDefault="00A30F5B" w:rsidP="00A30F5B">
      <w:r>
        <w:t xml:space="preserve">20 </w:t>
      </w:r>
      <w:r w:rsidRPr="00A30F5B">
        <w:t>Основным правила гигиены полости рта детям, подбор безопасных средств гигиены рта для детей</w:t>
      </w:r>
    </w:p>
    <w:p w14:paraId="021BB037" w14:textId="5B562072" w:rsidR="00A30F5B" w:rsidRPr="00A30F5B" w:rsidRDefault="00A30F5B" w:rsidP="00A30F5B">
      <w:r>
        <w:t xml:space="preserve">21 </w:t>
      </w:r>
      <w:r w:rsidRPr="00A30F5B">
        <w:t>Правильно подбирать пасту</w:t>
      </w:r>
    </w:p>
    <w:p w14:paraId="7B43DF0E" w14:textId="425FCC77" w:rsidR="00A30F5B" w:rsidRPr="00A30F5B" w:rsidRDefault="00A30F5B" w:rsidP="00A30F5B">
      <w:r>
        <w:t xml:space="preserve">22 </w:t>
      </w:r>
      <w:r w:rsidRPr="00A30F5B">
        <w:t xml:space="preserve">Всему </w:t>
      </w:r>
      <w:proofErr w:type="gramStart"/>
      <w:r w:rsidRPr="00A30F5B">
        <w:t>выше описанному</w:t>
      </w:r>
      <w:proofErr w:type="gramEnd"/>
    </w:p>
    <w:p w14:paraId="75D11B50" w14:textId="0C42A1BF" w:rsidR="00A30F5B" w:rsidRPr="00A30F5B" w:rsidRDefault="00A30F5B" w:rsidP="00A30F5B">
      <w:r>
        <w:t xml:space="preserve">23 </w:t>
      </w:r>
      <w:r w:rsidRPr="00A30F5B">
        <w:t>Узнать больше о гигиене полости рта</w:t>
      </w:r>
    </w:p>
    <w:p w14:paraId="7211CD50" w14:textId="6AA64B70" w:rsidR="00A30F5B" w:rsidRPr="00A30F5B" w:rsidRDefault="00A30F5B" w:rsidP="00A30F5B">
      <w:r>
        <w:t xml:space="preserve">24 </w:t>
      </w:r>
      <w:r w:rsidR="000A08A8">
        <w:t xml:space="preserve">Не знаю </w:t>
      </w:r>
    </w:p>
    <w:p w14:paraId="2FFE5CA4" w14:textId="22BB7C6D" w:rsidR="00A30F5B" w:rsidRDefault="00A30F5B" w:rsidP="00A30F5B">
      <w:r>
        <w:t xml:space="preserve">25 </w:t>
      </w:r>
      <w:proofErr w:type="spellStart"/>
      <w:proofErr w:type="gramStart"/>
      <w:r w:rsidRPr="00A30F5B">
        <w:t>все,что</w:t>
      </w:r>
      <w:proofErr w:type="spellEnd"/>
      <w:proofErr w:type="gramEnd"/>
      <w:r w:rsidRPr="00A30F5B">
        <w:t xml:space="preserve"> указано в целях и задачах + правила поведения беременной при болевом синдроме из-за зубной патологии (т.к. далеко не у всех есть возможность сразу получить помощь стоматолога, думаю важно рассказать о тактике доврачебной помощь и вообще нужна ли </w:t>
      </w:r>
      <w:proofErr w:type="spellStart"/>
      <w:r w:rsidRPr="00A30F5B">
        <w:t>она,а</w:t>
      </w:r>
      <w:proofErr w:type="spellEnd"/>
      <w:r w:rsidRPr="00A30F5B">
        <w:t xml:space="preserve"> то всякое бывает)</w:t>
      </w:r>
    </w:p>
    <w:p w14:paraId="0DA12722" w14:textId="508B46B8" w:rsidR="00A30F5B" w:rsidRDefault="00A30F5B" w:rsidP="00A30F5B">
      <w:r>
        <w:t>26 Всему, что указанно</w:t>
      </w:r>
    </w:p>
    <w:p w14:paraId="71B23BD3" w14:textId="6D3D417A" w:rsidR="00A30F5B" w:rsidRDefault="00A30F5B" w:rsidP="00A30F5B">
      <w:r>
        <w:t>27 Всему</w:t>
      </w:r>
    </w:p>
    <w:p w14:paraId="236EE5FD" w14:textId="6BE994EB" w:rsidR="00A30F5B" w:rsidRDefault="00A30F5B" w:rsidP="00A30F5B">
      <w:r>
        <w:t>28 Знать о детских зубных пастах и щетках</w:t>
      </w:r>
    </w:p>
    <w:p w14:paraId="67575221" w14:textId="06F639F7" w:rsidR="00A30F5B" w:rsidRDefault="00A30F5B" w:rsidP="00A30F5B">
      <w:r>
        <w:t xml:space="preserve">29 Научиться чистить зубы </w:t>
      </w:r>
      <w:proofErr w:type="spellStart"/>
      <w:r>
        <w:t>реьбенку</w:t>
      </w:r>
      <w:proofErr w:type="spellEnd"/>
      <w:r>
        <w:t>, которому 1 годик</w:t>
      </w:r>
    </w:p>
    <w:p w14:paraId="0036EFC0" w14:textId="5AA328BD" w:rsidR="00A30F5B" w:rsidRDefault="00A30F5B" w:rsidP="00A30F5B">
      <w:r>
        <w:t>30 Всему</w:t>
      </w:r>
    </w:p>
    <w:p w14:paraId="10A9EFE8" w14:textId="2014E795" w:rsidR="00A30F5B" w:rsidRDefault="00A30F5B" w:rsidP="00A30F5B">
      <w:r>
        <w:t>31 Все</w:t>
      </w:r>
    </w:p>
    <w:p w14:paraId="6F91F5CE" w14:textId="73B2526A" w:rsidR="00A30F5B" w:rsidRDefault="00A30F5B" w:rsidP="00A30F5B">
      <w:r>
        <w:t>32 когда нужно лечить зубы ребенку</w:t>
      </w:r>
    </w:p>
    <w:p w14:paraId="0C227E6F" w14:textId="1CEA7056" w:rsidR="00A30F5B" w:rsidRDefault="00A30F5B" w:rsidP="00A30F5B">
      <w:r>
        <w:t xml:space="preserve">33 Хочу научиться чистить зубы </w:t>
      </w:r>
    </w:p>
    <w:p w14:paraId="0BAC6C3B" w14:textId="43F3A6D9" w:rsidR="00A30F5B" w:rsidRDefault="00A30F5B" w:rsidP="00A30F5B">
      <w:r>
        <w:t>34 не знаю</w:t>
      </w:r>
    </w:p>
    <w:p w14:paraId="5F1D93CA" w14:textId="2D3ECB29" w:rsidR="00A30F5B" w:rsidRDefault="00A30F5B" w:rsidP="00A30F5B">
      <w:r>
        <w:t>35 Всему на свете</w:t>
      </w:r>
    </w:p>
    <w:p w14:paraId="0EBAB038" w14:textId="4BE2E6E9" w:rsidR="00A30F5B" w:rsidRDefault="00A30F5B" w:rsidP="00A30F5B">
      <w:r>
        <w:t>36 Все интересно знать и уметь</w:t>
      </w:r>
    </w:p>
    <w:p w14:paraId="45756824" w14:textId="5648C013" w:rsidR="00A30F5B" w:rsidRDefault="00A30F5B" w:rsidP="00A30F5B">
      <w:r>
        <w:t>37 Хочу приучить ребенка каждый день чистить зубы правильно</w:t>
      </w:r>
    </w:p>
    <w:p w14:paraId="2EE822DB" w14:textId="12E22B7D" w:rsidR="00A30F5B" w:rsidRDefault="00A30F5B" w:rsidP="00A30F5B">
      <w:r>
        <w:t>38 Всему</w:t>
      </w:r>
    </w:p>
    <w:p w14:paraId="2EEBB950" w14:textId="3C44B837" w:rsidR="00A30F5B" w:rsidRDefault="00A30F5B" w:rsidP="00A30F5B">
      <w:r>
        <w:lastRenderedPageBreak/>
        <w:t>39 всё</w:t>
      </w:r>
    </w:p>
    <w:p w14:paraId="1BA21937" w14:textId="27E8EA27" w:rsidR="00A30F5B" w:rsidRDefault="00A30F5B" w:rsidP="00A30F5B">
      <w:r>
        <w:t xml:space="preserve">40 </w:t>
      </w:r>
      <w:r w:rsidR="000A08A8">
        <w:t>ничему</w:t>
      </w:r>
    </w:p>
    <w:p w14:paraId="3C857CA9" w14:textId="7A26DC60" w:rsidR="00A30F5B" w:rsidRDefault="00A30F5B" w:rsidP="00A30F5B">
      <w:r>
        <w:t>41 Научиться правильно питаться и чистить зубы</w:t>
      </w:r>
    </w:p>
    <w:p w14:paraId="1F1B98FF" w14:textId="2F2A3E65" w:rsidR="00A30F5B" w:rsidRDefault="00A30F5B" w:rsidP="00A30F5B">
      <w:r>
        <w:t>42 Знать все про зубы</w:t>
      </w:r>
    </w:p>
    <w:p w14:paraId="7BAA58E4" w14:textId="075A7634" w:rsidR="00A30F5B" w:rsidRDefault="00A30F5B" w:rsidP="00A30F5B">
      <w:r>
        <w:t xml:space="preserve">43 Научиться составлять рацион питания </w:t>
      </w:r>
    </w:p>
    <w:p w14:paraId="20B26467" w14:textId="201596A7" w:rsidR="00A30F5B" w:rsidRDefault="00A30F5B" w:rsidP="00A30F5B">
      <w:r>
        <w:t xml:space="preserve">44 </w:t>
      </w:r>
      <w:r w:rsidRPr="00A30F5B">
        <w:t>научиться правильной методике чистки зубов у детей</w:t>
      </w:r>
    </w:p>
    <w:p w14:paraId="0C3F4949" w14:textId="1E33FC12" w:rsidR="00A30F5B" w:rsidRDefault="00A30F5B" w:rsidP="00A30F5B">
      <w:r>
        <w:t>45 Все</w:t>
      </w:r>
    </w:p>
    <w:p w14:paraId="70C1F79E" w14:textId="0DB90C6E" w:rsidR="00A30F5B" w:rsidRDefault="00A30F5B" w:rsidP="00A30F5B">
      <w:r>
        <w:t>46 психологическим методикам обучения чистки</w:t>
      </w:r>
    </w:p>
    <w:p w14:paraId="634932BF" w14:textId="3D820122" w:rsidR="00A30F5B" w:rsidRDefault="00A30F5B" w:rsidP="00A30F5B">
      <w:r>
        <w:t>47 Практике на зубах</w:t>
      </w:r>
    </w:p>
    <w:p w14:paraId="2C80D346" w14:textId="0ACF189D" w:rsidR="00A30F5B" w:rsidRDefault="00A30F5B" w:rsidP="00A30F5B">
      <w:r>
        <w:t>48 Выбирать средства для гигиены полости рта</w:t>
      </w:r>
    </w:p>
    <w:p w14:paraId="09E92F2C" w14:textId="344F4CFB" w:rsidR="00A30F5B" w:rsidRDefault="00A30F5B" w:rsidP="00A30F5B">
      <w:r>
        <w:t>49 Гигиене зубов</w:t>
      </w:r>
    </w:p>
    <w:p w14:paraId="54F1C99A" w14:textId="30A5E110" w:rsidR="00A30F5B" w:rsidRPr="00A30F5B" w:rsidRDefault="00A30F5B" w:rsidP="00A30F5B">
      <w:r>
        <w:t xml:space="preserve">50 Всему </w:t>
      </w:r>
    </w:p>
    <w:p w14:paraId="2BDED906" w14:textId="63901054" w:rsidR="00A30F5B" w:rsidRDefault="000A08A8" w:rsidP="0037622D">
      <w:r>
        <w:rPr>
          <w:noProof/>
        </w:rPr>
        <w:drawing>
          <wp:inline distT="0" distB="0" distL="0" distR="0" wp14:anchorId="28CF5689" wp14:editId="2E5742F6">
            <wp:extent cx="6084219" cy="3314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247" t="31641" r="20255" b="25029"/>
                    <a:stretch/>
                  </pic:blipFill>
                  <pic:spPr bwMode="auto">
                    <a:xfrm>
                      <a:off x="0" y="0"/>
                      <a:ext cx="6092524" cy="33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E2"/>
    <w:rsid w:val="000A08A8"/>
    <w:rsid w:val="00300AE2"/>
    <w:rsid w:val="0037622D"/>
    <w:rsid w:val="006E1685"/>
    <w:rsid w:val="007C7629"/>
    <w:rsid w:val="00A3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B9F8"/>
  <w15:chartTrackingRefBased/>
  <w15:docId w15:val="{AB0CF472-1FA7-4FB9-87D2-C1FAE105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62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62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622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7622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762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19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9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9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1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Тохель</dc:creator>
  <cp:keywords/>
  <dc:description/>
  <cp:lastModifiedBy>Тохель</cp:lastModifiedBy>
  <cp:revision>4</cp:revision>
  <dcterms:created xsi:type="dcterms:W3CDTF">2023-05-14T13:50:00Z</dcterms:created>
  <dcterms:modified xsi:type="dcterms:W3CDTF">2023-05-14T13:52:00Z</dcterms:modified>
</cp:coreProperties>
</file>