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36" w:rsidRPr="00764649" w:rsidRDefault="00786236" w:rsidP="009479DB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x-none" w:eastAsia="ru-RU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4598" w:rsidRPr="00B920B8" w:rsidRDefault="00354598" w:rsidP="00354598">
      <w:pPr>
        <w:pStyle w:val="Default"/>
        <w:ind w:firstLine="11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3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354598" w:rsidRDefault="00354598" w:rsidP="00777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693E26">
        <w:rPr>
          <w:rFonts w:ascii="Times New Roman" w:hAnsi="Times New Roman" w:cs="Times New Roman"/>
          <w:b/>
          <w:sz w:val="28"/>
          <w:szCs w:val="28"/>
        </w:rPr>
        <w:t>Акция «Цветник</w:t>
      </w:r>
      <w:r>
        <w:rPr>
          <w:rFonts w:ascii="Times New Roman" w:hAnsi="Times New Roman" w:cs="Times New Roman"/>
          <w:sz w:val="28"/>
          <w:szCs w:val="28"/>
        </w:rPr>
        <w:t>, 26 июня</w:t>
      </w:r>
    </w:p>
    <w:p w:rsidR="0068608F" w:rsidRDefault="002C65E0" w:rsidP="0035459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Волонтерами</w:t>
      </w:r>
      <w:r w:rsidR="00777D79" w:rsidRPr="00B40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разбит цветник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Теперь они</w:t>
      </w:r>
      <w:r w:rsidR="00777D79" w:rsidRPr="00B408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ухаживают за ним, пропалывают и поливают.</w:t>
      </w:r>
    </w:p>
    <w:p w:rsidR="002C65E0" w:rsidRDefault="00777D79" w:rsidP="0035459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3888758" wp14:editId="17BD0454">
            <wp:extent cx="2578100" cy="1933575"/>
            <wp:effectExtent l="19050" t="0" r="0" b="0"/>
            <wp:docPr id="73" name="Рисунок 1" descr="https://pp.userapi.com/c846123/v846123603/84075/5IFq8cYO2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6123/v846123603/84075/5IFq8cYO2e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5BB753" wp14:editId="5E94B674">
            <wp:extent cx="2619375" cy="1964531"/>
            <wp:effectExtent l="19050" t="0" r="9525" b="0"/>
            <wp:docPr id="74" name="Рисунок 7" descr="https://pp.userapi.com/c846123/v846123603/84087/oSbu7UmABx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6123/v846123603/84087/oSbu7UmABx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4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86F0A" wp14:editId="4C387F84">
            <wp:extent cx="2581275" cy="1935957"/>
            <wp:effectExtent l="19050" t="0" r="9525" b="0"/>
            <wp:docPr id="75" name="Рисунок 10" descr="https://pp.userapi.com/c846123/v846123603/84090/xUf9shYiIQ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46123/v846123603/84090/xUf9shYiIQ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80BD3A" wp14:editId="1BE81E7B">
            <wp:extent cx="2609850" cy="1928813"/>
            <wp:effectExtent l="19050" t="0" r="0" b="0"/>
            <wp:docPr id="76" name="Рисунок 19" descr="https://pp.userapi.com/c846123/v846123603/840b5/Uh9MBWkqx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846123/v846123603/840b5/Uh9MBWkqxP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08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E6284E" wp14:editId="42A50716">
            <wp:extent cx="2143125" cy="2426494"/>
            <wp:effectExtent l="19050" t="0" r="9525" b="0"/>
            <wp:docPr id="77" name="Рисунок 16" descr="https://pp.userapi.com/c846123/v846123603/840ac/h8FeJA3sUh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846123/v846123603/840ac/h8FeJA3sUh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42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59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0DAD29" wp14:editId="37B8D363">
            <wp:extent cx="2076450" cy="2438400"/>
            <wp:effectExtent l="19050" t="0" r="0" b="0"/>
            <wp:docPr id="78" name="Рисунок 13" descr="https://pp.userapi.com/c846123/v846123603/840a3/gmoJWyTMU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46123/v846123603/840a3/gmoJWyTMU-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606" cy="2440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08F" w:rsidRDefault="0068608F" w:rsidP="00777D7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D79" w:rsidRDefault="00777D79" w:rsidP="00777D7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93E26">
        <w:rPr>
          <w:rFonts w:ascii="Times New Roman" w:hAnsi="Times New Roman" w:cs="Times New Roman"/>
          <w:b/>
          <w:sz w:val="28"/>
          <w:szCs w:val="28"/>
        </w:rPr>
        <w:lastRenderedPageBreak/>
        <w:t>День Октябрьского района</w:t>
      </w:r>
      <w:r>
        <w:rPr>
          <w:rFonts w:ascii="Times New Roman" w:hAnsi="Times New Roman" w:cs="Times New Roman"/>
          <w:sz w:val="28"/>
          <w:szCs w:val="28"/>
        </w:rPr>
        <w:t>, 30 июня</w:t>
      </w: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Волонтёры движения «За возрождение Урала» организовали работу площадки «Самый, самый» по регистрации всех прибывших гостей по номинациям. Юные волонтёры ЗВУ раздавали всем присутствующим  гостям буклеты, помогали в проведении конкурсов и игр для детей.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926078" wp14:editId="328BBDD3">
            <wp:extent cx="2981325" cy="2235994"/>
            <wp:effectExtent l="19050" t="0" r="9525" b="0"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FE2683" wp14:editId="721847C7">
            <wp:extent cx="2895600" cy="2238375"/>
            <wp:effectExtent l="19050" t="0" r="0" b="0"/>
            <wp:docPr id="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16" cy="223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86957B" wp14:editId="4E2150A5">
            <wp:extent cx="2981325" cy="2235994"/>
            <wp:effectExtent l="19050" t="0" r="9525" b="0"/>
            <wp:docPr id="8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1FB649" wp14:editId="2EA10163">
            <wp:extent cx="2978150" cy="2233613"/>
            <wp:effectExtent l="19050" t="0" r="0" b="0"/>
            <wp:docPr id="8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233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Pr="0013699D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68608F" w:rsidRDefault="0068608F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Pr="00BB2303" w:rsidRDefault="00777D79" w:rsidP="00777D79">
      <w:pPr>
        <w:pStyle w:val="Default"/>
        <w:ind w:firstLine="113"/>
        <w:jc w:val="both"/>
        <w:rPr>
          <w:b/>
          <w:bCs/>
          <w:sz w:val="28"/>
          <w:szCs w:val="28"/>
        </w:rPr>
      </w:pPr>
    </w:p>
    <w:p w:rsidR="00777D79" w:rsidRDefault="00777D79" w:rsidP="00777D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9"/>
          <w:lang w:eastAsia="ru-RU"/>
        </w:rPr>
      </w:pPr>
    </w:p>
    <w:p w:rsidR="00777D79" w:rsidRPr="00736DC7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736DC7">
        <w:rPr>
          <w:rFonts w:ascii="Times New Roman" w:hAnsi="Times New Roman" w:cs="Times New Roman"/>
          <w:sz w:val="28"/>
          <w:szCs w:val="28"/>
        </w:rPr>
        <w:t xml:space="preserve">Каждое утро родители, ведя своих  детей в детский сад, сталкивались с проблемой безопасности движения на участке дороги, идущей  от центра  села вдоль заброшенного здания до детского сада. На поворотах вдоль дороги деревья и кустарники  закрывали  обзор водителям, тем самым создавали аварийную ситуацию на дороге.1 октября волонтёры  МОУ «Подовинновская СОШ» Василенко Денис, Шишкина Яна, </w:t>
      </w:r>
      <w:proofErr w:type="spellStart"/>
      <w:r w:rsidRPr="00736DC7">
        <w:rPr>
          <w:rFonts w:ascii="Times New Roman" w:hAnsi="Times New Roman" w:cs="Times New Roman"/>
          <w:sz w:val="28"/>
          <w:szCs w:val="28"/>
        </w:rPr>
        <w:t>Засько</w:t>
      </w:r>
      <w:proofErr w:type="spellEnd"/>
      <w:r w:rsidRPr="00736DC7">
        <w:rPr>
          <w:rFonts w:ascii="Times New Roman" w:hAnsi="Times New Roman" w:cs="Times New Roman"/>
          <w:sz w:val="28"/>
          <w:szCs w:val="28"/>
        </w:rPr>
        <w:t xml:space="preserve"> Николай, </w:t>
      </w:r>
      <w:proofErr w:type="spellStart"/>
      <w:r w:rsidRPr="00736DC7">
        <w:rPr>
          <w:rFonts w:ascii="Times New Roman" w:hAnsi="Times New Roman" w:cs="Times New Roman"/>
          <w:sz w:val="28"/>
          <w:szCs w:val="28"/>
        </w:rPr>
        <w:t>Файзулин</w:t>
      </w:r>
      <w:proofErr w:type="spellEnd"/>
      <w:r w:rsidRPr="00736DC7">
        <w:rPr>
          <w:rFonts w:ascii="Times New Roman" w:hAnsi="Times New Roman" w:cs="Times New Roman"/>
          <w:sz w:val="28"/>
          <w:szCs w:val="28"/>
        </w:rPr>
        <w:t xml:space="preserve"> Аркадий, </w:t>
      </w:r>
      <w:proofErr w:type="spellStart"/>
      <w:r w:rsidRPr="00736DC7">
        <w:rPr>
          <w:rFonts w:ascii="Times New Roman" w:hAnsi="Times New Roman" w:cs="Times New Roman"/>
          <w:sz w:val="28"/>
          <w:szCs w:val="28"/>
        </w:rPr>
        <w:t>Заостровских</w:t>
      </w:r>
      <w:proofErr w:type="spellEnd"/>
      <w:r w:rsidRPr="00736DC7">
        <w:rPr>
          <w:rFonts w:ascii="Times New Roman" w:hAnsi="Times New Roman" w:cs="Times New Roman"/>
          <w:sz w:val="28"/>
          <w:szCs w:val="28"/>
        </w:rPr>
        <w:t xml:space="preserve">  Владислав под руководством  Глазыриной Светланы Николаевны выпилили все ветки, загораживающие обзор на дороге. Мы за безопасность на дорогах!</w:t>
      </w:r>
    </w:p>
    <w:p w:rsidR="00777D79" w:rsidRDefault="00777D79" w:rsidP="00777D79"/>
    <w:p w:rsidR="00777D79" w:rsidRPr="00583914" w:rsidRDefault="00777D79" w:rsidP="00777D79">
      <w:r>
        <w:rPr>
          <w:noProof/>
          <w:lang w:eastAsia="ru-RU"/>
        </w:rPr>
        <w:drawing>
          <wp:inline distT="0" distB="0" distL="0" distR="0" wp14:anchorId="0C4ED048" wp14:editId="469900BF">
            <wp:extent cx="1981200" cy="2642235"/>
            <wp:effectExtent l="19050" t="0" r="0" b="0"/>
            <wp:docPr id="24" name="Рисунок 1" descr="C:\Users\Пользователь\Desktop\1 октября волонтёры\IMG_20181001_135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октября волонтёры\IMG_20181001_1355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729" cy="264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BE67C4" wp14:editId="019FB5E1">
            <wp:extent cx="1892638" cy="2638425"/>
            <wp:effectExtent l="19050" t="0" r="0" b="0"/>
            <wp:docPr id="26" name="Рисунок 2" descr="C:\Users\Пользователь\Desktop\1 октября волонтёры\IMG_20181001_13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 октября волонтёры\IMG_20181001_1355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143" cy="263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112CF6" wp14:editId="18F6CA5D">
            <wp:extent cx="1990725" cy="2654938"/>
            <wp:effectExtent l="19050" t="0" r="9525" b="0"/>
            <wp:docPr id="43" name="Рисунок 6" descr="C:\Users\Пользователь\Desktop\1 октября волонтёры\IMG_20181001_135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1 октября волонтёры\IMG_20181001_1355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78" cy="265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BE0D6D" wp14:editId="6C15FEEA">
            <wp:extent cx="1799793" cy="2743200"/>
            <wp:effectExtent l="19050" t="0" r="0" b="0"/>
            <wp:docPr id="56" name="Рисунок 3" descr="C:\Users\Пользователь\Desktop\1 октября волонтёры\IMG_20181001_13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 октября волонтёры\IMG_20181001_1356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793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2E13B90" wp14:editId="35B6D429">
            <wp:extent cx="1942633" cy="2743200"/>
            <wp:effectExtent l="19050" t="0" r="467" b="0"/>
            <wp:docPr id="66" name="Рисунок 4" descr="C:\Users\Пользователь\Desktop\1 октября волонтёры\IMG_20181001_14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 октября волонтёры\IMG_20181001_14064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977" cy="274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F6025C" wp14:editId="15C5589E">
            <wp:extent cx="1999768" cy="2752725"/>
            <wp:effectExtent l="19050" t="0" r="482" b="0"/>
            <wp:docPr id="68" name="Рисунок 5" descr="C:\Users\Пользователь\Desktop\1 октября волонтёры\IMG_20181001_14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1 октября волонтёры\IMG_20181001_1407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431" cy="275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/>
    <w:p w:rsidR="0068608F" w:rsidRDefault="0068608F" w:rsidP="00777D79"/>
    <w:p w:rsidR="0068608F" w:rsidRDefault="0068608F" w:rsidP="00777D79"/>
    <w:p w:rsidR="00777D79" w:rsidRDefault="00777D79" w:rsidP="00777D79"/>
    <w:p w:rsidR="00777D79" w:rsidRPr="00BA1CB8" w:rsidRDefault="00777D79" w:rsidP="00777D7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A1CB8">
        <w:rPr>
          <w:rFonts w:ascii="Times New Roman" w:hAnsi="Times New Roman" w:cs="Times New Roman"/>
          <w:sz w:val="28"/>
          <w:szCs w:val="28"/>
        </w:rPr>
        <w:t>17 сентября волонтёры  МОУ  «Подовинновская СОШ» провели акцию «Чистый берег». Ребята почистили  берег  озера  «Кирпичное». Волонтёры вместе с руководителем Глазыриной Светланой Николаевной прошли вокруг озера и собрали весь мусор, который засорял берег и сам водоём.</w:t>
      </w:r>
    </w:p>
    <w:p w:rsidR="00777D79" w:rsidRDefault="00777D79" w:rsidP="00777D79">
      <w:r>
        <w:rPr>
          <w:noProof/>
          <w:lang w:eastAsia="ru-RU"/>
        </w:rPr>
        <w:drawing>
          <wp:inline distT="0" distB="0" distL="0" distR="0" wp14:anchorId="4EE56D08" wp14:editId="52949842">
            <wp:extent cx="2302790" cy="2028825"/>
            <wp:effectExtent l="19050" t="0" r="2260" b="0"/>
            <wp:docPr id="69" name="Рисунок 1" descr="D:\17 сентября волонтёры\IMG_20180917_14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7 сентября волонтёры\IMG_20180917_14582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975" cy="202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A1F957" wp14:editId="45E73E85">
            <wp:extent cx="1526486" cy="2035802"/>
            <wp:effectExtent l="19050" t="0" r="0" b="0"/>
            <wp:docPr id="86" name="Рисунок 2" descr="D:\17 сентября волонтёры\IMG_20180917_14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7 сентября волонтёры\IMG_20180917_1447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94" cy="203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564BD5" wp14:editId="30A80A37">
            <wp:extent cx="1508259" cy="2133600"/>
            <wp:effectExtent l="19050" t="0" r="0" b="0"/>
            <wp:docPr id="94" name="Рисунок 3" descr="D:\17 сентября волонтёры\IMG_20180917_15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7 сентября волонтёры\IMG_20180917_1500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677" cy="213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9C9FAC" wp14:editId="48A64C18">
            <wp:extent cx="1866900" cy="2575119"/>
            <wp:effectExtent l="19050" t="0" r="0" b="0"/>
            <wp:docPr id="95" name="Рисунок 4" descr="D:\17 сентября волонтёры\IMG_20180917_14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7 сентября волонтёры\IMG_20180917_1420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338" cy="257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C220EB" wp14:editId="687595EF">
            <wp:extent cx="1924050" cy="2566017"/>
            <wp:effectExtent l="19050" t="0" r="0" b="0"/>
            <wp:docPr id="96" name="Рисунок 5" descr="D:\17 сентября волонтёры\IMG_20180917_141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7 сентября волонтёры\IMG_20180917_1418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101" cy="2566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49" w:rsidRDefault="00764649" w:rsidP="00777D79"/>
    <w:p w:rsidR="00764649" w:rsidRDefault="00764649" w:rsidP="00777D79"/>
    <w:p w:rsidR="00354598" w:rsidRDefault="00354598" w:rsidP="00777D79"/>
    <w:p w:rsidR="0068608F" w:rsidRDefault="0068608F" w:rsidP="00777D79"/>
    <w:p w:rsidR="0068608F" w:rsidRDefault="0068608F" w:rsidP="00777D79"/>
    <w:p w:rsidR="0068608F" w:rsidRDefault="0068608F" w:rsidP="00777D79"/>
    <w:p w:rsidR="0068608F" w:rsidRDefault="0068608F" w:rsidP="00777D79"/>
    <w:p w:rsidR="00764649" w:rsidRDefault="00764649" w:rsidP="00777D79"/>
    <w:p w:rsidR="00764649" w:rsidRDefault="00764649" w:rsidP="00777D79"/>
    <w:p w:rsidR="00764649" w:rsidRPr="00956EFF" w:rsidRDefault="00764649" w:rsidP="00777D79"/>
    <w:p w:rsidR="004F28A8" w:rsidRPr="00764649" w:rsidRDefault="004F28A8" w:rsidP="004F28A8">
      <w:pPr>
        <w:rPr>
          <w:rFonts w:ascii="Times New Roman" w:hAnsi="Times New Roman" w:cs="Times New Roman"/>
          <w:sz w:val="28"/>
          <w:szCs w:val="28"/>
        </w:rPr>
      </w:pPr>
      <w:r w:rsidRPr="00764649">
        <w:rPr>
          <w:rFonts w:ascii="Times New Roman" w:hAnsi="Times New Roman" w:cs="Times New Roman"/>
          <w:sz w:val="28"/>
          <w:szCs w:val="28"/>
        </w:rPr>
        <w:t>Волонтёры МОУ «Подовинновская СОШ» провели акцию «безопасный перекрёсток». Ребята под руководством Глазыриной Светланы Николаевны выпилили ветки, которые закрывали обзор перекрёстка улиц Гагарина и Молодёжной. Теперь водители спокойно могут проезжать  данный перекрёсток</w:t>
      </w:r>
    </w:p>
    <w:p w:rsidR="004F28A8" w:rsidRDefault="004F28A8" w:rsidP="004F28A8">
      <w:r>
        <w:t xml:space="preserve">. </w:t>
      </w:r>
      <w:r>
        <w:rPr>
          <w:noProof/>
          <w:lang w:eastAsia="ru-RU"/>
        </w:rPr>
        <w:drawing>
          <wp:inline distT="0" distB="0" distL="0" distR="0" wp14:anchorId="5DF10E25" wp14:editId="03B87956">
            <wp:extent cx="1892596" cy="2524068"/>
            <wp:effectExtent l="0" t="0" r="0" b="0"/>
            <wp:docPr id="160" name="Рисунок 160" descr="D:\17 сентября волонтёры\IMG_20180917_14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7 сентября волонтёры\IMG_20180917_14015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407" cy="252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0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7138E31" wp14:editId="2442BF40">
            <wp:extent cx="1913860" cy="2552426"/>
            <wp:effectExtent l="0" t="0" r="0" b="635"/>
            <wp:docPr id="161" name="Рисунок 161" descr="D:\17 сентября волонтёры\IMG_20180917_14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7 сентября волонтёры\IMG_20180917_1403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64" cy="255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0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FAFBEBC" wp14:editId="04350CE4">
            <wp:extent cx="2367833" cy="2371060"/>
            <wp:effectExtent l="0" t="0" r="0" b="0"/>
            <wp:docPr id="162" name="Рисунок 162" descr="D:\17 сентября волонтёры\IMG_20180917_14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7 сентября волонтёры\IMG_20180917_1401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97"/>
                    <a:stretch/>
                  </pic:blipFill>
                  <pic:spPr bwMode="auto">
                    <a:xfrm>
                      <a:off x="0" y="0"/>
                      <a:ext cx="2368196" cy="237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00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23C2B19" wp14:editId="594E0E42">
            <wp:extent cx="3162175" cy="2371061"/>
            <wp:effectExtent l="0" t="0" r="635" b="0"/>
            <wp:docPr id="163" name="Рисунок 163" descr="D:\17 сентября волонтёры\IMG_20180917_15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7 сентября волонтёры\IMG_20180917_15244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11" cy="237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8A8" w:rsidRDefault="004F28A8" w:rsidP="004F28A8"/>
    <w:p w:rsidR="00777D79" w:rsidRDefault="00777D79" w:rsidP="00777D79"/>
    <w:p w:rsidR="00777D79" w:rsidRDefault="00777D79" w:rsidP="00777D79"/>
    <w:p w:rsidR="00777D79" w:rsidRDefault="00777D79" w:rsidP="00777D79"/>
    <w:p w:rsidR="00777D79" w:rsidRDefault="00777D79" w:rsidP="00777D79"/>
    <w:p w:rsidR="00777D79" w:rsidRDefault="00777D79" w:rsidP="00777D79"/>
    <w:p w:rsidR="00777D79" w:rsidRDefault="00777D79" w:rsidP="00777D79"/>
    <w:p w:rsidR="0068608F" w:rsidRDefault="0068608F" w:rsidP="00777D79"/>
    <w:p w:rsidR="0068608F" w:rsidRDefault="0068608F" w:rsidP="00777D79"/>
    <w:p w:rsidR="0068608F" w:rsidRDefault="0068608F" w:rsidP="00777D79"/>
    <w:p w:rsidR="00777D79" w:rsidRDefault="00777D79" w:rsidP="00777D79"/>
    <w:p w:rsidR="00777D79" w:rsidRDefault="00777D79" w:rsidP="00777D79"/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4F1E06">
        <w:rPr>
          <w:rFonts w:ascii="Times New Roman" w:hAnsi="Times New Roman" w:cs="Times New Roman"/>
          <w:sz w:val="28"/>
          <w:szCs w:val="28"/>
        </w:rPr>
        <w:t xml:space="preserve">19 сентября волонтёрами МОУ «Подовинновская СОШ» в составе Василенко Дениса, Шишкиной Яны, Соколовой Ксении, </w:t>
      </w:r>
      <w:proofErr w:type="spellStart"/>
      <w:r w:rsidRPr="004F1E06">
        <w:rPr>
          <w:rFonts w:ascii="Times New Roman" w:hAnsi="Times New Roman" w:cs="Times New Roman"/>
          <w:sz w:val="28"/>
          <w:szCs w:val="28"/>
        </w:rPr>
        <w:t>Файзулина</w:t>
      </w:r>
      <w:proofErr w:type="spellEnd"/>
      <w:r w:rsidRPr="004F1E06">
        <w:rPr>
          <w:rFonts w:ascii="Times New Roman" w:hAnsi="Times New Roman" w:cs="Times New Roman"/>
          <w:sz w:val="28"/>
          <w:szCs w:val="28"/>
        </w:rPr>
        <w:t xml:space="preserve"> Аркадия, </w:t>
      </w:r>
      <w:proofErr w:type="spellStart"/>
      <w:r w:rsidRPr="004F1E06">
        <w:rPr>
          <w:rFonts w:ascii="Times New Roman" w:hAnsi="Times New Roman" w:cs="Times New Roman"/>
          <w:sz w:val="28"/>
          <w:szCs w:val="28"/>
        </w:rPr>
        <w:t>Кацарь</w:t>
      </w:r>
      <w:proofErr w:type="spellEnd"/>
      <w:r w:rsidRPr="004F1E06">
        <w:rPr>
          <w:rFonts w:ascii="Times New Roman" w:hAnsi="Times New Roman" w:cs="Times New Roman"/>
          <w:sz w:val="28"/>
          <w:szCs w:val="28"/>
        </w:rPr>
        <w:t xml:space="preserve"> Дианы и </w:t>
      </w:r>
      <w:proofErr w:type="spellStart"/>
      <w:r w:rsidRPr="004F1E06">
        <w:rPr>
          <w:rFonts w:ascii="Times New Roman" w:hAnsi="Times New Roman" w:cs="Times New Roman"/>
          <w:sz w:val="28"/>
          <w:szCs w:val="28"/>
        </w:rPr>
        <w:t>Заостровских</w:t>
      </w:r>
      <w:proofErr w:type="spellEnd"/>
      <w:r w:rsidRPr="004F1E06">
        <w:rPr>
          <w:rFonts w:ascii="Times New Roman" w:hAnsi="Times New Roman" w:cs="Times New Roman"/>
          <w:sz w:val="28"/>
          <w:szCs w:val="28"/>
        </w:rPr>
        <w:t xml:space="preserve"> Владислава была проведена акция «Чистые улицы». Эта акция является продолжением  областной акции «Генеральная уборка страны». Ребята вместе с руководителем Глазыриной Светланой Николаевной выпололи цветник  возле Сельской Администрации и вырвали всю сорную траву вокруг здания. Теперь этот уголок, расположенный в самом центре села чистый!</w:t>
      </w:r>
    </w:p>
    <w:p w:rsidR="0076464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4F1E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05E55E" wp14:editId="373CFE12">
            <wp:extent cx="2971800" cy="2228314"/>
            <wp:effectExtent l="19050" t="0" r="0" b="0"/>
            <wp:docPr id="97" name="Рисунок 1" descr="C:\Users\Пользователь\Desktop\19сентября волонтёрство\IMG_20180919_145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9сентября волонтёрство\IMG_20180919_14504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039" cy="222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E06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9EBD7DA" wp14:editId="27C49279">
            <wp:extent cx="2035479" cy="2219325"/>
            <wp:effectExtent l="19050" t="0" r="2871" b="0"/>
            <wp:docPr id="98" name="Рисунок 2" descr="C:\Users\Пользователь\Desktop\19сентября волонтёрство\IMG_20180919_14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9сентября волонтёрство\IMG_20180919_1408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464" cy="22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9" w:rsidRPr="004F1E06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4F1E06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3B34025A" wp14:editId="554AFABB">
            <wp:extent cx="1762125" cy="2797740"/>
            <wp:effectExtent l="19050" t="0" r="9525" b="0"/>
            <wp:docPr id="99" name="Рисунок 3" descr="C:\Users\Пользователь\Desktop\19сентября волонтёрство\IMG_20180919_141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9сентября волонтёрство\IMG_20180919_14161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29" cy="280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E06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881AF13" wp14:editId="62264F41">
            <wp:extent cx="1806933" cy="2800350"/>
            <wp:effectExtent l="19050" t="0" r="2817" b="0"/>
            <wp:docPr id="100" name="Рисунок 4" descr="C:\Users\Пользователь\Desktop\19сентября волонтёрство\IMG_20180919_14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9сентября волонтёрство\IMG_20180919_14092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233" cy="280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E06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2BB6B45" wp14:editId="1B0F1D2C">
            <wp:extent cx="2095500" cy="2794672"/>
            <wp:effectExtent l="19050" t="0" r="0" b="0"/>
            <wp:docPr id="101" name="Рисунок 5" descr="C:\Users\Пользователь\Desktop\19сентября волонтёрство\IMG_20180919_14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19сентября волонтёрство\IMG_20180919_14032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838" cy="279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8608F" w:rsidRDefault="0068608F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8608F" w:rsidRDefault="0068608F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8608F" w:rsidRDefault="0068608F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8608F" w:rsidRDefault="0068608F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64649" w:rsidRDefault="00764649" w:rsidP="00D265D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76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A4C3A"/>
    <w:rsid w:val="0068608F"/>
    <w:rsid w:val="00764649"/>
    <w:rsid w:val="00777D79"/>
    <w:rsid w:val="00783A38"/>
    <w:rsid w:val="00786236"/>
    <w:rsid w:val="00837729"/>
    <w:rsid w:val="0084103A"/>
    <w:rsid w:val="009210D1"/>
    <w:rsid w:val="00933A8E"/>
    <w:rsid w:val="009479DB"/>
    <w:rsid w:val="00AE662C"/>
    <w:rsid w:val="00B4373F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0F0F6-34A2-4BC6-8614-F4A06F2B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2020-04-26T15:47:00Z</dcterms:created>
  <dcterms:modified xsi:type="dcterms:W3CDTF">2020-04-29T08:01:00Z</dcterms:modified>
</cp:coreProperties>
</file>