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F6AB8" w:rsidRDefault="00427346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Утвержден </w:t>
      </w:r>
    </w:p>
    <w:p w14:paraId="00000002" w14:textId="77777777" w:rsidR="00DF6AB8" w:rsidRDefault="00427346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Учредительным съездом Всероссийского общественного движения </w:t>
      </w:r>
    </w:p>
    <w:p w14:paraId="00000003" w14:textId="77777777" w:rsidR="00DF6AB8" w:rsidRDefault="00427346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добровольцев в сфере культуры «Волонтеры культуры»</w:t>
      </w:r>
    </w:p>
    <w:p w14:paraId="00000004" w14:textId="77777777" w:rsidR="00DF6AB8" w:rsidRPr="000C0979" w:rsidRDefault="00427346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0C0979">
        <w:rPr>
          <w:rFonts w:ascii="Times New Roman" w:eastAsia="Times New Roman" w:hAnsi="Times New Roman" w:cs="Times New Roman"/>
        </w:rPr>
        <w:t>протокол 1 от 03.12.2021 года</w:t>
      </w:r>
    </w:p>
    <w:p w14:paraId="00000005" w14:textId="77777777" w:rsidR="00DF6AB8" w:rsidRDefault="00DF6AB8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14:paraId="00000006" w14:textId="77777777" w:rsidR="00DF6AB8" w:rsidRDefault="00DF6AB8">
      <w:pPr>
        <w:jc w:val="right"/>
      </w:pPr>
    </w:p>
    <w:p w14:paraId="00000007" w14:textId="77777777" w:rsidR="00DF6AB8" w:rsidRDefault="00DF6AB8">
      <w:pPr>
        <w:jc w:val="right"/>
      </w:pPr>
    </w:p>
    <w:p w14:paraId="00000008" w14:textId="77777777" w:rsidR="00DF6AB8" w:rsidRDefault="00DF6AB8">
      <w:pPr>
        <w:jc w:val="right"/>
      </w:pPr>
    </w:p>
    <w:p w14:paraId="00000009" w14:textId="77777777" w:rsidR="00DF6AB8" w:rsidRDefault="00DF6AB8">
      <w:pPr>
        <w:jc w:val="right"/>
      </w:pPr>
    </w:p>
    <w:p w14:paraId="0000000A" w14:textId="77777777" w:rsidR="00DF6AB8" w:rsidRDefault="00DF6AB8">
      <w:pPr>
        <w:jc w:val="right"/>
      </w:pPr>
    </w:p>
    <w:p w14:paraId="0000000B" w14:textId="77777777" w:rsidR="00DF6AB8" w:rsidRDefault="00DF6AB8">
      <w:pPr>
        <w:jc w:val="right"/>
      </w:pPr>
    </w:p>
    <w:p w14:paraId="0000000C" w14:textId="77777777" w:rsidR="00DF6AB8" w:rsidRDefault="0042734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Устав </w:t>
      </w:r>
    </w:p>
    <w:p w14:paraId="0000000D" w14:textId="77777777" w:rsidR="00DF6AB8" w:rsidRDefault="0042734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Всероссийского общественного движения добровольцев </w:t>
      </w:r>
    </w:p>
    <w:p w14:paraId="0000000E" w14:textId="77777777" w:rsidR="00DF6AB8" w:rsidRDefault="00427346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 сфере культуры «Волонтеры культуры»</w:t>
      </w:r>
    </w:p>
    <w:p w14:paraId="0000000F" w14:textId="77777777" w:rsidR="00DF6AB8" w:rsidRDefault="00DF6AB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10" w14:textId="77777777" w:rsidR="00DF6AB8" w:rsidRDefault="00DF6AB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11" w14:textId="77777777" w:rsidR="00DF6AB8" w:rsidRDefault="00DF6AB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12" w14:textId="77777777" w:rsidR="00DF6AB8" w:rsidRDefault="00DF6AB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13" w14:textId="77777777" w:rsidR="00DF6AB8" w:rsidRDefault="00DF6AB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14" w14:textId="77777777" w:rsidR="00DF6AB8" w:rsidRDefault="00DF6AB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15" w14:textId="77777777" w:rsidR="00DF6AB8" w:rsidRDefault="00DF6AB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16" w14:textId="77777777" w:rsidR="00DF6AB8" w:rsidRDefault="00DF6AB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17" w14:textId="77777777" w:rsidR="00DF6AB8" w:rsidRDefault="00DF6AB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18" w14:textId="77777777" w:rsidR="00DF6AB8" w:rsidRDefault="00DF6AB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19" w14:textId="77777777" w:rsidR="00DF6AB8" w:rsidRDefault="00DF6AB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1A" w14:textId="77777777" w:rsidR="00DF6AB8" w:rsidRDefault="00DF6AB8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1B" w14:textId="77777777" w:rsidR="00DF6AB8" w:rsidRDefault="00DF6AB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1C" w14:textId="77777777" w:rsidR="00DF6AB8" w:rsidRDefault="00DF6AB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1D" w14:textId="5DF24EAE" w:rsidR="00DF6AB8" w:rsidRPr="0062053E" w:rsidRDefault="0042734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0523">
        <w:rPr>
          <w:rFonts w:ascii="Times New Roman" w:eastAsia="Times New Roman" w:hAnsi="Times New Roman" w:cs="Times New Roman"/>
          <w:b/>
          <w:sz w:val="32"/>
          <w:szCs w:val="32"/>
        </w:rPr>
        <w:t xml:space="preserve">г. Москва, 2021 г. </w:t>
      </w:r>
    </w:p>
    <w:p w14:paraId="33C14B98" w14:textId="77777777" w:rsidR="00570523" w:rsidRDefault="00570523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1E" w14:textId="77777777" w:rsidR="00DF6AB8" w:rsidRDefault="00DF6AB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1F" w14:textId="77777777" w:rsidR="00DF6AB8" w:rsidRPr="00B50004" w:rsidRDefault="004273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b/>
          <w:sz w:val="28"/>
          <w:szCs w:val="28"/>
        </w:rPr>
        <w:t xml:space="preserve">1. Общие положение </w:t>
      </w:r>
    </w:p>
    <w:p w14:paraId="00000020" w14:textId="77777777" w:rsidR="00DF6AB8" w:rsidRPr="00B50004" w:rsidRDefault="00DF6AB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1" w14:textId="1922C4DF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1.1. Всероссийское общественное движение</w:t>
      </w:r>
      <w:r w:rsidR="00570523" w:rsidRPr="00B50004">
        <w:rPr>
          <w:rFonts w:ascii="Times New Roman" w:eastAsia="Times New Roman" w:hAnsi="Times New Roman" w:cs="Times New Roman"/>
          <w:sz w:val="28"/>
          <w:szCs w:val="28"/>
        </w:rPr>
        <w:t xml:space="preserve"> добровольцев в сфере культуры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«Волонтеры культуры», именуемое далее по тексту Устава – «Движение» является добровольным, самоуправляемым общественным объединением, осуществляемым свою деятельность в соответствии с действующим законодательством Российской Федерации, созданным для достижения целей и задач, предусмотренных настоящим Уставом. Движение призвано объединить сообщество активных и неравнодушных граждан, лидеров общественного мнения, участвующих в волонтерской деятельности в сфере культуры, реализующих социокультурные и творческие инициативы, а также проекты, направленные на сохранение материального и нематериального культурного наследия. </w:t>
      </w:r>
    </w:p>
    <w:p w14:paraId="00000022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1.2.  Движение строит свою работу на основе принципов самоуправления, добровольности участия в нем, равноправия, законности и гласности. </w:t>
      </w:r>
    </w:p>
    <w:p w14:paraId="00000023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1.3. Движение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Уставом. </w:t>
      </w:r>
    </w:p>
    <w:p w14:paraId="00000024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1.4. Движение считается созданным как юридическое лицо с момента его государственной регистрации в установленном федеральными законом порядке. </w:t>
      </w:r>
    </w:p>
    <w:p w14:paraId="00000025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1.5. Движение создается без ограничения срока деятельности. </w:t>
      </w:r>
    </w:p>
    <w:p w14:paraId="00000026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1.6. Адрес местонахождения Движения: Российская Федерация, г.Москва</w:t>
      </w:r>
    </w:p>
    <w:p w14:paraId="00000027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B50004">
        <w:rPr>
          <w:rFonts w:ascii="Times New Roman" w:eastAsia="Times New Roman" w:hAnsi="Times New Roman" w:cs="Times New Roman"/>
          <w:sz w:val="28"/>
          <w:szCs w:val="28"/>
        </w:rPr>
        <w:t>1.7. Движение с момента государственной регистрации юридическим лицом может быть истцом и ответчиком в судах общей юрисдикции, арбитражных и третейских судах, от своего имени приобретать и осуществлять имущественные и личные неимущественные права в соответствии с целями деятельности Движения, предусмотренными настоящим Уставом, и нести связанные с этой деятельностью обязанности.</w:t>
      </w:r>
    </w:p>
    <w:p w14:paraId="00000028" w14:textId="19498339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>1.8. Полное наименование Движения</w:t>
      </w:r>
      <w:r w:rsidR="001E0EAE">
        <w:rPr>
          <w:rFonts w:ascii="Times New Roman" w:eastAsia="Times New Roman" w:hAnsi="Times New Roman" w:cs="Times New Roman"/>
          <w:sz w:val="28"/>
          <w:szCs w:val="28"/>
        </w:rPr>
        <w:t xml:space="preserve"> на русском языке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: Всероссийское общественное движение добровольцев в сфере</w:t>
      </w:r>
      <w:r w:rsidR="001E0EAE">
        <w:rPr>
          <w:rFonts w:ascii="Times New Roman" w:eastAsia="Times New Roman" w:hAnsi="Times New Roman" w:cs="Times New Roman"/>
          <w:sz w:val="28"/>
          <w:szCs w:val="28"/>
        </w:rPr>
        <w:t xml:space="preserve"> культуры «Волонтеры культуры», </w:t>
      </w:r>
      <w:r w:rsidR="001E0EAE" w:rsidRPr="001E0EAE">
        <w:rPr>
          <w:rFonts w:ascii="Times New Roman" w:eastAsia="Times New Roman" w:hAnsi="Times New Roman" w:cs="Times New Roman"/>
          <w:sz w:val="28"/>
          <w:szCs w:val="28"/>
          <w:highlight w:val="yellow"/>
        </w:rPr>
        <w:t>полное наименование Движения на английском языке: The All-Russian Public Movement "Volunteers for Culture".</w:t>
      </w:r>
    </w:p>
    <w:p w14:paraId="00000029" w14:textId="03A5340A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1.9. Сокращенное наименование Движения</w:t>
      </w:r>
      <w:r w:rsidR="001E0EAE">
        <w:rPr>
          <w:rFonts w:ascii="Times New Roman" w:eastAsia="Times New Roman" w:hAnsi="Times New Roman" w:cs="Times New Roman"/>
          <w:sz w:val="28"/>
          <w:szCs w:val="28"/>
        </w:rPr>
        <w:t xml:space="preserve"> на русском языке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: ВОД «Волонтеры ку</w:t>
      </w:r>
      <w:r w:rsidR="001E0EAE">
        <w:rPr>
          <w:rFonts w:ascii="Times New Roman" w:eastAsia="Times New Roman" w:hAnsi="Times New Roman" w:cs="Times New Roman"/>
          <w:sz w:val="28"/>
          <w:szCs w:val="28"/>
        </w:rPr>
        <w:t xml:space="preserve">льтуры», </w:t>
      </w:r>
      <w:r w:rsidR="001E0EAE" w:rsidRPr="001E0EAE">
        <w:rPr>
          <w:rFonts w:ascii="Times New Roman" w:eastAsia="Times New Roman" w:hAnsi="Times New Roman" w:cs="Times New Roman"/>
          <w:sz w:val="28"/>
          <w:szCs w:val="28"/>
          <w:highlight w:val="yellow"/>
        </w:rPr>
        <w:t>полное наименование Движения на английском языке: Public Movement "Volunteers for Culture" (Russia).</w:t>
      </w:r>
      <w:r w:rsidR="001E0E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B" w14:textId="77777777" w:rsidR="00DF6AB8" w:rsidRPr="00B50004" w:rsidRDefault="00427346" w:rsidP="00532F94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tag w:val="goog_rdk_1"/>
          <w:id w:val="-1262224468"/>
        </w:sdtPr>
        <w:sdtEndPr/>
        <w:sdtContent/>
      </w:sdt>
      <w:r w:rsidRPr="00B5000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Цели, предмет и виды деятельности Движения </w:t>
      </w:r>
    </w:p>
    <w:p w14:paraId="0000002C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2.1. Целью создания Движения является: </w:t>
      </w:r>
    </w:p>
    <w:p w14:paraId="0000002D" w14:textId="00736D87" w:rsidR="00DF6AB8" w:rsidRPr="009E7EFD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E7EFD" w:rsidRPr="009E7EFD">
        <w:rPr>
          <w:rFonts w:ascii="Times New Roman" w:hAnsi="Times New Roman" w:cs="Times New Roman"/>
          <w:sz w:val="28"/>
          <w:szCs w:val="28"/>
        </w:rPr>
        <w:t>сформировать</w:t>
      </w:r>
      <w:r w:rsidR="009E7EFD">
        <w:rPr>
          <w:rFonts w:ascii="Times New Roman" w:hAnsi="Times New Roman" w:cs="Times New Roman"/>
          <w:sz w:val="28"/>
          <w:szCs w:val="28"/>
        </w:rPr>
        <w:t xml:space="preserve"> и обеспечить устойчивое развитие сообщества </w:t>
      </w:r>
      <w:r w:rsidR="009E7EFD" w:rsidRPr="009E7EFD">
        <w:rPr>
          <w:rFonts w:ascii="Times New Roman" w:hAnsi="Times New Roman" w:cs="Times New Roman"/>
          <w:sz w:val="28"/>
          <w:szCs w:val="28"/>
        </w:rPr>
        <w:t>активных и неравнодушных граждан, лидеров общественного мнения, участвующих в волонтерской деятельности в сфере культуры, реализующих социально значимые проекты и инициативы в сфере культуры</w:t>
      </w:r>
      <w:r w:rsidR="009E7EFD" w:rsidRPr="009E7EF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2E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институционализация добровольчества в сфере культуры и культурного наследия, систематизация деятельности в области культурного волонтерства и создание инфраструктуры для ее развития;</w:t>
      </w:r>
    </w:p>
    <w:p w14:paraId="0000002F" w14:textId="0E38BA68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привлечение к деятельности по сохранению и популяризации материального и нематериального культурного наследия широких слоев населения посредством систематического проведения массовых мероприятий на </w:t>
      </w:r>
      <w:r w:rsidR="009E7EFD">
        <w:rPr>
          <w:rFonts w:ascii="Times New Roman" w:eastAsia="Times New Roman" w:hAnsi="Times New Roman" w:cs="Times New Roman"/>
          <w:sz w:val="28"/>
          <w:szCs w:val="28"/>
        </w:rPr>
        <w:t xml:space="preserve">общероссийском, </w:t>
      </w:r>
      <w:r w:rsidR="009E7EFD" w:rsidRPr="00B50004">
        <w:rPr>
          <w:rFonts w:ascii="Times New Roman" w:eastAsia="Times New Roman" w:hAnsi="Times New Roman" w:cs="Times New Roman"/>
          <w:sz w:val="28"/>
          <w:szCs w:val="28"/>
        </w:rPr>
        <w:t>межрегиональном</w:t>
      </w:r>
      <w:r w:rsidR="009E7EF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E7EFD">
        <w:rPr>
          <w:rFonts w:ascii="Times New Roman" w:eastAsia="Times New Roman" w:hAnsi="Times New Roman" w:cs="Times New Roman"/>
          <w:sz w:val="28"/>
          <w:szCs w:val="28"/>
        </w:rPr>
        <w:t xml:space="preserve">егиональном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и уровнях;</w:t>
      </w:r>
    </w:p>
    <w:p w14:paraId="00000030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создание системы международного сотрудничества в сфере культурного волонтерства;</w:t>
      </w:r>
    </w:p>
    <w:p w14:paraId="00000031" w14:textId="30B1B5CD" w:rsidR="00DF6AB8" w:rsidRPr="009E7EFD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E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E7EFD" w:rsidRPr="009E7EFD">
        <w:rPr>
          <w:rFonts w:ascii="Times New Roman" w:hAnsi="Times New Roman" w:cs="Times New Roman"/>
          <w:sz w:val="28"/>
          <w:szCs w:val="28"/>
        </w:rPr>
        <w:t>содействие учреждениям культуры в реализации уставных целей, привлечении волонтеров, а также создании устойчивого волонтерских сообществ на их базе</w:t>
      </w:r>
      <w:r w:rsidR="00532F94" w:rsidRPr="009E7EF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2" w14:textId="37BA2DCA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2.2.</w:t>
      </w:r>
      <w:sdt>
        <w:sdtPr>
          <w:tag w:val="goog_rdk_2"/>
          <w:id w:val="509415609"/>
        </w:sdtPr>
        <w:sdtEndPr/>
        <w:sdtContent/>
      </w:sdt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Предмет</w:t>
      </w:r>
      <w:r w:rsidR="00332C39" w:rsidRPr="00B5000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Движения является: </w:t>
      </w:r>
    </w:p>
    <w:p w14:paraId="00000033" w14:textId="638A8392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создание системы взаимодействия волонтерских организаций в сфере культуры и сохранения культурного наследия с профильными органами исполнительной власти, надзорными ведомствами, представителями академического сообщества</w:t>
      </w:r>
      <w:r w:rsidR="00D74596" w:rsidRPr="009E7EFD">
        <w:rPr>
          <w:rFonts w:ascii="Times New Roman" w:eastAsia="Times New Roman" w:hAnsi="Times New Roman" w:cs="Times New Roman"/>
          <w:sz w:val="28"/>
          <w:szCs w:val="28"/>
        </w:rPr>
        <w:t>, профессиональных сообществ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и бизнеса;</w:t>
      </w:r>
    </w:p>
    <w:p w14:paraId="00000034" w14:textId="1C33719D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E7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методологических сборников и создание методических баз лучших волонтерских практик в сфере культуры и культурного наследия; </w:t>
      </w:r>
    </w:p>
    <w:p w14:paraId="00000035" w14:textId="1CED6E10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E7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привлечение граждан Российской Федерации в деятельность по сохранению материального и нематериального наследия государства;</w:t>
      </w:r>
    </w:p>
    <w:p w14:paraId="00000036" w14:textId="0300490A" w:rsidR="00DF6AB8" w:rsidRPr="009E7EFD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E7EFD">
        <w:rPr>
          <w:rFonts w:ascii="Times New Roman" w:eastAsia="Times New Roman" w:hAnsi="Times New Roman" w:cs="Times New Roman"/>
          <w:sz w:val="28"/>
          <w:szCs w:val="28"/>
        </w:rPr>
        <w:t>развитие направления археологического волонтерства</w:t>
      </w:r>
      <w:r w:rsidR="00D74596" w:rsidRPr="009E7EF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7EFD">
        <w:rPr>
          <w:rFonts w:ascii="Times New Roman" w:eastAsia="Times New Roman" w:hAnsi="Times New Roman" w:cs="Times New Roman"/>
          <w:sz w:val="28"/>
          <w:szCs w:val="28"/>
        </w:rPr>
        <w:t xml:space="preserve"> включая проведение просветительских мероприятий, разработку и</w:t>
      </w:r>
      <w:r w:rsidRPr="009E7EFD">
        <w:t xml:space="preserve"> </w:t>
      </w:r>
      <w:r w:rsidRPr="009E7EFD">
        <w:rPr>
          <w:rFonts w:ascii="Times New Roman" w:eastAsia="Times New Roman" w:hAnsi="Times New Roman" w:cs="Times New Roman"/>
          <w:sz w:val="28"/>
          <w:szCs w:val="28"/>
        </w:rPr>
        <w:t>распространение социальной рекламы о значи</w:t>
      </w:r>
      <w:r w:rsidR="00D74596" w:rsidRPr="009E7EFD">
        <w:rPr>
          <w:rFonts w:ascii="Times New Roman" w:eastAsia="Times New Roman" w:hAnsi="Times New Roman" w:cs="Times New Roman"/>
          <w:sz w:val="28"/>
          <w:szCs w:val="28"/>
        </w:rPr>
        <w:t>мости археологического наследия и создание навигационных материалов;</w:t>
      </w:r>
    </w:p>
    <w:p w14:paraId="4938F59C" w14:textId="51B8F496" w:rsidR="0062053E" w:rsidRPr="00B50004" w:rsidRDefault="006205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EFD">
        <w:rPr>
          <w:rFonts w:ascii="Times New Roman" w:eastAsia="Times New Roman" w:hAnsi="Times New Roman" w:cs="Times New Roman"/>
          <w:sz w:val="28"/>
          <w:szCs w:val="28"/>
        </w:rPr>
        <w:t>- выявление, тиражирование и масштабирование</w:t>
      </w:r>
      <w:r w:rsidR="00D74596" w:rsidRPr="009E7EFD">
        <w:rPr>
          <w:rFonts w:ascii="Times New Roman" w:eastAsia="Times New Roman" w:hAnsi="Times New Roman" w:cs="Times New Roman"/>
          <w:sz w:val="28"/>
          <w:szCs w:val="28"/>
        </w:rPr>
        <w:t xml:space="preserve"> волонтерских инициатив в сфере культуры</w:t>
      </w:r>
    </w:p>
    <w:p w14:paraId="00000038" w14:textId="77D4F0DC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предоставление информационной поддержки волонтерским организациям в сфере культуры и культурного наследия, организация процесса обмена опытом и освещения их деятельности на региональном и федеральном уровнях;</w:t>
      </w:r>
    </w:p>
    <w:p w14:paraId="00000039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создание информационных материалов, освещающих деятельность волонтеров в сфере культуры и культурного наследия;</w:t>
      </w:r>
    </w:p>
    <w:p w14:paraId="0000003A" w14:textId="23ACAF8F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проведение международных мероприятий для вовлечения в волонтерскую деятельность граждан других стран;</w:t>
      </w:r>
    </w:p>
    <w:p w14:paraId="1C9578B5" w14:textId="31591BDF" w:rsidR="00427346" w:rsidRDefault="00905965" w:rsidP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6"/>
          <w:id w:val="1751933448"/>
          <w:showingPlcHdr/>
        </w:sdtPr>
        <w:sdtEndPr/>
        <w:sdtContent>
          <w:r w:rsidR="00427346" w:rsidRPr="00B50004">
            <w:t xml:space="preserve">     </w:t>
          </w:r>
        </w:sdtContent>
      </w:sdt>
      <w:r w:rsidR="009E7EFD">
        <w:rPr>
          <w:rFonts w:ascii="Times New Roman" w:eastAsia="Times New Roman" w:hAnsi="Times New Roman" w:cs="Times New Roman"/>
          <w:sz w:val="28"/>
          <w:szCs w:val="28"/>
        </w:rPr>
        <w:t>- организация</w:t>
      </w:r>
      <w:r w:rsidR="00427346" w:rsidRPr="00B50004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семинаров, курсов, лекций, практикумов, мастер-классов и т.п.; </w:t>
      </w:r>
    </w:p>
    <w:p w14:paraId="71F900BA" w14:textId="2A8A1E39" w:rsidR="0062053E" w:rsidRPr="001F0399" w:rsidRDefault="0062053E" w:rsidP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E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0399" w:rsidRPr="001F0399">
        <w:rPr>
          <w:rFonts w:ascii="Times New Roman" w:hAnsi="Times New Roman" w:cs="Times New Roman"/>
          <w:sz w:val="28"/>
          <w:szCs w:val="28"/>
        </w:rPr>
        <w:t>разработка и внедрение нематериальной системы мотивации для волонтеров</w:t>
      </w:r>
      <w:r w:rsidR="009E7EFD" w:rsidRPr="001F039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446AB5" w14:textId="3EF2DC76" w:rsidR="00427346" w:rsidRPr="00B50004" w:rsidRDefault="009E7EFD" w:rsidP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0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427346" w:rsidRPr="00B50004">
        <w:rPr>
          <w:rFonts w:ascii="Times New Roman" w:eastAsia="Times New Roman" w:hAnsi="Times New Roman" w:cs="Times New Roman"/>
          <w:sz w:val="28"/>
          <w:szCs w:val="28"/>
        </w:rPr>
        <w:t xml:space="preserve">социологических исследований и мониторингов; </w:t>
      </w:r>
    </w:p>
    <w:p w14:paraId="601B0DD0" w14:textId="399C25C1" w:rsidR="00427346" w:rsidRPr="00B50004" w:rsidRDefault="00427346" w:rsidP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1F0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издание и реализация книжных и иной полиграфической продукций;</w:t>
      </w:r>
    </w:p>
    <w:p w14:paraId="32D7D1B9" w14:textId="5FD5B2EA" w:rsidR="00427346" w:rsidRDefault="00427346" w:rsidP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выпуск продукции на цифровых носителях; </w:t>
      </w:r>
    </w:p>
    <w:p w14:paraId="243DADBA" w14:textId="4A46C35D" w:rsidR="0062053E" w:rsidRPr="00B50004" w:rsidRDefault="0062053E" w:rsidP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EFD">
        <w:rPr>
          <w:rFonts w:ascii="Times New Roman" w:eastAsia="Times New Roman" w:hAnsi="Times New Roman" w:cs="Times New Roman"/>
          <w:sz w:val="28"/>
          <w:szCs w:val="28"/>
        </w:rPr>
        <w:t>- создание волонтерских центров в сфере культуры на базе учреждений культуры, НКО и образовательных организаций</w:t>
      </w:r>
      <w:r w:rsidR="009E7EFD" w:rsidRPr="009E7EF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B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2.3. Движение осуществляет следующие виды деятельности: </w:t>
      </w:r>
    </w:p>
    <w:p w14:paraId="0000003C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объединение граждан, заинтересованных в решении задач государственной культурной политики в регионах Российской Федерации;</w:t>
      </w:r>
    </w:p>
    <w:p w14:paraId="0000003D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благоустройство территорий объектов культурного наследия и учреждений сферы культуры (музеев – заповедников, усадебных комплексов);</w:t>
      </w:r>
    </w:p>
    <w:p w14:paraId="0000003E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научная и исследовательская деятельность в сфере культуры и культурного наследия; </w:t>
      </w:r>
    </w:p>
    <w:p w14:paraId="0000003F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образовательная и информационно-просветительская деятельность в сфере культуры и культурного наследия; </w:t>
      </w:r>
    </w:p>
    <w:p w14:paraId="00000041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экспертная и аналитическая деятельность в сфере культуры и культурного наследия; </w:t>
      </w:r>
    </w:p>
    <w:p w14:paraId="00000042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издательская и полиграфическая деятельность; </w:t>
      </w:r>
    </w:p>
    <w:p w14:paraId="00000043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деятельность по организации и проведению публичных мероприятий по вопросам культурного волонтерства; </w:t>
      </w:r>
    </w:p>
    <w:p w14:paraId="00000044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деятельность, направленная на создание волонтерских центров, действующих на базе учреждений культуры на федеральном и региональном уровнях;</w:t>
      </w:r>
    </w:p>
    <w:p w14:paraId="00000045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международная деятельность по вопросам культурного волонтерства, а также по вопросам культуры и культурного наследия; </w:t>
      </w:r>
    </w:p>
    <w:p w14:paraId="00000046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деятельность, направленная на региональное развитие Движения; </w:t>
      </w:r>
    </w:p>
    <w:p w14:paraId="00000047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>- проектная деятельность в сфере сохранения и популяризации материально и нематериального наследия;</w:t>
      </w:r>
    </w:p>
    <w:p w14:paraId="00000048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деятельность, связанная с созданием проектов в сфере креативных индустрий;</w:t>
      </w:r>
    </w:p>
    <w:p w14:paraId="00000049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деятельность, направленная на развитие историко-культурного туризма;</w:t>
      </w:r>
    </w:p>
    <w:p w14:paraId="0000004A" w14:textId="4A279CBB" w:rsidR="00DF6AB8" w:rsidRPr="00B50004" w:rsidRDefault="00532F9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</w:t>
      </w:r>
      <w:r w:rsidR="00427346" w:rsidRPr="00B50004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деятельность, направленная на взаимодействие и сотрудничество с органами государственной власти и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427346" w:rsidRPr="00B50004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самоуправления, а также иными организациями различных форм собственности и отдельными лицами;</w:t>
      </w:r>
    </w:p>
    <w:p w14:paraId="0000004B" w14:textId="77B242AE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благотворительная деятельность;</w:t>
      </w:r>
    </w:p>
    <w:p w14:paraId="0000004C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иная деятельность, не противоречащая уставным целям Движения.</w:t>
      </w:r>
    </w:p>
    <w:p w14:paraId="7448750E" w14:textId="62856589" w:rsidR="00570523" w:rsidRPr="00B50004" w:rsidRDefault="00427346" w:rsidP="00532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imes New Roman" w:eastAsia="Arial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2.3.</w:t>
      </w:r>
      <w:sdt>
        <w:sdtPr>
          <w:tag w:val="goog_rdk_3"/>
          <w:id w:val="1519501133"/>
        </w:sdtPr>
        <w:sdtEndPr/>
        <w:sdtContent>
          <w:r w:rsidR="00532F94" w:rsidRPr="00B50004">
            <w:t xml:space="preserve">  </w:t>
          </w:r>
        </w:sdtContent>
      </w:sdt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523" w:rsidRPr="00B50004">
        <w:rPr>
          <w:rFonts w:ascii="Times New Roman" w:eastAsia="Arial" w:hAnsi="Times New Roman" w:cs="Times New Roman"/>
          <w:sz w:val="28"/>
          <w:szCs w:val="28"/>
        </w:rPr>
        <w:t xml:space="preserve">Для достижения целей, указанных в п. 2.1. настоящего Устава Движение  осуществляет следующие виды деятельности, приносящие доход: </w:t>
      </w:r>
    </w:p>
    <w:p w14:paraId="1ABF7D38" w14:textId="77777777" w:rsidR="00570523" w:rsidRPr="00B50004" w:rsidRDefault="00570523" w:rsidP="00532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rPr>
          <w:rFonts w:ascii="Times New Roman" w:eastAsia="Arial" w:hAnsi="Times New Roman" w:cs="Times New Roman"/>
          <w:sz w:val="28"/>
          <w:szCs w:val="28"/>
        </w:rPr>
      </w:pPr>
      <w:r w:rsidRPr="00B50004">
        <w:rPr>
          <w:rFonts w:ascii="Times New Roman" w:eastAsia="Arial" w:hAnsi="Times New Roman" w:cs="Times New Roman"/>
          <w:sz w:val="28"/>
          <w:szCs w:val="28"/>
        </w:rPr>
        <w:t>- оказание информационных и консультационных услуг в сфере развития добровольчества и культуры;</w:t>
      </w:r>
    </w:p>
    <w:p w14:paraId="3F338CCF" w14:textId="0005B7B7" w:rsidR="00570523" w:rsidRPr="00B50004" w:rsidRDefault="00570523" w:rsidP="00532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rPr>
          <w:rFonts w:ascii="Times New Roman" w:eastAsia="Arial" w:hAnsi="Times New Roman" w:cs="Times New Roman"/>
          <w:sz w:val="28"/>
          <w:szCs w:val="28"/>
        </w:rPr>
      </w:pPr>
      <w:r w:rsidRPr="00B50004">
        <w:rPr>
          <w:rFonts w:ascii="Times New Roman" w:eastAsia="Arial" w:hAnsi="Times New Roman" w:cs="Times New Roman"/>
          <w:sz w:val="28"/>
          <w:szCs w:val="28"/>
        </w:rPr>
        <w:t xml:space="preserve">- предоставление своего имущества во временное пользование; </w:t>
      </w:r>
    </w:p>
    <w:p w14:paraId="37ADB545" w14:textId="262D264A" w:rsidR="00570523" w:rsidRPr="00B50004" w:rsidRDefault="00570523" w:rsidP="00532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rPr>
          <w:rFonts w:ascii="Times New Roman" w:eastAsia="Arial" w:hAnsi="Times New Roman" w:cs="Times New Roman"/>
          <w:sz w:val="28"/>
          <w:szCs w:val="28"/>
        </w:rPr>
      </w:pPr>
      <w:r w:rsidRPr="00B50004">
        <w:rPr>
          <w:rFonts w:ascii="Times New Roman" w:eastAsia="Arial" w:hAnsi="Times New Roman" w:cs="Times New Roman"/>
          <w:sz w:val="28"/>
          <w:szCs w:val="28"/>
        </w:rPr>
        <w:t>- организация и проведение семинаров, тренингов в сфере культуры, - добровольчества;</w:t>
      </w:r>
    </w:p>
    <w:p w14:paraId="1E0FEA44" w14:textId="23D70C1D" w:rsidR="00570523" w:rsidRPr="00B50004" w:rsidRDefault="00570523" w:rsidP="00532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rPr>
          <w:rFonts w:ascii="Times New Roman" w:eastAsia="Arial" w:hAnsi="Times New Roman" w:cs="Times New Roman"/>
          <w:sz w:val="28"/>
          <w:szCs w:val="28"/>
        </w:rPr>
      </w:pPr>
      <w:r w:rsidRPr="00B50004">
        <w:rPr>
          <w:rFonts w:ascii="Times New Roman" w:eastAsia="Arial" w:hAnsi="Times New Roman" w:cs="Times New Roman"/>
          <w:sz w:val="28"/>
          <w:szCs w:val="28"/>
        </w:rPr>
        <w:t xml:space="preserve">- изготовление и реализация собственных изданий по тематике Движения; </w:t>
      </w:r>
    </w:p>
    <w:p w14:paraId="639AF024" w14:textId="54CF0058" w:rsidR="00570523" w:rsidRPr="00B50004" w:rsidRDefault="00570523" w:rsidP="00532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rPr>
          <w:rFonts w:ascii="Times New Roman" w:eastAsia="Arial" w:hAnsi="Times New Roman" w:cs="Times New Roman"/>
          <w:sz w:val="28"/>
          <w:szCs w:val="28"/>
        </w:rPr>
      </w:pPr>
      <w:r w:rsidRPr="00B50004">
        <w:rPr>
          <w:rFonts w:ascii="Times New Roman" w:eastAsia="Arial" w:hAnsi="Times New Roman" w:cs="Times New Roman"/>
          <w:sz w:val="28"/>
          <w:szCs w:val="28"/>
        </w:rPr>
        <w:t>- консультирование физических и юридических лиц по тематике Движения;</w:t>
      </w:r>
    </w:p>
    <w:p w14:paraId="0000004D" w14:textId="2D967DDC" w:rsidR="00DF6AB8" w:rsidRPr="00B50004" w:rsidRDefault="00570523" w:rsidP="00532F9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Arial" w:hAnsi="Times New Roman" w:cs="Times New Roman"/>
          <w:sz w:val="28"/>
          <w:szCs w:val="28"/>
        </w:rPr>
        <w:t>- деятельность по привлечению ресурсов (проведение кампаний по привлечению добровольных взносов, пожертвований, грантов и иных видов поступлений, не запрещенных в соответствии с законодательством Российской Федерации);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4E" w14:textId="536AF9AA" w:rsidR="00DF6AB8" w:rsidRPr="00B50004" w:rsidRDefault="00427346" w:rsidP="00532F94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Права и обязанности Движения</w:t>
      </w:r>
    </w:p>
    <w:p w14:paraId="0000004F" w14:textId="6773CBA9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sdt>
        <w:sdtPr>
          <w:tag w:val="goog_rdk_4"/>
          <w:id w:val="558986997"/>
          <w:showingPlcHdr/>
        </w:sdtPr>
        <w:sdtEndPr/>
        <w:sdtContent>
          <w:r w:rsidRPr="00B50004">
            <w:t xml:space="preserve">     </w:t>
          </w:r>
        </w:sdtContent>
      </w:sdt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уставных целей в установленном законом порядке Движение имеет право: </w:t>
      </w:r>
    </w:p>
    <w:p w14:paraId="00000050" w14:textId="00541D74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свободно распространять информацию о своей деятельности; </w:t>
      </w:r>
    </w:p>
    <w:p w14:paraId="00000051" w14:textId="666E5092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61146" w:rsidRPr="00B50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участвовать в выработке решений органов государственной власти и органов </w:t>
      </w:r>
      <w:r w:rsidR="002471C2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 w:rsidR="00761146" w:rsidRPr="00B50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самоуправления в порядке и объеме, </w:t>
      </w:r>
      <w:bookmarkStart w:id="1" w:name="86b81"/>
      <w:bookmarkEnd w:id="1"/>
      <w:r w:rsidR="00761146" w:rsidRPr="00B5000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предусмотренными настоящим Федеральным законом и другими законами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0000053" w14:textId="1E1926D3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61146" w:rsidRPr="00B5000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 собрания, митинги, демонстрации, шествия и пикетирование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0000054" w14:textId="58EB4550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61146" w:rsidRPr="00B50004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учреждать средства массовой информации и осуществлять издательскую деятельность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0000055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деятельность, приносящую доход лишь постольку, поскольку это служит достижению уставных целей Движения и соответствует уставным целям Движения; </w:t>
      </w:r>
    </w:p>
    <w:p w14:paraId="00000056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создавать хозяйственные товарищества и общества с правом юридического лица, а также приобретать имущество, предназначенное для ведения предпринимательской деятельности; </w:t>
      </w:r>
    </w:p>
    <w:p w14:paraId="00000057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деятельность, способствующую улучшению морально-психологического состояния граждан, их патриотическому воспитанию и духовно-нравственному развитию; </w:t>
      </w:r>
    </w:p>
    <w:p w14:paraId="00000058" w14:textId="31D4A932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61146" w:rsidRPr="00B50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представлять и защищать свои права, законные интересы своих членов, а также других граждан в органах государственной власти, органах </w:t>
      </w:r>
      <w:r w:rsidR="002471C2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 w:rsidR="00761146" w:rsidRPr="00B50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самоуправления и общественных объединениях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000005A" w14:textId="294F24B6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61146" w:rsidRPr="00B50004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осуществлять в полном объеме полномочия, предусмотренные законами об общественных объединениях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000005B" w14:textId="5C6F825A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61146" w:rsidRPr="00B50004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выступать с инициативами по различным вопросам общественной жизни, вносить предложения в органы государственной власти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000005C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оказывать консультативную помощь; </w:t>
      </w:r>
    </w:p>
    <w:p w14:paraId="44EEB30D" w14:textId="761AB0EA" w:rsidR="00761146" w:rsidRPr="00B50004" w:rsidRDefault="007611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hAnsi="Times New Roman" w:cs="Times New Roman"/>
          <w:sz w:val="28"/>
          <w:szCs w:val="28"/>
          <w:shd w:val="clear" w:color="auto" w:fill="FFFFFF"/>
        </w:rPr>
        <w:t>- участвовать в выборах и референдумах в порядке, установленном законодательством Российской Федерации</w:t>
      </w:r>
    </w:p>
    <w:p w14:paraId="00000061" w14:textId="767CCFA2" w:rsidR="00DF6AB8" w:rsidRPr="00B50004" w:rsidRDefault="005D7FC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 осуществлять </w:t>
      </w:r>
      <w:r w:rsidR="00427346" w:rsidRPr="00B50004">
        <w:rPr>
          <w:rFonts w:ascii="Times New Roman" w:eastAsia="Times New Roman" w:hAnsi="Times New Roman" w:cs="Times New Roman"/>
          <w:sz w:val="28"/>
          <w:szCs w:val="28"/>
        </w:rPr>
        <w:t>права, предусмотренные действующим законодательством Российской Федерации и соответствующие уставным целям и задачам Движения.</w:t>
      </w:r>
    </w:p>
    <w:p w14:paraId="00000062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3.2. Движение обязано: </w:t>
      </w:r>
    </w:p>
    <w:p w14:paraId="00000063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– соблюдать законодательство Российской Федерации, общепризнанные принципы и нормы международного права, касающиеся сферы деятельности Движения, нормы, предусмотренные иными правовыми актами, а также Уставом Движения; </w:t>
      </w:r>
    </w:p>
    <w:p w14:paraId="00000064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– ежегодно публиковать отчет об использовании своего имущества и средств или обеспечивать доступ для ознакомления с указанным отчетом; </w:t>
      </w:r>
    </w:p>
    <w:p w14:paraId="00000065" w14:textId="733DF050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– ежегодно информировать орган, принявший решение о государственной регистрации Движения, о продолжении своей деятельности с указанием действительного места нахождения постоянно действующего руководящего органа, его названия и данных о </w:t>
      </w:r>
      <w:r w:rsidR="001E0EAE" w:rsidRPr="001E0EAE">
        <w:rPr>
          <w:rFonts w:ascii="Times New Roman" w:eastAsia="Times New Roman" w:hAnsi="Times New Roman" w:cs="Times New Roman"/>
          <w:sz w:val="28"/>
          <w:szCs w:val="28"/>
          <w:highlight w:val="yellow"/>
        </w:rPr>
        <w:t>руководителях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Движения в объеме сведений, включаемых в единый государственный реестр юридических лиц; </w:t>
      </w:r>
    </w:p>
    <w:p w14:paraId="00000066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– предоставлять по запросу органа, принимающего решение о государственной регистрации общественных объединений, решение руководящих органов и должностных лиц Движения, а также годовые и квартальные отчеты о своей деятельности в объеме сведений, предоставляемых в налоговые органы; </w:t>
      </w:r>
    </w:p>
    <w:p w14:paraId="00000067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– допускать представителей органа, принимающего решение о государственной регистрации общественных объединений, на проводимые Движением мероприятия; </w:t>
      </w:r>
    </w:p>
    <w:p w14:paraId="00000068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оказывать содействие представителям органа, принимающего решения о государственной регистрации общественных объединений, в ознакомлении с деятельностью Движения в связи с достижением уставных целей и соблюдением законодательства Российской Федерации; </w:t>
      </w:r>
    </w:p>
    <w:p w14:paraId="00000069" w14:textId="3C28C386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– информировать федеральный орган государственной регистрации об объеме получаемых Движением от международных и иностранных организ</w:t>
      </w:r>
      <w:r w:rsidR="001E0EAE">
        <w:rPr>
          <w:rFonts w:ascii="Times New Roman" w:eastAsia="Times New Roman" w:hAnsi="Times New Roman" w:cs="Times New Roman"/>
          <w:sz w:val="28"/>
          <w:szCs w:val="28"/>
        </w:rPr>
        <w:t xml:space="preserve">аций, иностранных граждан и лиц без гражданства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денежных средств и иного имущества, о целях их расходования или использова</w:t>
      </w:r>
      <w:bookmarkStart w:id="2" w:name="_GoBack"/>
      <w:bookmarkEnd w:id="2"/>
      <w:r w:rsidRPr="00B50004">
        <w:rPr>
          <w:rFonts w:ascii="Times New Roman" w:eastAsia="Times New Roman" w:hAnsi="Times New Roman" w:cs="Times New Roman"/>
          <w:sz w:val="28"/>
          <w:szCs w:val="28"/>
        </w:rPr>
        <w:t>ния и об их фактическом расходовании или использовании по форме и в сроки, которые устанавливаются уполномоченным федеральным органом исполнительной власти;</w:t>
      </w:r>
    </w:p>
    <w:p w14:paraId="0000006A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– нести иные обязанности в соответствии с законодательством Российской Федерации.</w:t>
      </w:r>
    </w:p>
    <w:p w14:paraId="0000006B" w14:textId="135CE431" w:rsidR="00DF6AB8" w:rsidRPr="00B50004" w:rsidRDefault="00427346" w:rsidP="00532F94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C2378B" w:rsidRPr="00C2378B">
        <w:rPr>
          <w:rFonts w:ascii="Times New Roman" w:hAnsi="Times New Roman" w:cs="Times New Roman"/>
          <w:b/>
          <w:sz w:val="28"/>
          <w:szCs w:val="28"/>
          <w:highlight w:val="yellow"/>
        </w:rPr>
        <w:t>Учредители и участники</w:t>
      </w:r>
      <w:r w:rsidR="005D7FC5" w:rsidRPr="00B50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004">
        <w:rPr>
          <w:rFonts w:ascii="Times New Roman" w:eastAsia="Times New Roman" w:hAnsi="Times New Roman" w:cs="Times New Roman"/>
          <w:b/>
          <w:sz w:val="28"/>
          <w:szCs w:val="28"/>
        </w:rPr>
        <w:t>Движения, их права и обязанности</w:t>
      </w:r>
    </w:p>
    <w:p w14:paraId="0000006C" w14:textId="57B49F35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C2378B" w:rsidRPr="00C2378B">
        <w:rPr>
          <w:rFonts w:ascii="Times New Roman" w:eastAsia="Times New Roman" w:hAnsi="Times New Roman" w:cs="Times New Roman"/>
          <w:sz w:val="28"/>
          <w:szCs w:val="28"/>
          <w:highlight w:val="yellow"/>
        </w:rPr>
        <w:t>Учредителями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Движения являются граждане Российской Федерации, достигшие 18 лет и юридические лица, соответствующие требованиям, предъявляемым к учредителям общественных объединений действующим законодательством Российской Федерации, созвавшие Учредительный съезд, на котором принято решение о создании Движения, утвержден Устав Движения, избраны руководящие и контрольно-ревизионный органы Движения.</w:t>
      </w:r>
    </w:p>
    <w:p w14:paraId="0000006D" w14:textId="69AE3600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C2378B" w:rsidRPr="00C2378B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Участниками</w:t>
      </w:r>
      <w:r w:rsidR="00C2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Движения могут быть граждане Российской Федерации, иностранные граждане и лица без гражданства, законно находящиеся на территории Российской Федерации, достигшие 18 лет, а также юридические лица – общественные объединения, выразившие поддержку уставным целям и задачам Движения, соответствующие требованиям, предъявляемым к </w:t>
      </w:r>
      <w:r w:rsidR="00532F94" w:rsidRPr="00B50004">
        <w:rPr>
          <w:rFonts w:ascii="Times New Roman" w:eastAsia="Times New Roman" w:hAnsi="Times New Roman" w:cs="Times New Roman"/>
          <w:sz w:val="28"/>
          <w:szCs w:val="28"/>
        </w:rPr>
        <w:t xml:space="preserve">участникам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общественных объединений действующим законодательством Российской Федерации.</w:t>
      </w:r>
    </w:p>
    <w:p w14:paraId="0000006E" w14:textId="1FDA0452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C2378B" w:rsidRPr="00C2378B">
        <w:rPr>
          <w:rFonts w:ascii="Times New Roman" w:eastAsia="Times New Roman" w:hAnsi="Times New Roman" w:cs="Times New Roman"/>
          <w:sz w:val="28"/>
          <w:szCs w:val="28"/>
          <w:highlight w:val="yellow"/>
        </w:rPr>
        <w:t>У</w:t>
      </w:r>
      <w:r w:rsidR="00C2378B">
        <w:rPr>
          <w:rFonts w:ascii="Times New Roman" w:eastAsia="Times New Roman" w:hAnsi="Times New Roman" w:cs="Times New Roman"/>
          <w:sz w:val="28"/>
          <w:szCs w:val="28"/>
          <w:highlight w:val="yellow"/>
        </w:rPr>
        <w:t>частие</w:t>
      </w:r>
      <w:r w:rsidR="005D7FC5"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в Движении и выход из Движения является добровольным.</w:t>
      </w:r>
    </w:p>
    <w:p w14:paraId="0000006F" w14:textId="7987951E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4.4. </w:t>
      </w:r>
      <w:r w:rsidR="00C2378B" w:rsidRPr="00C2378B">
        <w:rPr>
          <w:rFonts w:ascii="Times New Roman" w:eastAsia="Times New Roman" w:hAnsi="Times New Roman" w:cs="Times New Roman"/>
          <w:sz w:val="28"/>
          <w:szCs w:val="28"/>
          <w:highlight w:val="yellow"/>
        </w:rPr>
        <w:t>У</w:t>
      </w:r>
      <w:r w:rsidR="00C2378B">
        <w:rPr>
          <w:rFonts w:ascii="Times New Roman" w:eastAsia="Times New Roman" w:hAnsi="Times New Roman" w:cs="Times New Roman"/>
          <w:sz w:val="28"/>
          <w:szCs w:val="28"/>
          <w:highlight w:val="yellow"/>
        </w:rPr>
        <w:t>част</w:t>
      </w:r>
      <w:r w:rsidR="00C2378B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в Движении физических лиц осуществляется на основании предоставленной анкеты в Региональное отделение Движения и оформляется ре</w:t>
      </w:r>
      <w:r w:rsidR="00570523" w:rsidRPr="00B50004">
        <w:rPr>
          <w:rFonts w:ascii="Times New Roman" w:eastAsia="Times New Roman" w:hAnsi="Times New Roman" w:cs="Times New Roman"/>
          <w:sz w:val="28"/>
          <w:szCs w:val="28"/>
        </w:rPr>
        <w:t xml:space="preserve">шением Координационного совета </w:t>
      </w:r>
      <w:r w:rsidR="00C754D0" w:rsidRPr="00B5000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егионального отделения Движения, путем принятия большинством голосов их </w:t>
      </w:r>
      <w:r w:rsidR="00C2378B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участник</w:t>
      </w:r>
      <w:r w:rsidR="00C2378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с постановкой на учет в Региональном отделении Движения. </w:t>
      </w:r>
    </w:p>
    <w:p w14:paraId="00000070" w14:textId="1F843BC2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C2378B" w:rsidRPr="00C2378B">
        <w:rPr>
          <w:rFonts w:ascii="Times New Roman" w:eastAsia="Times New Roman" w:hAnsi="Times New Roman" w:cs="Times New Roman"/>
          <w:sz w:val="28"/>
          <w:szCs w:val="28"/>
          <w:highlight w:val="yellow"/>
        </w:rPr>
        <w:t>У</w:t>
      </w:r>
      <w:r w:rsidR="00C2378B">
        <w:rPr>
          <w:rFonts w:ascii="Times New Roman" w:eastAsia="Times New Roman" w:hAnsi="Times New Roman" w:cs="Times New Roman"/>
          <w:sz w:val="28"/>
          <w:szCs w:val="28"/>
          <w:highlight w:val="yellow"/>
        </w:rPr>
        <w:t>част</w:t>
      </w:r>
      <w:r w:rsidR="00C2378B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в Движении юридических лиц – общественных объединений,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объединения, составленного в установленном порядке и подаваемого в Координационный совет Движения  или соответствующий Координационный совет Регионального отделения, и оформляется решением Координационного совета (для общероссийских и межрегиональных общественных объединений) или соответствующих Координационных советов Региональных отделений (для региональных общественных объединений) с постановкой на учёт в Региональном отделении Движения по месту нахождения постоянно действующего руководящего органа общественного объединения</w:t>
      </w:r>
    </w:p>
    <w:p w14:paraId="00000071" w14:textId="3B1DF396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r w:rsidR="00705FB9" w:rsidRPr="00705FB9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Участники</w:t>
      </w:r>
      <w:r w:rsidR="005D7FC5"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Движения имеют равные правы и обязанности. </w:t>
      </w:r>
    </w:p>
    <w:p w14:paraId="00000072" w14:textId="200F43C4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r w:rsidR="00705FB9" w:rsidRPr="00705FB9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Участники</w:t>
      </w:r>
      <w:r w:rsidR="005D7FC5"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Движения имеют право:</w:t>
      </w:r>
    </w:p>
    <w:p w14:paraId="00000073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выдвигать кандидатуры, избирать и быть избранными в выборные органы Движения; </w:t>
      </w:r>
    </w:p>
    <w:p w14:paraId="00000074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участвовать во всех проводимых Движением мероприятиях; </w:t>
      </w:r>
    </w:p>
    <w:p w14:paraId="00000075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свободно излагать свои взгляды и вносить предложения в любые органы Движения; </w:t>
      </w:r>
    </w:p>
    <w:p w14:paraId="00000076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обращаться с запросами и заявлениями в любые органы Движения и получать ответ по существу своего обращения; </w:t>
      </w:r>
    </w:p>
    <w:p w14:paraId="00000077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получать информацию о деятельности Движения, о его руководящих, исполнительных, контрольно-ревизионных органах и структурных подразделениях; </w:t>
      </w:r>
    </w:p>
    <w:p w14:paraId="00000078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обжаловать решения органов Движения, влекущие гражданско-правовые последствия, в случаях и в порядке, которые предусмотрены законом; </w:t>
      </w:r>
    </w:p>
    <w:p w14:paraId="00000079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требовать, действуя от имени Движения, возмещения причиненных Движению убытков, в установленном законом порядке; </w:t>
      </w:r>
    </w:p>
    <w:p w14:paraId="0000007A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оспаривать, действуя от имени Движения, совершенные им сделки по основаниям, предусмотренным действующим законодательством, и требовать применения последствий их недействительности, а также применения последствий признания сделок Движения ничтожными.</w:t>
      </w:r>
    </w:p>
    <w:p w14:paraId="0000007B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в установленном порядке пользоваться имуществом Движения, информацией, имеющейся в его распоряжении, и другой помощью, оказываемой Движением, получать всестороннее содействие и посильную помощь со стороны Движения.</w:t>
      </w:r>
    </w:p>
    <w:p w14:paraId="0000007C" w14:textId="26E9DA3C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4.8. </w:t>
      </w:r>
      <w:r w:rsidR="00705FB9" w:rsidRPr="00705FB9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Участники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Движения обязаны:</w:t>
      </w:r>
    </w:p>
    <w:p w14:paraId="0000007D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соблюдать Устав Движения; </w:t>
      </w:r>
    </w:p>
    <w:p w14:paraId="0000007E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выполнять решения руководящих органов Движения, принятые в соответствии с целями и задачами настоящего Устава; </w:t>
      </w:r>
    </w:p>
    <w:p w14:paraId="0000007F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оказывать содействие Движению в достижении его целей и задач; </w:t>
      </w:r>
    </w:p>
    <w:p w14:paraId="00000080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участвовать в принятии решений, без которых Движение не может продолжать свою деятельность в соответствии с законом, если его участие необходимо для принятия таких решений; в случае избрания, активно и добросовестно участвовать в работе органа, в который избран, способствовать своей деятельностью повышению эффективности работы Движения; </w:t>
      </w:r>
    </w:p>
    <w:p w14:paraId="00000081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не совершать действий, дискредитирующих Движение и наносящих ущерб его деятельности; </w:t>
      </w:r>
    </w:p>
    <w:p w14:paraId="00000082" w14:textId="77777777" w:rsidR="00DF6AB8" w:rsidRPr="00B50004" w:rsidRDefault="004273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не совершать действий (бездействия), которые существенно затрудняют или делают невозможным достижение целей, ради которых создано Движение.</w:t>
      </w:r>
    </w:p>
    <w:p w14:paraId="00000084" w14:textId="5084F6D1" w:rsidR="00DF6AB8" w:rsidRPr="00B50004" w:rsidRDefault="00427346" w:rsidP="00532F9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4.9. За несоблюдение Устава, невыполнение своих обязанностей, а также за совершение действий, дискредитирующих Движение, </w:t>
      </w:r>
      <w:r w:rsidR="00705FB9">
        <w:rPr>
          <w:rFonts w:ascii="Times New Roman" w:eastAsia="Times New Roman" w:hAnsi="Times New Roman" w:cs="Times New Roman"/>
          <w:sz w:val="28"/>
          <w:szCs w:val="28"/>
          <w:highlight w:val="yellow"/>
        </w:rPr>
        <w:t>у</w:t>
      </w:r>
      <w:r w:rsidR="00705FB9" w:rsidRPr="00705FB9">
        <w:rPr>
          <w:rFonts w:ascii="Times New Roman" w:eastAsia="Times New Roman" w:hAnsi="Times New Roman" w:cs="Times New Roman"/>
          <w:sz w:val="28"/>
          <w:szCs w:val="28"/>
          <w:highlight w:val="yellow"/>
        </w:rPr>
        <w:t>частник</w:t>
      </w:r>
      <w:r w:rsidR="00C754D0" w:rsidRPr="00B50004">
        <w:rPr>
          <w:rFonts w:ascii="Times New Roman" w:eastAsia="Times New Roman" w:hAnsi="Times New Roman" w:cs="Times New Roman"/>
          <w:sz w:val="28"/>
          <w:szCs w:val="28"/>
        </w:rPr>
        <w:t xml:space="preserve"> Движения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может быть исключен из Движения. Решения об исключении из Движения принимаются теми же руководящими органами Движения и его отделений, которые принимали решение об </w:t>
      </w:r>
      <w:r w:rsidRPr="00705FB9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участии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в Движении. Решение об исключении может быть обжаловано в вышестоящие органы Движения, вплоть до Съезда Движения.</w:t>
      </w:r>
    </w:p>
    <w:p w14:paraId="695F218E" w14:textId="77777777" w:rsidR="00532F94" w:rsidRPr="00B50004" w:rsidRDefault="00427346" w:rsidP="00532F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532F94" w:rsidRPr="00B50004">
        <w:rPr>
          <w:rFonts w:ascii="Times New Roman" w:eastAsia="Times New Roman" w:hAnsi="Times New Roman" w:cs="Times New Roman"/>
          <w:b/>
          <w:sz w:val="28"/>
          <w:szCs w:val="28"/>
        </w:rPr>
        <w:t>Руководящие</w:t>
      </w:r>
      <w:r w:rsidRPr="00B5000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532F94" w:rsidRPr="00B5000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 – ревизионные и исполнительные </w:t>
      </w:r>
    </w:p>
    <w:p w14:paraId="00000085" w14:textId="43FA0358" w:rsidR="00DF6AB8" w:rsidRPr="00B50004" w:rsidRDefault="00532F94" w:rsidP="00532F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органы Движения </w:t>
      </w:r>
    </w:p>
    <w:p w14:paraId="00000086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5.1. Высшим руководящим органом Движения является Съезд. </w:t>
      </w:r>
    </w:p>
    <w:p w14:paraId="00000087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5.1.1. Съезд созывается Координационным советом один раз в 3 года. Внеочередной Съезд может созываться по решению Координационного совета, Контрольно - ревизионной комиссии или по требованию более половины Региональных отделений Движения.</w:t>
      </w:r>
    </w:p>
    <w:p w14:paraId="00000088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5.1.2. Решение о созыве Съезда (очередного или внеочередного) принимается не менее чем за месяц до его проведения. В решении о созыве Съезда должны быть определены: дата, место проведения, квота представительства на Съезде и проект повестки Съезда. </w:t>
      </w:r>
    </w:p>
    <w:p w14:paraId="00000089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5.1.3. Делегаты Съезда избираются Собраниями Региональных отделений по норме представительства, установленной решением о проведении Собраний. Делегатами Собрания, помимо утвержденной нормы представительства, являются: Руководитель, члены Координационного совета, члены Контрольно-ревизионной комиссии (Ревизор), Исполнительный директор. </w:t>
      </w:r>
    </w:p>
    <w:p w14:paraId="0000008A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5.1.4. Съезд Движения является правомочным (имеющим кворум), если в его работе принимают участие делегаты, которые представляют более половины Региональных отделений Движения. </w:t>
      </w:r>
    </w:p>
    <w:p w14:paraId="0000008B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5.1.5. Решения Съезда принимаются простым большинством голосов присутствующих делегатов Съезда (за исключением случаев, установленных настоящим Уставом) при наличии кворума. Форма и порядок голосования определяются Съездом в соответствии с настоящим Уставом.</w:t>
      </w:r>
    </w:p>
    <w:p w14:paraId="0000008C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5.1.6. Съезд правомочен рассматривать и решать любые вопросы деятельности Движения.</w:t>
      </w:r>
    </w:p>
    <w:p w14:paraId="0000008D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5.1.9. К исключительной компетенции Съезда относится: </w:t>
      </w:r>
    </w:p>
    <w:p w14:paraId="0000008E" w14:textId="4DB22901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утверждение Ус</w:t>
      </w:r>
      <w:r w:rsidR="00FD1077">
        <w:rPr>
          <w:rFonts w:ascii="Times New Roman" w:eastAsia="Times New Roman" w:hAnsi="Times New Roman" w:cs="Times New Roman"/>
          <w:sz w:val="28"/>
          <w:szCs w:val="28"/>
        </w:rPr>
        <w:t>тава, внесение в него изменений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000008F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приоритетных направлений деятельности Движения, принципов формирования и использования его имущества; </w:t>
      </w:r>
    </w:p>
    <w:p w14:paraId="00000090" w14:textId="7DC9FAED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избрание Координационного совета Движения сроком на 3 года, досрочное прекращение его полномочий, избрание членов Координационного совета Движения; </w:t>
      </w:r>
    </w:p>
    <w:p w14:paraId="00000091" w14:textId="486EB986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избрание Контрольно-ревизионной комиссии сроком на 3 года, досрочное прекращение её полномочий</w:t>
      </w:r>
      <w:r w:rsidR="00580429" w:rsidRPr="00B5000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92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назначение аудиторской организации или индивидуального аудитора Движения; </w:t>
      </w:r>
    </w:p>
    <w:p w14:paraId="00000093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избрание Руководителя Движения сроком на 3 года, досрочное прекращение его полномочий;</w:t>
      </w:r>
    </w:p>
    <w:p w14:paraId="00000094" w14:textId="611693A5" w:rsidR="00DF6AB8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избрание Исполнительного директора Движения сроком</w:t>
      </w:r>
      <w:r w:rsidR="00570523" w:rsidRPr="00B50004">
        <w:rPr>
          <w:rFonts w:ascii="Times New Roman" w:eastAsia="Times New Roman" w:hAnsi="Times New Roman" w:cs="Times New Roman"/>
          <w:sz w:val="28"/>
          <w:szCs w:val="28"/>
        </w:rPr>
        <w:t xml:space="preserve"> на 3 года,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досрочное прекращение его полномочий; </w:t>
      </w:r>
    </w:p>
    <w:p w14:paraId="0603B478" w14:textId="4BCA6A40" w:rsidR="00FD1077" w:rsidRDefault="00FD107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77">
        <w:rPr>
          <w:rFonts w:ascii="Times New Roman" w:eastAsia="Times New Roman" w:hAnsi="Times New Roman" w:cs="Times New Roman"/>
          <w:sz w:val="28"/>
          <w:szCs w:val="28"/>
          <w:highlight w:val="yellow"/>
        </w:rPr>
        <w:t>- определение порядка приема в участники Движения, исключения из числа его участников;</w:t>
      </w:r>
    </w:p>
    <w:p w14:paraId="2BC8A205" w14:textId="4E27F128" w:rsidR="00FD1077" w:rsidRPr="00B50004" w:rsidRDefault="00FD107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77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 xml:space="preserve">- </w:t>
      </w:r>
      <w:sdt>
        <w:sdtPr>
          <w:rPr>
            <w:rFonts w:ascii="Times New Roman" w:hAnsi="Times New Roman" w:cs="Times New Roman"/>
            <w:sz w:val="28"/>
            <w:szCs w:val="28"/>
            <w:highlight w:val="yellow"/>
          </w:rPr>
          <w:tag w:val="goog_rdk_15"/>
          <w:id w:val="-99723345"/>
        </w:sdtPr>
        <w:sdtEndPr/>
        <w:sdtContent/>
      </w:sdt>
      <w:r w:rsidRPr="00FD1077">
        <w:rPr>
          <w:rFonts w:ascii="Times New Roman" w:eastAsia="Arial" w:hAnsi="Times New Roman" w:cs="Times New Roman"/>
          <w:sz w:val="28"/>
          <w:szCs w:val="28"/>
          <w:highlight w:val="yellow"/>
        </w:rPr>
        <w:t xml:space="preserve"> принимает решение о создании консультативных органов Движения</w:t>
      </w:r>
      <w:r w:rsidRPr="00FD1077">
        <w:rPr>
          <w:rFonts w:ascii="Times New Roman" w:eastAsia="Times New Roman" w:hAnsi="Times New Roman" w:cs="Times New Roman"/>
          <w:sz w:val="28"/>
          <w:szCs w:val="28"/>
          <w:highlight w:val="yellow"/>
        </w:rPr>
        <w:t>;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95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принятие решений о реорганизации или ликвидации Движения, о назначении ликвидационной комиссии (ликвидатора) и об утверждении ликвидационного баланса;</w:t>
      </w:r>
    </w:p>
    <w:p w14:paraId="00000096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принятие решений по иным вопросам, отнесенным законодательством Российской Федерации к исключительной компетенции Съезда Движения.</w:t>
      </w:r>
    </w:p>
    <w:p w14:paraId="00000097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5.1.10. Решения Съезда Движения по вопросам его исключительной компетенции принимаются не менее чем 2/3 голосов от числа присутствующих делегатов Съезда при наличии кворума. </w:t>
      </w:r>
    </w:p>
    <w:p w14:paraId="00000098" w14:textId="5588799E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5.2. Постоянно действующим коллегиальным руководящим органом Движения является Координационный совет Движения, избираемый Съездом Движения сроком на 3 года. </w:t>
      </w:r>
      <w:sdt>
        <w:sdtPr>
          <w:tag w:val="goog_rdk_11"/>
          <w:id w:val="-555317320"/>
        </w:sdtPr>
        <w:sdtEndPr/>
        <w:sdtContent/>
      </w:sdt>
      <w:r w:rsidR="005D7FC5" w:rsidRPr="00B50004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Координационного совета  Движения, порядок избрания и прекращения полномочий его членов определяется Съездом Движения. Количественный состав - минимум 5 человек. </w:t>
      </w:r>
    </w:p>
    <w:p w14:paraId="00000099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5.2.1. Заседания Координационного совета Движения проводятся по мере необходимости, но не реже двух раз в год. Заседания Координационного совета  Движения созываются Руководителем Движения.</w:t>
      </w:r>
    </w:p>
    <w:p w14:paraId="0000009A" w14:textId="5FD58404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5.2.2. Руководитель и Исп</w:t>
      </w:r>
      <w:r w:rsidR="006925C5">
        <w:rPr>
          <w:rFonts w:ascii="Times New Roman" w:eastAsia="Times New Roman" w:hAnsi="Times New Roman" w:cs="Times New Roman"/>
          <w:sz w:val="28"/>
          <w:szCs w:val="28"/>
        </w:rPr>
        <w:t>олнительный директор Движения 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ходят в состав Координационного совета Движения по должност</w:t>
      </w:r>
      <w:r w:rsidR="009E7EFD">
        <w:rPr>
          <w:rFonts w:ascii="Times New Roman" w:eastAsia="Times New Roman" w:hAnsi="Times New Roman" w:cs="Times New Roman"/>
          <w:sz w:val="28"/>
          <w:szCs w:val="28"/>
        </w:rPr>
        <w:t xml:space="preserve">и, Руководство </w:t>
      </w:r>
      <w:r w:rsidR="00570523" w:rsidRPr="00B50004">
        <w:rPr>
          <w:rFonts w:ascii="Times New Roman" w:eastAsia="Times New Roman" w:hAnsi="Times New Roman" w:cs="Times New Roman"/>
          <w:sz w:val="28"/>
          <w:szCs w:val="28"/>
        </w:rPr>
        <w:t xml:space="preserve">Координационным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советом Движения осуществляет Руководитель, а в его отсутствие Исполнитель</w:t>
      </w:r>
      <w:r w:rsidR="00FD1077">
        <w:rPr>
          <w:rFonts w:ascii="Times New Roman" w:eastAsia="Times New Roman" w:hAnsi="Times New Roman" w:cs="Times New Roman"/>
          <w:sz w:val="28"/>
          <w:szCs w:val="28"/>
        </w:rPr>
        <w:t xml:space="preserve">ный директор Движения.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Руководитель председательствует на заседании Координационного совета. В случае его отсутствия председательствующий избирается из числа присутствующих на заседании Координационного совета.</w:t>
      </w:r>
    </w:p>
    <w:p w14:paraId="0000009B" w14:textId="078FF302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5.2.3. Зас</w:t>
      </w:r>
      <w:r w:rsidR="00570523" w:rsidRPr="00B50004">
        <w:rPr>
          <w:rFonts w:ascii="Times New Roman" w:eastAsia="Times New Roman" w:hAnsi="Times New Roman" w:cs="Times New Roman"/>
          <w:sz w:val="28"/>
          <w:szCs w:val="28"/>
        </w:rPr>
        <w:t xml:space="preserve">едание Координационного совета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Движения является правомочным (имеющим кворум), если в его заседании участвует более половины членов Координационного совета Движения. Р</w:t>
      </w:r>
      <w:r w:rsidR="00570523" w:rsidRPr="00B50004">
        <w:rPr>
          <w:rFonts w:ascii="Times New Roman" w:eastAsia="Times New Roman" w:hAnsi="Times New Roman" w:cs="Times New Roman"/>
          <w:sz w:val="28"/>
          <w:szCs w:val="28"/>
        </w:rPr>
        <w:t xml:space="preserve">ешения Координационного совета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>Движения принимаются открытым голосованием большинством голосов при наличии кворума.</w:t>
      </w:r>
    </w:p>
    <w:p w14:paraId="0000009C" w14:textId="486A8216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5.2.4. При невозможности собрать большинство </w:t>
      </w:r>
      <w:r w:rsidR="00E62D84" w:rsidRPr="00B50004">
        <w:rPr>
          <w:rFonts w:ascii="Times New Roman" w:eastAsia="Times New Roman" w:hAnsi="Times New Roman" w:cs="Times New Roman"/>
          <w:sz w:val="28"/>
          <w:szCs w:val="28"/>
        </w:rPr>
        <w:t xml:space="preserve">членов Координационного совета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в одном месте зас</w:t>
      </w:r>
      <w:r w:rsidR="00570523" w:rsidRPr="00B50004">
        <w:rPr>
          <w:rFonts w:ascii="Times New Roman" w:eastAsia="Times New Roman" w:hAnsi="Times New Roman" w:cs="Times New Roman"/>
          <w:sz w:val="28"/>
          <w:szCs w:val="28"/>
        </w:rPr>
        <w:t xml:space="preserve">едание Координационного совета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может быть осуществлено дистанционно с применением технических средств, обеспечивающих текстовую, голосовую связь и видеосвязь, а именно: </w:t>
      </w:r>
    </w:p>
    <w:p w14:paraId="0000009D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видеозаписи; </w:t>
      </w:r>
    </w:p>
    <w:p w14:paraId="0000009E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путем записываемого на видео дистанционного опроса каждого члена Центрального штаба посредством использования сети Интернет.</w:t>
      </w:r>
    </w:p>
    <w:p w14:paraId="0000009F" w14:textId="3F4847B3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5.2.5. Предлагаемая повестка дня</w:t>
      </w:r>
      <w:sdt>
        <w:sdtPr>
          <w:tag w:val="goog_rdk_12"/>
          <w:id w:val="473026722"/>
        </w:sdtPr>
        <w:sdtEndPr/>
        <w:sdtContent/>
      </w:sdt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доводится до членов Координационного совета до начала голосования со всеми необходимыми информацией и материалами, указанием возможности вносить предложения о включении в повестку дня дополнительных вопросов, а также сроков окончания процедуры голосования. Вопросы, не включенные в повестку дня заседания Координационного совет</w:t>
      </w:r>
      <w:r w:rsidR="00570523" w:rsidRPr="00B50004">
        <w:rPr>
          <w:rFonts w:ascii="Times New Roman" w:eastAsia="Times New Roman" w:hAnsi="Times New Roman" w:cs="Times New Roman"/>
          <w:sz w:val="28"/>
          <w:szCs w:val="28"/>
        </w:rPr>
        <w:t xml:space="preserve">а рассмотрению на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заседании не подлежат. </w:t>
      </w:r>
    </w:p>
    <w:p w14:paraId="000000A0" w14:textId="62231193" w:rsidR="00DF6AB8" w:rsidRPr="00B50004" w:rsidRDefault="0057052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5.2.6. Координационный совет </w:t>
      </w:r>
      <w:r w:rsidR="00427346" w:rsidRPr="00B50004">
        <w:rPr>
          <w:rFonts w:ascii="Times New Roman" w:eastAsia="Times New Roman" w:hAnsi="Times New Roman" w:cs="Times New Roman"/>
          <w:sz w:val="28"/>
          <w:szCs w:val="28"/>
        </w:rPr>
        <w:t xml:space="preserve">Движения: </w:t>
      </w:r>
    </w:p>
    <w:p w14:paraId="000000A1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осуществляет от имени Движения права юридического лица и исполняет его обязанности в соответствии с Уставом Движения;</w:t>
      </w:r>
    </w:p>
    <w:p w14:paraId="000000A2" w14:textId="7889943D" w:rsidR="00DF6AB8" w:rsidRPr="00B50004" w:rsidRDefault="0090596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3"/>
          <w:id w:val="986119662"/>
        </w:sdtPr>
        <w:sdtEndPr/>
        <w:sdtContent/>
      </w:sdt>
      <w:r w:rsidR="00427346" w:rsidRPr="00B5000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84EAE" w:rsidRPr="00B50004">
        <w:rPr>
          <w:rFonts w:ascii="Times New Roman" w:eastAsia="Times New Roman" w:hAnsi="Times New Roman" w:cs="Times New Roman"/>
          <w:sz w:val="28"/>
          <w:szCs w:val="28"/>
        </w:rPr>
        <w:t>использовать имущество и средства Движения для достижения уставных целей</w:t>
      </w:r>
      <w:r w:rsidR="00427346" w:rsidRPr="00B5000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A3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принимает решения о созыве Съезда Движения, в том числе определяет норму представительства, порядок избрания делегатов Съезда от региональных отделений Движения; </w:t>
      </w:r>
    </w:p>
    <w:p w14:paraId="000000A4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выполнение решений Съезда; </w:t>
      </w:r>
    </w:p>
    <w:p w14:paraId="000000A5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>- принимает решения о вхождении Движения в общественные объединения, их союзы (ассоциации), чьи цели и задачи не противоречат целям и задачам Движения, и выходе из них;</w:t>
      </w:r>
    </w:p>
    <w:p w14:paraId="000000A6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подотчётен Съезду Движения; </w:t>
      </w:r>
    </w:p>
    <w:p w14:paraId="000000A8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утверждает программы и проекты по основным направлениям деятельности Движения; </w:t>
      </w:r>
    </w:p>
    <w:p w14:paraId="000000A9" w14:textId="77777777" w:rsidR="00DF6AB8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принимает решения о создании, ликвидации, реорганизации деятельности региональных отделений Движения, в том числе, в случае если Региональное отделение Движения имеет статус юридического лица, о назначении ликвидационной комиссии (ликвидатора) Регионального отделения и об утверждении ликвидационного баланса Регионального отделения; </w:t>
      </w:r>
    </w:p>
    <w:p w14:paraId="1D368292" w14:textId="4C3635FF" w:rsidR="006925C5" w:rsidRPr="00B50004" w:rsidRDefault="006925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5C5">
        <w:rPr>
          <w:rFonts w:ascii="Times New Roman" w:eastAsia="Times New Roman" w:hAnsi="Times New Roman" w:cs="Times New Roman"/>
          <w:sz w:val="28"/>
          <w:szCs w:val="28"/>
          <w:highlight w:val="yellow"/>
        </w:rPr>
        <w:t>- утверждает устав, изменения в устав Регионального отделения Движения в случае регистрации в качестве юридического лица;</w:t>
      </w:r>
    </w:p>
    <w:p w14:paraId="000000AB" w14:textId="7F5549F8" w:rsidR="00DF6AB8" w:rsidRPr="00FD1077" w:rsidRDefault="00427346" w:rsidP="00FD107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принимает решение о создании других юридических лиц, о создании филиалов и об открытии представительств Движения; </w:t>
      </w:r>
    </w:p>
    <w:p w14:paraId="000000AC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утверждает финансовый план Движения и внесение в него изменений; </w:t>
      </w:r>
    </w:p>
    <w:p w14:paraId="000000AD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утверждает годовой отчет Движения и его годовой бухгалтерский баланс; </w:t>
      </w:r>
    </w:p>
    <w:p w14:paraId="000000AF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принимает решения по иным вопросам деятельности Движения, кроме отнесенных к исключительной компетенции Съезда Движения.</w:t>
      </w:r>
    </w:p>
    <w:p w14:paraId="000000B0" w14:textId="74E975DF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5.3. Высшим выборным лицом Движения является Руководитель Движения, избираемый на Съезде сроком на 3 года из числа </w:t>
      </w:r>
      <w:r w:rsidR="00F5175C" w:rsidRPr="00B50609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участников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Дв</w:t>
      </w:r>
      <w:r w:rsidR="00570523" w:rsidRPr="00B50004">
        <w:rPr>
          <w:rFonts w:ascii="Times New Roman" w:eastAsia="Times New Roman" w:hAnsi="Times New Roman" w:cs="Times New Roman"/>
          <w:sz w:val="28"/>
          <w:szCs w:val="28"/>
        </w:rPr>
        <w:t>ижения. Полномочия Руководителя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Движения прекращаются досрочно решением Съезда в случае добровольного сложения с себя полномочий, а также в случае невыполнения решений Съезда, нарушений Устава, невыполнения своих полномочий.</w:t>
      </w:r>
    </w:p>
    <w:p w14:paraId="000000B1" w14:textId="78AF9CD5" w:rsidR="00DF6AB8" w:rsidRPr="002C6ED6" w:rsidRDefault="00427346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4450C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lastRenderedPageBreak/>
        <w:t>5.3.1.</w:t>
      </w:r>
      <w:r w:rsidRPr="0074450C">
        <w:rPr>
          <w:color w:val="FF0000"/>
          <w:highlight w:val="yellow"/>
        </w:rPr>
        <w:t xml:space="preserve"> </w:t>
      </w:r>
      <w:r w:rsidRPr="0074450C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>В случ</w:t>
      </w:r>
      <w:r w:rsidR="00570523" w:rsidRPr="0074450C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 xml:space="preserve">ае, если Руководитель Движения </w:t>
      </w:r>
      <w:r w:rsidRPr="0074450C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 xml:space="preserve">не может исполнять полномочия, его обязанности временно передаются </w:t>
      </w:r>
      <w:r w:rsidR="0074450C" w:rsidRPr="0074450C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 xml:space="preserve">одному из членов </w:t>
      </w:r>
      <w:r w:rsidRPr="0074450C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>Координационного совета Движения;</w:t>
      </w:r>
    </w:p>
    <w:p w14:paraId="000000B2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5.3.2.</w:t>
      </w:r>
      <w:sdt>
        <w:sdtPr>
          <w:tag w:val="goog_rdk_16"/>
          <w:id w:val="-413936859"/>
        </w:sdtPr>
        <w:sdtEndPr/>
        <w:sdtContent/>
      </w:sdt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Движения: </w:t>
      </w:r>
    </w:p>
    <w:p w14:paraId="000000B3" w14:textId="42963AA8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председательствует на засе</w:t>
      </w:r>
      <w:r w:rsidR="00570523" w:rsidRPr="00B50004">
        <w:rPr>
          <w:rFonts w:ascii="Times New Roman" w:eastAsia="Times New Roman" w:hAnsi="Times New Roman" w:cs="Times New Roman"/>
          <w:sz w:val="28"/>
          <w:szCs w:val="28"/>
        </w:rPr>
        <w:t xml:space="preserve">даниях Координационного совета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Движения; </w:t>
      </w:r>
    </w:p>
    <w:p w14:paraId="000000B4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организует руководство деятельностью Координационного совета Движения; </w:t>
      </w:r>
    </w:p>
    <w:p w14:paraId="000000B5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направляет деятельность Координационного совета в целях выполнения решений Съезда;</w:t>
      </w:r>
    </w:p>
    <w:p w14:paraId="000000B6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без доверенности действует от имени Движения; </w:t>
      </w:r>
    </w:p>
    <w:p w14:paraId="000000B7" w14:textId="2E2D61D0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представляет Движение во взаимоотношениях с органами государственной власти, органами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самоуправления, общественными объединениями и иными организациями; </w:t>
      </w:r>
    </w:p>
    <w:p w14:paraId="000000B8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обращается в органы Движения, его Региональные отделения с предложениями, заявлениями, запросами, связанными с деятельностью Движения; </w:t>
      </w:r>
    </w:p>
    <w:p w14:paraId="000000B9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идейное руководство Движением, содействует упрочению его роли и места в общественно-политической жизни, укреплению авторитета и увеличению числа граждан, поддерживающих программу Движения; </w:t>
      </w:r>
    </w:p>
    <w:p w14:paraId="000000BA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принимает участие в любых мероприятиях, организуемых и проводимых Движением;</w:t>
      </w:r>
    </w:p>
    <w:p w14:paraId="000000BB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утверждает кандидатуры руководителей Региональных отделений Движения, для последующего избрания (переизбрания) их Общими собраниями Региональных отделений;</w:t>
      </w:r>
    </w:p>
    <w:p w14:paraId="000000BD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распределяет обязанности между членами Координационного совета Движения; </w:t>
      </w:r>
    </w:p>
    <w:p w14:paraId="000000BE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распоряжается финансовыми средствами и имуществом Движения в пределах смет, и в рамках своих полномочий, имеет право подписи финансовых документов;  </w:t>
      </w:r>
    </w:p>
    <w:p w14:paraId="000000BF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осуществляет иные полномочия в пределах установленной компетенции, кроме относящихся к компетенции других органов Движения.</w:t>
      </w:r>
    </w:p>
    <w:p w14:paraId="000000C0" w14:textId="5B14833D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5.4. Контрольно-ревизионным органом Движения является Контрольно-ревизионная комиссия Движения, избираемая Съездом Движения сроком на 3 года. </w:t>
      </w:r>
      <w:r w:rsidR="00E62D84" w:rsidRPr="00B500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остав Контрольно-ревизионной комиссии Движения и порядок избрания её членов определяется Съездом Движения. Количественный состав - минимум 3 члена. Полномочия Контрольно-ревизионной комиссии Движения прекращаются досрочно решением Съезда в случае добровольного сложения с себя полномочий, а также в случае невыполнения решений Съезда, нарушений Устава, невыполнения своих полномочий.</w:t>
      </w:r>
    </w:p>
    <w:p w14:paraId="000000C1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5.4.1. Контрольно-ревизионная комиссия осуществляет контроль соблюдения Устава, исполнения решений Съезда и Координационного совета, а также финансовой и предпринимательской деятельности Движения, исполнения своих обязанностей должностными лицами Движения и его структурных подразделений. </w:t>
      </w:r>
    </w:p>
    <w:p w14:paraId="000000C2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5.4.2. Руководство деятельностью Контрольно-ревизионной комиссии Движения осуществляет Председатель, который избирается её членами из состава Контрольно-ревизионной комиссии открытым голосованием простым большинством голосов членов Контрольно-ревизионной комиссии на срок действия её полномочий.</w:t>
      </w:r>
    </w:p>
    <w:p w14:paraId="000000C3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5.4.3. Председатель Контрольно-ревизионной комиссии Движения осуществляет координацию деятельности членов Контрольно-ревизионной комиссии Движения, подписывает решения (акты, протоколы), принимаемые Контрольно - ревизионной комиссией Движения. </w:t>
      </w:r>
    </w:p>
    <w:p w14:paraId="000000C4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5.4.4. Заседания Контрольно-ревизионной комиссии Движения созываются её Председателем не реже одного раза в год. </w:t>
      </w:r>
    </w:p>
    <w:p w14:paraId="000000C5" w14:textId="5EF8ACCC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5.4.5. Заседание Контрольно</w:t>
      </w:r>
      <w:r w:rsidR="009E7EFD">
        <w:rPr>
          <w:rFonts w:ascii="Times New Roman" w:eastAsia="Times New Roman" w:hAnsi="Times New Roman" w:cs="Times New Roman"/>
          <w:sz w:val="28"/>
          <w:szCs w:val="28"/>
        </w:rPr>
        <w:t xml:space="preserve">-ревизионной комиссии Движения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является правомочным (имеющим кворум), если в его работе участвует более половины членов Контрольно-ревизионной комиссия Движения. Решения Контрольно - ревизионной комиссии Движения принимаются открытым голосованием простым большинством голосов при наличии кворума.</w:t>
      </w:r>
    </w:p>
    <w:p w14:paraId="000000C6" w14:textId="6332DB10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5.4.6. Члены Контрольно-ревизионной комиссии Движения не могут быть ч</w:t>
      </w:r>
      <w:r w:rsidR="00570523" w:rsidRPr="00B50004">
        <w:rPr>
          <w:rFonts w:ascii="Times New Roman" w:eastAsia="Times New Roman" w:hAnsi="Times New Roman" w:cs="Times New Roman"/>
          <w:sz w:val="28"/>
          <w:szCs w:val="28"/>
        </w:rPr>
        <w:t xml:space="preserve">ленами Координационного совета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Движения.</w:t>
      </w:r>
    </w:p>
    <w:p w14:paraId="000000C7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5.4.7. Контрольно-ревизионная комиссия: </w:t>
      </w:r>
    </w:p>
    <w:p w14:paraId="000000C8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проводит ежегодно ревизию финансово-хозяйственной деятельности Движения, а также целевые и внеплановые проверки; </w:t>
      </w:r>
    </w:p>
    <w:p w14:paraId="000000C9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может привлекать к своей работе независимых специалистов (аудиторов); </w:t>
      </w:r>
    </w:p>
    <w:p w14:paraId="000000CA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принимает решения в пределах своей компетенции; </w:t>
      </w:r>
    </w:p>
    <w:p w14:paraId="000000CB" w14:textId="4D8F28BE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имеет право запрашивать и получать от </w:t>
      </w:r>
      <w:r w:rsidR="00B50609" w:rsidRPr="00B50609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участников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Движения, всех его руководящих, исполнительных и контрольно-ревизионных органов, а также от руководящих, исполнительных и контрольно-ревизионных органов структурных подразделений, любых должностных лиц Движения информацию и документы, необходимые для осуществления своих полномочий; </w:t>
      </w:r>
    </w:p>
    <w:p w14:paraId="000000CC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координирует и содействует деятельности Региональных контрольно - ревизионных комиссий (Ревизора); </w:t>
      </w:r>
    </w:p>
    <w:p w14:paraId="000000CD" w14:textId="47A2E0C5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По фактам нарушений, выявленных при осуществлении своих полномочий, вносит предложения по существу вопроса на рассмо</w:t>
      </w:r>
      <w:r w:rsidR="00570523" w:rsidRPr="00B50004">
        <w:rPr>
          <w:rFonts w:ascii="Times New Roman" w:eastAsia="Times New Roman" w:hAnsi="Times New Roman" w:cs="Times New Roman"/>
          <w:sz w:val="28"/>
          <w:szCs w:val="28"/>
        </w:rPr>
        <w:t xml:space="preserve">трение Координационного совета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Движения или Съезда Движения;</w:t>
      </w:r>
    </w:p>
    <w:p w14:paraId="000000CE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5.4.8. Контрольно-ревизионная комиссия Движения подотчётна Съезду Движения.</w:t>
      </w:r>
    </w:p>
    <w:p w14:paraId="000000CF" w14:textId="7F823ADA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>5.5. Единоличным исполнительным органом Движения является Исполнительный директор Движения, избираемый Съездом Движения сроком на 3 года. Полном</w:t>
      </w:r>
      <w:r w:rsidR="00570523" w:rsidRPr="00B50004">
        <w:rPr>
          <w:rFonts w:ascii="Times New Roman" w:eastAsia="Times New Roman" w:hAnsi="Times New Roman" w:cs="Times New Roman"/>
          <w:sz w:val="28"/>
          <w:szCs w:val="28"/>
        </w:rPr>
        <w:t xml:space="preserve">очия Исполнительного директора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Движения прекращаются досрочно решением Съезда в случае добровольного сложения с себя полномочий, а также в случае невыполнения решений Съезда, нарушений Устава, невыполнения своих полномочий.</w:t>
      </w:r>
    </w:p>
    <w:p w14:paraId="000000D0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5.5.1. Исполнительный директор  Движения: </w:t>
      </w:r>
    </w:p>
    <w:p w14:paraId="000000D1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проводит в жизнь текущую политику, определяемую Съездом Движения; </w:t>
      </w:r>
    </w:p>
    <w:p w14:paraId="000000D2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входит в состав Координационного совета Движения  по должности; </w:t>
      </w:r>
    </w:p>
    <w:p w14:paraId="000000D3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организует и обеспечивает выполнение решений руководящих органов Движения, в том числе реализацию планов, программ и отдельных мероприятий;</w:t>
      </w:r>
    </w:p>
    <w:p w14:paraId="000000D4" w14:textId="756BF226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утверждает документы Движения, положения, инструкции, программы, концепции, планы, проекты</w:t>
      </w:r>
      <w:r w:rsidR="00984EAE" w:rsidRPr="00B50004">
        <w:rPr>
          <w:rFonts w:ascii="Times New Roman" w:eastAsia="Times New Roman" w:hAnsi="Times New Roman" w:cs="Times New Roman"/>
          <w:sz w:val="28"/>
          <w:szCs w:val="28"/>
        </w:rPr>
        <w:t>, сметы, отчеты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и иные нормативные документы по различным вопросам организационной, предпринимательской и иной деятельности Движения;</w:t>
      </w:r>
    </w:p>
    <w:p w14:paraId="000000D5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разрабатывает проекты смет, штатного расписания Движения, в соответствии с трудовым законодательством Российской Федерации; </w:t>
      </w:r>
    </w:p>
    <w:p w14:paraId="000000D6" w14:textId="010DF5CD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осуществляет юридическое обеспе</w:t>
      </w:r>
      <w:r w:rsidR="009E7EFD">
        <w:rPr>
          <w:rFonts w:ascii="Times New Roman" w:eastAsia="Times New Roman" w:hAnsi="Times New Roman" w:cs="Times New Roman"/>
          <w:sz w:val="28"/>
          <w:szCs w:val="28"/>
        </w:rPr>
        <w:t xml:space="preserve">чение деятельности руководящих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органов Движения;</w:t>
      </w:r>
    </w:p>
    <w:p w14:paraId="000000D7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действует от имени Движения без доверенности;</w:t>
      </w:r>
    </w:p>
    <w:p w14:paraId="000000D8" w14:textId="554D0385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заключает договоры от имени Движения, не противоречащие Уставу и действующему законодательству, открывает </w:t>
      </w:r>
      <w:r w:rsidR="00984EAE" w:rsidRPr="00B50004">
        <w:rPr>
          <w:rFonts w:ascii="Times New Roman" w:eastAsia="Times New Roman" w:hAnsi="Times New Roman" w:cs="Times New Roman"/>
          <w:sz w:val="28"/>
          <w:szCs w:val="28"/>
        </w:rPr>
        <w:t xml:space="preserve">и закрывает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счета в банках; </w:t>
      </w:r>
    </w:p>
    <w:p w14:paraId="000000D9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издает приказы, директивы, распоряжения по вопросам деятельности Движения в рамках своей компетенции; </w:t>
      </w:r>
    </w:p>
    <w:p w14:paraId="000000DA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распоряжается финансовыми средствами и имуществом Движения в пределах смет, и в рамках своих полномочий, имеет право первой подписи финансовых документов; </w:t>
      </w:r>
    </w:p>
    <w:p w14:paraId="000000DB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совершает от имени Движения сделки, не противоречащие Уставу и действующему законодательству; </w:t>
      </w:r>
    </w:p>
    <w:p w14:paraId="000000DC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от имени Движения заключает договоры, в том числе трудовые, с российскими и иностранными юридическими и физическими лицами в пределах своих полномочий и в соответствии с действующим законодательством;</w:t>
      </w:r>
    </w:p>
    <w:p w14:paraId="000000DD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-утверждает внутренние документы Движения;</w:t>
      </w:r>
    </w:p>
    <w:p w14:paraId="000000DE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5.6. Для текущей работы по обеспечению деятельности Движения, Руководителя Движения, Исполнительного директора Движения, членов выбранных коллегиальных органов и должностных лиц Движения, формируется Исполнительная дирекция Движения. Руководство Исполнительной дирекции осуществляет Исполнительный директор. </w:t>
      </w:r>
    </w:p>
    <w:p w14:paraId="000000DF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5.6.1. Исполнительная дирекция Движения: </w:t>
      </w:r>
    </w:p>
    <w:p w14:paraId="000000E0" w14:textId="3199ADE8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организует централизованный учет</w:t>
      </w:r>
      <w:r w:rsidR="00B5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609" w:rsidRPr="00B50609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участников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Движения, ведет Единый реестр Движения;</w:t>
      </w:r>
    </w:p>
    <w:p w14:paraId="000000E1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обеспечивает подготовку и проведение Съездов Движения, различных общественных акций и мероприятий Движения;</w:t>
      </w:r>
    </w:p>
    <w:p w14:paraId="000000E2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организует оснащение Региональных отделений Движения всем необходимым (оборудование, документация, информационные материалы) для повседневной деятельности; </w:t>
      </w:r>
    </w:p>
    <w:p w14:paraId="000000E3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делопроизводство в центральных органах Движения и содействует его постановке в Региональных отделениях Движения, организует получение и обработку информации от Региональных отделений Движения; </w:t>
      </w:r>
    </w:p>
    <w:p w14:paraId="000000E4" w14:textId="1072042F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организует обучение </w:t>
      </w:r>
      <w:r w:rsidR="00B50609" w:rsidRPr="00B50609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участников</w:t>
      </w:r>
      <w:r w:rsidR="00C754D0"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Движения, </w:t>
      </w:r>
      <w:r w:rsidR="00B50609" w:rsidRPr="00B50609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участников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Региональных отделений  Движения;</w:t>
      </w:r>
    </w:p>
    <w:p w14:paraId="000000E6" w14:textId="06312135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осуществляет иные функции в соответствии с действующим законодательством и настоящим Уставом.</w:t>
      </w:r>
    </w:p>
    <w:p w14:paraId="000000E7" w14:textId="544E9218" w:rsidR="00DF6AB8" w:rsidRPr="00B50004" w:rsidRDefault="0042734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532F94" w:rsidRPr="00B50004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Региональные и Местные отделения Движения </w:t>
      </w:r>
    </w:p>
    <w:p w14:paraId="000000E8" w14:textId="36941405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6.1. Структурными подразделениями Движения являются региональные и местные отделения. Региональны</w:t>
      </w:r>
      <w:r w:rsidR="009E7EFD">
        <w:rPr>
          <w:rFonts w:ascii="Times New Roman" w:eastAsia="Times New Roman" w:hAnsi="Times New Roman" w:cs="Times New Roman"/>
          <w:sz w:val="28"/>
          <w:szCs w:val="28"/>
        </w:rPr>
        <w:t xml:space="preserve">е и местные отделения Движения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подконтрольны и подотчетны руководящим органам Движения. Региональные отделения Движения могут быть зарегистрированы в качестве юридических лиц. Региональные и </w:t>
      </w:r>
      <w:r w:rsidR="009E7EFD">
        <w:rPr>
          <w:rFonts w:ascii="Times New Roman" w:eastAsia="Times New Roman" w:hAnsi="Times New Roman" w:cs="Times New Roman"/>
          <w:sz w:val="28"/>
          <w:szCs w:val="28"/>
        </w:rPr>
        <w:t>местные отделения Движения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, не являющиеся юридическими лицами, действуют на основании настоящего Устава. </w:t>
      </w:r>
    </w:p>
    <w:p w14:paraId="56C26555" w14:textId="44A4F0F6" w:rsidR="006925C5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6.2. Региональные отделения Движения создаются по р</w:t>
      </w:r>
      <w:r w:rsidR="009E7EFD">
        <w:rPr>
          <w:rFonts w:ascii="Times New Roman" w:eastAsia="Times New Roman" w:hAnsi="Times New Roman" w:cs="Times New Roman"/>
          <w:sz w:val="28"/>
          <w:szCs w:val="28"/>
        </w:rPr>
        <w:t xml:space="preserve">ешению Координационного совета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Движения на учредительных собраниях региональных отделений Движения, осуществляют свою деятельность в пределах территорий соответствующих субъектов Российской Федерации и могут приобретать права юридического лица в порядке, установленном законодательством Российской Федерации. В пределах территории субъекта Российской Федерации может быть создано только одно региональное отделение Движения.</w:t>
      </w:r>
      <w:r w:rsidR="00692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04E" w:rsidRPr="0091004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При государственной регистрации </w:t>
      </w:r>
      <w:r w:rsidR="006925C5" w:rsidRPr="0091004E">
        <w:rPr>
          <w:rFonts w:ascii="Times New Roman" w:eastAsia="Times New Roman" w:hAnsi="Times New Roman" w:cs="Times New Roman"/>
          <w:sz w:val="28"/>
          <w:szCs w:val="28"/>
          <w:highlight w:val="yellow"/>
        </w:rPr>
        <w:t>Р</w:t>
      </w:r>
      <w:r w:rsidR="0091004E" w:rsidRPr="0091004E">
        <w:rPr>
          <w:rFonts w:ascii="Times New Roman" w:eastAsia="Times New Roman" w:hAnsi="Times New Roman" w:cs="Times New Roman"/>
          <w:sz w:val="28"/>
          <w:szCs w:val="28"/>
          <w:highlight w:val="yellow"/>
        </w:rPr>
        <w:t>егионального</w:t>
      </w:r>
      <w:r w:rsidR="006925C5" w:rsidRPr="0091004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отделения</w:t>
      </w:r>
      <w:r w:rsidR="0091004E" w:rsidRPr="0091004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Движения в качестве юридического лица Координационный совет Движения утверждает устав Регионального отделения Движения.</w:t>
      </w:r>
    </w:p>
    <w:p w14:paraId="000000EA" w14:textId="73DDC672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6.3. Высшим руководящим органом регионального отделения Движения является </w:t>
      </w:r>
      <w:r w:rsidR="00B849C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Конференция </w:t>
      </w:r>
      <w:r w:rsidRPr="00C814D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егионального отделения Движения. </w:t>
      </w:r>
    </w:p>
    <w:p w14:paraId="000000EB" w14:textId="373697A0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6.3.1. </w:t>
      </w:r>
      <w:r w:rsidR="00B849CA">
        <w:rPr>
          <w:rFonts w:ascii="Times New Roman" w:eastAsia="Times New Roman" w:hAnsi="Times New Roman" w:cs="Times New Roman"/>
          <w:sz w:val="28"/>
          <w:szCs w:val="28"/>
        </w:rPr>
        <w:t>Конференция</w:t>
      </w:r>
      <w:r w:rsidR="00C814D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егионального отделения Дв</w:t>
      </w:r>
      <w:r w:rsidR="002E584F" w:rsidRPr="00B50004">
        <w:rPr>
          <w:rFonts w:ascii="Times New Roman" w:eastAsia="Times New Roman" w:hAnsi="Times New Roman" w:cs="Times New Roman"/>
          <w:sz w:val="28"/>
          <w:szCs w:val="28"/>
        </w:rPr>
        <w:t xml:space="preserve">ижения созывается Региональным отделением Движения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один раз в 3 года. Внеочередные собрания могут созываться по решению</w:t>
      </w:r>
      <w:r w:rsidR="00C814D5">
        <w:rPr>
          <w:rFonts w:ascii="Times New Roman" w:eastAsia="Times New Roman" w:hAnsi="Times New Roman" w:cs="Times New Roman"/>
          <w:sz w:val="28"/>
          <w:szCs w:val="28"/>
        </w:rPr>
        <w:t xml:space="preserve"> Координационного совет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2E584F" w:rsidRPr="00B50004">
        <w:rPr>
          <w:rFonts w:ascii="Times New Roman" w:eastAsia="Times New Roman" w:hAnsi="Times New Roman" w:cs="Times New Roman"/>
          <w:sz w:val="28"/>
          <w:szCs w:val="28"/>
        </w:rPr>
        <w:t>егионального отделения Движения</w:t>
      </w:r>
      <w:r w:rsidR="00C814D5"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егиональной контрольно-ревизионной комиссии Движения, а также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требованию руководящих органов Движения или не менее 1/2 </w:t>
      </w:r>
      <w:r w:rsidR="009C7B58" w:rsidRPr="009C7B58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участников</w:t>
      </w:r>
      <w:r w:rsidRPr="009C7B58">
        <w:rPr>
          <w:rFonts w:ascii="Times New Roman" w:eastAsia="Times New Roman" w:hAnsi="Times New Roman" w:cs="Times New Roman"/>
          <w:sz w:val="28"/>
          <w:szCs w:val="28"/>
          <w:highlight w:val="yellow"/>
        </w:rPr>
        <w:t>,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состоящих на учёте в Региональном отделении Движения;</w:t>
      </w:r>
    </w:p>
    <w:p w14:paraId="000000EC" w14:textId="67922701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6.3.2. Решение о созыве </w:t>
      </w:r>
      <w:r w:rsidR="00B849CA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Конференции</w:t>
      </w:r>
      <w:r w:rsidR="00C814D5" w:rsidRPr="00C814D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Регионального отделения Движения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не менее чем за месяц до дня проведения собрания. В решении о созыве </w:t>
      </w:r>
      <w:r w:rsidR="00B849CA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Конференции</w:t>
      </w:r>
      <w:r w:rsidR="00C814D5" w:rsidRPr="00C814D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Регионального отделения Движения</w:t>
      </w:r>
      <w:r w:rsidR="00C814D5"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должны быть определены дата и место проведения, норма представительства для соответствующих местных отделений (при их наличии), проект повестки дня собрания;</w:t>
      </w:r>
    </w:p>
    <w:p w14:paraId="000000ED" w14:textId="1AD2B445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6.3.3. Делегаты </w:t>
      </w:r>
      <w:r w:rsidR="00B849CA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Конференции</w:t>
      </w:r>
      <w:r w:rsidR="00C814D5" w:rsidRPr="00C814D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Регионального отделения Движения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избираются от Местных отделений Движения по норме представительства, установленной в решении о проведении </w:t>
      </w:r>
      <w:r w:rsidR="00B849CA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Конференции</w:t>
      </w:r>
      <w:r w:rsidR="00C814D5" w:rsidRPr="00C814D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Регионального отделения Движения</w:t>
      </w:r>
      <w:r w:rsidR="00C814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14D5" w:rsidRPr="00C814D5">
        <w:rPr>
          <w:rFonts w:ascii="Times New Roman" w:eastAsia="Times New Roman" w:hAnsi="Times New Roman" w:cs="Times New Roman"/>
          <w:sz w:val="28"/>
          <w:szCs w:val="28"/>
          <w:highlight w:val="yellow"/>
        </w:rPr>
        <w:t>В случае отсутствия Местных отделений в составе Регионального отделения Движения</w:t>
      </w:r>
      <w:r w:rsidRPr="00C814D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делегатами собрания Регионального отделения Движения являются все </w:t>
      </w:r>
      <w:r w:rsidR="00F5175C" w:rsidRPr="00C814D5">
        <w:rPr>
          <w:rFonts w:ascii="Times New Roman" w:eastAsia="Times New Roman" w:hAnsi="Times New Roman" w:cs="Times New Roman"/>
          <w:sz w:val="28"/>
          <w:szCs w:val="28"/>
          <w:highlight w:val="yellow"/>
        </w:rPr>
        <w:t>у</w:t>
      </w:r>
      <w:r w:rsidR="00B50609" w:rsidRPr="00C814D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частники </w:t>
      </w:r>
      <w:r w:rsidR="00C814D5">
        <w:rPr>
          <w:rFonts w:ascii="Times New Roman" w:eastAsia="Times New Roman" w:hAnsi="Times New Roman" w:cs="Times New Roman"/>
          <w:sz w:val="28"/>
          <w:szCs w:val="28"/>
          <w:highlight w:val="yellow"/>
        </w:rPr>
        <w:t>Движения, состоящие на уче</w:t>
      </w:r>
      <w:r w:rsidRPr="00C814D5">
        <w:rPr>
          <w:rFonts w:ascii="Times New Roman" w:eastAsia="Times New Roman" w:hAnsi="Times New Roman" w:cs="Times New Roman"/>
          <w:sz w:val="28"/>
          <w:szCs w:val="28"/>
          <w:highlight w:val="yellow"/>
        </w:rPr>
        <w:t>те в Региональном отделении Движения.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B58" w:rsidRPr="009C7B58">
        <w:rPr>
          <w:rFonts w:ascii="Times New Roman" w:eastAsia="Times New Roman" w:hAnsi="Times New Roman" w:cs="Times New Roman"/>
          <w:sz w:val="28"/>
          <w:szCs w:val="28"/>
          <w:highlight w:val="cyan"/>
        </w:rPr>
        <w:t>Члены Координационного совета</w:t>
      </w:r>
      <w:r w:rsidR="009C7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Регионального отде</w:t>
      </w:r>
      <w:r w:rsidR="00E62D84" w:rsidRPr="00B50004">
        <w:rPr>
          <w:rFonts w:ascii="Times New Roman" w:eastAsia="Times New Roman" w:hAnsi="Times New Roman" w:cs="Times New Roman"/>
          <w:sz w:val="28"/>
          <w:szCs w:val="28"/>
        </w:rPr>
        <w:t xml:space="preserve">ления Движения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и члены Региональной контрольно</w:t>
      </w:r>
      <w:r w:rsidR="002E584F" w:rsidRPr="00B50004">
        <w:rPr>
          <w:rFonts w:ascii="Times New Roman" w:eastAsia="Times New Roman" w:hAnsi="Times New Roman" w:cs="Times New Roman"/>
          <w:sz w:val="28"/>
          <w:szCs w:val="28"/>
        </w:rPr>
        <w:t xml:space="preserve">-ревизионной комиссии Движения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являются делегатами Собрания регионального отделения Движения по должности;</w:t>
      </w:r>
    </w:p>
    <w:p w14:paraId="000000EE" w14:textId="7893F9F0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6.3.4. В работе </w:t>
      </w:r>
      <w:r w:rsidR="00B849C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Конференции </w:t>
      </w:r>
      <w:r w:rsidR="008B5CB0" w:rsidRPr="00C814D5">
        <w:rPr>
          <w:rFonts w:ascii="Times New Roman" w:eastAsia="Times New Roman" w:hAnsi="Times New Roman" w:cs="Times New Roman"/>
          <w:sz w:val="28"/>
          <w:szCs w:val="28"/>
          <w:highlight w:val="yellow"/>
        </w:rPr>
        <w:t>Регионального отделения Движения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имеют право принимать участие Руководитель Движения, члены Координационного совета Движения, члены Контрольно-ревизионной комиссии Дви</w:t>
      </w:r>
      <w:r w:rsidR="00E62D84" w:rsidRPr="00B50004">
        <w:rPr>
          <w:rFonts w:ascii="Times New Roman" w:eastAsia="Times New Roman" w:hAnsi="Times New Roman" w:cs="Times New Roman"/>
          <w:sz w:val="28"/>
          <w:szCs w:val="28"/>
        </w:rPr>
        <w:t xml:space="preserve">жения, Исполнительный директор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Движения.</w:t>
      </w:r>
    </w:p>
    <w:p w14:paraId="000000EF" w14:textId="0C7CA94D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6.3.5. </w:t>
      </w:r>
      <w:r w:rsidR="00B849CA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Конференции</w:t>
      </w:r>
      <w:r w:rsidR="004352C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8B5CB0" w:rsidRPr="00C814D5">
        <w:rPr>
          <w:rFonts w:ascii="Times New Roman" w:eastAsia="Times New Roman" w:hAnsi="Times New Roman" w:cs="Times New Roman"/>
          <w:sz w:val="28"/>
          <w:szCs w:val="28"/>
          <w:highlight w:val="yellow"/>
        </w:rPr>
        <w:t>Регионального отделения Движения</w:t>
      </w:r>
      <w:r w:rsidR="00B849CA">
        <w:rPr>
          <w:rFonts w:ascii="Times New Roman" w:eastAsia="Times New Roman" w:hAnsi="Times New Roman" w:cs="Times New Roman"/>
          <w:sz w:val="28"/>
          <w:szCs w:val="28"/>
        </w:rPr>
        <w:t xml:space="preserve"> правомоч</w:t>
      </w:r>
      <w:r w:rsidR="004352C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849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(имеет кворум) при участии в его работе делегатов от более полов</w:t>
      </w:r>
      <w:r w:rsidR="008B5CB0">
        <w:rPr>
          <w:rFonts w:ascii="Times New Roman" w:eastAsia="Times New Roman" w:hAnsi="Times New Roman" w:cs="Times New Roman"/>
          <w:sz w:val="28"/>
          <w:szCs w:val="28"/>
        </w:rPr>
        <w:t>ины М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естных отделений Движения, а в случае, если в Регионально</w:t>
      </w:r>
      <w:r w:rsidR="008B5CB0">
        <w:rPr>
          <w:rFonts w:ascii="Times New Roman" w:eastAsia="Times New Roman" w:hAnsi="Times New Roman" w:cs="Times New Roman"/>
          <w:sz w:val="28"/>
          <w:szCs w:val="28"/>
        </w:rPr>
        <w:t>е отделение Движения не входят М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естные отделения, то собрание правомочно при наличии более половины </w:t>
      </w:r>
      <w:r w:rsidR="009C7B58">
        <w:rPr>
          <w:rFonts w:ascii="Times New Roman" w:eastAsia="Times New Roman" w:hAnsi="Times New Roman" w:cs="Times New Roman"/>
          <w:sz w:val="28"/>
          <w:szCs w:val="28"/>
        </w:rPr>
        <w:t xml:space="preserve">участников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Движения, состоящих на учёте в Региональном отделении Движения. Решения собрания при</w:t>
      </w:r>
      <w:r w:rsidR="00E62D84" w:rsidRPr="00B50004">
        <w:rPr>
          <w:rFonts w:ascii="Times New Roman" w:eastAsia="Times New Roman" w:hAnsi="Times New Roman" w:cs="Times New Roman"/>
          <w:sz w:val="28"/>
          <w:szCs w:val="28"/>
        </w:rPr>
        <w:t xml:space="preserve">нимаются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большинством го</w:t>
      </w:r>
      <w:r w:rsidR="009C7B58">
        <w:rPr>
          <w:rFonts w:ascii="Times New Roman" w:eastAsia="Times New Roman" w:hAnsi="Times New Roman" w:cs="Times New Roman"/>
          <w:sz w:val="28"/>
          <w:szCs w:val="28"/>
        </w:rPr>
        <w:t>лосов присутствующих делегатов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9CA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Конференции</w:t>
      </w:r>
      <w:r w:rsidR="008B5CB0" w:rsidRPr="00C814D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Регионального отделения Движения</w:t>
      </w:r>
      <w:r w:rsidR="008B5C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при наличии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кворума, за исключением решений по вопросам исключительной компетенции </w:t>
      </w:r>
      <w:r w:rsidR="00B849CA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Конференции</w:t>
      </w:r>
      <w:r w:rsidR="008B5CB0" w:rsidRPr="00C814D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Регионального отделения Движения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, которые принимаются квалифицированным большинством (не менее чем 2/3) голосов от </w:t>
      </w:r>
      <w:r w:rsidR="009C7B58">
        <w:rPr>
          <w:rFonts w:ascii="Times New Roman" w:eastAsia="Times New Roman" w:hAnsi="Times New Roman" w:cs="Times New Roman"/>
          <w:sz w:val="28"/>
          <w:szCs w:val="28"/>
        </w:rPr>
        <w:t xml:space="preserve">числа присутствующих делегатов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собрания при наличии кворума. Форма и порядок голосования определяются в с</w:t>
      </w:r>
      <w:r w:rsidR="004352C5">
        <w:rPr>
          <w:rFonts w:ascii="Times New Roman" w:eastAsia="Times New Roman" w:hAnsi="Times New Roman" w:cs="Times New Roman"/>
          <w:sz w:val="28"/>
          <w:szCs w:val="28"/>
        </w:rPr>
        <w:t xml:space="preserve">оответствии с настоящим Уставом, </w:t>
      </w:r>
      <w:r w:rsidR="004352C5" w:rsidRPr="004352C5">
        <w:rPr>
          <w:rFonts w:ascii="Times New Roman" w:eastAsia="Times New Roman" w:hAnsi="Times New Roman" w:cs="Times New Roman"/>
          <w:sz w:val="28"/>
          <w:szCs w:val="28"/>
          <w:highlight w:val="yellow"/>
        </w:rPr>
        <w:t>уставом Регионального отделения Движения (в случае государственной регистрации в качестве юридического лица).</w:t>
      </w:r>
    </w:p>
    <w:p w14:paraId="000000F0" w14:textId="52274F7F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6.3.6. К исклю</w:t>
      </w:r>
      <w:r w:rsidR="009C7B58">
        <w:rPr>
          <w:rFonts w:ascii="Times New Roman" w:eastAsia="Times New Roman" w:hAnsi="Times New Roman" w:cs="Times New Roman"/>
          <w:sz w:val="28"/>
          <w:szCs w:val="28"/>
        </w:rPr>
        <w:t xml:space="preserve">чительной компетенции </w:t>
      </w:r>
      <w:r w:rsidR="00B849CA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Конференции</w:t>
      </w:r>
      <w:r w:rsidR="008B5CB0" w:rsidRPr="00C814D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Регионального отделения Движения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относится: </w:t>
      </w:r>
    </w:p>
    <w:p w14:paraId="000000F1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приоритетных направлений деятельности, задач Регионального отделения в соответствии с Уставом и решениями руководящих органов Движения и принципов формирования имущества; </w:t>
      </w:r>
    </w:p>
    <w:p w14:paraId="000000F2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избрание Регионального Координационного совета Движения, досрочное прекращение его полномочий; </w:t>
      </w:r>
    </w:p>
    <w:p w14:paraId="000000F3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избрание Региональной контрольно-ревизионной комиссии Движения (Ревизора), досрочное прекращение её полномочий. </w:t>
      </w:r>
    </w:p>
    <w:p w14:paraId="000000F4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избрание Руководителя Регионального отделения Движения, досрочное прекращение его полномочий; </w:t>
      </w:r>
    </w:p>
    <w:p w14:paraId="000000F5" w14:textId="0F1D9B75" w:rsidR="00DF6AB8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рассмотрение и утверждение о</w:t>
      </w:r>
      <w:r w:rsidR="002E584F" w:rsidRPr="00B50004">
        <w:rPr>
          <w:rFonts w:ascii="Times New Roman" w:eastAsia="Times New Roman" w:hAnsi="Times New Roman" w:cs="Times New Roman"/>
          <w:sz w:val="28"/>
          <w:szCs w:val="28"/>
        </w:rPr>
        <w:t xml:space="preserve">тчетов Регионального отделения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и Региональной контрольно-ревизионной комиссии Движения; </w:t>
      </w:r>
    </w:p>
    <w:p w14:paraId="2EEE8E0F" w14:textId="1DF85074" w:rsidR="004352C5" w:rsidRPr="00B50004" w:rsidRDefault="004352C5" w:rsidP="004352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- </w:t>
      </w:r>
      <w:r w:rsidRPr="004352C5">
        <w:rPr>
          <w:rFonts w:ascii="Times New Roman" w:eastAsia="Times New Roman" w:hAnsi="Times New Roman" w:cs="Times New Roman"/>
          <w:sz w:val="28"/>
          <w:szCs w:val="28"/>
          <w:highlight w:val="yellow"/>
        </w:rPr>
        <w:t>назначение аудиторской организации или индивидуального аудитора  Регионального отделения Движения (в случае государственной регистрации в качестве юридического лица);</w:t>
      </w:r>
    </w:p>
    <w:p w14:paraId="295EA50C" w14:textId="775F4C20" w:rsidR="004352C5" w:rsidRPr="00B50004" w:rsidRDefault="004352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- утверждение и изменения устава Регионального отделения Движения </w:t>
      </w:r>
      <w:r w:rsidRPr="004352C5">
        <w:rPr>
          <w:rFonts w:ascii="Times New Roman" w:eastAsia="Times New Roman" w:hAnsi="Times New Roman" w:cs="Times New Roman"/>
          <w:sz w:val="28"/>
          <w:szCs w:val="28"/>
          <w:highlight w:val="yellow"/>
        </w:rPr>
        <w:t>(в случае государственной регистрации в качестве юридического лица)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F6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избрание делегатов на Съезд Движения.</w:t>
      </w:r>
    </w:p>
    <w:p w14:paraId="000000F7" w14:textId="4EC168E8" w:rsidR="00DF6AB8" w:rsidRPr="00B50004" w:rsidRDefault="00427346" w:rsidP="00E62D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6.4. Постоянно действующим коллегиальным руководящим органом регионального отделения Движения является Координационный совет </w:t>
      </w:r>
      <w:r w:rsidR="002E584F" w:rsidRPr="00B50004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отделения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Движения, избираемый </w:t>
      </w:r>
      <w:r w:rsidR="00B849C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Конференцией </w:t>
      </w:r>
      <w:r w:rsidR="008B5CB0" w:rsidRPr="00C814D5">
        <w:rPr>
          <w:rFonts w:ascii="Times New Roman" w:eastAsia="Times New Roman" w:hAnsi="Times New Roman" w:cs="Times New Roman"/>
          <w:sz w:val="28"/>
          <w:szCs w:val="28"/>
          <w:highlight w:val="yellow"/>
        </w:rPr>
        <w:t>Регионального отделения Движения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сроком на 3 года. </w:t>
      </w:r>
      <w:r w:rsidR="00E62D84" w:rsidRPr="00B50004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Координационного совета </w:t>
      </w:r>
      <w:r w:rsidR="00C754D0" w:rsidRPr="00B50004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отделения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Движения, порядок избрания и прекращения полномочий его членов определяется </w:t>
      </w:r>
      <w:r w:rsidR="008B5CB0">
        <w:rPr>
          <w:rFonts w:ascii="Times New Roman" w:eastAsia="Times New Roman" w:hAnsi="Times New Roman" w:cs="Times New Roman"/>
          <w:sz w:val="28"/>
          <w:szCs w:val="28"/>
        </w:rPr>
        <w:t>Съездом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отделения Движения. </w:t>
      </w:r>
      <w:r w:rsidR="00E62D84" w:rsidRPr="00B50004">
        <w:rPr>
          <w:rFonts w:ascii="Times New Roman" w:eastAsia="Times New Roman" w:hAnsi="Times New Roman" w:cs="Times New Roman"/>
          <w:sz w:val="28"/>
          <w:szCs w:val="28"/>
        </w:rPr>
        <w:t>Количественный состав - минимум 3 человек.</w:t>
      </w:r>
    </w:p>
    <w:p w14:paraId="000000F8" w14:textId="1A7A4A35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6.4.1. Заседания Координационного совета </w:t>
      </w:r>
      <w:r w:rsidR="009E7EFD">
        <w:rPr>
          <w:rFonts w:ascii="Times New Roman" w:eastAsia="Times New Roman" w:hAnsi="Times New Roman" w:cs="Times New Roman"/>
          <w:sz w:val="28"/>
          <w:szCs w:val="28"/>
        </w:rPr>
        <w:t>Регионального отделения</w:t>
      </w:r>
      <w:r w:rsidR="00C754D0"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Движения проходят</w:t>
      </w:r>
      <w:r w:rsidR="008B5CB0">
        <w:rPr>
          <w:rFonts w:ascii="Times New Roman" w:eastAsia="Times New Roman" w:hAnsi="Times New Roman" w:cs="Times New Roman"/>
          <w:sz w:val="28"/>
          <w:szCs w:val="28"/>
        </w:rPr>
        <w:t xml:space="preserve"> не реже одного раза в квартал. Заседания Координационного совета Регионального отделения Движения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являются правомочными (имеющим</w:t>
      </w:r>
      <w:r w:rsidR="008B5C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кворум), если в их работе участвует более половины членов. Решения Координационного совета</w:t>
      </w:r>
      <w:r w:rsidR="00C754D0" w:rsidRPr="00B50004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отделения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Движения принимаются открытым голосованием большинством голосов при наличии кворума.</w:t>
      </w:r>
    </w:p>
    <w:p w14:paraId="000000F9" w14:textId="307FC7C1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6.4.2. Координационный совет </w:t>
      </w:r>
      <w:r w:rsidR="00C754D0" w:rsidRPr="00B50004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отделения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Движения:</w:t>
      </w:r>
    </w:p>
    <w:p w14:paraId="000000FA" w14:textId="19A6FD20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вып</w:t>
      </w:r>
      <w:r w:rsidR="00B849CA">
        <w:rPr>
          <w:rFonts w:ascii="Times New Roman" w:eastAsia="Times New Roman" w:hAnsi="Times New Roman" w:cs="Times New Roman"/>
          <w:sz w:val="28"/>
          <w:szCs w:val="28"/>
        </w:rPr>
        <w:t>олняет решения Съезда Движения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, Координационного совета Движения, определяет приоритетные направления своей деятельности с учётом решений Съезда Движения, Координационного совета Движения, интересов </w:t>
      </w:r>
      <w:r w:rsidR="00B849CA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отделения Движения; </w:t>
      </w:r>
    </w:p>
    <w:p w14:paraId="000000FB" w14:textId="26D9E272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принимает решения и делает заявления от имени Регионального отделения Движения, публикует заявления от имени Регионального отделения Движения, отражающие позицию Движения по наиболее важным вопросам защиты прав и интересов </w:t>
      </w:r>
      <w:r w:rsidR="00B849CA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отделения Движения, взаимодействует от имени Движения с органами государственной власти, органами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самоуправления, общественными объединениями и иными организациями и предприятиями в целях реализации уставных целей и задач Движения, его программных документов; </w:t>
      </w:r>
    </w:p>
    <w:p w14:paraId="000000FC" w14:textId="76335802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принимает решения о созыве </w:t>
      </w:r>
      <w:r w:rsidR="00B849CA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Конференции</w:t>
      </w:r>
      <w:r w:rsidR="008B5CB0" w:rsidRPr="00C814D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Регионального отделения Движения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, определяет норму представительства и порядок избрания делегатов от местных отделений Движения (при их наличии); </w:t>
      </w:r>
    </w:p>
    <w:p w14:paraId="000000FD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утверждает программы и проекты по направлениям деятельности Регионального отделения Движения; </w:t>
      </w:r>
    </w:p>
    <w:p w14:paraId="000000FE" w14:textId="54016615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принимает решения о приеме физических и юридических лиц – региональных общественных объединений в </w:t>
      </w:r>
      <w:r w:rsidR="009C7B58">
        <w:rPr>
          <w:rFonts w:ascii="Times New Roman" w:eastAsia="Times New Roman" w:hAnsi="Times New Roman" w:cs="Times New Roman"/>
          <w:sz w:val="28"/>
          <w:szCs w:val="28"/>
          <w:highlight w:val="yellow"/>
        </w:rPr>
        <w:t>у</w:t>
      </w:r>
      <w:r w:rsidR="009C7B58" w:rsidRPr="00705FB9">
        <w:rPr>
          <w:rFonts w:ascii="Times New Roman" w:eastAsia="Times New Roman" w:hAnsi="Times New Roman" w:cs="Times New Roman"/>
          <w:sz w:val="28"/>
          <w:szCs w:val="28"/>
          <w:highlight w:val="yellow"/>
        </w:rPr>
        <w:t>частники</w:t>
      </w:r>
      <w:r w:rsidR="00074DBF" w:rsidRPr="00074DB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074DBF" w:rsidRPr="00C814D5">
        <w:rPr>
          <w:rFonts w:ascii="Times New Roman" w:eastAsia="Times New Roman" w:hAnsi="Times New Roman" w:cs="Times New Roman"/>
          <w:sz w:val="28"/>
          <w:szCs w:val="28"/>
          <w:highlight w:val="yellow"/>
        </w:rPr>
        <w:t>Регионального отделения Движения</w:t>
      </w:r>
      <w:r w:rsidR="009C7B58"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и об исключении их из </w:t>
      </w:r>
      <w:r w:rsidR="009C7B58">
        <w:rPr>
          <w:rFonts w:ascii="Times New Roman" w:eastAsia="Times New Roman" w:hAnsi="Times New Roman" w:cs="Times New Roman"/>
          <w:sz w:val="28"/>
          <w:szCs w:val="28"/>
          <w:highlight w:val="yellow"/>
        </w:rPr>
        <w:t>у</w:t>
      </w:r>
      <w:r w:rsidR="009C7B58" w:rsidRPr="00705FB9">
        <w:rPr>
          <w:rFonts w:ascii="Times New Roman" w:eastAsia="Times New Roman" w:hAnsi="Times New Roman" w:cs="Times New Roman"/>
          <w:sz w:val="28"/>
          <w:szCs w:val="28"/>
          <w:highlight w:val="yellow"/>
        </w:rPr>
        <w:t>частник</w:t>
      </w:r>
      <w:r w:rsidR="009C7B58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Движения; </w:t>
      </w:r>
    </w:p>
    <w:p w14:paraId="000000FF" w14:textId="71D9BCB8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осуществляет пр</w:t>
      </w:r>
      <w:r w:rsidR="00074DBF">
        <w:rPr>
          <w:rFonts w:ascii="Times New Roman" w:eastAsia="Times New Roman" w:hAnsi="Times New Roman" w:cs="Times New Roman"/>
          <w:sz w:val="28"/>
          <w:szCs w:val="28"/>
        </w:rPr>
        <w:t>ава юридического лица от имени Р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егионального отделения Движения, в случае его государственной регистрации, в т.ч. утверждает финансовый план Регионального отделения Движения и внесение в него изменений, утверждает годовой отчет Регионального отделения Движения и его годовой бухгалтерский баланс; </w:t>
      </w:r>
    </w:p>
    <w:p w14:paraId="00000100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распоряжается имуществом, находящимся в оперативном управлении Регионального отделения Движения в соответствии с законодательством Российской Федерации, настоящим Уставом и в порядке, установленном Съездом Движения и Координационным советом Движения; </w:t>
      </w:r>
    </w:p>
    <w:p w14:paraId="00000101" w14:textId="7E4A89D1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подотчётен </w:t>
      </w:r>
      <w:r w:rsidR="00406275" w:rsidRPr="00406275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Конференции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отделения Движения; </w:t>
      </w:r>
    </w:p>
    <w:p w14:paraId="00000102" w14:textId="147F7F9E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ре</w:t>
      </w:r>
      <w:r w:rsidR="00B42096">
        <w:rPr>
          <w:rFonts w:ascii="Times New Roman" w:eastAsia="Times New Roman" w:hAnsi="Times New Roman" w:cs="Times New Roman"/>
          <w:sz w:val="28"/>
          <w:szCs w:val="28"/>
        </w:rPr>
        <w:t>шает иные вопросы деятельности Р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егионального отделения Движения, кроме отнесен</w:t>
      </w:r>
      <w:r w:rsidR="00B42096">
        <w:rPr>
          <w:rFonts w:ascii="Times New Roman" w:eastAsia="Times New Roman" w:hAnsi="Times New Roman" w:cs="Times New Roman"/>
          <w:sz w:val="28"/>
          <w:szCs w:val="28"/>
        </w:rPr>
        <w:t>ных к компетенции иных органов Р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егионального отделения Движения;</w:t>
      </w:r>
    </w:p>
    <w:p w14:paraId="00000103" w14:textId="04E5BB5F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6.5. </w:t>
      </w:r>
      <w:r w:rsidR="00074DBF" w:rsidRPr="00074DBF">
        <w:rPr>
          <w:rFonts w:ascii="Times New Roman" w:eastAsia="Times New Roman" w:hAnsi="Times New Roman" w:cs="Times New Roman"/>
          <w:sz w:val="28"/>
          <w:szCs w:val="28"/>
          <w:highlight w:val="yellow"/>
        </w:rPr>
        <w:t>Единоличным исполнительным органом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отделения Движения является Руководитель Регионального отделения Движения, избираемый на собрании Регионального отделения Движения сроком на 3 года из числа </w:t>
      </w:r>
      <w:r w:rsidR="00B42096" w:rsidRPr="00B42096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участников</w:t>
      </w:r>
      <w:r w:rsidR="00B42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отделения Движения. Полномочия Руководителя Регионального отделения Движения прекращаются досрочно решением собрания Регионального отделения Движения в случае добровольного сложения с себя полномочий, а также в случае невыполнения решений руководящих органов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>Движения и (или) его Регионального отделения Движения, нарушений Устава, невыполнения своих полномочий.</w:t>
      </w:r>
    </w:p>
    <w:p w14:paraId="00000104" w14:textId="239AB578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6.5.1. В случае досрочного прекр</w:t>
      </w:r>
      <w:r w:rsidR="009E7EFD">
        <w:rPr>
          <w:rFonts w:ascii="Times New Roman" w:eastAsia="Times New Roman" w:hAnsi="Times New Roman" w:cs="Times New Roman"/>
          <w:sz w:val="28"/>
          <w:szCs w:val="28"/>
        </w:rPr>
        <w:t xml:space="preserve">ащения полномочий Руководителя </w:t>
      </w:r>
      <w:r w:rsidR="0074450C">
        <w:rPr>
          <w:rFonts w:ascii="Times New Roman" w:eastAsia="Times New Roman" w:hAnsi="Times New Roman" w:cs="Times New Roman"/>
          <w:sz w:val="28"/>
          <w:szCs w:val="28"/>
        </w:rPr>
        <w:t>Регионального отделения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Движения его полномочия по решению Регионального отделения Движения  передаются одному из </w:t>
      </w:r>
      <w:r w:rsidR="00406275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отделения Движения до избрания </w:t>
      </w:r>
      <w:r w:rsidR="00406275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Конференцией</w:t>
      </w:r>
      <w:r w:rsidR="00074DBF" w:rsidRPr="00C814D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Регионального отделения Движения</w:t>
      </w:r>
      <w:r w:rsidR="00074DBF"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DBF">
        <w:rPr>
          <w:rFonts w:ascii="Times New Roman" w:eastAsia="Times New Roman" w:hAnsi="Times New Roman" w:cs="Times New Roman"/>
          <w:sz w:val="28"/>
          <w:szCs w:val="28"/>
        </w:rPr>
        <w:t>нового Р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уководителя Регионального отделения Движения.</w:t>
      </w:r>
    </w:p>
    <w:p w14:paraId="00000105" w14:textId="4206F6E5" w:rsidR="00DF6AB8" w:rsidRPr="00B50004" w:rsidRDefault="009E7EF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6.5.2. Руководитель Регионального отделения </w:t>
      </w:r>
      <w:r w:rsidR="00427346" w:rsidRPr="00B50004">
        <w:rPr>
          <w:rFonts w:ascii="Times New Roman" w:eastAsia="Times New Roman" w:hAnsi="Times New Roman" w:cs="Times New Roman"/>
          <w:sz w:val="28"/>
          <w:szCs w:val="28"/>
        </w:rPr>
        <w:t>Движения:</w:t>
      </w:r>
    </w:p>
    <w:p w14:paraId="00000106" w14:textId="761D532B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председательствует на заседаниях Региональ</w:t>
      </w:r>
      <w:r w:rsidR="009E7EFD">
        <w:rPr>
          <w:rFonts w:ascii="Times New Roman" w:eastAsia="Times New Roman" w:hAnsi="Times New Roman" w:cs="Times New Roman"/>
          <w:sz w:val="28"/>
          <w:szCs w:val="28"/>
        </w:rPr>
        <w:t xml:space="preserve">ного отделения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Движения; </w:t>
      </w:r>
    </w:p>
    <w:p w14:paraId="00000107" w14:textId="5EA1C47C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организует руководство деятел</w:t>
      </w:r>
      <w:r w:rsidR="009E7EFD">
        <w:rPr>
          <w:rFonts w:ascii="Times New Roman" w:eastAsia="Times New Roman" w:hAnsi="Times New Roman" w:cs="Times New Roman"/>
          <w:sz w:val="28"/>
          <w:szCs w:val="28"/>
        </w:rPr>
        <w:t>ьностью Регионального отделения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Движения; </w:t>
      </w:r>
    </w:p>
    <w:p w14:paraId="00000108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выполнение решений, принятых собранием Регионального отделения, руководящими и иными органами и должностными лицами Движения в рамках их компетенции; </w:t>
      </w:r>
    </w:p>
    <w:p w14:paraId="2A55EA22" w14:textId="1D1EEB82" w:rsidR="00B42096" w:rsidRDefault="00074D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представляет Р</w:t>
      </w:r>
      <w:r w:rsidR="00427346" w:rsidRPr="00B50004">
        <w:rPr>
          <w:rFonts w:ascii="Times New Roman" w:eastAsia="Times New Roman" w:hAnsi="Times New Roman" w:cs="Times New Roman"/>
          <w:sz w:val="28"/>
          <w:szCs w:val="28"/>
        </w:rPr>
        <w:t xml:space="preserve">егиональное отделение Движения во взаимоотношениях с органами государственной власти, органами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427346" w:rsidRPr="00B50004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самоуправления, общественными объединениями и иными организациями; </w:t>
      </w:r>
    </w:p>
    <w:p w14:paraId="00000109" w14:textId="3D03F5B1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без доверенности действует от имени Регионального отделения Движения; </w:t>
      </w:r>
    </w:p>
    <w:p w14:paraId="0000010A" w14:textId="50E163E8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подписывает документы Регионального отделения Движения, выдает доверенность на совершение юридических действий в случае приобретения Региональным отделением Движ</w:t>
      </w:r>
      <w:r w:rsidR="00074DBF">
        <w:rPr>
          <w:rFonts w:ascii="Times New Roman" w:eastAsia="Times New Roman" w:hAnsi="Times New Roman" w:cs="Times New Roman"/>
          <w:sz w:val="28"/>
          <w:szCs w:val="28"/>
        </w:rPr>
        <w:t>ения статуса юридического лица;</w:t>
      </w:r>
    </w:p>
    <w:p w14:paraId="0000010B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осуществляет иные полномочия в пределах установленной компетенции, кроме относящихся к компетенции других органов регионального отделения Движения.</w:t>
      </w:r>
    </w:p>
    <w:p w14:paraId="0000010C" w14:textId="3E4DE615" w:rsidR="00DF6AB8" w:rsidRPr="00B50004" w:rsidRDefault="00427346" w:rsidP="00E62D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6.7. Контрольно-ревизионным органом регионального отделения Движения является </w:t>
      </w:r>
      <w:sdt>
        <w:sdtPr>
          <w:tag w:val="goog_rdk_19"/>
          <w:id w:val="-522556652"/>
        </w:sdtPr>
        <w:sdtEndPr/>
        <w:sdtContent/>
      </w:sdt>
      <w:r w:rsidRPr="00B50004">
        <w:rPr>
          <w:rFonts w:ascii="Times New Roman" w:eastAsia="Times New Roman" w:hAnsi="Times New Roman" w:cs="Times New Roman"/>
          <w:sz w:val="28"/>
          <w:szCs w:val="28"/>
        </w:rPr>
        <w:t>Региональная к</w:t>
      </w:r>
      <w:r w:rsidR="00E62D84" w:rsidRPr="00B50004">
        <w:rPr>
          <w:rFonts w:ascii="Times New Roman" w:eastAsia="Times New Roman" w:hAnsi="Times New Roman" w:cs="Times New Roman"/>
          <w:sz w:val="28"/>
          <w:szCs w:val="28"/>
        </w:rPr>
        <w:t xml:space="preserve">онтрольно-ревизионная комиссия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Движения, избираемая </w:t>
      </w:r>
      <w:r w:rsidR="00406275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Конференцией</w:t>
      </w:r>
      <w:r w:rsidR="00074DBF" w:rsidRPr="00C814D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Регионального отделения Движения</w:t>
      </w:r>
      <w:r w:rsidR="00074DBF"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сроком на 3 года. </w:t>
      </w:r>
      <w:r w:rsidR="00E62D84" w:rsidRPr="00B50004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Региональной контрольно-ревизионной комиссии </w:t>
      </w:r>
      <w:r w:rsidR="00E62D84" w:rsidRPr="00B50004">
        <w:rPr>
          <w:rFonts w:ascii="Times New Roman" w:eastAsia="Times New Roman" w:hAnsi="Times New Roman" w:cs="Times New Roman"/>
          <w:sz w:val="28"/>
          <w:szCs w:val="28"/>
        </w:rPr>
        <w:t xml:space="preserve">Движения,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порядок избрания и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прекращения полномочий её членов определяется собранием Регионального отделения Движения. </w:t>
      </w:r>
      <w:r w:rsidR="00E62D84" w:rsidRPr="00B50004">
        <w:rPr>
          <w:rFonts w:ascii="Times New Roman" w:eastAsia="Times New Roman" w:hAnsi="Times New Roman" w:cs="Times New Roman"/>
          <w:sz w:val="28"/>
          <w:szCs w:val="28"/>
        </w:rPr>
        <w:t>Количественный состав - минимум 2 человека.</w:t>
      </w:r>
    </w:p>
    <w:p w14:paraId="0000010D" w14:textId="0EF15CCB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6.7.1. Региональная контрол</w:t>
      </w:r>
      <w:r w:rsidR="00E62D84" w:rsidRPr="00B50004">
        <w:rPr>
          <w:rFonts w:ascii="Times New Roman" w:eastAsia="Times New Roman" w:hAnsi="Times New Roman" w:cs="Times New Roman"/>
          <w:sz w:val="28"/>
          <w:szCs w:val="28"/>
        </w:rPr>
        <w:t xml:space="preserve">ьно-ревизионная комиссия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Движения осуществляет контроль за соблюдением Устава Движени</w:t>
      </w:r>
      <w:r w:rsidR="00C754D0" w:rsidRPr="00B50004">
        <w:rPr>
          <w:rFonts w:ascii="Times New Roman" w:eastAsia="Times New Roman" w:hAnsi="Times New Roman" w:cs="Times New Roman"/>
          <w:sz w:val="28"/>
          <w:szCs w:val="28"/>
        </w:rPr>
        <w:t xml:space="preserve">я, исполнением решений органов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Движения и Регионального отделения Движения, финансовой деятельностью Регионального отделения Движения не реже одного раза в полгода.</w:t>
      </w:r>
    </w:p>
    <w:p w14:paraId="0000010E" w14:textId="312003D6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6.7.2. Заседание Региональной контрольно-ревизионной комиссии Движения является правомочным (имеющим кворум), если в его работе участвует более половины членов Региональной контрольно-ревизионной комиссии Движения (Ревизора). Решения Региональной контрольно - ревизионной комиссии Движения (Ревизора) принимаются открытым голосованием большинством голосов при наличии кворума. </w:t>
      </w:r>
    </w:p>
    <w:p w14:paraId="0000010F" w14:textId="3FC3B563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6.7.3. Руководство деятельностью Региональной </w:t>
      </w:r>
      <w:r w:rsidR="009E7EFD">
        <w:rPr>
          <w:rFonts w:ascii="Times New Roman" w:eastAsia="Times New Roman" w:hAnsi="Times New Roman" w:cs="Times New Roman"/>
          <w:sz w:val="28"/>
          <w:szCs w:val="28"/>
        </w:rPr>
        <w:t>контрольно-ревизионной комиссии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Движения осуществляет Председатель, который избирается её членами из состава Региональной контрольно-ревизионной комиссии Движения открытым голосованием большинством голосов членов Региональной контрольно - ревизионной комиссии Движения на срок действия её полномочий.</w:t>
      </w:r>
    </w:p>
    <w:p w14:paraId="00000110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6.7.4. Председатель Региональной контрольно-ревизионной комиссии Движения осуществляет координацию деятельности членов Региональной контрольно-ревизионной комиссии Движения, подписывает решения (акты, протоколы), принимаемые Региональной контрольно-ревизионной комиссией Движения.</w:t>
      </w:r>
    </w:p>
    <w:p w14:paraId="00000111" w14:textId="77A623B2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6.8. Местные отделения Движения соз</w:t>
      </w:r>
      <w:r w:rsidR="00C754D0" w:rsidRPr="00B50004">
        <w:rPr>
          <w:rFonts w:ascii="Times New Roman" w:eastAsia="Times New Roman" w:hAnsi="Times New Roman" w:cs="Times New Roman"/>
          <w:sz w:val="28"/>
          <w:szCs w:val="28"/>
        </w:rPr>
        <w:t xml:space="preserve">даются Региональным отделением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Движения,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Федерации. </w:t>
      </w:r>
      <w:r w:rsidR="00B42096" w:rsidRPr="00B42096">
        <w:rPr>
          <w:rFonts w:ascii="Times New Roman" w:eastAsia="Times New Roman" w:hAnsi="Times New Roman" w:cs="Times New Roman"/>
          <w:sz w:val="28"/>
          <w:szCs w:val="28"/>
          <w:highlight w:val="yellow"/>
        </w:rPr>
        <w:t>Местные отделения осуществляют деятельность на основании устава Движения, устава Регионального отделения Движения (в случае регистрации в качестве юридического лица).</w:t>
      </w:r>
      <w:r w:rsidR="00B42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органа </w:t>
      </w:r>
      <w:r w:rsidR="00074DB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 может быть создано только одно Местное отделение Движения, входящее в состав Движения.</w:t>
      </w:r>
    </w:p>
    <w:p w14:paraId="00000112" w14:textId="13C4BF98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6.9. Высшим руководящим органом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 является Общее собрание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Движения. </w:t>
      </w:r>
    </w:p>
    <w:p w14:paraId="00000113" w14:textId="3178AEB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6.9.1. Общее собрание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 созывает</w:t>
      </w:r>
      <w:r w:rsidR="00C754D0" w:rsidRPr="00B50004">
        <w:rPr>
          <w:rFonts w:ascii="Times New Roman" w:eastAsia="Times New Roman" w:hAnsi="Times New Roman" w:cs="Times New Roman"/>
          <w:sz w:val="28"/>
          <w:szCs w:val="28"/>
        </w:rPr>
        <w:t xml:space="preserve">ся местным отделением Движения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один раз в 3 года. Внеочередные общие собрания могут созываться по решению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Движения, ревизора, также по требованию руководящих органов Движения, Регионального отделения Движения или не менее </w:t>
      </w:r>
      <w:r w:rsidR="00B42096">
        <w:rPr>
          <w:rFonts w:ascii="Times New Roman" w:eastAsia="Times New Roman" w:hAnsi="Times New Roman" w:cs="Times New Roman"/>
          <w:sz w:val="28"/>
          <w:szCs w:val="28"/>
        </w:rPr>
        <w:t xml:space="preserve">½ </w:t>
      </w:r>
      <w:r w:rsidR="00B42096" w:rsidRPr="00B42096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участников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Движения, состоящих на учёте в Местном отделении.</w:t>
      </w:r>
    </w:p>
    <w:p w14:paraId="00000114" w14:textId="004F2028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6.9.2. Решение о созыве Общего собрания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 принимается не менее чем за месяц до дня его проведения. В решении о созыве Общего собрания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 должны быть указаны дата и место проведения, проект повестки дня Общего собрания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Движения. </w:t>
      </w:r>
    </w:p>
    <w:p w14:paraId="00000115" w14:textId="408262B6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6.9.3. В работе Общего собрания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 с правом совещательного голоса имеют право принимать участие представители вышестоящих органов Движения. </w:t>
      </w:r>
    </w:p>
    <w:p w14:paraId="00000116" w14:textId="51843D2D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6.9.4. Общее собрание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 правомочно, если в его работе участвует более половины </w:t>
      </w:r>
      <w:r w:rsidR="00B42096" w:rsidRPr="00B42096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участников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Движения, состоящих на учёте в местном отделении. Решения Общего собрания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 принимаются большинством голосов </w:t>
      </w:r>
      <w:r w:rsidR="00B42096" w:rsidRPr="00B42096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участников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Общего собрания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 при наличии кворума, решения по вопросам исключительной компетенции принимаются квалифицированным большинством (не менее чем 2/3) голосов от числа присутствующих </w:t>
      </w:r>
      <w:r w:rsidR="00B42096" w:rsidRPr="00B42096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участников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Общего собрания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 при наличии кворума. Порядок и форма голосования определяется Общим собранием в соответствии с Уставом</w:t>
      </w:r>
      <w:r w:rsidR="00B42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096" w:rsidRPr="00B42096">
        <w:rPr>
          <w:rFonts w:ascii="Times New Roman" w:eastAsia="Times New Roman" w:hAnsi="Times New Roman" w:cs="Times New Roman"/>
          <w:sz w:val="28"/>
          <w:szCs w:val="28"/>
          <w:highlight w:val="yellow"/>
        </w:rPr>
        <w:t>Движения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и действующим законодательством. </w:t>
      </w:r>
    </w:p>
    <w:p w14:paraId="00000117" w14:textId="7DD8C908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6.9.5. Решения Общего собрания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Движения, противоречащие Уставу, решениям вышестоящих органов Движения, а также принятые с нарушениями законодательства Российской Федерации могут быть отменены Ре</w:t>
      </w:r>
      <w:r w:rsidR="00C754D0" w:rsidRPr="00B50004">
        <w:rPr>
          <w:rFonts w:ascii="Times New Roman" w:eastAsia="Times New Roman" w:hAnsi="Times New Roman" w:cs="Times New Roman"/>
          <w:sz w:val="28"/>
          <w:szCs w:val="28"/>
        </w:rPr>
        <w:t xml:space="preserve">гиональным отделением Движения или Координационным советом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Движения.</w:t>
      </w:r>
    </w:p>
    <w:p w14:paraId="00000118" w14:textId="59F3E38C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6.9.6. К исключительной компетенции Обще</w:t>
      </w:r>
      <w:r w:rsidR="00B42096">
        <w:rPr>
          <w:rFonts w:ascii="Times New Roman" w:eastAsia="Times New Roman" w:hAnsi="Times New Roman" w:cs="Times New Roman"/>
          <w:sz w:val="28"/>
          <w:szCs w:val="28"/>
        </w:rPr>
        <w:t xml:space="preserve">го собрания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C754D0"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Движения относится: </w:t>
      </w:r>
    </w:p>
    <w:p w14:paraId="00000119" w14:textId="07CD115E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определение приорит</w:t>
      </w:r>
      <w:r w:rsidR="00B42096">
        <w:rPr>
          <w:rFonts w:ascii="Times New Roman" w:eastAsia="Times New Roman" w:hAnsi="Times New Roman" w:cs="Times New Roman"/>
          <w:sz w:val="28"/>
          <w:szCs w:val="28"/>
        </w:rPr>
        <w:t xml:space="preserve">етных направлений деятельности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в соответствии с уставными целями Движения; </w:t>
      </w:r>
    </w:p>
    <w:p w14:paraId="0000011A" w14:textId="200643AA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из</w:t>
      </w:r>
      <w:r w:rsidR="00E62D84" w:rsidRPr="00B50004">
        <w:rPr>
          <w:rFonts w:ascii="Times New Roman" w:eastAsia="Times New Roman" w:hAnsi="Times New Roman" w:cs="Times New Roman"/>
          <w:sz w:val="28"/>
          <w:szCs w:val="28"/>
        </w:rPr>
        <w:t xml:space="preserve">брание Координационного совета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Движения, досрочное прекращение его полномочий; </w:t>
      </w:r>
    </w:p>
    <w:p w14:paraId="0000011B" w14:textId="66BB642B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избрание Ревизора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Движения, досрочное прекращение его полномочий. </w:t>
      </w:r>
    </w:p>
    <w:p w14:paraId="0000011C" w14:textId="71EC81D7" w:rsidR="00DF6AB8" w:rsidRDefault="00E62D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избрание Руководителя</w:t>
      </w:r>
      <w:r w:rsidR="00427346"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427346"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Движения, досрочное прекращение его полномочий; </w:t>
      </w:r>
    </w:p>
    <w:p w14:paraId="77E3684F" w14:textId="75173880" w:rsidR="004352C5" w:rsidRPr="00B50004" w:rsidRDefault="004352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352C5">
        <w:rPr>
          <w:rFonts w:ascii="Times New Roman" w:eastAsia="Times New Roman" w:hAnsi="Times New Roman" w:cs="Times New Roman"/>
          <w:sz w:val="28"/>
          <w:szCs w:val="28"/>
        </w:rPr>
        <w:t xml:space="preserve">избрание делегатов на </w:t>
      </w:r>
      <w:r w:rsidR="00406275" w:rsidRPr="00406275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Конференцию</w:t>
      </w:r>
      <w:r w:rsidR="00406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5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отделения </w:t>
      </w:r>
      <w:r w:rsidRPr="004352C5">
        <w:rPr>
          <w:rFonts w:ascii="Times New Roman" w:eastAsia="Times New Roman" w:hAnsi="Times New Roman" w:cs="Times New Roman"/>
          <w:sz w:val="28"/>
          <w:szCs w:val="28"/>
        </w:rPr>
        <w:t>Движения.</w:t>
      </w:r>
    </w:p>
    <w:p w14:paraId="0000011D" w14:textId="353B8487" w:rsidR="00DF6AB8" w:rsidRPr="00B50004" w:rsidRDefault="00427346" w:rsidP="00E62D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6.10. Постоянно действующим коллегиальным руководящим органом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 </w:t>
      </w:r>
      <w:r w:rsidR="00E62D84" w:rsidRPr="00B50004">
        <w:rPr>
          <w:rFonts w:ascii="Times New Roman" w:eastAsia="Times New Roman" w:hAnsi="Times New Roman" w:cs="Times New Roman"/>
          <w:sz w:val="28"/>
          <w:szCs w:val="28"/>
        </w:rPr>
        <w:t xml:space="preserve">является Координационный совет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Движения, избираемый Общим собранием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 сроком на 3 года. </w:t>
      </w:r>
      <w:r w:rsidR="00E62D84" w:rsidRPr="00B500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62D84" w:rsidRPr="00B50004">
        <w:rPr>
          <w:rFonts w:ascii="Times New Roman" w:eastAsia="Times New Roman" w:hAnsi="Times New Roman" w:cs="Times New Roman"/>
          <w:sz w:val="28"/>
          <w:szCs w:val="28"/>
        </w:rPr>
        <w:t xml:space="preserve">став Координационного совета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Движения, порядок избрания и прекращения полномочий его членов определяется Общим собранием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Движения.</w:t>
      </w:r>
      <w:r w:rsidR="00E62D84" w:rsidRPr="00B50004">
        <w:rPr>
          <w:rFonts w:ascii="Times New Roman" w:eastAsia="Times New Roman" w:hAnsi="Times New Roman" w:cs="Times New Roman"/>
          <w:sz w:val="28"/>
          <w:szCs w:val="28"/>
        </w:rPr>
        <w:t xml:space="preserve"> Количественный состав - минимум 3 человека.</w:t>
      </w:r>
    </w:p>
    <w:p w14:paraId="0000011E" w14:textId="1C7F73E8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6.10.1. Зас</w:t>
      </w:r>
      <w:r w:rsidR="00E62D84" w:rsidRPr="00B50004">
        <w:rPr>
          <w:rFonts w:ascii="Times New Roman" w:eastAsia="Times New Roman" w:hAnsi="Times New Roman" w:cs="Times New Roman"/>
          <w:sz w:val="28"/>
          <w:szCs w:val="28"/>
        </w:rPr>
        <w:t xml:space="preserve">едания Координационного совета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 проводятся один раз в полг</w:t>
      </w:r>
      <w:r w:rsidR="00E62D84" w:rsidRPr="00B50004">
        <w:rPr>
          <w:rFonts w:ascii="Times New Roman" w:eastAsia="Times New Roman" w:hAnsi="Times New Roman" w:cs="Times New Roman"/>
          <w:sz w:val="28"/>
          <w:szCs w:val="28"/>
        </w:rPr>
        <w:t xml:space="preserve">ода и созываются Руководителем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Движения. </w:t>
      </w:r>
    </w:p>
    <w:p w14:paraId="0000011F" w14:textId="272A0CB6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>6.10.2. Зас</w:t>
      </w:r>
      <w:r w:rsidR="00E62D84" w:rsidRPr="00B50004">
        <w:rPr>
          <w:rFonts w:ascii="Times New Roman" w:eastAsia="Times New Roman" w:hAnsi="Times New Roman" w:cs="Times New Roman"/>
          <w:sz w:val="28"/>
          <w:szCs w:val="28"/>
        </w:rPr>
        <w:t xml:space="preserve">едание Координационного совета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 является правомочным (имеющим кворум), если в его работе участвует более половины членов Координационного совета</w:t>
      </w:r>
      <w:r w:rsidR="00E62D84"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Движения. Р</w:t>
      </w:r>
      <w:r w:rsidR="00E62D84" w:rsidRPr="00B50004">
        <w:rPr>
          <w:rFonts w:ascii="Times New Roman" w:eastAsia="Times New Roman" w:hAnsi="Times New Roman" w:cs="Times New Roman"/>
          <w:sz w:val="28"/>
          <w:szCs w:val="28"/>
        </w:rPr>
        <w:t xml:space="preserve">ешения Координационного совета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Движения отделения принимаются открытым голосованием большинством голосов при наличии кворума.</w:t>
      </w:r>
    </w:p>
    <w:p w14:paraId="00000120" w14:textId="06484D4F" w:rsidR="00DF6AB8" w:rsidRPr="00B50004" w:rsidRDefault="00E62D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6.10.3. Координационный совет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427346"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Движения: </w:t>
      </w:r>
    </w:p>
    <w:p w14:paraId="00000121" w14:textId="5BE03275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выполняет решения вышестоящих органов Движения, определяет приоритетные направления своей деятельности с учётом решений Съезда, Координационного совета Движения, собрания Регионального отделения Движения, Регионального Координационного совета Движения, интересов </w:t>
      </w:r>
      <w:r w:rsidR="00C754D0" w:rsidRPr="00B50004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отделения;</w:t>
      </w:r>
    </w:p>
    <w:p w14:paraId="00000122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представляет интересы Движения в пределах территории своей деятельности; </w:t>
      </w:r>
    </w:p>
    <w:p w14:paraId="00000123" w14:textId="6D19C3B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в установленном порядке взаимодействует с органами государственной власти и органами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самоуправления, обще</w:t>
      </w:r>
      <w:r w:rsidR="00C754D0" w:rsidRPr="00B50004">
        <w:rPr>
          <w:rFonts w:ascii="Times New Roman" w:eastAsia="Times New Roman" w:hAnsi="Times New Roman" w:cs="Times New Roman"/>
          <w:sz w:val="28"/>
          <w:szCs w:val="28"/>
        </w:rPr>
        <w:t xml:space="preserve">ственными объединениями и иными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организациями и предприятиями любых организационных форм; </w:t>
      </w:r>
    </w:p>
    <w:p w14:paraId="00000124" w14:textId="2445FFF1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принимает решения о созыве Общего собрания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Движения; </w:t>
      </w:r>
    </w:p>
    <w:p w14:paraId="00000125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утверждает программы и проекты по направлениям деятельности Регионального отделения Движения; </w:t>
      </w:r>
    </w:p>
    <w:p w14:paraId="00000126" w14:textId="26EE94D9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- осуществляет учёт </w:t>
      </w:r>
      <w:r w:rsidR="002471C2" w:rsidRPr="002471C2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участников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Движения в местном отделении; </w:t>
      </w:r>
    </w:p>
    <w:p w14:paraId="00000127" w14:textId="20060169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принимает решение о приеме физических лиц в </w:t>
      </w:r>
      <w:r w:rsidR="00C754D0" w:rsidRPr="00B50004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Движения и об исключении их из </w:t>
      </w:r>
      <w:r w:rsidR="00406275" w:rsidRPr="00406275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участников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Движения; </w:t>
      </w:r>
    </w:p>
    <w:p w14:paraId="00000128" w14:textId="09CE2A31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подотчётен Общему собранию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 xml:space="preserve"> Движения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0000129" w14:textId="195A119D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решает иные вопросы деятельности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Движения, кроме отнесенных к компетенции иных органов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Движения;</w:t>
      </w:r>
    </w:p>
    <w:p w14:paraId="0000012A" w14:textId="29B4450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6.11. </w:t>
      </w:r>
      <w:sdt>
        <w:sdtPr>
          <w:tag w:val="goog_rdk_20"/>
          <w:id w:val="-300160094"/>
          <w:showingPlcHdr/>
        </w:sdtPr>
        <w:sdtEndPr/>
        <w:sdtContent>
          <w:r w:rsidR="005D7FC5" w:rsidRPr="00B50004">
            <w:t xml:space="preserve">     </w:t>
          </w:r>
        </w:sdtContent>
      </w:sdt>
      <w:r w:rsidR="005D7FC5" w:rsidRPr="00B50004">
        <w:rPr>
          <w:rFonts w:ascii="Times New Roman" w:eastAsia="Times New Roman" w:hAnsi="Times New Roman" w:cs="Times New Roman"/>
          <w:sz w:val="28"/>
          <w:szCs w:val="28"/>
        </w:rPr>
        <w:t xml:space="preserve">Единоличным исполнительным органом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</w:t>
      </w:r>
      <w:r w:rsidR="00C754D0" w:rsidRPr="00B50004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Движения, избираемый Общим собранием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lastRenderedPageBreak/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 сроком на 3 года из числа </w:t>
      </w:r>
      <w:r w:rsidR="002471C2" w:rsidRPr="002471C2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участников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</w:t>
      </w:r>
      <w:r w:rsidR="009E7EFD">
        <w:rPr>
          <w:rFonts w:ascii="Times New Roman" w:eastAsia="Times New Roman" w:hAnsi="Times New Roman" w:cs="Times New Roman"/>
          <w:sz w:val="28"/>
          <w:szCs w:val="28"/>
        </w:rPr>
        <w:t xml:space="preserve">жения. Полномочия Руководителя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 прекращаются досрочно решением Общего собрания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 в случае добровольного сложения с себя полномочий, а также в случае невыполнения решений вышестоящих органов Движения, нарушений Устава, невыполнения своих полномочий.</w:t>
      </w:r>
    </w:p>
    <w:p w14:paraId="0000012B" w14:textId="4ADF14CA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6.11.1. В случае досрочного прекр</w:t>
      </w:r>
      <w:r w:rsidR="00C754D0" w:rsidRPr="00B50004">
        <w:rPr>
          <w:rFonts w:ascii="Times New Roman" w:eastAsia="Times New Roman" w:hAnsi="Times New Roman" w:cs="Times New Roman"/>
          <w:sz w:val="28"/>
          <w:szCs w:val="28"/>
        </w:rPr>
        <w:t xml:space="preserve">ащения полномочий Руководителя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Движения, его полномочия по р</w:t>
      </w:r>
      <w:r w:rsidR="009E7EFD">
        <w:rPr>
          <w:rFonts w:ascii="Times New Roman" w:eastAsia="Times New Roman" w:hAnsi="Times New Roman" w:cs="Times New Roman"/>
          <w:sz w:val="28"/>
          <w:szCs w:val="28"/>
        </w:rPr>
        <w:t xml:space="preserve">ешению Координационного совета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 передаются одному из </w:t>
      </w:r>
      <w:r w:rsidR="002471C2" w:rsidRPr="002471C2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участников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до избрания Общим собранием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 нового Руководителя 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Движения.</w:t>
      </w:r>
    </w:p>
    <w:p w14:paraId="0000012C" w14:textId="74EDDB05" w:rsidR="00DF6AB8" w:rsidRPr="00B50004" w:rsidRDefault="00C754D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6.11.2. Руководитель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427346"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Движения: </w:t>
      </w:r>
    </w:p>
    <w:p w14:paraId="0000012D" w14:textId="49079876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- председательствует на засе</w:t>
      </w:r>
      <w:r w:rsidR="00C754D0" w:rsidRPr="00B50004">
        <w:rPr>
          <w:rFonts w:ascii="Times New Roman" w:eastAsia="Times New Roman" w:hAnsi="Times New Roman" w:cs="Times New Roman"/>
          <w:sz w:val="28"/>
          <w:szCs w:val="28"/>
        </w:rPr>
        <w:t xml:space="preserve">даниях Координационного совета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Движения; </w:t>
      </w:r>
    </w:p>
    <w:p w14:paraId="0000012E" w14:textId="579AD18E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организует руководство деятельностью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отделения; </w:t>
      </w:r>
    </w:p>
    <w:p w14:paraId="0000012F" w14:textId="0BD116F0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выполнение решений, принятых Общим собранием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Движения, вышестоящими руководящими и иными органами и должностными лицами Движения в рамках их компетенции; </w:t>
      </w:r>
    </w:p>
    <w:p w14:paraId="00000130" w14:textId="41E305AA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представляет местное отделение Движения во взаимоотношениях с органами государственной власти, органами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самоуправления, общественными объединениями и иными организациями; </w:t>
      </w:r>
    </w:p>
    <w:p w14:paraId="00000131" w14:textId="3A1B0A34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без доверенности действует от имени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Движения; </w:t>
      </w:r>
    </w:p>
    <w:p w14:paraId="00000132" w14:textId="0A8F68C9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иные полномочия в пределах установленной компетенции, кроме относящихся к компетенции других органов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Движения.</w:t>
      </w:r>
    </w:p>
    <w:p w14:paraId="00000133" w14:textId="217FEA5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6.12. Контрольно-ревизионным органом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 является Ревизор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Движения, избираемый Общим собранием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отделения Движения сроком на 3 года из числа </w:t>
      </w:r>
      <w:r w:rsidR="00C754D0" w:rsidRPr="00B50004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Движения. Полномочия Ревизора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 прекращаются дос</w:t>
      </w:r>
      <w:r w:rsidR="00C754D0" w:rsidRPr="00B50004">
        <w:rPr>
          <w:rFonts w:ascii="Times New Roman" w:eastAsia="Times New Roman" w:hAnsi="Times New Roman" w:cs="Times New Roman"/>
          <w:sz w:val="28"/>
          <w:szCs w:val="28"/>
        </w:rPr>
        <w:t xml:space="preserve">рочно решением Общего собрания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C754D0"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Движения в случае добровольного сложения с себя полномочий, а также в случае невыполнения решений вышестоящих органов Движения, нарушений Устава, невыполнения своих полномочий. </w:t>
      </w:r>
    </w:p>
    <w:p w14:paraId="00000134" w14:textId="1A99A3EE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6.12.1. Ревизор 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отделения Движения осуществляет контроль за соблюдением Устава Движения, исполнением решений вышестоящих органов Движения не реже одного раза в полгода.</w:t>
      </w:r>
    </w:p>
    <w:p w14:paraId="00000135" w14:textId="4BC7E7E5" w:rsidR="00DF6AB8" w:rsidRPr="00B50004" w:rsidRDefault="00427346" w:rsidP="00532F9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532F94" w:rsidRPr="00B50004">
        <w:rPr>
          <w:rFonts w:ascii="Times New Roman" w:eastAsia="Times New Roman" w:hAnsi="Times New Roman" w:cs="Times New Roman"/>
          <w:b/>
          <w:sz w:val="28"/>
          <w:szCs w:val="28"/>
        </w:rPr>
        <w:t>Собственность Движения, управление имуществом Движения</w:t>
      </w:r>
    </w:p>
    <w:p w14:paraId="00000136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7.1. Имущество Движения формируется на основе: добровольных взносов и пожертвований, поступлений от грантодателей, от проводимых в соответствии с Уставом мероприятий Движения и других, не запрещённых законодательством Российской Федерации, поступлений. Движение владеет, пользуется и распоряжается имуществом в соответствии и в порядке, установленном законодательством Российской Федерации. </w:t>
      </w:r>
    </w:p>
    <w:p w14:paraId="00000137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7.2. Движение может создавать хозяйственные товарищества, общества и иные хозяйственные организации, а также приобретать имущество, предназначенное для ведения предпринимательской деятельности в уставных целях Движения. </w:t>
      </w:r>
    </w:p>
    <w:p w14:paraId="00000138" w14:textId="2D837860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7.3. Собственником всего имущества Движения является Движение в целом. Каждый отдельный </w:t>
      </w:r>
      <w:r w:rsidR="002471C2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участни</w:t>
      </w:r>
      <w:r w:rsidR="002471C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 Движения не имеет права собственности на долю имущества, принадлежащего Движению. </w:t>
      </w:r>
    </w:p>
    <w:p w14:paraId="00000139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7.4. От имени Движения права собственника имущества, поступающего в распоряжение Движения, а также созданного и (или) приобретенного им за счет собственных средств, осуществляет Координационный совет Движения.</w:t>
      </w:r>
    </w:p>
    <w:p w14:paraId="0000013A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7.5. Региональные отделения распоряжаются имуществом на праве оперативного управления. Региональные отделения Движения, зарегистрированные в качестве юридических лиц, могут быть собственниками имущества. </w:t>
      </w:r>
    </w:p>
    <w:p w14:paraId="0000013B" w14:textId="6EC7787C" w:rsidR="00DF6AB8" w:rsidRPr="00B50004" w:rsidRDefault="00427346" w:rsidP="00532F9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="00532F94" w:rsidRPr="00B50004">
        <w:rPr>
          <w:rFonts w:ascii="Times New Roman" w:eastAsia="Times New Roman" w:hAnsi="Times New Roman" w:cs="Times New Roman"/>
          <w:b/>
          <w:sz w:val="28"/>
          <w:szCs w:val="28"/>
        </w:rPr>
        <w:t>Порядок внесения изменени</w:t>
      </w:r>
      <w:r w:rsidR="00332C39" w:rsidRPr="00B50004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532F94" w:rsidRPr="00B50004">
        <w:rPr>
          <w:rFonts w:ascii="Times New Roman" w:eastAsia="Times New Roman" w:hAnsi="Times New Roman" w:cs="Times New Roman"/>
          <w:b/>
          <w:sz w:val="28"/>
          <w:szCs w:val="28"/>
        </w:rPr>
        <w:t xml:space="preserve"> в Устав Движения</w:t>
      </w:r>
    </w:p>
    <w:p w14:paraId="0000013C" w14:textId="2944FE04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8.1. Изменения в Устав Движения вносятся на рассмотрение Съезда Координационным советом Движения и принимаются не менее чем 2/3 голосов от числа присутствующих делегатов Съезда при наличии кворума. </w:t>
      </w:r>
    </w:p>
    <w:p w14:paraId="0000013D" w14:textId="56D1A13D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8.2. Изменения, вносимые в Устав Движения, подлежат государственной регистрации в установленном законом порядке и приобретают юридическую силу с момента такой регистрации.</w:t>
      </w:r>
    </w:p>
    <w:p w14:paraId="0000013E" w14:textId="32A24D41" w:rsidR="00DF6AB8" w:rsidRPr="00B50004" w:rsidRDefault="00427346" w:rsidP="00532F9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="00532F94" w:rsidRPr="00B50004">
        <w:rPr>
          <w:rFonts w:ascii="Times New Roman" w:eastAsia="Times New Roman" w:hAnsi="Times New Roman" w:cs="Times New Roman"/>
          <w:b/>
          <w:sz w:val="28"/>
          <w:szCs w:val="28"/>
        </w:rPr>
        <w:t>Реорганизация и ликвидация Движения</w:t>
      </w:r>
    </w:p>
    <w:p w14:paraId="0000013F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9.1. Реорганизация и ликвидация Движения осуществляется в порядке, установленном законодательством Российской Федерации. </w:t>
      </w:r>
    </w:p>
    <w:p w14:paraId="00000140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9.2 Реорганизация Движения (слияние, присоединение, разделение, преобразование, выделение) осуществляется по решению Съезда Движения. Решение о реорганизации Движения принимается не менее чем 2/3 голосов от числа присутствующих на Съезде делегатов при наличии кворума. </w:t>
      </w:r>
    </w:p>
    <w:p w14:paraId="00000141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9.3. В случаях и порядке, предусмотренными законодательством Российской Федерации, Движение может быть ликвидировано по решению суда. </w:t>
      </w:r>
    </w:p>
    <w:p w14:paraId="00000142" w14:textId="7A8407DF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9.4. Имущество, оставшееся в результате ликвидации Движения, после удовлетворения требований кредиторов направляется на цели, предусмотренные Уставом Движения. Решение об испол</w:t>
      </w:r>
      <w:r w:rsidR="009E7EFD">
        <w:rPr>
          <w:rFonts w:ascii="Times New Roman" w:eastAsia="Times New Roman" w:hAnsi="Times New Roman" w:cs="Times New Roman"/>
          <w:sz w:val="28"/>
          <w:szCs w:val="28"/>
        </w:rPr>
        <w:t xml:space="preserve">ьзовании оставшегося имущества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публикуется ликвидационной комиссией в печати. Имущество, оставшееся после ликвидации Движения, не может быть распределено между </w:t>
      </w:r>
      <w:r w:rsidR="00C754D0" w:rsidRPr="00B50004">
        <w:rPr>
          <w:rFonts w:ascii="Times New Roman" w:eastAsia="Times New Roman" w:hAnsi="Times New Roman" w:cs="Times New Roman"/>
          <w:sz w:val="28"/>
          <w:szCs w:val="28"/>
        </w:rPr>
        <w:t xml:space="preserve">членами </w:t>
      </w:r>
      <w:r w:rsidRPr="00B50004">
        <w:rPr>
          <w:rFonts w:ascii="Times New Roman" w:eastAsia="Times New Roman" w:hAnsi="Times New Roman" w:cs="Times New Roman"/>
          <w:sz w:val="28"/>
          <w:szCs w:val="28"/>
        </w:rPr>
        <w:t xml:space="preserve">Движения. </w:t>
      </w:r>
    </w:p>
    <w:p w14:paraId="00000143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9.5. Сведения и документы, необходимые для осуществления государственной регистрации Движения в связи с его ликвидацией, представляются в орган, принявший решение о государственной регистрации Движения при его создании. </w:t>
      </w:r>
    </w:p>
    <w:p w14:paraId="00000144" w14:textId="77777777" w:rsidR="00DF6AB8" w:rsidRPr="00B50004" w:rsidRDefault="004273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004">
        <w:rPr>
          <w:rFonts w:ascii="Times New Roman" w:eastAsia="Times New Roman" w:hAnsi="Times New Roman" w:cs="Times New Roman"/>
          <w:sz w:val="28"/>
          <w:szCs w:val="28"/>
        </w:rPr>
        <w:t>9.6. Все документы штатных сотрудников Движения передаются в установленном порядке на государственное хранение в архивные учреждения Российской Федерации.</w:t>
      </w:r>
    </w:p>
    <w:p w14:paraId="00000145" w14:textId="77777777" w:rsidR="00DF6AB8" w:rsidRPr="00B50004" w:rsidRDefault="00DF6A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DF6AB8" w:rsidRPr="00B50004">
      <w:footerReference w:type="default" r:id="rId7"/>
      <w:pgSz w:w="11906" w:h="16838"/>
      <w:pgMar w:top="1134" w:right="850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87F00" w14:textId="77777777" w:rsidR="00905965" w:rsidRDefault="00905965" w:rsidP="00CE4E15">
      <w:pPr>
        <w:spacing w:after="0" w:line="240" w:lineRule="auto"/>
      </w:pPr>
      <w:r>
        <w:separator/>
      </w:r>
    </w:p>
  </w:endnote>
  <w:endnote w:type="continuationSeparator" w:id="0">
    <w:p w14:paraId="6BEED215" w14:textId="77777777" w:rsidR="00905965" w:rsidRDefault="00905965" w:rsidP="00CE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5782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C7921E" w14:textId="5D313806" w:rsidR="008B5CB0" w:rsidRPr="00CE4E15" w:rsidRDefault="008B5CB0">
        <w:pPr>
          <w:pStyle w:val="a6"/>
          <w:jc w:val="center"/>
          <w:rPr>
            <w:rFonts w:ascii="Times New Roman" w:hAnsi="Times New Roman" w:cs="Times New Roman"/>
          </w:rPr>
        </w:pPr>
        <w:r w:rsidRPr="00CE4E15">
          <w:rPr>
            <w:rFonts w:ascii="Times New Roman" w:hAnsi="Times New Roman" w:cs="Times New Roman"/>
          </w:rPr>
          <w:fldChar w:fldCharType="begin"/>
        </w:r>
        <w:r w:rsidRPr="00CE4E15">
          <w:rPr>
            <w:rFonts w:ascii="Times New Roman" w:hAnsi="Times New Roman" w:cs="Times New Roman"/>
          </w:rPr>
          <w:instrText>PAGE   \* MERGEFORMAT</w:instrText>
        </w:r>
        <w:r w:rsidRPr="00CE4E15">
          <w:rPr>
            <w:rFonts w:ascii="Times New Roman" w:hAnsi="Times New Roman" w:cs="Times New Roman"/>
          </w:rPr>
          <w:fldChar w:fldCharType="separate"/>
        </w:r>
        <w:r w:rsidR="00586F79">
          <w:rPr>
            <w:rFonts w:ascii="Times New Roman" w:hAnsi="Times New Roman" w:cs="Times New Roman"/>
            <w:noProof/>
          </w:rPr>
          <w:t>1</w:t>
        </w:r>
        <w:r w:rsidRPr="00CE4E15">
          <w:rPr>
            <w:rFonts w:ascii="Times New Roman" w:hAnsi="Times New Roman" w:cs="Times New Roman"/>
          </w:rPr>
          <w:fldChar w:fldCharType="end"/>
        </w:r>
      </w:p>
    </w:sdtContent>
  </w:sdt>
  <w:p w14:paraId="47D01694" w14:textId="77777777" w:rsidR="008B5CB0" w:rsidRDefault="008B5C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3B3AB" w14:textId="77777777" w:rsidR="00905965" w:rsidRDefault="00905965" w:rsidP="00CE4E15">
      <w:pPr>
        <w:spacing w:after="0" w:line="240" w:lineRule="auto"/>
      </w:pPr>
      <w:r>
        <w:separator/>
      </w:r>
    </w:p>
  </w:footnote>
  <w:footnote w:type="continuationSeparator" w:id="0">
    <w:p w14:paraId="599F25BA" w14:textId="77777777" w:rsidR="00905965" w:rsidRDefault="00905965" w:rsidP="00CE4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B8"/>
    <w:rsid w:val="00074DBF"/>
    <w:rsid w:val="000C0979"/>
    <w:rsid w:val="000C1260"/>
    <w:rsid w:val="001E0EAE"/>
    <w:rsid w:val="001F0399"/>
    <w:rsid w:val="00246891"/>
    <w:rsid w:val="002471C2"/>
    <w:rsid w:val="002C6ED6"/>
    <w:rsid w:val="002E584F"/>
    <w:rsid w:val="00332C39"/>
    <w:rsid w:val="00406275"/>
    <w:rsid w:val="00427346"/>
    <w:rsid w:val="004352C5"/>
    <w:rsid w:val="00477C50"/>
    <w:rsid w:val="00532F94"/>
    <w:rsid w:val="00570523"/>
    <w:rsid w:val="00580429"/>
    <w:rsid w:val="00586F79"/>
    <w:rsid w:val="005D7FC5"/>
    <w:rsid w:val="0062053E"/>
    <w:rsid w:val="006925C5"/>
    <w:rsid w:val="00705FB9"/>
    <w:rsid w:val="0074450C"/>
    <w:rsid w:val="00761146"/>
    <w:rsid w:val="00781214"/>
    <w:rsid w:val="008511BF"/>
    <w:rsid w:val="008B5CB0"/>
    <w:rsid w:val="008B6B09"/>
    <w:rsid w:val="00905965"/>
    <w:rsid w:val="0091004E"/>
    <w:rsid w:val="00984EAE"/>
    <w:rsid w:val="009A78C2"/>
    <w:rsid w:val="009C7B58"/>
    <w:rsid w:val="009E7EFD"/>
    <w:rsid w:val="00A81FE3"/>
    <w:rsid w:val="00B42096"/>
    <w:rsid w:val="00B50004"/>
    <w:rsid w:val="00B50609"/>
    <w:rsid w:val="00B849CA"/>
    <w:rsid w:val="00C2378B"/>
    <w:rsid w:val="00C754D0"/>
    <w:rsid w:val="00C814D5"/>
    <w:rsid w:val="00CE4E15"/>
    <w:rsid w:val="00D74596"/>
    <w:rsid w:val="00DF6AB8"/>
    <w:rsid w:val="00E62D84"/>
    <w:rsid w:val="00F03327"/>
    <w:rsid w:val="00F5175C"/>
    <w:rsid w:val="00FD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5F47"/>
  <w15:docId w15:val="{49CCEFEC-E145-433F-B3EF-EB538CFA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7C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E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04DD"/>
  </w:style>
  <w:style w:type="paragraph" w:styleId="a6">
    <w:name w:val="footer"/>
    <w:basedOn w:val="a"/>
    <w:link w:val="a7"/>
    <w:uiPriority w:val="99"/>
    <w:unhideWhenUsed/>
    <w:rsid w:val="008E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4DD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8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0429"/>
    <w:rPr>
      <w:rFonts w:ascii="Segoe UI" w:hAnsi="Segoe UI" w:cs="Segoe UI"/>
      <w:sz w:val="18"/>
      <w:szCs w:val="18"/>
    </w:rPr>
  </w:style>
  <w:style w:type="character" w:styleId="ae">
    <w:name w:val="Subtle Emphasis"/>
    <w:basedOn w:val="a0"/>
    <w:uiPriority w:val="19"/>
    <w:qFormat/>
    <w:rsid w:val="00246891"/>
    <w:rPr>
      <w:i/>
      <w:iCs/>
      <w:color w:val="808080" w:themeColor="text1" w:themeTint="7F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46891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46891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C6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mhdeydBH3IB40Yaca5rXIt5hbg==">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35</Pages>
  <Words>7780</Words>
  <Characters>44349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52025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АВЦ</cp:lastModifiedBy>
  <cp:revision>16</cp:revision>
  <cp:lastPrinted>2022-03-28T11:07:00Z</cp:lastPrinted>
  <dcterms:created xsi:type="dcterms:W3CDTF">2022-03-03T15:10:00Z</dcterms:created>
  <dcterms:modified xsi:type="dcterms:W3CDTF">2022-03-28T13:32:00Z</dcterms:modified>
</cp:coreProperties>
</file>