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F" w:rsidRDefault="00F5700F">
      <w:pPr>
        <w:rPr>
          <w:rFonts w:ascii="Times New Roman" w:hAnsi="Times New Roman" w:cs="Times New Roman"/>
          <w:color w:val="000000"/>
        </w:rPr>
      </w:pPr>
    </w:p>
    <w:p w:rsidR="00F5700F" w:rsidRDefault="00F5700F">
      <w:pPr>
        <w:rPr>
          <w:rFonts w:ascii="Times New Roman" w:hAnsi="Times New Roman" w:cs="Times New Roman"/>
        </w:rPr>
      </w:pPr>
    </w:p>
    <w:p w:rsidR="00B45266" w:rsidRPr="00EA1EAE" w:rsidRDefault="00D65CD4" w:rsidP="0028549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EAE">
        <w:rPr>
          <w:rFonts w:ascii="Times New Roman" w:hAnsi="Times New Roman" w:cs="Times New Roman"/>
          <w:b/>
          <w:sz w:val="18"/>
          <w:szCs w:val="18"/>
        </w:rPr>
        <w:t xml:space="preserve">СОСТАВ КООРДИНАЦИОННОГО СОВЕТА ЦЕНТРА ВОЛОНТЕРОВ КУЛЬТУРЫ «СЛУЖЕНЬЕ МУЗ» МУНИЦИПАЛЬНОГО БЮДЖЕТНОГО УЧРЕЖДЕНИЯ ДОПОЛНИТЕЛЬНОГО ОБРАЗОВАНИЯ «ДЕТСКАЯ МУЗЫКАЛЬНАЯ ШКОЛА № 1 ИМЕНИ М.И. ГЛИНКИ» ГОРОДА СМОЛЕНСКА  </w:t>
      </w:r>
    </w:p>
    <w:p w:rsidR="0028549C" w:rsidRPr="00EA1EAE" w:rsidRDefault="0028549C" w:rsidP="0028549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1EAE">
        <w:rPr>
          <w:rFonts w:ascii="Times New Roman" w:hAnsi="Times New Roman" w:cs="Times New Roman"/>
          <w:b/>
          <w:sz w:val="18"/>
          <w:szCs w:val="18"/>
        </w:rPr>
        <w:t xml:space="preserve">2020-2021 УЧЕБНЫЙ ГОД </w:t>
      </w:r>
    </w:p>
    <w:p w:rsidR="00F5700F" w:rsidRDefault="00F5700F" w:rsidP="0028549C">
      <w:pPr>
        <w:jc w:val="center"/>
        <w:rPr>
          <w:rFonts w:ascii="Times New Roman" w:hAnsi="Times New Roman" w:cs="Times New Roman"/>
        </w:rPr>
      </w:pPr>
    </w:p>
    <w:p w:rsidR="00F5700F" w:rsidRDefault="00F24832" w:rsidP="001D7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b/>
          <w:sz w:val="28"/>
          <w:szCs w:val="28"/>
        </w:rPr>
        <w:t>Руководитель Центра волонтеров культуры «Служенье муз</w:t>
      </w:r>
      <w:r w:rsidR="00D65CD4" w:rsidRPr="00F5700F">
        <w:rPr>
          <w:rFonts w:ascii="Times New Roman" w:hAnsi="Times New Roman" w:cs="Times New Roman"/>
          <w:b/>
          <w:sz w:val="28"/>
          <w:szCs w:val="28"/>
        </w:rPr>
        <w:t>»</w:t>
      </w:r>
    </w:p>
    <w:p w:rsidR="0028549C" w:rsidRDefault="00F24832" w:rsidP="001D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00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F5700F">
        <w:rPr>
          <w:rFonts w:ascii="Times New Roman" w:hAnsi="Times New Roman" w:cs="Times New Roman"/>
          <w:sz w:val="28"/>
          <w:szCs w:val="28"/>
        </w:rPr>
        <w:t xml:space="preserve"> Наталия Георгиевна, заместитель директора по учебно-методической работе</w:t>
      </w:r>
      <w:r w:rsidR="00D65CD4" w:rsidRPr="00F5700F">
        <w:rPr>
          <w:rFonts w:ascii="Times New Roman" w:hAnsi="Times New Roman" w:cs="Times New Roman"/>
          <w:sz w:val="28"/>
          <w:szCs w:val="28"/>
        </w:rPr>
        <w:t>;</w:t>
      </w:r>
    </w:p>
    <w:p w:rsidR="001D7133" w:rsidRPr="001D7133" w:rsidRDefault="001D7133" w:rsidP="001D71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00F" w:rsidRDefault="00D65CD4" w:rsidP="001D7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b/>
          <w:sz w:val="28"/>
          <w:szCs w:val="28"/>
        </w:rPr>
        <w:t>Секретарь Центра волонтеров культуры «Служенье муз»</w:t>
      </w:r>
    </w:p>
    <w:p w:rsidR="00D65CD4" w:rsidRDefault="00D65CD4" w:rsidP="001D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Озолина Маргарита Валентиновна, преподаватель</w:t>
      </w:r>
      <w:r w:rsidR="002701AE" w:rsidRPr="00F5700F">
        <w:rPr>
          <w:rFonts w:ascii="Times New Roman" w:hAnsi="Times New Roman" w:cs="Times New Roman"/>
          <w:sz w:val="28"/>
          <w:szCs w:val="28"/>
        </w:rPr>
        <w:t>;</w:t>
      </w:r>
    </w:p>
    <w:p w:rsidR="001D7133" w:rsidRPr="001D7133" w:rsidRDefault="001D7133" w:rsidP="001D71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CEC" w:rsidRPr="00F5700F" w:rsidRDefault="002701AE" w:rsidP="001D7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b/>
          <w:sz w:val="28"/>
          <w:szCs w:val="28"/>
        </w:rPr>
        <w:t>Члены Координационного совета Центра волонтеров культуры «Служенье муз»</w:t>
      </w:r>
      <w:r w:rsidRPr="00F5700F">
        <w:rPr>
          <w:rFonts w:ascii="Times New Roman" w:hAnsi="Times New Roman" w:cs="Times New Roman"/>
          <w:sz w:val="28"/>
          <w:szCs w:val="28"/>
        </w:rPr>
        <w:t>:</w:t>
      </w:r>
    </w:p>
    <w:p w:rsidR="002701AE" w:rsidRPr="00F5700F" w:rsidRDefault="002701AE" w:rsidP="001D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Семенов Евгений Валерьевич, заместитель директора по концертно-просветительской деятельности;</w:t>
      </w:r>
    </w:p>
    <w:p w:rsidR="002701AE" w:rsidRPr="00F5700F" w:rsidRDefault="008C30B0" w:rsidP="001D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00F">
        <w:rPr>
          <w:rFonts w:ascii="Times New Roman" w:hAnsi="Times New Roman" w:cs="Times New Roman"/>
          <w:sz w:val="28"/>
          <w:szCs w:val="28"/>
        </w:rPr>
        <w:t>Саладухина</w:t>
      </w:r>
      <w:proofErr w:type="spellEnd"/>
      <w:r w:rsidRPr="00F5700F">
        <w:rPr>
          <w:rFonts w:ascii="Times New Roman" w:hAnsi="Times New Roman" w:cs="Times New Roman"/>
          <w:sz w:val="28"/>
          <w:szCs w:val="28"/>
        </w:rPr>
        <w:t xml:space="preserve"> Алена Борисовна, преподаватель;</w:t>
      </w:r>
    </w:p>
    <w:p w:rsidR="008C30B0" w:rsidRPr="00F5700F" w:rsidRDefault="008A47B0" w:rsidP="001D71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00F">
        <w:rPr>
          <w:rFonts w:ascii="Times New Roman" w:hAnsi="Times New Roman" w:cs="Times New Roman"/>
          <w:sz w:val="28"/>
          <w:szCs w:val="28"/>
        </w:rPr>
        <w:t>Ковалева Софья, обучающая</w:t>
      </w:r>
      <w:r w:rsidR="008C30B0" w:rsidRPr="00F5700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2701AE" w:rsidRPr="00F5700F" w:rsidRDefault="002701AE" w:rsidP="003C3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3E" w:rsidRPr="00B45266" w:rsidRDefault="00A4483E" w:rsidP="0071511D">
      <w:pPr>
        <w:jc w:val="both"/>
        <w:rPr>
          <w:rFonts w:ascii="Times New Roman" w:hAnsi="Times New Roman" w:cs="Times New Roman"/>
        </w:rPr>
      </w:pPr>
    </w:p>
    <w:sectPr w:rsidR="00A4483E" w:rsidRPr="00B45266" w:rsidSect="00A7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45266"/>
    <w:rsid w:val="00035D76"/>
    <w:rsid w:val="00065A77"/>
    <w:rsid w:val="000B694B"/>
    <w:rsid w:val="000F0BFF"/>
    <w:rsid w:val="001D7133"/>
    <w:rsid w:val="001E3414"/>
    <w:rsid w:val="0026353F"/>
    <w:rsid w:val="002701AE"/>
    <w:rsid w:val="0028549C"/>
    <w:rsid w:val="002B6755"/>
    <w:rsid w:val="003C3EE7"/>
    <w:rsid w:val="003F2248"/>
    <w:rsid w:val="00411163"/>
    <w:rsid w:val="004A6549"/>
    <w:rsid w:val="004C4DE8"/>
    <w:rsid w:val="004E5D95"/>
    <w:rsid w:val="0059160D"/>
    <w:rsid w:val="00615082"/>
    <w:rsid w:val="006526AF"/>
    <w:rsid w:val="00676922"/>
    <w:rsid w:val="0071511D"/>
    <w:rsid w:val="00814BA7"/>
    <w:rsid w:val="008A47B0"/>
    <w:rsid w:val="008C30B0"/>
    <w:rsid w:val="009238FB"/>
    <w:rsid w:val="009F3992"/>
    <w:rsid w:val="00A26CEC"/>
    <w:rsid w:val="00A4483E"/>
    <w:rsid w:val="00A760F6"/>
    <w:rsid w:val="00B45266"/>
    <w:rsid w:val="00B6744A"/>
    <w:rsid w:val="00BF34D4"/>
    <w:rsid w:val="00C65705"/>
    <w:rsid w:val="00C846BC"/>
    <w:rsid w:val="00D010B2"/>
    <w:rsid w:val="00D11EA8"/>
    <w:rsid w:val="00D65CD4"/>
    <w:rsid w:val="00EA1EAE"/>
    <w:rsid w:val="00ED5D47"/>
    <w:rsid w:val="00F177BA"/>
    <w:rsid w:val="00F24832"/>
    <w:rsid w:val="00F5700F"/>
    <w:rsid w:val="00FB1AF3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2021-01-07T18:23:00Z</dcterms:created>
  <dcterms:modified xsi:type="dcterms:W3CDTF">2021-01-08T17:49:00Z</dcterms:modified>
</cp:coreProperties>
</file>