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78F24" w14:textId="77777777" w:rsidR="003F2128" w:rsidRDefault="003F2128" w:rsidP="003F2128">
      <w:pPr>
        <w:jc w:val="center"/>
      </w:pPr>
      <w:r>
        <w:t>Экспертная книга достижений</w:t>
      </w:r>
    </w:p>
    <w:p w14:paraId="2F3B2AE0" w14:textId="77777777" w:rsidR="003F2128" w:rsidRDefault="003F2128" w:rsidP="003F2128">
      <w:pPr>
        <w:jc w:val="center"/>
      </w:pPr>
      <w:r>
        <w:t>«Уверенные в будущем»</w:t>
      </w:r>
    </w:p>
    <w:p w14:paraId="0BE8A234" w14:textId="77777777" w:rsidR="003F2128" w:rsidRDefault="003F2128" w:rsidP="003F2128">
      <w:pPr>
        <w:jc w:val="center"/>
      </w:pPr>
      <w:r>
        <w:t>2016 – 2020 г.г.</w:t>
      </w:r>
    </w:p>
    <w:p w14:paraId="76A35BA9" w14:textId="77777777" w:rsidR="001A19FA" w:rsidRDefault="003F2128" w:rsidP="003F2128">
      <w:pPr>
        <w:jc w:val="center"/>
      </w:pPr>
      <w:r>
        <w:t>Оглавление</w:t>
      </w:r>
    </w:p>
    <w:p w14:paraId="74005A21" w14:textId="77777777" w:rsidR="0065782B" w:rsidRDefault="0065782B" w:rsidP="003F2128">
      <w:pPr>
        <w:jc w:val="center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84"/>
        <w:gridCol w:w="1170"/>
        <w:gridCol w:w="1942"/>
        <w:gridCol w:w="5323"/>
        <w:gridCol w:w="1948"/>
      </w:tblGrid>
      <w:tr w:rsidR="0083665B" w14:paraId="38BA84EA" w14:textId="77777777" w:rsidTr="003900F6">
        <w:tc>
          <w:tcPr>
            <w:tcW w:w="384" w:type="dxa"/>
          </w:tcPr>
          <w:p w14:paraId="4C8E8804" w14:textId="77777777" w:rsidR="0065782B" w:rsidRDefault="0065782B" w:rsidP="003F2128">
            <w:pPr>
              <w:jc w:val="center"/>
            </w:pPr>
          </w:p>
        </w:tc>
        <w:tc>
          <w:tcPr>
            <w:tcW w:w="1170" w:type="dxa"/>
          </w:tcPr>
          <w:p w14:paraId="1304EE2D" w14:textId="77777777" w:rsidR="0065782B" w:rsidRDefault="0065782B" w:rsidP="003F2128">
            <w:pPr>
              <w:jc w:val="center"/>
            </w:pPr>
            <w:r>
              <w:t>Дата</w:t>
            </w:r>
          </w:p>
        </w:tc>
        <w:tc>
          <w:tcPr>
            <w:tcW w:w="1942" w:type="dxa"/>
          </w:tcPr>
          <w:p w14:paraId="3F31FD54" w14:textId="77777777" w:rsidR="0065782B" w:rsidRDefault="0065782B" w:rsidP="003F2128">
            <w:pPr>
              <w:jc w:val="center"/>
            </w:pPr>
            <w:r>
              <w:t>Награда</w:t>
            </w:r>
          </w:p>
        </w:tc>
        <w:tc>
          <w:tcPr>
            <w:tcW w:w="5323" w:type="dxa"/>
          </w:tcPr>
          <w:p w14:paraId="7BD05634" w14:textId="77777777" w:rsidR="0065782B" w:rsidRDefault="0065782B" w:rsidP="003F2128">
            <w:pPr>
              <w:jc w:val="center"/>
            </w:pPr>
            <w:r>
              <w:t>Наименование</w:t>
            </w:r>
          </w:p>
        </w:tc>
        <w:tc>
          <w:tcPr>
            <w:tcW w:w="1948" w:type="dxa"/>
          </w:tcPr>
          <w:p w14:paraId="02880F2B" w14:textId="77777777" w:rsidR="0065782B" w:rsidRDefault="0065782B" w:rsidP="0065782B">
            <w:pPr>
              <w:ind w:left="39" w:hanging="39"/>
              <w:jc w:val="center"/>
            </w:pPr>
            <w:r>
              <w:t>Кому</w:t>
            </w:r>
          </w:p>
        </w:tc>
      </w:tr>
      <w:tr w:rsidR="00DC53D1" w14:paraId="68078405" w14:textId="77777777" w:rsidTr="003900F6">
        <w:tc>
          <w:tcPr>
            <w:tcW w:w="384" w:type="dxa"/>
          </w:tcPr>
          <w:p w14:paraId="707F23EA" w14:textId="77777777" w:rsidR="00DC53D1" w:rsidRDefault="00DC53D1" w:rsidP="003F2128">
            <w:pPr>
              <w:jc w:val="center"/>
            </w:pPr>
          </w:p>
        </w:tc>
        <w:tc>
          <w:tcPr>
            <w:tcW w:w="1170" w:type="dxa"/>
          </w:tcPr>
          <w:p w14:paraId="5891B733" w14:textId="2D0D7A48" w:rsidR="00DC53D1" w:rsidRDefault="00DC53D1" w:rsidP="003F2128">
            <w:pPr>
              <w:jc w:val="center"/>
            </w:pPr>
            <w:r>
              <w:t>2016</w:t>
            </w:r>
          </w:p>
        </w:tc>
        <w:tc>
          <w:tcPr>
            <w:tcW w:w="1942" w:type="dxa"/>
          </w:tcPr>
          <w:p w14:paraId="692E0EA5" w14:textId="0B7E8AA2" w:rsidR="00DC53D1" w:rsidRDefault="00DC53D1" w:rsidP="003F2128">
            <w:pPr>
              <w:jc w:val="center"/>
            </w:pPr>
            <w:r>
              <w:t>Свидетельство</w:t>
            </w:r>
          </w:p>
        </w:tc>
        <w:tc>
          <w:tcPr>
            <w:tcW w:w="5323" w:type="dxa"/>
          </w:tcPr>
          <w:p w14:paraId="1A788868" w14:textId="77777777" w:rsidR="00DC53D1" w:rsidRDefault="00DC53D1" w:rsidP="003F2128">
            <w:pPr>
              <w:jc w:val="center"/>
            </w:pPr>
            <w:r>
              <w:t xml:space="preserve">Курс «Традиционный восточно-славянский </w:t>
            </w:r>
          </w:p>
          <w:p w14:paraId="26F4B818" w14:textId="4CFCD4B2" w:rsidR="00DC53D1" w:rsidRDefault="00DC53D1" w:rsidP="003F2128">
            <w:pPr>
              <w:jc w:val="center"/>
            </w:pPr>
            <w:r>
              <w:t>народный костюм»</w:t>
            </w:r>
          </w:p>
        </w:tc>
        <w:tc>
          <w:tcPr>
            <w:tcW w:w="1948" w:type="dxa"/>
          </w:tcPr>
          <w:p w14:paraId="154736A1" w14:textId="1BC169D1" w:rsidR="00DC53D1" w:rsidRDefault="00DC53D1" w:rsidP="0065782B">
            <w:pPr>
              <w:ind w:left="39" w:hanging="39"/>
              <w:jc w:val="center"/>
            </w:pPr>
            <w:r w:rsidRPr="00DC53D1">
              <w:t>Володиной Т.В.</w:t>
            </w:r>
          </w:p>
        </w:tc>
      </w:tr>
      <w:tr w:rsidR="0083665B" w14:paraId="20C5112C" w14:textId="77777777" w:rsidTr="003900F6">
        <w:tc>
          <w:tcPr>
            <w:tcW w:w="384" w:type="dxa"/>
          </w:tcPr>
          <w:p w14:paraId="6689E9DD" w14:textId="77777777" w:rsidR="0065782B" w:rsidRDefault="0065782B" w:rsidP="003F2128">
            <w:pPr>
              <w:jc w:val="center"/>
            </w:pPr>
            <w:r>
              <w:t>1.</w:t>
            </w:r>
          </w:p>
        </w:tc>
        <w:tc>
          <w:tcPr>
            <w:tcW w:w="1170" w:type="dxa"/>
          </w:tcPr>
          <w:p w14:paraId="53DDA07F" w14:textId="77777777" w:rsidR="0065782B" w:rsidRDefault="0065782B" w:rsidP="003F2128">
            <w:pPr>
              <w:jc w:val="center"/>
            </w:pPr>
            <w:r>
              <w:t>2016, декабрь</w:t>
            </w:r>
          </w:p>
        </w:tc>
        <w:tc>
          <w:tcPr>
            <w:tcW w:w="1942" w:type="dxa"/>
          </w:tcPr>
          <w:p w14:paraId="78630079" w14:textId="77777777" w:rsidR="0065782B" w:rsidRDefault="0065782B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09162815" w14:textId="77777777" w:rsidR="0065782B" w:rsidRPr="0065782B" w:rsidRDefault="0065782B" w:rsidP="003F2128">
            <w:pPr>
              <w:jc w:val="center"/>
            </w:pPr>
            <w:r>
              <w:t>За участие в ХХ</w:t>
            </w:r>
            <w:r>
              <w:rPr>
                <w:lang w:val="en-US"/>
              </w:rPr>
              <w:t>I</w:t>
            </w:r>
            <w:r>
              <w:t xml:space="preserve"> в выставке-ярмарке НХП России «Ладья. Зимняя сказка - 2016»</w:t>
            </w:r>
          </w:p>
        </w:tc>
        <w:tc>
          <w:tcPr>
            <w:tcW w:w="1948" w:type="dxa"/>
          </w:tcPr>
          <w:p w14:paraId="320C6680" w14:textId="77777777" w:rsidR="0065782B" w:rsidRDefault="0065782B" w:rsidP="003F2128">
            <w:pPr>
              <w:jc w:val="center"/>
            </w:pPr>
            <w:r>
              <w:t>000 «Фолькформ»</w:t>
            </w:r>
          </w:p>
        </w:tc>
      </w:tr>
      <w:tr w:rsidR="0083665B" w14:paraId="43D41C16" w14:textId="77777777" w:rsidTr="003900F6">
        <w:tc>
          <w:tcPr>
            <w:tcW w:w="384" w:type="dxa"/>
          </w:tcPr>
          <w:p w14:paraId="43308233" w14:textId="77777777" w:rsidR="0065782B" w:rsidRDefault="00222EAE" w:rsidP="003F2128">
            <w:pPr>
              <w:jc w:val="center"/>
            </w:pPr>
            <w:r>
              <w:t>2.</w:t>
            </w:r>
          </w:p>
        </w:tc>
        <w:tc>
          <w:tcPr>
            <w:tcW w:w="1170" w:type="dxa"/>
          </w:tcPr>
          <w:p w14:paraId="36FFC7BA" w14:textId="77777777" w:rsidR="0065782B" w:rsidRDefault="00222EAE" w:rsidP="003F2128">
            <w:pPr>
              <w:jc w:val="center"/>
            </w:pPr>
            <w:r>
              <w:t>2016, декабрь</w:t>
            </w:r>
          </w:p>
        </w:tc>
        <w:tc>
          <w:tcPr>
            <w:tcW w:w="1942" w:type="dxa"/>
          </w:tcPr>
          <w:p w14:paraId="0D9E0550" w14:textId="77777777" w:rsidR="0065782B" w:rsidRDefault="00222EAE" w:rsidP="003F2128">
            <w:pPr>
              <w:jc w:val="center"/>
            </w:pPr>
            <w:r>
              <w:t>Благодарность</w:t>
            </w:r>
          </w:p>
        </w:tc>
        <w:tc>
          <w:tcPr>
            <w:tcW w:w="5323" w:type="dxa"/>
          </w:tcPr>
          <w:p w14:paraId="023E8045" w14:textId="77777777" w:rsidR="0065782B" w:rsidRDefault="00222EAE" w:rsidP="003F2128">
            <w:pPr>
              <w:jc w:val="center"/>
            </w:pPr>
            <w:r>
              <w:t>Открытый конкурс декоративно-прикладного творчества «Ведушка. Кукла – от былого к будущему…»</w:t>
            </w:r>
          </w:p>
        </w:tc>
        <w:tc>
          <w:tcPr>
            <w:tcW w:w="1948" w:type="dxa"/>
          </w:tcPr>
          <w:p w14:paraId="32CB7F01" w14:textId="77777777" w:rsidR="0065782B" w:rsidRDefault="00222EAE" w:rsidP="003F2128">
            <w:pPr>
              <w:jc w:val="center"/>
            </w:pPr>
            <w:r>
              <w:t>Володиной Т.В.</w:t>
            </w:r>
          </w:p>
        </w:tc>
      </w:tr>
      <w:tr w:rsidR="0083665B" w14:paraId="0817A5EE" w14:textId="77777777" w:rsidTr="003900F6">
        <w:tc>
          <w:tcPr>
            <w:tcW w:w="384" w:type="dxa"/>
          </w:tcPr>
          <w:p w14:paraId="3B4656DA" w14:textId="77777777" w:rsidR="0065782B" w:rsidRDefault="0065782B" w:rsidP="003F2128">
            <w:pPr>
              <w:jc w:val="center"/>
            </w:pPr>
          </w:p>
        </w:tc>
        <w:tc>
          <w:tcPr>
            <w:tcW w:w="1170" w:type="dxa"/>
          </w:tcPr>
          <w:p w14:paraId="147EC164" w14:textId="77777777" w:rsidR="0065782B" w:rsidRDefault="0065782B" w:rsidP="003F2128">
            <w:pPr>
              <w:jc w:val="center"/>
            </w:pPr>
          </w:p>
        </w:tc>
        <w:tc>
          <w:tcPr>
            <w:tcW w:w="1942" w:type="dxa"/>
          </w:tcPr>
          <w:p w14:paraId="5DCDC4C9" w14:textId="77777777" w:rsidR="0065782B" w:rsidRDefault="0065782B" w:rsidP="003F2128">
            <w:pPr>
              <w:jc w:val="center"/>
            </w:pPr>
          </w:p>
        </w:tc>
        <w:tc>
          <w:tcPr>
            <w:tcW w:w="5323" w:type="dxa"/>
          </w:tcPr>
          <w:p w14:paraId="3A033A59" w14:textId="77777777" w:rsidR="0065782B" w:rsidRDefault="0065782B" w:rsidP="003F2128">
            <w:pPr>
              <w:jc w:val="center"/>
            </w:pPr>
          </w:p>
        </w:tc>
        <w:tc>
          <w:tcPr>
            <w:tcW w:w="1948" w:type="dxa"/>
          </w:tcPr>
          <w:p w14:paraId="28E22E51" w14:textId="77777777" w:rsidR="0065782B" w:rsidRDefault="0065782B" w:rsidP="003F2128">
            <w:pPr>
              <w:jc w:val="center"/>
            </w:pPr>
          </w:p>
        </w:tc>
      </w:tr>
      <w:tr w:rsidR="0083665B" w14:paraId="294DA1AC" w14:textId="77777777" w:rsidTr="003900F6">
        <w:tc>
          <w:tcPr>
            <w:tcW w:w="384" w:type="dxa"/>
          </w:tcPr>
          <w:p w14:paraId="0E456066" w14:textId="77777777" w:rsidR="0065782B" w:rsidRDefault="00222EAE" w:rsidP="003F2128">
            <w:pPr>
              <w:jc w:val="center"/>
            </w:pPr>
            <w:r>
              <w:t>3.</w:t>
            </w:r>
          </w:p>
        </w:tc>
        <w:tc>
          <w:tcPr>
            <w:tcW w:w="1170" w:type="dxa"/>
          </w:tcPr>
          <w:p w14:paraId="168FE0BB" w14:textId="77777777" w:rsidR="0065782B" w:rsidRDefault="00222EAE" w:rsidP="003F2128">
            <w:pPr>
              <w:jc w:val="center"/>
            </w:pPr>
            <w:r>
              <w:t>2017, апрель</w:t>
            </w:r>
          </w:p>
        </w:tc>
        <w:tc>
          <w:tcPr>
            <w:tcW w:w="1942" w:type="dxa"/>
          </w:tcPr>
          <w:p w14:paraId="28AD17D6" w14:textId="77777777" w:rsidR="0065782B" w:rsidRDefault="00222EAE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13784589" w14:textId="77777777" w:rsidR="00222EAE" w:rsidRDefault="00222EAE" w:rsidP="003F2128">
            <w:pPr>
              <w:jc w:val="center"/>
            </w:pPr>
            <w:r w:rsidRPr="00222EAE">
              <w:t xml:space="preserve">ХХI </w:t>
            </w:r>
            <w:r>
              <w:t>Международная туристская выставка</w:t>
            </w:r>
          </w:p>
          <w:p w14:paraId="0810559D" w14:textId="77777777" w:rsidR="0065782B" w:rsidRDefault="00222EAE" w:rsidP="003F2128">
            <w:pPr>
              <w:jc w:val="center"/>
            </w:pPr>
            <w:r>
              <w:t xml:space="preserve"> «Отдых без границ»</w:t>
            </w:r>
          </w:p>
        </w:tc>
        <w:tc>
          <w:tcPr>
            <w:tcW w:w="1948" w:type="dxa"/>
          </w:tcPr>
          <w:p w14:paraId="75B12E64" w14:textId="77777777" w:rsidR="0065782B" w:rsidRDefault="00222EAE" w:rsidP="003F2128">
            <w:pPr>
              <w:jc w:val="center"/>
            </w:pPr>
            <w:r>
              <w:t>АНТ-Музей «Стружка»</w:t>
            </w:r>
          </w:p>
        </w:tc>
      </w:tr>
      <w:tr w:rsidR="00DC7C1F" w14:paraId="79A28FC4" w14:textId="77777777" w:rsidTr="003900F6">
        <w:tc>
          <w:tcPr>
            <w:tcW w:w="384" w:type="dxa"/>
          </w:tcPr>
          <w:p w14:paraId="035F91FC" w14:textId="77777777" w:rsidR="00DC7C1F" w:rsidRDefault="00DC7C1F" w:rsidP="003F2128">
            <w:pPr>
              <w:jc w:val="center"/>
            </w:pPr>
          </w:p>
        </w:tc>
        <w:tc>
          <w:tcPr>
            <w:tcW w:w="1170" w:type="dxa"/>
          </w:tcPr>
          <w:p w14:paraId="7E00889C" w14:textId="77777777" w:rsidR="00DC7C1F" w:rsidRDefault="00DC7C1F" w:rsidP="003F2128">
            <w:pPr>
              <w:jc w:val="center"/>
            </w:pPr>
            <w:r>
              <w:t>2017,</w:t>
            </w:r>
          </w:p>
          <w:p w14:paraId="04702CCB" w14:textId="74174788" w:rsidR="00DC7C1F" w:rsidRDefault="00DC7C1F" w:rsidP="003F2128">
            <w:pPr>
              <w:jc w:val="center"/>
            </w:pPr>
            <w:r>
              <w:t>апрель</w:t>
            </w:r>
          </w:p>
        </w:tc>
        <w:tc>
          <w:tcPr>
            <w:tcW w:w="1942" w:type="dxa"/>
          </w:tcPr>
          <w:p w14:paraId="5E731CB8" w14:textId="0C0015DB" w:rsidR="00DC7C1F" w:rsidRDefault="00DC7C1F" w:rsidP="003F2128">
            <w:pPr>
              <w:jc w:val="center"/>
            </w:pPr>
            <w:r>
              <w:t>Благодарность</w:t>
            </w:r>
          </w:p>
        </w:tc>
        <w:tc>
          <w:tcPr>
            <w:tcW w:w="5323" w:type="dxa"/>
          </w:tcPr>
          <w:p w14:paraId="0121A8CC" w14:textId="4924199C" w:rsidR="00DC7C1F" w:rsidRPr="00222EAE" w:rsidRDefault="00DC7C1F" w:rsidP="003F2128">
            <w:pPr>
              <w:jc w:val="center"/>
            </w:pPr>
            <w:r>
              <w:t>Деловая игра для слушателей Президентской программы подготовки управленческих кадров «Бизнес и Власть»</w:t>
            </w:r>
          </w:p>
        </w:tc>
        <w:tc>
          <w:tcPr>
            <w:tcW w:w="1948" w:type="dxa"/>
          </w:tcPr>
          <w:p w14:paraId="383D8A62" w14:textId="77777777" w:rsidR="00DC7C1F" w:rsidRDefault="00DC7C1F" w:rsidP="003F2128">
            <w:pPr>
              <w:jc w:val="center"/>
            </w:pPr>
          </w:p>
          <w:p w14:paraId="03554772" w14:textId="539FE5BE" w:rsidR="00DC7C1F" w:rsidRDefault="00DC7C1F" w:rsidP="003F2128">
            <w:pPr>
              <w:jc w:val="center"/>
            </w:pPr>
            <w:r w:rsidRPr="00DC7C1F">
              <w:t>Володиной Т.В.</w:t>
            </w:r>
          </w:p>
        </w:tc>
      </w:tr>
      <w:tr w:rsidR="0083665B" w14:paraId="59AF9A96" w14:textId="77777777" w:rsidTr="003900F6">
        <w:tc>
          <w:tcPr>
            <w:tcW w:w="384" w:type="dxa"/>
          </w:tcPr>
          <w:p w14:paraId="22401A54" w14:textId="77777777" w:rsidR="002C6D56" w:rsidRDefault="002C6D56" w:rsidP="003F2128">
            <w:pPr>
              <w:jc w:val="center"/>
            </w:pPr>
          </w:p>
        </w:tc>
        <w:tc>
          <w:tcPr>
            <w:tcW w:w="1170" w:type="dxa"/>
          </w:tcPr>
          <w:p w14:paraId="103ED000" w14:textId="77777777" w:rsidR="002C6D56" w:rsidRDefault="002C6D56" w:rsidP="003F2128">
            <w:pPr>
              <w:jc w:val="center"/>
            </w:pPr>
            <w:r>
              <w:t>2017, август</w:t>
            </w:r>
          </w:p>
        </w:tc>
        <w:tc>
          <w:tcPr>
            <w:tcW w:w="1942" w:type="dxa"/>
          </w:tcPr>
          <w:p w14:paraId="54BE4E6A" w14:textId="77777777" w:rsidR="002C6D56" w:rsidRDefault="002C6D56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23D31E1D" w14:textId="77777777" w:rsidR="002C6D56" w:rsidRPr="00222EAE" w:rsidRDefault="002C6D56" w:rsidP="003F2128">
            <w:pPr>
              <w:jc w:val="center"/>
            </w:pPr>
            <w:r>
              <w:t>Конкурс «Копорский сувенир»</w:t>
            </w:r>
          </w:p>
        </w:tc>
        <w:tc>
          <w:tcPr>
            <w:tcW w:w="1948" w:type="dxa"/>
          </w:tcPr>
          <w:p w14:paraId="7536FDB2" w14:textId="77777777" w:rsidR="002C6D56" w:rsidRDefault="002C6D56" w:rsidP="003F2128">
            <w:pPr>
              <w:jc w:val="center"/>
            </w:pPr>
            <w:r w:rsidRPr="002C6D56">
              <w:t>АНТ-Музей «Стружка»</w:t>
            </w:r>
          </w:p>
        </w:tc>
      </w:tr>
      <w:tr w:rsidR="00DC7C1F" w14:paraId="25E0DBE5" w14:textId="77777777" w:rsidTr="003900F6">
        <w:tc>
          <w:tcPr>
            <w:tcW w:w="384" w:type="dxa"/>
          </w:tcPr>
          <w:p w14:paraId="16D6C645" w14:textId="77777777" w:rsidR="00DC7C1F" w:rsidRDefault="00DC7C1F" w:rsidP="003F2128">
            <w:pPr>
              <w:jc w:val="center"/>
            </w:pPr>
          </w:p>
        </w:tc>
        <w:tc>
          <w:tcPr>
            <w:tcW w:w="1170" w:type="dxa"/>
          </w:tcPr>
          <w:p w14:paraId="4880F5D8" w14:textId="50B81ED8" w:rsidR="00DC7C1F" w:rsidRDefault="00DC7C1F" w:rsidP="003F2128">
            <w:pPr>
              <w:jc w:val="center"/>
            </w:pPr>
            <w:r>
              <w:t>2017, декабрь</w:t>
            </w:r>
          </w:p>
        </w:tc>
        <w:tc>
          <w:tcPr>
            <w:tcW w:w="1942" w:type="dxa"/>
          </w:tcPr>
          <w:p w14:paraId="166442D4" w14:textId="790B37D5" w:rsidR="00DC7C1F" w:rsidRDefault="00DC7C1F" w:rsidP="003F2128">
            <w:pPr>
              <w:jc w:val="center"/>
            </w:pPr>
            <w:r>
              <w:t>Грамота</w:t>
            </w:r>
          </w:p>
        </w:tc>
        <w:tc>
          <w:tcPr>
            <w:tcW w:w="5323" w:type="dxa"/>
          </w:tcPr>
          <w:p w14:paraId="42FFA8F7" w14:textId="77777777" w:rsidR="00DC7C1F" w:rsidRDefault="00DC7C1F" w:rsidP="003F2128">
            <w:pPr>
              <w:jc w:val="center"/>
            </w:pPr>
            <w:r w:rsidRPr="00DC7C1F">
              <w:t>Конкурс «Лучшее предприятие в сфере НХП и ремесел»</w:t>
            </w:r>
          </w:p>
          <w:p w14:paraId="1F646CF3" w14:textId="1AFAD2EF" w:rsidR="00DC7C1F" w:rsidRPr="00DC7C1F" w:rsidRDefault="00DC7C1F" w:rsidP="003F2128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  <w:tc>
          <w:tcPr>
            <w:tcW w:w="1948" w:type="dxa"/>
          </w:tcPr>
          <w:p w14:paraId="6AB46703" w14:textId="533D4B63" w:rsidR="00DC7C1F" w:rsidRPr="002C6D56" w:rsidRDefault="00DC7C1F" w:rsidP="003F2128">
            <w:pPr>
              <w:jc w:val="center"/>
            </w:pPr>
            <w:r w:rsidRPr="00DC7C1F">
              <w:t>000 «Фолькформ»</w:t>
            </w:r>
          </w:p>
        </w:tc>
      </w:tr>
      <w:tr w:rsidR="0083665B" w14:paraId="36FADA78" w14:textId="77777777" w:rsidTr="003900F6">
        <w:tc>
          <w:tcPr>
            <w:tcW w:w="384" w:type="dxa"/>
          </w:tcPr>
          <w:p w14:paraId="40CA4F53" w14:textId="77777777" w:rsidR="0065782B" w:rsidRDefault="00222EAE" w:rsidP="003F2128">
            <w:pPr>
              <w:jc w:val="center"/>
            </w:pPr>
            <w:r>
              <w:t>4.</w:t>
            </w:r>
          </w:p>
        </w:tc>
        <w:tc>
          <w:tcPr>
            <w:tcW w:w="1170" w:type="dxa"/>
          </w:tcPr>
          <w:p w14:paraId="2C51ED08" w14:textId="77777777" w:rsidR="0065782B" w:rsidRDefault="00222EAE" w:rsidP="003F2128">
            <w:pPr>
              <w:jc w:val="center"/>
            </w:pPr>
            <w:r>
              <w:t>2017, декабрь</w:t>
            </w:r>
          </w:p>
        </w:tc>
        <w:tc>
          <w:tcPr>
            <w:tcW w:w="1942" w:type="dxa"/>
          </w:tcPr>
          <w:p w14:paraId="5DFF297D" w14:textId="77777777" w:rsidR="0065782B" w:rsidRDefault="00222EAE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20E79B98" w14:textId="77777777" w:rsidR="0065782B" w:rsidRDefault="00222EAE" w:rsidP="003F2128">
            <w:pPr>
              <w:jc w:val="center"/>
            </w:pPr>
            <w:r>
              <w:t>Конкурс «Лучший предприниматель Кировского района ЛО - 2017»</w:t>
            </w:r>
          </w:p>
        </w:tc>
        <w:tc>
          <w:tcPr>
            <w:tcW w:w="1948" w:type="dxa"/>
          </w:tcPr>
          <w:p w14:paraId="7048E15F" w14:textId="77777777" w:rsidR="0065782B" w:rsidRDefault="002C6D56" w:rsidP="003F2128">
            <w:pPr>
              <w:jc w:val="center"/>
            </w:pPr>
            <w:r w:rsidRPr="002C6D56">
              <w:t>000 «Фолькформ»</w:t>
            </w:r>
          </w:p>
        </w:tc>
      </w:tr>
      <w:tr w:rsidR="0083665B" w14:paraId="194CA099" w14:textId="77777777" w:rsidTr="003900F6">
        <w:tc>
          <w:tcPr>
            <w:tcW w:w="384" w:type="dxa"/>
          </w:tcPr>
          <w:p w14:paraId="509C093B" w14:textId="77777777" w:rsidR="0065782B" w:rsidRDefault="00222EAE" w:rsidP="003F2128">
            <w:pPr>
              <w:jc w:val="center"/>
            </w:pPr>
            <w:r>
              <w:t>5.</w:t>
            </w:r>
          </w:p>
        </w:tc>
        <w:tc>
          <w:tcPr>
            <w:tcW w:w="1170" w:type="dxa"/>
          </w:tcPr>
          <w:p w14:paraId="0D1AFBE5" w14:textId="77777777" w:rsidR="0065782B" w:rsidRDefault="00222EAE" w:rsidP="003F2128">
            <w:pPr>
              <w:jc w:val="center"/>
            </w:pPr>
            <w:r w:rsidRPr="00222EAE">
              <w:t>2017, декабрь</w:t>
            </w:r>
          </w:p>
        </w:tc>
        <w:tc>
          <w:tcPr>
            <w:tcW w:w="1942" w:type="dxa"/>
          </w:tcPr>
          <w:p w14:paraId="5F3E4367" w14:textId="77777777" w:rsidR="0065782B" w:rsidRDefault="00222EAE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72AC9DA2" w14:textId="77777777" w:rsidR="0065782B" w:rsidRDefault="00222EAE" w:rsidP="003F2128">
            <w:pPr>
              <w:jc w:val="center"/>
            </w:pPr>
            <w:r>
              <w:t>Конкурс «Лучшее пре</w:t>
            </w:r>
            <w:r w:rsidR="002C6D56">
              <w:t>д</w:t>
            </w:r>
            <w:r>
              <w:t>приятие в сфере НХП и ремесел»</w:t>
            </w:r>
          </w:p>
        </w:tc>
        <w:tc>
          <w:tcPr>
            <w:tcW w:w="1948" w:type="dxa"/>
          </w:tcPr>
          <w:p w14:paraId="63283A2C" w14:textId="77777777" w:rsidR="0065782B" w:rsidRDefault="002C6D56" w:rsidP="003F2128">
            <w:pPr>
              <w:jc w:val="center"/>
            </w:pPr>
            <w:r w:rsidRPr="002C6D56">
              <w:t>000 «Фолькформ»</w:t>
            </w:r>
          </w:p>
        </w:tc>
      </w:tr>
      <w:tr w:rsidR="00DC7C1F" w14:paraId="0B2C47C1" w14:textId="77777777" w:rsidTr="003900F6">
        <w:tc>
          <w:tcPr>
            <w:tcW w:w="384" w:type="dxa"/>
          </w:tcPr>
          <w:p w14:paraId="65ACAF4B" w14:textId="77777777" w:rsidR="00DC7C1F" w:rsidRDefault="00DC7C1F" w:rsidP="003F2128">
            <w:pPr>
              <w:jc w:val="center"/>
            </w:pPr>
          </w:p>
        </w:tc>
        <w:tc>
          <w:tcPr>
            <w:tcW w:w="1170" w:type="dxa"/>
          </w:tcPr>
          <w:p w14:paraId="3CF19F6F" w14:textId="77777777" w:rsidR="00DC7C1F" w:rsidRDefault="00DC7C1F" w:rsidP="003F2128">
            <w:pPr>
              <w:jc w:val="center"/>
            </w:pPr>
            <w:r>
              <w:t>2018</w:t>
            </w:r>
            <w:r w:rsidR="000D4E13">
              <w:t>,</w:t>
            </w:r>
          </w:p>
          <w:p w14:paraId="2CCDC356" w14:textId="2F3B52A6" w:rsidR="000D4E13" w:rsidRPr="00222EAE" w:rsidRDefault="000D4E13" w:rsidP="003F2128">
            <w:pPr>
              <w:jc w:val="center"/>
            </w:pPr>
            <w:r>
              <w:t>январь</w:t>
            </w:r>
          </w:p>
        </w:tc>
        <w:tc>
          <w:tcPr>
            <w:tcW w:w="1942" w:type="dxa"/>
          </w:tcPr>
          <w:p w14:paraId="6CCB9414" w14:textId="144EC90D" w:rsidR="00DC7C1F" w:rsidRDefault="000D4E13" w:rsidP="003F2128">
            <w:pPr>
              <w:jc w:val="center"/>
            </w:pPr>
            <w:r>
              <w:t>Свидетельство</w:t>
            </w:r>
          </w:p>
        </w:tc>
        <w:tc>
          <w:tcPr>
            <w:tcW w:w="5323" w:type="dxa"/>
          </w:tcPr>
          <w:p w14:paraId="58FCBB4D" w14:textId="085B621E" w:rsidR="00DC7C1F" w:rsidRDefault="000D4E13" w:rsidP="000D4E13">
            <w:pPr>
              <w:jc w:val="center"/>
            </w:pPr>
            <w:r>
              <w:t>Правообладатель товарного знака № 67359</w:t>
            </w:r>
          </w:p>
        </w:tc>
        <w:tc>
          <w:tcPr>
            <w:tcW w:w="1948" w:type="dxa"/>
          </w:tcPr>
          <w:p w14:paraId="72AA5282" w14:textId="5ACC8FAF" w:rsidR="00DC7C1F" w:rsidRPr="002C6D56" w:rsidRDefault="000D4E13" w:rsidP="003F2128">
            <w:pPr>
              <w:jc w:val="center"/>
            </w:pPr>
            <w:r w:rsidRPr="000D4E13">
              <w:t>000 «Фолькформ»</w:t>
            </w:r>
          </w:p>
        </w:tc>
      </w:tr>
      <w:tr w:rsidR="005D2E38" w14:paraId="2B47CD1B" w14:textId="77777777" w:rsidTr="003900F6">
        <w:tc>
          <w:tcPr>
            <w:tcW w:w="384" w:type="dxa"/>
          </w:tcPr>
          <w:p w14:paraId="0C2DBC0F" w14:textId="77777777" w:rsidR="005D2E38" w:rsidRDefault="005D2E38" w:rsidP="003F2128">
            <w:pPr>
              <w:jc w:val="center"/>
            </w:pPr>
          </w:p>
        </w:tc>
        <w:tc>
          <w:tcPr>
            <w:tcW w:w="1170" w:type="dxa"/>
          </w:tcPr>
          <w:p w14:paraId="51944F8F" w14:textId="2FB6975D" w:rsidR="005D2E38" w:rsidRDefault="005D2E38" w:rsidP="003F2128">
            <w:pPr>
              <w:jc w:val="center"/>
            </w:pPr>
            <w:r>
              <w:t>2018, март</w:t>
            </w:r>
          </w:p>
        </w:tc>
        <w:tc>
          <w:tcPr>
            <w:tcW w:w="1942" w:type="dxa"/>
          </w:tcPr>
          <w:p w14:paraId="41BCFF0F" w14:textId="5598173A" w:rsidR="005D2E38" w:rsidRDefault="005D2E38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0A91C1B0" w14:textId="6A82D331" w:rsidR="005D2E38" w:rsidRDefault="005D2E38" w:rsidP="000D4E13">
            <w:pPr>
              <w:jc w:val="center"/>
            </w:pPr>
            <w:r w:rsidRPr="005D2E38">
              <w:t>За участие в ХХ</w:t>
            </w:r>
            <w:r>
              <w:rPr>
                <w:lang w:val="en-US"/>
              </w:rPr>
              <w:t>I</w:t>
            </w:r>
            <w:r w:rsidRPr="005D2E38">
              <w:t xml:space="preserve">V в ., в выставке-ярмарке НХП России «Ладья. </w:t>
            </w:r>
            <w:r>
              <w:t>Весенняя фантазия - 2018</w:t>
            </w:r>
            <w:r w:rsidRPr="005D2E38">
              <w:t>»</w:t>
            </w:r>
            <w:r w:rsidRPr="005D2E38">
              <w:tab/>
            </w:r>
          </w:p>
        </w:tc>
        <w:tc>
          <w:tcPr>
            <w:tcW w:w="1948" w:type="dxa"/>
          </w:tcPr>
          <w:p w14:paraId="14C02B3F" w14:textId="601DE9BD" w:rsidR="005D2E38" w:rsidRPr="000D4E13" w:rsidRDefault="005D2E38" w:rsidP="003F2128">
            <w:pPr>
              <w:jc w:val="center"/>
            </w:pPr>
            <w:r w:rsidRPr="005D2E38">
              <w:t>000 «Фолькформ»</w:t>
            </w:r>
          </w:p>
        </w:tc>
      </w:tr>
      <w:tr w:rsidR="0083665B" w14:paraId="55E87D2F" w14:textId="77777777" w:rsidTr="003900F6">
        <w:tc>
          <w:tcPr>
            <w:tcW w:w="384" w:type="dxa"/>
          </w:tcPr>
          <w:p w14:paraId="2BB9D5AA" w14:textId="77777777" w:rsidR="0065782B" w:rsidRDefault="0065782B" w:rsidP="003F2128">
            <w:pPr>
              <w:jc w:val="center"/>
            </w:pPr>
          </w:p>
        </w:tc>
        <w:tc>
          <w:tcPr>
            <w:tcW w:w="1170" w:type="dxa"/>
          </w:tcPr>
          <w:p w14:paraId="1346AA8F" w14:textId="77777777" w:rsidR="0065782B" w:rsidRDefault="002C6D56" w:rsidP="003F2128">
            <w:pPr>
              <w:jc w:val="center"/>
            </w:pPr>
            <w:r>
              <w:t>2018, апрель</w:t>
            </w:r>
          </w:p>
        </w:tc>
        <w:tc>
          <w:tcPr>
            <w:tcW w:w="1942" w:type="dxa"/>
          </w:tcPr>
          <w:p w14:paraId="1909F496" w14:textId="77777777" w:rsidR="0065782B" w:rsidRDefault="002C6D56" w:rsidP="003F2128">
            <w:pPr>
              <w:jc w:val="center"/>
            </w:pPr>
            <w:r>
              <w:t>Благодарность</w:t>
            </w:r>
          </w:p>
        </w:tc>
        <w:tc>
          <w:tcPr>
            <w:tcW w:w="5323" w:type="dxa"/>
          </w:tcPr>
          <w:p w14:paraId="2DF8E0A8" w14:textId="77777777" w:rsidR="0065782B" w:rsidRDefault="002C6D56" w:rsidP="003F2128">
            <w:pPr>
              <w:jc w:val="center"/>
            </w:pPr>
            <w:r>
              <w:t>Ярмарка фермеров ЛО в гипермаркете АШАН</w:t>
            </w:r>
          </w:p>
        </w:tc>
        <w:tc>
          <w:tcPr>
            <w:tcW w:w="1948" w:type="dxa"/>
          </w:tcPr>
          <w:p w14:paraId="3FCF4F6B" w14:textId="77777777" w:rsidR="0065782B" w:rsidRDefault="002C6D56" w:rsidP="003F2128">
            <w:pPr>
              <w:jc w:val="center"/>
            </w:pPr>
            <w:r w:rsidRPr="002C6D56">
              <w:t>Володиной Т.В.</w:t>
            </w:r>
          </w:p>
          <w:p w14:paraId="0F26932A" w14:textId="77777777" w:rsidR="002C6D56" w:rsidRDefault="002C6D56" w:rsidP="003F2128">
            <w:pPr>
              <w:jc w:val="center"/>
            </w:pPr>
            <w:r w:rsidRPr="002C6D56">
              <w:t xml:space="preserve">Володиной </w:t>
            </w:r>
            <w:r>
              <w:t>Е</w:t>
            </w:r>
            <w:r w:rsidRPr="002C6D56">
              <w:t>.</w:t>
            </w:r>
            <w:r>
              <w:t>О</w:t>
            </w:r>
            <w:r w:rsidRPr="002C6D56">
              <w:t>.</w:t>
            </w:r>
          </w:p>
        </w:tc>
      </w:tr>
      <w:tr w:rsidR="005D2E38" w14:paraId="778CCBDC" w14:textId="77777777" w:rsidTr="003900F6">
        <w:tc>
          <w:tcPr>
            <w:tcW w:w="384" w:type="dxa"/>
          </w:tcPr>
          <w:p w14:paraId="11E9CCBE" w14:textId="77777777" w:rsidR="005D2E38" w:rsidRDefault="005D2E38" w:rsidP="003F2128">
            <w:pPr>
              <w:jc w:val="center"/>
            </w:pPr>
          </w:p>
        </w:tc>
        <w:tc>
          <w:tcPr>
            <w:tcW w:w="1170" w:type="dxa"/>
          </w:tcPr>
          <w:p w14:paraId="51605DC7" w14:textId="4B02D82D" w:rsidR="005D2E38" w:rsidRDefault="005D2E38" w:rsidP="003F2128">
            <w:pPr>
              <w:jc w:val="center"/>
            </w:pPr>
            <w:r>
              <w:t>2018</w:t>
            </w:r>
          </w:p>
        </w:tc>
        <w:tc>
          <w:tcPr>
            <w:tcW w:w="1942" w:type="dxa"/>
          </w:tcPr>
          <w:p w14:paraId="78FA8371" w14:textId="17F78A03" w:rsidR="005D2E38" w:rsidRDefault="005D2E38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3D917253" w14:textId="2ED2AF11" w:rsidR="005D2E38" w:rsidRDefault="005D2E38" w:rsidP="003F2128">
            <w:pPr>
              <w:jc w:val="center"/>
            </w:pPr>
            <w:r>
              <w:t>Конкурс «Туристский сувенир», 2 место в номинации Сувенир-игрушка</w:t>
            </w:r>
          </w:p>
        </w:tc>
        <w:tc>
          <w:tcPr>
            <w:tcW w:w="1948" w:type="dxa"/>
          </w:tcPr>
          <w:p w14:paraId="0FDB9FC4" w14:textId="088839A0" w:rsidR="005D2E38" w:rsidRPr="002C6D56" w:rsidRDefault="005D2E38" w:rsidP="003F2128">
            <w:pPr>
              <w:jc w:val="center"/>
            </w:pPr>
            <w:r w:rsidRPr="005D2E38">
              <w:t>000 «Фолькформ»</w:t>
            </w:r>
          </w:p>
        </w:tc>
      </w:tr>
      <w:tr w:rsidR="005D2E38" w14:paraId="0FE2207E" w14:textId="77777777" w:rsidTr="003900F6">
        <w:tc>
          <w:tcPr>
            <w:tcW w:w="384" w:type="dxa"/>
          </w:tcPr>
          <w:p w14:paraId="45C8EAD2" w14:textId="77777777" w:rsidR="005D2E38" w:rsidRDefault="005D2E38" w:rsidP="005D2E38">
            <w:pPr>
              <w:jc w:val="center"/>
            </w:pPr>
          </w:p>
        </w:tc>
        <w:tc>
          <w:tcPr>
            <w:tcW w:w="1170" w:type="dxa"/>
          </w:tcPr>
          <w:p w14:paraId="47E55C38" w14:textId="17A65C5F" w:rsidR="005D2E38" w:rsidRDefault="005D2E38" w:rsidP="005D2E38">
            <w:pPr>
              <w:jc w:val="center"/>
            </w:pPr>
            <w:r w:rsidRPr="002E74D3">
              <w:t>2018</w:t>
            </w:r>
          </w:p>
        </w:tc>
        <w:tc>
          <w:tcPr>
            <w:tcW w:w="1942" w:type="dxa"/>
          </w:tcPr>
          <w:p w14:paraId="450FB9B1" w14:textId="64326EB8" w:rsidR="005D2E38" w:rsidRDefault="005D2E38" w:rsidP="005D2E38">
            <w:pPr>
              <w:jc w:val="center"/>
            </w:pPr>
            <w:r w:rsidRPr="002E74D3">
              <w:t>Диплом</w:t>
            </w:r>
          </w:p>
        </w:tc>
        <w:tc>
          <w:tcPr>
            <w:tcW w:w="5323" w:type="dxa"/>
          </w:tcPr>
          <w:p w14:paraId="0753A3FB" w14:textId="402F47A1" w:rsidR="005D2E38" w:rsidRDefault="005D2E38" w:rsidP="005D2E38">
            <w:pPr>
              <w:jc w:val="center"/>
            </w:pPr>
            <w:r w:rsidRPr="002E74D3">
              <w:t xml:space="preserve">Конкурс «Туристский сувенир», 2 место в номинации </w:t>
            </w:r>
            <w:r w:rsidR="00A800A5">
              <w:t>Этнографический с</w:t>
            </w:r>
            <w:r w:rsidRPr="002E74D3">
              <w:t>увенир</w:t>
            </w:r>
          </w:p>
        </w:tc>
        <w:tc>
          <w:tcPr>
            <w:tcW w:w="1948" w:type="dxa"/>
          </w:tcPr>
          <w:p w14:paraId="2EC67E25" w14:textId="322F84CD" w:rsidR="005D2E38" w:rsidRPr="005D2E38" w:rsidRDefault="00A800A5" w:rsidP="005D2E38">
            <w:pPr>
              <w:jc w:val="center"/>
            </w:pPr>
            <w:r w:rsidRPr="00A800A5">
              <w:t>Володиной Е.О.</w:t>
            </w:r>
          </w:p>
        </w:tc>
      </w:tr>
      <w:tr w:rsidR="000D4E13" w14:paraId="6BDCC589" w14:textId="77777777" w:rsidTr="003900F6">
        <w:tc>
          <w:tcPr>
            <w:tcW w:w="384" w:type="dxa"/>
          </w:tcPr>
          <w:p w14:paraId="65164962" w14:textId="77777777" w:rsidR="000D4E13" w:rsidRDefault="000D4E13" w:rsidP="003F2128">
            <w:pPr>
              <w:jc w:val="center"/>
            </w:pPr>
          </w:p>
        </w:tc>
        <w:tc>
          <w:tcPr>
            <w:tcW w:w="1170" w:type="dxa"/>
          </w:tcPr>
          <w:p w14:paraId="230A1CFB" w14:textId="4F6272BA" w:rsidR="000D4E13" w:rsidRDefault="000D4E13" w:rsidP="003F2128">
            <w:pPr>
              <w:jc w:val="center"/>
            </w:pPr>
            <w:r>
              <w:t>2018, август</w:t>
            </w:r>
          </w:p>
        </w:tc>
        <w:tc>
          <w:tcPr>
            <w:tcW w:w="1942" w:type="dxa"/>
          </w:tcPr>
          <w:p w14:paraId="56067DA2" w14:textId="0C2A645E" w:rsidR="000D4E13" w:rsidRDefault="000D4E13" w:rsidP="003F2128">
            <w:pPr>
              <w:jc w:val="center"/>
            </w:pPr>
            <w:r>
              <w:t>Свидетельство</w:t>
            </w:r>
          </w:p>
        </w:tc>
        <w:tc>
          <w:tcPr>
            <w:tcW w:w="5323" w:type="dxa"/>
          </w:tcPr>
          <w:p w14:paraId="520E8F62" w14:textId="090E4CF8" w:rsidR="000D4E13" w:rsidRDefault="000D4E13" w:rsidP="003F2128">
            <w:pPr>
              <w:jc w:val="center"/>
            </w:pPr>
            <w:r>
              <w:t xml:space="preserve">Золотая медаль </w:t>
            </w:r>
          </w:p>
        </w:tc>
        <w:tc>
          <w:tcPr>
            <w:tcW w:w="1948" w:type="dxa"/>
          </w:tcPr>
          <w:p w14:paraId="139F9326" w14:textId="1544F1B8" w:rsidR="000D4E13" w:rsidRPr="002C6D56" w:rsidRDefault="00A800A5" w:rsidP="003F2128">
            <w:pPr>
              <w:jc w:val="center"/>
            </w:pPr>
            <w:r w:rsidRPr="00A800A5">
              <w:t>000 «Фолькформ»</w:t>
            </w:r>
          </w:p>
        </w:tc>
      </w:tr>
      <w:tr w:rsidR="0083665B" w14:paraId="0938A7F4" w14:textId="77777777" w:rsidTr="003900F6">
        <w:tc>
          <w:tcPr>
            <w:tcW w:w="384" w:type="dxa"/>
          </w:tcPr>
          <w:p w14:paraId="5317667D" w14:textId="77777777" w:rsidR="002C6D56" w:rsidRDefault="002C6D56" w:rsidP="002C6D56">
            <w:pPr>
              <w:jc w:val="center"/>
            </w:pPr>
          </w:p>
        </w:tc>
        <w:tc>
          <w:tcPr>
            <w:tcW w:w="1170" w:type="dxa"/>
          </w:tcPr>
          <w:p w14:paraId="43C3B143" w14:textId="77777777" w:rsidR="002C6D56" w:rsidRDefault="002C6D56" w:rsidP="002C6D56">
            <w:pPr>
              <w:jc w:val="center"/>
            </w:pPr>
            <w:r>
              <w:t>2018, декабрь</w:t>
            </w:r>
          </w:p>
        </w:tc>
        <w:tc>
          <w:tcPr>
            <w:tcW w:w="1942" w:type="dxa"/>
          </w:tcPr>
          <w:p w14:paraId="457427BD" w14:textId="77777777" w:rsidR="002C6D56" w:rsidRDefault="002C6D56" w:rsidP="002C6D56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142553AE" w14:textId="77777777" w:rsidR="002C6D56" w:rsidRPr="0007342E" w:rsidRDefault="002C6D56" w:rsidP="00314634">
            <w:pPr>
              <w:jc w:val="center"/>
            </w:pPr>
            <w:r w:rsidRPr="0007342E">
              <w:t xml:space="preserve">За участие в </w:t>
            </w:r>
            <w:r>
              <w:t>Х</w:t>
            </w:r>
            <w:r w:rsidRPr="0007342E">
              <w:t>Х</w:t>
            </w:r>
            <w:r w:rsidR="00314634">
              <w:rPr>
                <w:lang w:val="en-US"/>
              </w:rPr>
              <w:t>V</w:t>
            </w:r>
            <w:r w:rsidRPr="0007342E">
              <w:t xml:space="preserve"> в </w:t>
            </w:r>
            <w:r w:rsidR="00314634" w:rsidRPr="00314634">
              <w:t>.,</w:t>
            </w:r>
            <w:r w:rsidR="00314634">
              <w:t xml:space="preserve"> в юбилейной </w:t>
            </w:r>
            <w:r w:rsidRPr="0007342E">
              <w:t>выставке-ярмарке НХП России «Ладья. Зимняя сказка»</w:t>
            </w:r>
          </w:p>
        </w:tc>
        <w:tc>
          <w:tcPr>
            <w:tcW w:w="1948" w:type="dxa"/>
          </w:tcPr>
          <w:p w14:paraId="770801C4" w14:textId="77777777" w:rsidR="002C6D56" w:rsidRDefault="002C6D56" w:rsidP="002C6D56">
            <w:r w:rsidRPr="0007342E">
              <w:t>000 «Фолькформ»</w:t>
            </w:r>
          </w:p>
        </w:tc>
      </w:tr>
      <w:tr w:rsidR="0083665B" w14:paraId="2B6BF3F1" w14:textId="77777777" w:rsidTr="003900F6">
        <w:tc>
          <w:tcPr>
            <w:tcW w:w="384" w:type="dxa"/>
          </w:tcPr>
          <w:p w14:paraId="5D8FF6E8" w14:textId="77777777" w:rsidR="002C6D56" w:rsidRDefault="002C6D56" w:rsidP="003F2128">
            <w:pPr>
              <w:jc w:val="center"/>
            </w:pPr>
          </w:p>
        </w:tc>
        <w:tc>
          <w:tcPr>
            <w:tcW w:w="1170" w:type="dxa"/>
          </w:tcPr>
          <w:p w14:paraId="7700161E" w14:textId="77777777" w:rsidR="002C6D56" w:rsidRDefault="00314634" w:rsidP="003F2128">
            <w:pPr>
              <w:jc w:val="center"/>
            </w:pPr>
            <w:r>
              <w:t>2018</w:t>
            </w:r>
          </w:p>
        </w:tc>
        <w:tc>
          <w:tcPr>
            <w:tcW w:w="1942" w:type="dxa"/>
          </w:tcPr>
          <w:p w14:paraId="595D760E" w14:textId="77777777" w:rsidR="002C6D56" w:rsidRDefault="00314634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7186EC59" w14:textId="77777777" w:rsidR="002C6D56" w:rsidRDefault="00314634" w:rsidP="003F2128">
            <w:pPr>
              <w:jc w:val="center"/>
            </w:pPr>
            <w:r>
              <w:t>За плодотворное сотрудничество и популяризацию туризма ЛО на внутреннем и международном рынках</w:t>
            </w:r>
          </w:p>
        </w:tc>
        <w:tc>
          <w:tcPr>
            <w:tcW w:w="1948" w:type="dxa"/>
          </w:tcPr>
          <w:p w14:paraId="6025F66F" w14:textId="77777777" w:rsidR="002C6D56" w:rsidRDefault="00314634" w:rsidP="003F2128">
            <w:pPr>
              <w:jc w:val="center"/>
            </w:pPr>
            <w:r w:rsidRPr="00314634">
              <w:t>Володиной Т.В.</w:t>
            </w:r>
          </w:p>
        </w:tc>
      </w:tr>
      <w:tr w:rsidR="0083665B" w14:paraId="3E51AB7B" w14:textId="77777777" w:rsidTr="003900F6">
        <w:tc>
          <w:tcPr>
            <w:tcW w:w="384" w:type="dxa"/>
          </w:tcPr>
          <w:p w14:paraId="677A2271" w14:textId="77777777" w:rsidR="0083665B" w:rsidRDefault="0083665B" w:rsidP="003F2128">
            <w:pPr>
              <w:jc w:val="center"/>
            </w:pPr>
          </w:p>
        </w:tc>
        <w:tc>
          <w:tcPr>
            <w:tcW w:w="1170" w:type="dxa"/>
          </w:tcPr>
          <w:p w14:paraId="5388243D" w14:textId="77777777" w:rsidR="0083665B" w:rsidRDefault="0083665B" w:rsidP="003F2128">
            <w:pPr>
              <w:jc w:val="center"/>
            </w:pPr>
            <w:r>
              <w:t>2018</w:t>
            </w:r>
          </w:p>
        </w:tc>
        <w:tc>
          <w:tcPr>
            <w:tcW w:w="1942" w:type="dxa"/>
          </w:tcPr>
          <w:p w14:paraId="28E3142D" w14:textId="77777777" w:rsidR="0083665B" w:rsidRDefault="0083665B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2A89B7EC" w14:textId="77777777" w:rsidR="0083665B" w:rsidRDefault="0083665B" w:rsidP="003F2128">
            <w:pPr>
              <w:jc w:val="center"/>
            </w:pPr>
            <w:r>
              <w:t>Выставка «</w:t>
            </w:r>
            <w:r>
              <w:rPr>
                <w:lang w:val="en-US"/>
              </w:rPr>
              <w:t>INWETEX</w:t>
            </w:r>
            <w:r>
              <w:t>»</w:t>
            </w:r>
          </w:p>
        </w:tc>
        <w:tc>
          <w:tcPr>
            <w:tcW w:w="1948" w:type="dxa"/>
          </w:tcPr>
          <w:p w14:paraId="0061ADB5" w14:textId="77777777" w:rsidR="0083665B" w:rsidRPr="00314634" w:rsidRDefault="0083665B" w:rsidP="003F2128">
            <w:pPr>
              <w:jc w:val="center"/>
            </w:pPr>
            <w:r w:rsidRPr="0083665B">
              <w:t>Володиной Е.О.</w:t>
            </w:r>
          </w:p>
        </w:tc>
      </w:tr>
      <w:tr w:rsidR="0083665B" w14:paraId="5BBEBB4D" w14:textId="77777777" w:rsidTr="003900F6">
        <w:tc>
          <w:tcPr>
            <w:tcW w:w="384" w:type="dxa"/>
          </w:tcPr>
          <w:p w14:paraId="5E2C6666" w14:textId="77777777" w:rsidR="00314634" w:rsidRDefault="00314634" w:rsidP="003F2128">
            <w:pPr>
              <w:jc w:val="center"/>
            </w:pPr>
          </w:p>
        </w:tc>
        <w:tc>
          <w:tcPr>
            <w:tcW w:w="1170" w:type="dxa"/>
          </w:tcPr>
          <w:p w14:paraId="686141AD" w14:textId="77777777" w:rsidR="00314634" w:rsidRDefault="00314634" w:rsidP="003F2128">
            <w:pPr>
              <w:jc w:val="center"/>
            </w:pPr>
            <w:r>
              <w:t>2018, ноябрь</w:t>
            </w:r>
          </w:p>
        </w:tc>
        <w:tc>
          <w:tcPr>
            <w:tcW w:w="1942" w:type="dxa"/>
          </w:tcPr>
          <w:p w14:paraId="762175E4" w14:textId="77777777" w:rsidR="0083665B" w:rsidRDefault="0083665B" w:rsidP="003F2128">
            <w:pPr>
              <w:jc w:val="center"/>
              <w:rPr>
                <w:sz w:val="16"/>
                <w:szCs w:val="16"/>
              </w:rPr>
            </w:pPr>
            <w:r w:rsidRPr="0083665B">
              <w:rPr>
                <w:sz w:val="16"/>
                <w:szCs w:val="16"/>
              </w:rPr>
              <w:t xml:space="preserve">Выписка из </w:t>
            </w:r>
          </w:p>
          <w:p w14:paraId="7CB4A92E" w14:textId="00DEFA5B" w:rsidR="0083665B" w:rsidRDefault="0083665B" w:rsidP="003F2128">
            <w:pPr>
              <w:jc w:val="center"/>
              <w:rPr>
                <w:sz w:val="16"/>
                <w:szCs w:val="16"/>
              </w:rPr>
            </w:pPr>
            <w:r w:rsidRPr="0083665B">
              <w:rPr>
                <w:sz w:val="16"/>
                <w:szCs w:val="16"/>
              </w:rPr>
              <w:t>распоряжения</w:t>
            </w:r>
            <w:r>
              <w:rPr>
                <w:sz w:val="16"/>
                <w:szCs w:val="16"/>
              </w:rPr>
              <w:t xml:space="preserve"> № 43</w:t>
            </w:r>
            <w:r w:rsidRPr="0083665B">
              <w:rPr>
                <w:sz w:val="16"/>
                <w:szCs w:val="16"/>
              </w:rPr>
              <w:t xml:space="preserve"> о награждении Почетной грамоты</w:t>
            </w:r>
            <w:r>
              <w:rPr>
                <w:sz w:val="16"/>
                <w:szCs w:val="16"/>
              </w:rPr>
              <w:t xml:space="preserve"> и </w:t>
            </w:r>
          </w:p>
          <w:p w14:paraId="39CB4591" w14:textId="77777777" w:rsidR="00314634" w:rsidRDefault="00314634" w:rsidP="003F2128">
            <w:pPr>
              <w:jc w:val="center"/>
            </w:pPr>
            <w:r>
              <w:t>Благодарность</w:t>
            </w:r>
          </w:p>
        </w:tc>
        <w:tc>
          <w:tcPr>
            <w:tcW w:w="5323" w:type="dxa"/>
          </w:tcPr>
          <w:p w14:paraId="4638AF41" w14:textId="77777777" w:rsidR="00314634" w:rsidRDefault="00AC04E9" w:rsidP="003F2128">
            <w:pPr>
              <w:jc w:val="center"/>
            </w:pPr>
            <w:r>
              <w:t>За активную работу и творческий подход в разработке и создании</w:t>
            </w:r>
            <w:r w:rsidR="0083665B">
              <w:t xml:space="preserve"> туристской сувенирной продукции ЛО</w:t>
            </w:r>
          </w:p>
        </w:tc>
        <w:tc>
          <w:tcPr>
            <w:tcW w:w="1948" w:type="dxa"/>
          </w:tcPr>
          <w:p w14:paraId="07A839D1" w14:textId="77777777" w:rsidR="00314634" w:rsidRDefault="00314634" w:rsidP="003F2128">
            <w:pPr>
              <w:jc w:val="center"/>
            </w:pPr>
            <w:r w:rsidRPr="00314634">
              <w:t>Володиной Е.О.</w:t>
            </w:r>
            <w:r w:rsidR="00AC04E9">
              <w:t xml:space="preserve"> </w:t>
            </w:r>
          </w:p>
        </w:tc>
      </w:tr>
      <w:tr w:rsidR="000D4E13" w14:paraId="414505F3" w14:textId="77777777" w:rsidTr="003900F6">
        <w:tc>
          <w:tcPr>
            <w:tcW w:w="384" w:type="dxa"/>
          </w:tcPr>
          <w:p w14:paraId="2A05C2B3" w14:textId="77777777" w:rsidR="000D4E13" w:rsidRDefault="000D4E13" w:rsidP="003F2128">
            <w:pPr>
              <w:jc w:val="center"/>
            </w:pPr>
          </w:p>
        </w:tc>
        <w:tc>
          <w:tcPr>
            <w:tcW w:w="1170" w:type="dxa"/>
          </w:tcPr>
          <w:p w14:paraId="3A0B1A47" w14:textId="36B9E49C" w:rsidR="000D4E13" w:rsidRDefault="00A800A5" w:rsidP="003F2128">
            <w:pPr>
              <w:jc w:val="center"/>
            </w:pPr>
            <w:r>
              <w:t>2018, декабрь</w:t>
            </w:r>
          </w:p>
        </w:tc>
        <w:tc>
          <w:tcPr>
            <w:tcW w:w="1942" w:type="dxa"/>
          </w:tcPr>
          <w:p w14:paraId="56FBFA0C" w14:textId="5288A4A4" w:rsidR="000D4E13" w:rsidRPr="00A800A5" w:rsidRDefault="00A800A5" w:rsidP="003F2128">
            <w:pPr>
              <w:jc w:val="center"/>
            </w:pPr>
            <w:r w:rsidRPr="00A800A5">
              <w:t>Диплом</w:t>
            </w:r>
          </w:p>
        </w:tc>
        <w:tc>
          <w:tcPr>
            <w:tcW w:w="5323" w:type="dxa"/>
          </w:tcPr>
          <w:p w14:paraId="1BB4798D" w14:textId="7AE49AD7" w:rsidR="000D4E13" w:rsidRDefault="00A800A5" w:rsidP="003F2128">
            <w:pPr>
              <w:jc w:val="center"/>
            </w:pPr>
            <w:r>
              <w:t>Фестиваль НХП И ремесел ЛО</w:t>
            </w:r>
          </w:p>
        </w:tc>
        <w:tc>
          <w:tcPr>
            <w:tcW w:w="1948" w:type="dxa"/>
          </w:tcPr>
          <w:p w14:paraId="75A7CBDE" w14:textId="3764CE57" w:rsidR="000D4E13" w:rsidRPr="00314634" w:rsidRDefault="00A800A5" w:rsidP="003F2128">
            <w:pPr>
              <w:jc w:val="center"/>
            </w:pPr>
            <w:r w:rsidRPr="00A800A5">
              <w:t>000 «Фолькформ»</w:t>
            </w:r>
          </w:p>
        </w:tc>
      </w:tr>
      <w:tr w:rsidR="0083665B" w14:paraId="4962EE28" w14:textId="77777777" w:rsidTr="003900F6">
        <w:tc>
          <w:tcPr>
            <w:tcW w:w="384" w:type="dxa"/>
          </w:tcPr>
          <w:p w14:paraId="3F24518A" w14:textId="77777777" w:rsidR="002C6D56" w:rsidRDefault="002C6D56" w:rsidP="003F2128">
            <w:pPr>
              <w:jc w:val="center"/>
            </w:pPr>
          </w:p>
        </w:tc>
        <w:tc>
          <w:tcPr>
            <w:tcW w:w="1170" w:type="dxa"/>
          </w:tcPr>
          <w:p w14:paraId="6F58E96E" w14:textId="77777777" w:rsidR="002C6D56" w:rsidRDefault="0083665B" w:rsidP="003F2128">
            <w:pPr>
              <w:jc w:val="center"/>
            </w:pPr>
            <w:r>
              <w:t>2018</w:t>
            </w:r>
          </w:p>
        </w:tc>
        <w:tc>
          <w:tcPr>
            <w:tcW w:w="1942" w:type="dxa"/>
          </w:tcPr>
          <w:p w14:paraId="41001A0C" w14:textId="452EE81E" w:rsidR="002C6D56" w:rsidRDefault="00DC7C1F" w:rsidP="003F2128">
            <w:pPr>
              <w:jc w:val="center"/>
            </w:pPr>
            <w:r>
              <w:t>Свидетельство</w:t>
            </w:r>
          </w:p>
        </w:tc>
        <w:tc>
          <w:tcPr>
            <w:tcW w:w="5323" w:type="dxa"/>
          </w:tcPr>
          <w:p w14:paraId="3BF40637" w14:textId="520EFA08" w:rsidR="002C6D56" w:rsidRDefault="00DC7C1F" w:rsidP="003F2128">
            <w:pPr>
              <w:jc w:val="center"/>
            </w:pPr>
            <w:r>
              <w:t>Курс программы Бизнес-акселерация по направлению «Иные направления»</w:t>
            </w:r>
          </w:p>
        </w:tc>
        <w:tc>
          <w:tcPr>
            <w:tcW w:w="1948" w:type="dxa"/>
          </w:tcPr>
          <w:p w14:paraId="52078486" w14:textId="77777777" w:rsidR="002C6D56" w:rsidRDefault="00DC7C1F" w:rsidP="003F2128">
            <w:pPr>
              <w:jc w:val="center"/>
            </w:pPr>
            <w:r w:rsidRPr="00DC7C1F">
              <w:t>Володиной Т.В.</w:t>
            </w:r>
          </w:p>
          <w:p w14:paraId="1B9F4D3D" w14:textId="1A0E2ED8" w:rsidR="00DC7C1F" w:rsidRDefault="00DC7C1F" w:rsidP="003F2128">
            <w:pPr>
              <w:jc w:val="center"/>
            </w:pPr>
            <w:r w:rsidRPr="00DC7C1F">
              <w:t>000 «Фолькформ»</w:t>
            </w:r>
          </w:p>
        </w:tc>
      </w:tr>
      <w:tr w:rsidR="000D4E13" w14:paraId="26E2ED47" w14:textId="77777777" w:rsidTr="003900F6">
        <w:tc>
          <w:tcPr>
            <w:tcW w:w="384" w:type="dxa"/>
          </w:tcPr>
          <w:p w14:paraId="318355E6" w14:textId="77777777" w:rsidR="000D4E13" w:rsidRDefault="000D4E13" w:rsidP="003F2128">
            <w:pPr>
              <w:jc w:val="center"/>
            </w:pPr>
          </w:p>
        </w:tc>
        <w:tc>
          <w:tcPr>
            <w:tcW w:w="1170" w:type="dxa"/>
          </w:tcPr>
          <w:p w14:paraId="16832DC0" w14:textId="1F1DB2C1" w:rsidR="000D4E13" w:rsidRDefault="000D4E13" w:rsidP="003F2128">
            <w:pPr>
              <w:jc w:val="center"/>
            </w:pPr>
            <w:r>
              <w:t>2018, декабрь</w:t>
            </w:r>
          </w:p>
        </w:tc>
        <w:tc>
          <w:tcPr>
            <w:tcW w:w="1942" w:type="dxa"/>
          </w:tcPr>
          <w:p w14:paraId="417EE662" w14:textId="5C927613" w:rsidR="000D4E13" w:rsidRDefault="000D4E13" w:rsidP="003F2128">
            <w:pPr>
              <w:jc w:val="center"/>
            </w:pPr>
            <w:r>
              <w:t>Почетная грамота</w:t>
            </w:r>
          </w:p>
        </w:tc>
        <w:tc>
          <w:tcPr>
            <w:tcW w:w="5323" w:type="dxa"/>
          </w:tcPr>
          <w:p w14:paraId="3C5909F4" w14:textId="740C94D0" w:rsidR="000D4E13" w:rsidRDefault="000D4E13" w:rsidP="003F2128">
            <w:pPr>
              <w:jc w:val="center"/>
            </w:pPr>
            <w:r>
              <w:t>За большой вклад в возрождение и сохранение народных традиций, художественных промыслов</w:t>
            </w:r>
            <w:r w:rsidR="005D2E38">
              <w:t xml:space="preserve"> и ремесел</w:t>
            </w:r>
          </w:p>
        </w:tc>
        <w:tc>
          <w:tcPr>
            <w:tcW w:w="1948" w:type="dxa"/>
          </w:tcPr>
          <w:p w14:paraId="6476762F" w14:textId="1E0F0A5D" w:rsidR="005D2E38" w:rsidRDefault="005D2E38" w:rsidP="003F2128">
            <w:pPr>
              <w:jc w:val="center"/>
            </w:pPr>
            <w:r>
              <w:t>Коллектив</w:t>
            </w:r>
          </w:p>
          <w:p w14:paraId="3EDFB300" w14:textId="4471FFFD" w:rsidR="000D4E13" w:rsidRPr="00DC7C1F" w:rsidRDefault="005D2E38" w:rsidP="003F2128">
            <w:pPr>
              <w:jc w:val="center"/>
            </w:pPr>
            <w:r w:rsidRPr="005D2E38">
              <w:t>000 «Фолькформ»</w:t>
            </w:r>
          </w:p>
        </w:tc>
      </w:tr>
      <w:tr w:rsidR="0057161E" w14:paraId="21D9D2DB" w14:textId="77777777" w:rsidTr="003900F6">
        <w:tc>
          <w:tcPr>
            <w:tcW w:w="384" w:type="dxa"/>
          </w:tcPr>
          <w:p w14:paraId="6ECC84A4" w14:textId="77777777" w:rsidR="0057161E" w:rsidRDefault="0057161E" w:rsidP="003F2128">
            <w:pPr>
              <w:jc w:val="center"/>
            </w:pPr>
          </w:p>
        </w:tc>
        <w:tc>
          <w:tcPr>
            <w:tcW w:w="1170" w:type="dxa"/>
          </w:tcPr>
          <w:p w14:paraId="3709683D" w14:textId="19540B48" w:rsidR="0057161E" w:rsidRDefault="0057161E" w:rsidP="003F2128">
            <w:pPr>
              <w:jc w:val="center"/>
            </w:pPr>
            <w:r>
              <w:t>2018, декабрь</w:t>
            </w:r>
          </w:p>
        </w:tc>
        <w:tc>
          <w:tcPr>
            <w:tcW w:w="1942" w:type="dxa"/>
          </w:tcPr>
          <w:p w14:paraId="7EF0ABEC" w14:textId="2996FD5F" w:rsidR="0057161E" w:rsidRDefault="0057161E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72006CAD" w14:textId="55001925" w:rsidR="0057161E" w:rsidRDefault="0057161E" w:rsidP="003F2128">
            <w:pPr>
              <w:jc w:val="center"/>
            </w:pPr>
            <w:r w:rsidRPr="0057161E">
              <w:t xml:space="preserve"> «Лучший предприниматель Кировского района ЛО - 201</w:t>
            </w:r>
            <w:r>
              <w:t>8</w:t>
            </w:r>
            <w:r w:rsidRPr="0057161E">
              <w:t>»</w:t>
            </w:r>
          </w:p>
        </w:tc>
        <w:tc>
          <w:tcPr>
            <w:tcW w:w="1948" w:type="dxa"/>
          </w:tcPr>
          <w:p w14:paraId="15561113" w14:textId="2067391E" w:rsidR="0057161E" w:rsidRDefault="0057161E" w:rsidP="003F2128">
            <w:pPr>
              <w:jc w:val="center"/>
            </w:pPr>
            <w:r w:rsidRPr="0057161E">
              <w:t>000 «Фолькформ»</w:t>
            </w:r>
          </w:p>
        </w:tc>
      </w:tr>
      <w:tr w:rsidR="00A800A5" w14:paraId="43ED04AE" w14:textId="77777777" w:rsidTr="003900F6">
        <w:tc>
          <w:tcPr>
            <w:tcW w:w="384" w:type="dxa"/>
          </w:tcPr>
          <w:p w14:paraId="3B241E63" w14:textId="77777777" w:rsidR="00A800A5" w:rsidRDefault="00A800A5" w:rsidP="003F2128">
            <w:pPr>
              <w:jc w:val="center"/>
            </w:pPr>
          </w:p>
        </w:tc>
        <w:tc>
          <w:tcPr>
            <w:tcW w:w="1170" w:type="dxa"/>
          </w:tcPr>
          <w:p w14:paraId="73AE9EB8" w14:textId="52213CF2" w:rsidR="00A800A5" w:rsidRDefault="00A800A5" w:rsidP="003F2128">
            <w:pPr>
              <w:jc w:val="center"/>
            </w:pPr>
            <w:r>
              <w:t>2018</w:t>
            </w:r>
          </w:p>
        </w:tc>
        <w:tc>
          <w:tcPr>
            <w:tcW w:w="1942" w:type="dxa"/>
          </w:tcPr>
          <w:p w14:paraId="0D0BE21F" w14:textId="3CA0AFD1" w:rsidR="00A800A5" w:rsidRDefault="00A800A5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45EC39E9" w14:textId="77777777" w:rsidR="00A800A5" w:rsidRDefault="00A800A5" w:rsidP="003F2128">
            <w:pPr>
              <w:jc w:val="center"/>
            </w:pPr>
            <w:r>
              <w:t>Лучший туристский бренд района</w:t>
            </w:r>
          </w:p>
          <w:p w14:paraId="1BEE7AAF" w14:textId="5B1F03D9" w:rsidR="00A800A5" w:rsidRPr="00A800A5" w:rsidRDefault="00A800A5" w:rsidP="003F2128">
            <w:pPr>
              <w:jc w:val="center"/>
            </w:pPr>
            <w:r>
              <w:t xml:space="preserve">«В традициях Приневья», </w:t>
            </w:r>
            <w:r>
              <w:rPr>
                <w:lang w:val="en-US"/>
              </w:rPr>
              <w:t>I</w:t>
            </w:r>
            <w:r>
              <w:t xml:space="preserve">  место</w:t>
            </w:r>
          </w:p>
        </w:tc>
        <w:tc>
          <w:tcPr>
            <w:tcW w:w="1948" w:type="dxa"/>
          </w:tcPr>
          <w:p w14:paraId="26E540A0" w14:textId="431EAB38" w:rsidR="00A800A5" w:rsidRDefault="00A800A5" w:rsidP="003F2128">
            <w:pPr>
              <w:jc w:val="center"/>
            </w:pPr>
            <w:r w:rsidRPr="00A800A5">
              <w:t>000 «Фолькформ»</w:t>
            </w:r>
          </w:p>
        </w:tc>
      </w:tr>
      <w:tr w:rsidR="00D31883" w14:paraId="010701A0" w14:textId="77777777" w:rsidTr="003900F6">
        <w:tc>
          <w:tcPr>
            <w:tcW w:w="384" w:type="dxa"/>
          </w:tcPr>
          <w:p w14:paraId="34E3CD83" w14:textId="77777777" w:rsidR="00D31883" w:rsidRDefault="00D31883" w:rsidP="003F2128">
            <w:pPr>
              <w:jc w:val="center"/>
            </w:pPr>
          </w:p>
        </w:tc>
        <w:tc>
          <w:tcPr>
            <w:tcW w:w="1170" w:type="dxa"/>
          </w:tcPr>
          <w:p w14:paraId="562AFDE4" w14:textId="77777777" w:rsidR="00D31883" w:rsidRDefault="00D31883" w:rsidP="003F2128">
            <w:pPr>
              <w:jc w:val="center"/>
            </w:pPr>
            <w:r>
              <w:t xml:space="preserve">2019, </w:t>
            </w:r>
          </w:p>
          <w:p w14:paraId="224FE4D9" w14:textId="2ADF5E22" w:rsidR="00D31883" w:rsidRDefault="00D31883" w:rsidP="003F2128">
            <w:pPr>
              <w:jc w:val="center"/>
            </w:pPr>
            <w:r>
              <w:t>май</w:t>
            </w:r>
          </w:p>
        </w:tc>
        <w:tc>
          <w:tcPr>
            <w:tcW w:w="1942" w:type="dxa"/>
          </w:tcPr>
          <w:p w14:paraId="6E0B0C88" w14:textId="75B1BEE3" w:rsidR="00D31883" w:rsidRDefault="00D31883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6A1B9907" w14:textId="77777777" w:rsidR="00D31883" w:rsidRDefault="00D31883" w:rsidP="003F2128">
            <w:pPr>
              <w:jc w:val="center"/>
            </w:pPr>
            <w:r>
              <w:t xml:space="preserve">За участие в ярмарке «Город мастеров» </w:t>
            </w:r>
          </w:p>
          <w:p w14:paraId="38ECA3FC" w14:textId="578FDD64" w:rsidR="00D31883" w:rsidRDefault="00D31883" w:rsidP="003F2128">
            <w:pPr>
              <w:jc w:val="center"/>
            </w:pPr>
            <w:r>
              <w:t>фестиваля «Корюшка идёт !»</w:t>
            </w:r>
          </w:p>
        </w:tc>
        <w:tc>
          <w:tcPr>
            <w:tcW w:w="1948" w:type="dxa"/>
          </w:tcPr>
          <w:p w14:paraId="5FABFE62" w14:textId="77777777" w:rsidR="00D31883" w:rsidRDefault="00D31883" w:rsidP="00D31883">
            <w:pPr>
              <w:jc w:val="center"/>
            </w:pPr>
            <w:r>
              <w:t>Володиной Т.В.</w:t>
            </w:r>
          </w:p>
          <w:p w14:paraId="695BC7A5" w14:textId="644AE146" w:rsidR="00D31883" w:rsidRPr="00A800A5" w:rsidRDefault="00D31883" w:rsidP="00D31883">
            <w:pPr>
              <w:jc w:val="center"/>
            </w:pPr>
            <w:r>
              <w:t>000 «Фолькформ»</w:t>
            </w:r>
          </w:p>
        </w:tc>
      </w:tr>
      <w:tr w:rsidR="00DC53D1" w14:paraId="362BAB2D" w14:textId="77777777" w:rsidTr="003900F6">
        <w:tc>
          <w:tcPr>
            <w:tcW w:w="384" w:type="dxa"/>
          </w:tcPr>
          <w:p w14:paraId="5247C5F5" w14:textId="77777777" w:rsidR="00DC53D1" w:rsidRDefault="00DC53D1" w:rsidP="003F2128">
            <w:pPr>
              <w:jc w:val="center"/>
            </w:pPr>
          </w:p>
        </w:tc>
        <w:tc>
          <w:tcPr>
            <w:tcW w:w="1170" w:type="dxa"/>
          </w:tcPr>
          <w:p w14:paraId="26821E9F" w14:textId="0D91A676" w:rsidR="00DC53D1" w:rsidRDefault="00DC53D1" w:rsidP="003F2128">
            <w:pPr>
              <w:jc w:val="center"/>
            </w:pPr>
            <w:r>
              <w:t>2029, март</w:t>
            </w:r>
          </w:p>
        </w:tc>
        <w:tc>
          <w:tcPr>
            <w:tcW w:w="1942" w:type="dxa"/>
          </w:tcPr>
          <w:p w14:paraId="68DD92B3" w14:textId="4983243B" w:rsidR="00DC53D1" w:rsidRDefault="00DC53D1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5295B824" w14:textId="77777777" w:rsidR="00DC53D1" w:rsidRDefault="00DC53D1" w:rsidP="003F2128">
            <w:pPr>
              <w:jc w:val="center"/>
            </w:pPr>
            <w:r>
              <w:t xml:space="preserve">За участие в </w:t>
            </w:r>
            <w:r>
              <w:rPr>
                <w:lang w:val="en-US"/>
              </w:rPr>
              <w:t>V</w:t>
            </w:r>
            <w:r>
              <w:t xml:space="preserve"> областном весеннем </w:t>
            </w:r>
          </w:p>
          <w:p w14:paraId="1751CE2C" w14:textId="54C60D1A" w:rsidR="00DC53D1" w:rsidRPr="00DC53D1" w:rsidRDefault="00DC53D1" w:rsidP="00DC53D1">
            <w:pPr>
              <w:jc w:val="center"/>
            </w:pPr>
            <w:r>
              <w:t>празднике народов ЛО</w:t>
            </w:r>
          </w:p>
        </w:tc>
        <w:tc>
          <w:tcPr>
            <w:tcW w:w="1948" w:type="dxa"/>
          </w:tcPr>
          <w:p w14:paraId="385F2C1A" w14:textId="427E523A" w:rsidR="00DC53D1" w:rsidRPr="00A800A5" w:rsidRDefault="00DC53D1" w:rsidP="003F2128">
            <w:pPr>
              <w:jc w:val="center"/>
            </w:pPr>
            <w:r w:rsidRPr="00DC53D1">
              <w:t>Володиной Е.О.</w:t>
            </w:r>
          </w:p>
        </w:tc>
      </w:tr>
      <w:tr w:rsidR="0057161E" w14:paraId="254F8A03" w14:textId="77777777" w:rsidTr="003900F6">
        <w:tc>
          <w:tcPr>
            <w:tcW w:w="384" w:type="dxa"/>
          </w:tcPr>
          <w:p w14:paraId="0DBC368A" w14:textId="77777777" w:rsidR="0057161E" w:rsidRDefault="0057161E" w:rsidP="003F2128">
            <w:pPr>
              <w:jc w:val="center"/>
            </w:pPr>
          </w:p>
        </w:tc>
        <w:tc>
          <w:tcPr>
            <w:tcW w:w="1170" w:type="dxa"/>
          </w:tcPr>
          <w:p w14:paraId="0885145E" w14:textId="3686B17E" w:rsidR="0057161E" w:rsidRDefault="0057161E" w:rsidP="003F2128">
            <w:pPr>
              <w:jc w:val="center"/>
            </w:pPr>
            <w:r>
              <w:t>2019</w:t>
            </w:r>
          </w:p>
        </w:tc>
        <w:tc>
          <w:tcPr>
            <w:tcW w:w="1942" w:type="dxa"/>
          </w:tcPr>
          <w:p w14:paraId="746B1184" w14:textId="537BCD0D" w:rsidR="0057161E" w:rsidRDefault="0057161E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4A8BFE12" w14:textId="02A78311" w:rsidR="0057161E" w:rsidRDefault="0057161E" w:rsidP="003F2128">
            <w:pPr>
              <w:jc w:val="center"/>
            </w:pPr>
            <w:r>
              <w:t xml:space="preserve">Конкурс профессионального мастерства среди мастеров НХП и ремесел </w:t>
            </w:r>
          </w:p>
        </w:tc>
        <w:tc>
          <w:tcPr>
            <w:tcW w:w="1948" w:type="dxa"/>
          </w:tcPr>
          <w:p w14:paraId="779EE1F6" w14:textId="408430BD" w:rsidR="0057161E" w:rsidRPr="00A800A5" w:rsidRDefault="0057161E" w:rsidP="003F2128">
            <w:pPr>
              <w:jc w:val="center"/>
            </w:pPr>
            <w:r w:rsidRPr="0057161E">
              <w:t>Володиной Е.О.</w:t>
            </w:r>
          </w:p>
        </w:tc>
      </w:tr>
      <w:tr w:rsidR="00413829" w14:paraId="0961B5EC" w14:textId="77777777" w:rsidTr="003900F6">
        <w:tc>
          <w:tcPr>
            <w:tcW w:w="384" w:type="dxa"/>
          </w:tcPr>
          <w:p w14:paraId="4758F52A" w14:textId="77777777" w:rsidR="00413829" w:rsidRDefault="00413829" w:rsidP="003F2128">
            <w:pPr>
              <w:jc w:val="center"/>
            </w:pPr>
          </w:p>
        </w:tc>
        <w:tc>
          <w:tcPr>
            <w:tcW w:w="1170" w:type="dxa"/>
          </w:tcPr>
          <w:p w14:paraId="3AC23682" w14:textId="29093F10" w:rsidR="00413829" w:rsidRDefault="00413829" w:rsidP="003F2128">
            <w:pPr>
              <w:jc w:val="center"/>
            </w:pPr>
            <w:r>
              <w:t>2019, апрель</w:t>
            </w:r>
          </w:p>
        </w:tc>
        <w:tc>
          <w:tcPr>
            <w:tcW w:w="1942" w:type="dxa"/>
          </w:tcPr>
          <w:p w14:paraId="47B1E26E" w14:textId="5F44EED5" w:rsidR="00413829" w:rsidRDefault="00413829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0E488190" w14:textId="42E87AC5" w:rsidR="00413829" w:rsidRPr="00413829" w:rsidRDefault="00413829" w:rsidP="003F2128">
            <w:pPr>
              <w:jc w:val="center"/>
            </w:pPr>
            <w:r>
              <w:t>За участие в XVIII Межрегиональной выставке туристского сервиса и технологий гостеприимства «Ворота Севера»</w:t>
            </w:r>
          </w:p>
        </w:tc>
        <w:tc>
          <w:tcPr>
            <w:tcW w:w="1948" w:type="dxa"/>
          </w:tcPr>
          <w:p w14:paraId="0E9F1E7F" w14:textId="1D360A24" w:rsidR="00413829" w:rsidRPr="0057161E" w:rsidRDefault="00413829" w:rsidP="003F2128">
            <w:pPr>
              <w:jc w:val="center"/>
            </w:pPr>
            <w:r w:rsidRPr="00413829">
              <w:t>АНТ-Музей «Стружка»</w:t>
            </w:r>
          </w:p>
        </w:tc>
      </w:tr>
      <w:tr w:rsidR="00DC53D1" w14:paraId="7487653F" w14:textId="77777777" w:rsidTr="003900F6">
        <w:tc>
          <w:tcPr>
            <w:tcW w:w="384" w:type="dxa"/>
          </w:tcPr>
          <w:p w14:paraId="3F4C78EC" w14:textId="77777777" w:rsidR="00DC53D1" w:rsidRDefault="00DC53D1" w:rsidP="003F2128">
            <w:pPr>
              <w:jc w:val="center"/>
            </w:pPr>
          </w:p>
        </w:tc>
        <w:tc>
          <w:tcPr>
            <w:tcW w:w="1170" w:type="dxa"/>
          </w:tcPr>
          <w:p w14:paraId="64704849" w14:textId="77777777" w:rsidR="00DC53D1" w:rsidRDefault="00DC53D1" w:rsidP="003F2128">
            <w:pPr>
              <w:jc w:val="center"/>
            </w:pPr>
            <w:r>
              <w:t>2019</w:t>
            </w:r>
            <w:r w:rsidR="007471FE">
              <w:t>,</w:t>
            </w:r>
          </w:p>
          <w:p w14:paraId="73C7D291" w14:textId="3B9C2A0A" w:rsidR="007471FE" w:rsidRDefault="007471FE" w:rsidP="003F2128">
            <w:pPr>
              <w:jc w:val="center"/>
            </w:pPr>
          </w:p>
        </w:tc>
        <w:tc>
          <w:tcPr>
            <w:tcW w:w="1942" w:type="dxa"/>
          </w:tcPr>
          <w:p w14:paraId="53E606E6" w14:textId="4747B838" w:rsidR="00DC53D1" w:rsidRDefault="00DC53D1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3AA39A12" w14:textId="2B0C67CC" w:rsidR="00DC53D1" w:rsidRDefault="00DC53D1" w:rsidP="003F2128">
            <w:pPr>
              <w:jc w:val="center"/>
            </w:pPr>
            <w:r w:rsidRPr="00DC53D1">
              <w:t xml:space="preserve">Конкурс «Туристский сувенир», </w:t>
            </w:r>
            <w:r w:rsidR="007471FE">
              <w:t>3</w:t>
            </w:r>
            <w:r w:rsidRPr="00DC53D1">
              <w:t xml:space="preserve"> место в номинации </w:t>
            </w:r>
            <w:r w:rsidR="007471FE">
              <w:t>Линейка туристских сувениров музея</w:t>
            </w:r>
          </w:p>
        </w:tc>
        <w:tc>
          <w:tcPr>
            <w:tcW w:w="1948" w:type="dxa"/>
          </w:tcPr>
          <w:p w14:paraId="315A6953" w14:textId="281F233C" w:rsidR="00DC53D1" w:rsidRPr="0057161E" w:rsidRDefault="007471FE" w:rsidP="003F2128">
            <w:pPr>
              <w:jc w:val="center"/>
            </w:pPr>
            <w:r w:rsidRPr="007471FE">
              <w:t>000 «Фолькформ»</w:t>
            </w:r>
          </w:p>
        </w:tc>
      </w:tr>
      <w:tr w:rsidR="007471FE" w14:paraId="5E00B50B" w14:textId="77777777" w:rsidTr="003900F6">
        <w:tc>
          <w:tcPr>
            <w:tcW w:w="384" w:type="dxa"/>
          </w:tcPr>
          <w:p w14:paraId="75017A53" w14:textId="77777777" w:rsidR="007471FE" w:rsidRDefault="007471FE" w:rsidP="003F2128">
            <w:pPr>
              <w:jc w:val="center"/>
            </w:pPr>
          </w:p>
        </w:tc>
        <w:tc>
          <w:tcPr>
            <w:tcW w:w="1170" w:type="dxa"/>
          </w:tcPr>
          <w:p w14:paraId="54BEA91A" w14:textId="48779FB5" w:rsidR="007471FE" w:rsidRDefault="007471FE" w:rsidP="003F2128">
            <w:pPr>
              <w:jc w:val="center"/>
            </w:pPr>
            <w:r>
              <w:t>2019</w:t>
            </w:r>
          </w:p>
        </w:tc>
        <w:tc>
          <w:tcPr>
            <w:tcW w:w="1942" w:type="dxa"/>
          </w:tcPr>
          <w:p w14:paraId="316A3A77" w14:textId="409D2D64" w:rsidR="007471FE" w:rsidRDefault="007471FE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5351AFE9" w14:textId="56391550" w:rsidR="007471FE" w:rsidRPr="00DC53D1" w:rsidRDefault="007471FE" w:rsidP="003F2128">
            <w:pPr>
              <w:jc w:val="center"/>
            </w:pPr>
            <w:r w:rsidRPr="007471FE">
              <w:t xml:space="preserve">Конкурс «Туристский сувенир», </w:t>
            </w:r>
            <w:r>
              <w:rPr>
                <w:lang w:val="en-US"/>
              </w:rPr>
              <w:t>I</w:t>
            </w:r>
            <w:r w:rsidRPr="007471FE">
              <w:t xml:space="preserve"> место в номинации </w:t>
            </w:r>
            <w:r>
              <w:t>Сувенир - игрушка</w:t>
            </w:r>
          </w:p>
        </w:tc>
        <w:tc>
          <w:tcPr>
            <w:tcW w:w="1948" w:type="dxa"/>
          </w:tcPr>
          <w:p w14:paraId="7FD65ED3" w14:textId="38FA089D" w:rsidR="007471FE" w:rsidRPr="007471FE" w:rsidRDefault="007471FE" w:rsidP="003F2128">
            <w:pPr>
              <w:jc w:val="center"/>
            </w:pPr>
            <w:r w:rsidRPr="007471FE">
              <w:t>000 «Фолькформ»</w:t>
            </w:r>
            <w:r w:rsidR="004C3050">
              <w:t xml:space="preserve"> </w:t>
            </w:r>
          </w:p>
        </w:tc>
      </w:tr>
      <w:tr w:rsidR="00D31883" w14:paraId="6D76D1AD" w14:textId="77777777" w:rsidTr="003900F6">
        <w:tc>
          <w:tcPr>
            <w:tcW w:w="384" w:type="dxa"/>
          </w:tcPr>
          <w:p w14:paraId="7EACBF0A" w14:textId="77777777" w:rsidR="00D31883" w:rsidRDefault="00D31883" w:rsidP="003F2128">
            <w:pPr>
              <w:jc w:val="center"/>
            </w:pPr>
          </w:p>
        </w:tc>
        <w:tc>
          <w:tcPr>
            <w:tcW w:w="1170" w:type="dxa"/>
          </w:tcPr>
          <w:p w14:paraId="4429EB61" w14:textId="1B037968" w:rsidR="00D31883" w:rsidRDefault="00D31883" w:rsidP="003F2128">
            <w:pPr>
              <w:jc w:val="center"/>
            </w:pPr>
            <w:r>
              <w:t>2019</w:t>
            </w:r>
          </w:p>
        </w:tc>
        <w:tc>
          <w:tcPr>
            <w:tcW w:w="1942" w:type="dxa"/>
          </w:tcPr>
          <w:p w14:paraId="1737AEC0" w14:textId="6D81BB83" w:rsidR="00D31883" w:rsidRDefault="00D31883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4E37AC4E" w14:textId="6C4BBDC1" w:rsidR="00D31883" w:rsidRPr="00D31883" w:rsidRDefault="00D31883" w:rsidP="003F2128">
            <w:pPr>
              <w:jc w:val="center"/>
            </w:pPr>
            <w:r>
              <w:t xml:space="preserve">Конкурсе «Лучший Петербургский сувенир», </w:t>
            </w:r>
            <w:r>
              <w:rPr>
                <w:lang w:val="en-US"/>
              </w:rPr>
              <w:t>II</w:t>
            </w:r>
            <w:r>
              <w:t xml:space="preserve"> место в номинации «Уютный Петербург»</w:t>
            </w:r>
          </w:p>
        </w:tc>
        <w:tc>
          <w:tcPr>
            <w:tcW w:w="1948" w:type="dxa"/>
          </w:tcPr>
          <w:p w14:paraId="48D9FAC9" w14:textId="7F3CA745" w:rsidR="00D31883" w:rsidRPr="007471FE" w:rsidRDefault="00D31883" w:rsidP="003F2128">
            <w:pPr>
              <w:jc w:val="center"/>
            </w:pPr>
            <w:r w:rsidRPr="00D31883">
              <w:t>000 «Фолькформ»</w:t>
            </w:r>
          </w:p>
        </w:tc>
      </w:tr>
      <w:tr w:rsidR="003900F6" w14:paraId="42443DC4" w14:textId="77777777" w:rsidTr="003900F6">
        <w:tc>
          <w:tcPr>
            <w:tcW w:w="384" w:type="dxa"/>
          </w:tcPr>
          <w:p w14:paraId="2A55BA8D" w14:textId="77777777" w:rsidR="003900F6" w:rsidRDefault="003900F6" w:rsidP="003900F6">
            <w:pPr>
              <w:jc w:val="center"/>
            </w:pPr>
          </w:p>
        </w:tc>
        <w:tc>
          <w:tcPr>
            <w:tcW w:w="1170" w:type="dxa"/>
          </w:tcPr>
          <w:p w14:paraId="35E286C5" w14:textId="402614B7" w:rsidR="003900F6" w:rsidRDefault="003900F6" w:rsidP="003900F6">
            <w:pPr>
              <w:jc w:val="center"/>
            </w:pPr>
            <w:r w:rsidRPr="00604AD9">
              <w:t>2019</w:t>
            </w:r>
          </w:p>
        </w:tc>
        <w:tc>
          <w:tcPr>
            <w:tcW w:w="1942" w:type="dxa"/>
          </w:tcPr>
          <w:p w14:paraId="4E58FB59" w14:textId="0FF581DB" w:rsidR="003900F6" w:rsidRDefault="003900F6" w:rsidP="003900F6">
            <w:pPr>
              <w:jc w:val="center"/>
            </w:pPr>
            <w:r w:rsidRPr="00604AD9">
              <w:t>Диплом</w:t>
            </w:r>
          </w:p>
        </w:tc>
        <w:tc>
          <w:tcPr>
            <w:tcW w:w="5323" w:type="dxa"/>
          </w:tcPr>
          <w:p w14:paraId="46AF5F9F" w14:textId="452BB21A" w:rsidR="003900F6" w:rsidRDefault="003900F6" w:rsidP="003900F6">
            <w:pPr>
              <w:jc w:val="center"/>
            </w:pPr>
            <w:r w:rsidRPr="00604AD9">
              <w:t>Конкурсе «Лучший Петербургский сувенир», II место в номинации «</w:t>
            </w:r>
            <w:r>
              <w:t>Детский</w:t>
            </w:r>
            <w:r w:rsidRPr="00604AD9">
              <w:t xml:space="preserve"> Петербург»</w:t>
            </w:r>
          </w:p>
        </w:tc>
        <w:tc>
          <w:tcPr>
            <w:tcW w:w="1948" w:type="dxa"/>
          </w:tcPr>
          <w:p w14:paraId="50F42BE1" w14:textId="44D5F39D" w:rsidR="003900F6" w:rsidRPr="00D31883" w:rsidRDefault="003900F6" w:rsidP="003900F6">
            <w:pPr>
              <w:jc w:val="center"/>
            </w:pPr>
            <w:r w:rsidRPr="00604AD9">
              <w:t>000 «Фолькформ»</w:t>
            </w:r>
          </w:p>
        </w:tc>
      </w:tr>
      <w:tr w:rsidR="003900F6" w14:paraId="76366C48" w14:textId="77777777" w:rsidTr="003900F6">
        <w:tc>
          <w:tcPr>
            <w:tcW w:w="384" w:type="dxa"/>
          </w:tcPr>
          <w:p w14:paraId="571C2208" w14:textId="77777777" w:rsidR="003900F6" w:rsidRDefault="003900F6" w:rsidP="003900F6">
            <w:pPr>
              <w:jc w:val="center"/>
            </w:pPr>
          </w:p>
        </w:tc>
        <w:tc>
          <w:tcPr>
            <w:tcW w:w="1170" w:type="dxa"/>
          </w:tcPr>
          <w:p w14:paraId="6D5277C0" w14:textId="5EEF984A" w:rsidR="003900F6" w:rsidRDefault="003900F6" w:rsidP="003900F6">
            <w:pPr>
              <w:jc w:val="center"/>
            </w:pPr>
            <w:r w:rsidRPr="00604AD9">
              <w:t>2019</w:t>
            </w:r>
          </w:p>
        </w:tc>
        <w:tc>
          <w:tcPr>
            <w:tcW w:w="1942" w:type="dxa"/>
          </w:tcPr>
          <w:p w14:paraId="0FC901B4" w14:textId="28B228F3" w:rsidR="003900F6" w:rsidRDefault="003900F6" w:rsidP="003900F6">
            <w:pPr>
              <w:jc w:val="center"/>
            </w:pPr>
            <w:r w:rsidRPr="00604AD9">
              <w:t>Диплом</w:t>
            </w:r>
          </w:p>
        </w:tc>
        <w:tc>
          <w:tcPr>
            <w:tcW w:w="5323" w:type="dxa"/>
          </w:tcPr>
          <w:p w14:paraId="2D532118" w14:textId="4FA04F05" w:rsidR="003900F6" w:rsidRDefault="003900F6" w:rsidP="003900F6">
            <w:pPr>
              <w:jc w:val="center"/>
            </w:pPr>
            <w:r w:rsidRPr="00604AD9">
              <w:t>Конкурсе «Лучший Петербургский сувенир», II</w:t>
            </w:r>
            <w:r>
              <w:rPr>
                <w:lang w:val="en-US"/>
              </w:rPr>
              <w:t>I</w:t>
            </w:r>
            <w:r w:rsidRPr="00604AD9">
              <w:t xml:space="preserve"> место в номинации «</w:t>
            </w:r>
            <w:r>
              <w:t xml:space="preserve">Модный </w:t>
            </w:r>
            <w:r w:rsidRPr="00604AD9">
              <w:t>Петербург»</w:t>
            </w:r>
          </w:p>
        </w:tc>
        <w:tc>
          <w:tcPr>
            <w:tcW w:w="1948" w:type="dxa"/>
          </w:tcPr>
          <w:p w14:paraId="6929733A" w14:textId="1BA158CD" w:rsidR="003900F6" w:rsidRPr="00D31883" w:rsidRDefault="003900F6" w:rsidP="003900F6">
            <w:pPr>
              <w:jc w:val="center"/>
            </w:pPr>
            <w:r w:rsidRPr="00604AD9">
              <w:t>000 «Фолькформ»</w:t>
            </w:r>
          </w:p>
        </w:tc>
      </w:tr>
      <w:tr w:rsidR="0057161E" w14:paraId="714895BD" w14:textId="77777777" w:rsidTr="003900F6">
        <w:tc>
          <w:tcPr>
            <w:tcW w:w="384" w:type="dxa"/>
          </w:tcPr>
          <w:p w14:paraId="1A34E3D5" w14:textId="77777777" w:rsidR="0057161E" w:rsidRDefault="0057161E" w:rsidP="003F2128">
            <w:pPr>
              <w:jc w:val="center"/>
            </w:pPr>
          </w:p>
        </w:tc>
        <w:tc>
          <w:tcPr>
            <w:tcW w:w="1170" w:type="dxa"/>
          </w:tcPr>
          <w:p w14:paraId="7A152895" w14:textId="0D9393EB" w:rsidR="0057161E" w:rsidRDefault="0057161E" w:rsidP="003F2128">
            <w:pPr>
              <w:jc w:val="center"/>
            </w:pPr>
            <w:r>
              <w:t>2019, сентябрь</w:t>
            </w:r>
          </w:p>
        </w:tc>
        <w:tc>
          <w:tcPr>
            <w:tcW w:w="1942" w:type="dxa"/>
          </w:tcPr>
          <w:p w14:paraId="18C2E3E7" w14:textId="697DF4FE" w:rsidR="0057161E" w:rsidRDefault="0057161E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07ADCD7E" w14:textId="37D1F0B6" w:rsidR="0057161E" w:rsidRDefault="0057161E" w:rsidP="003F2128">
            <w:pPr>
              <w:jc w:val="center"/>
            </w:pPr>
            <w:r>
              <w:t>Международная выставка «Подарки. Осень»</w:t>
            </w:r>
          </w:p>
        </w:tc>
        <w:tc>
          <w:tcPr>
            <w:tcW w:w="1948" w:type="dxa"/>
          </w:tcPr>
          <w:p w14:paraId="31B11392" w14:textId="240DB876" w:rsidR="0057161E" w:rsidRPr="0057161E" w:rsidRDefault="0057161E" w:rsidP="003F2128">
            <w:pPr>
              <w:jc w:val="center"/>
            </w:pPr>
            <w:r>
              <w:t>ТМ «В традициях Приневья»</w:t>
            </w:r>
          </w:p>
        </w:tc>
      </w:tr>
      <w:tr w:rsidR="00DC53D1" w14:paraId="406F1FB4" w14:textId="77777777" w:rsidTr="003900F6">
        <w:tc>
          <w:tcPr>
            <w:tcW w:w="384" w:type="dxa"/>
          </w:tcPr>
          <w:p w14:paraId="58C21DDE" w14:textId="77777777" w:rsidR="00DC53D1" w:rsidRDefault="00DC53D1" w:rsidP="003F2128">
            <w:pPr>
              <w:jc w:val="center"/>
            </w:pPr>
          </w:p>
        </w:tc>
        <w:tc>
          <w:tcPr>
            <w:tcW w:w="1170" w:type="dxa"/>
          </w:tcPr>
          <w:p w14:paraId="2A00BC3F" w14:textId="308BD4DA" w:rsidR="00DC53D1" w:rsidRDefault="00DC53D1" w:rsidP="003F2128">
            <w:pPr>
              <w:jc w:val="center"/>
            </w:pPr>
            <w:r>
              <w:t>2019</w:t>
            </w:r>
          </w:p>
        </w:tc>
        <w:tc>
          <w:tcPr>
            <w:tcW w:w="1942" w:type="dxa"/>
          </w:tcPr>
          <w:p w14:paraId="79427441" w14:textId="27B65853" w:rsidR="00DC53D1" w:rsidRDefault="00DC53D1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75460E65" w14:textId="77777777" w:rsidR="00DC53D1" w:rsidRDefault="00DC53D1" w:rsidP="003F2128">
            <w:pPr>
              <w:jc w:val="center"/>
            </w:pPr>
            <w:r>
              <w:t>За сохранение традиций</w:t>
            </w:r>
          </w:p>
          <w:p w14:paraId="0572EABC" w14:textId="56541B89" w:rsidR="00DC53D1" w:rsidRDefault="00DC53D1" w:rsidP="003F2128">
            <w:pPr>
              <w:jc w:val="center"/>
            </w:pPr>
            <w:r>
              <w:t>Брендированная сувенирная продукция</w:t>
            </w:r>
          </w:p>
        </w:tc>
        <w:tc>
          <w:tcPr>
            <w:tcW w:w="1948" w:type="dxa"/>
          </w:tcPr>
          <w:p w14:paraId="24A3F15C" w14:textId="61B48F8B" w:rsidR="00DC53D1" w:rsidRDefault="00DC53D1" w:rsidP="003F2128">
            <w:pPr>
              <w:jc w:val="center"/>
            </w:pPr>
            <w:r w:rsidRPr="00DC53D1">
              <w:t>000 «Фолькформ»</w:t>
            </w:r>
          </w:p>
        </w:tc>
      </w:tr>
      <w:tr w:rsidR="009F5CEB" w14:paraId="2AEE9164" w14:textId="77777777" w:rsidTr="003900F6">
        <w:tc>
          <w:tcPr>
            <w:tcW w:w="384" w:type="dxa"/>
          </w:tcPr>
          <w:p w14:paraId="3904CB98" w14:textId="77777777" w:rsidR="009F5CEB" w:rsidRDefault="009F5CEB" w:rsidP="003F2128">
            <w:pPr>
              <w:jc w:val="center"/>
            </w:pPr>
          </w:p>
        </w:tc>
        <w:tc>
          <w:tcPr>
            <w:tcW w:w="1170" w:type="dxa"/>
          </w:tcPr>
          <w:p w14:paraId="08034AEF" w14:textId="64403E0C" w:rsidR="009F5CEB" w:rsidRDefault="009F5CEB" w:rsidP="003F2128">
            <w:pPr>
              <w:jc w:val="center"/>
            </w:pPr>
            <w:r>
              <w:t>2019, октябрь</w:t>
            </w:r>
          </w:p>
        </w:tc>
        <w:tc>
          <w:tcPr>
            <w:tcW w:w="1942" w:type="dxa"/>
          </w:tcPr>
          <w:p w14:paraId="015E5598" w14:textId="277B93BC" w:rsidR="009F5CEB" w:rsidRDefault="009F5CEB" w:rsidP="003F2128">
            <w:pPr>
              <w:jc w:val="center"/>
            </w:pPr>
            <w:r>
              <w:t>Свидетельство</w:t>
            </w:r>
          </w:p>
        </w:tc>
        <w:tc>
          <w:tcPr>
            <w:tcW w:w="5323" w:type="dxa"/>
          </w:tcPr>
          <w:p w14:paraId="1B06667D" w14:textId="65D9A19A" w:rsidR="009F5CEB" w:rsidRDefault="009F5CEB" w:rsidP="003F2128">
            <w:pPr>
              <w:jc w:val="center"/>
            </w:pPr>
            <w:r>
              <w:t>Стажировка в Японии «Активизация региональной экономики» ( Европейская часть России)</w:t>
            </w:r>
          </w:p>
        </w:tc>
        <w:tc>
          <w:tcPr>
            <w:tcW w:w="1948" w:type="dxa"/>
          </w:tcPr>
          <w:p w14:paraId="686C6727" w14:textId="77777777" w:rsidR="009F5CEB" w:rsidRDefault="009F5CEB" w:rsidP="003F2128">
            <w:pPr>
              <w:jc w:val="center"/>
            </w:pPr>
            <w:r w:rsidRPr="009F5CEB">
              <w:t>Володиной Т.В.</w:t>
            </w:r>
          </w:p>
          <w:p w14:paraId="5F967AB6" w14:textId="0ADCDFBD" w:rsidR="00413829" w:rsidRDefault="00413829" w:rsidP="003F2128">
            <w:pPr>
              <w:jc w:val="center"/>
            </w:pPr>
            <w:r w:rsidRPr="00413829">
              <w:t xml:space="preserve">Володиной </w:t>
            </w:r>
            <w:r>
              <w:t>Е.О.</w:t>
            </w:r>
          </w:p>
        </w:tc>
      </w:tr>
      <w:tr w:rsidR="00413829" w14:paraId="4D5F545F" w14:textId="77777777" w:rsidTr="003900F6">
        <w:tc>
          <w:tcPr>
            <w:tcW w:w="384" w:type="dxa"/>
          </w:tcPr>
          <w:p w14:paraId="6BC5DA6A" w14:textId="77777777" w:rsidR="00413829" w:rsidRDefault="00413829" w:rsidP="003F2128">
            <w:pPr>
              <w:jc w:val="center"/>
            </w:pPr>
          </w:p>
        </w:tc>
        <w:tc>
          <w:tcPr>
            <w:tcW w:w="1170" w:type="dxa"/>
          </w:tcPr>
          <w:p w14:paraId="20590BCC" w14:textId="6378A816" w:rsidR="00413829" w:rsidRDefault="00413829" w:rsidP="003F2128">
            <w:pPr>
              <w:jc w:val="center"/>
            </w:pPr>
            <w:r>
              <w:t>2019, октябрь</w:t>
            </w:r>
          </w:p>
        </w:tc>
        <w:tc>
          <w:tcPr>
            <w:tcW w:w="1942" w:type="dxa"/>
          </w:tcPr>
          <w:p w14:paraId="13264B2F" w14:textId="05279381" w:rsidR="00413829" w:rsidRDefault="00413829" w:rsidP="003F2128">
            <w:pPr>
              <w:jc w:val="center"/>
            </w:pPr>
            <w:r>
              <w:t>Сертификат</w:t>
            </w:r>
          </w:p>
        </w:tc>
        <w:tc>
          <w:tcPr>
            <w:tcW w:w="5323" w:type="dxa"/>
          </w:tcPr>
          <w:p w14:paraId="3F1EF4C9" w14:textId="37974A90" w:rsidR="00413829" w:rsidRDefault="00413829" w:rsidP="003F2128">
            <w:pPr>
              <w:jc w:val="center"/>
            </w:pPr>
            <w:r>
              <w:t>Форум по вопросам развития событийного туризма</w:t>
            </w:r>
          </w:p>
        </w:tc>
        <w:tc>
          <w:tcPr>
            <w:tcW w:w="1948" w:type="dxa"/>
          </w:tcPr>
          <w:p w14:paraId="16290E73" w14:textId="77777777" w:rsidR="00413829" w:rsidRDefault="00413829" w:rsidP="003F2128">
            <w:pPr>
              <w:jc w:val="center"/>
            </w:pPr>
          </w:p>
          <w:p w14:paraId="21A18B07" w14:textId="76EA50C2" w:rsidR="00413829" w:rsidRPr="009F5CEB" w:rsidRDefault="00413829" w:rsidP="003F2128">
            <w:pPr>
              <w:jc w:val="center"/>
            </w:pPr>
            <w:r w:rsidRPr="00413829">
              <w:t>Володиной Е.О.</w:t>
            </w:r>
          </w:p>
        </w:tc>
      </w:tr>
      <w:tr w:rsidR="00D31883" w14:paraId="75006C2C" w14:textId="77777777" w:rsidTr="003900F6">
        <w:tc>
          <w:tcPr>
            <w:tcW w:w="384" w:type="dxa"/>
          </w:tcPr>
          <w:p w14:paraId="2D61078C" w14:textId="77777777" w:rsidR="00D31883" w:rsidRDefault="00D31883" w:rsidP="003F2128">
            <w:pPr>
              <w:jc w:val="center"/>
            </w:pPr>
          </w:p>
        </w:tc>
        <w:tc>
          <w:tcPr>
            <w:tcW w:w="1170" w:type="dxa"/>
          </w:tcPr>
          <w:p w14:paraId="7E6B483E" w14:textId="6CA599CD" w:rsidR="00D31883" w:rsidRDefault="00D31883" w:rsidP="003F2128">
            <w:pPr>
              <w:jc w:val="center"/>
            </w:pPr>
            <w:r>
              <w:t>2019</w:t>
            </w:r>
          </w:p>
        </w:tc>
        <w:tc>
          <w:tcPr>
            <w:tcW w:w="1942" w:type="dxa"/>
          </w:tcPr>
          <w:p w14:paraId="74BF702D" w14:textId="7A2FCA24" w:rsidR="00D31883" w:rsidRDefault="00D31883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6F3F5FB6" w14:textId="5EBD2AD0" w:rsidR="00D31883" w:rsidRDefault="00D31883" w:rsidP="003F2128">
            <w:pPr>
              <w:jc w:val="center"/>
            </w:pPr>
            <w:r w:rsidRPr="00D31883">
              <w:t>Выставка «INWETEX»</w:t>
            </w:r>
          </w:p>
        </w:tc>
        <w:tc>
          <w:tcPr>
            <w:tcW w:w="1948" w:type="dxa"/>
          </w:tcPr>
          <w:p w14:paraId="6D47C293" w14:textId="50DA6063" w:rsidR="00D31883" w:rsidRDefault="00D31883" w:rsidP="003F2128">
            <w:pPr>
              <w:jc w:val="center"/>
            </w:pPr>
            <w:r w:rsidRPr="00D31883">
              <w:t>АНТ-Музей «Стружка»</w:t>
            </w:r>
          </w:p>
        </w:tc>
      </w:tr>
      <w:tr w:rsidR="009F5CEB" w14:paraId="097E90DC" w14:textId="77777777" w:rsidTr="003900F6">
        <w:tc>
          <w:tcPr>
            <w:tcW w:w="384" w:type="dxa"/>
          </w:tcPr>
          <w:p w14:paraId="1796AC0A" w14:textId="77777777" w:rsidR="009F5CEB" w:rsidRDefault="009F5CEB" w:rsidP="003F2128">
            <w:pPr>
              <w:jc w:val="center"/>
            </w:pPr>
          </w:p>
        </w:tc>
        <w:tc>
          <w:tcPr>
            <w:tcW w:w="1170" w:type="dxa"/>
          </w:tcPr>
          <w:p w14:paraId="3BA65441" w14:textId="77777777" w:rsidR="009F5CEB" w:rsidRDefault="009F5CEB" w:rsidP="003F2128">
            <w:pPr>
              <w:jc w:val="center"/>
            </w:pPr>
            <w:r>
              <w:t>2019,</w:t>
            </w:r>
          </w:p>
          <w:p w14:paraId="0A52B0FC" w14:textId="6824C44B" w:rsidR="009F5CEB" w:rsidRDefault="009F5CEB" w:rsidP="003F2128">
            <w:pPr>
              <w:jc w:val="center"/>
            </w:pPr>
            <w:r>
              <w:t>ноябрь</w:t>
            </w:r>
          </w:p>
        </w:tc>
        <w:tc>
          <w:tcPr>
            <w:tcW w:w="1942" w:type="dxa"/>
          </w:tcPr>
          <w:p w14:paraId="215C739D" w14:textId="60F80C62" w:rsidR="009F5CEB" w:rsidRDefault="009F5CEB" w:rsidP="003F2128">
            <w:pPr>
              <w:jc w:val="center"/>
            </w:pPr>
            <w:r>
              <w:t>Сертификат</w:t>
            </w:r>
          </w:p>
        </w:tc>
        <w:tc>
          <w:tcPr>
            <w:tcW w:w="5323" w:type="dxa"/>
          </w:tcPr>
          <w:p w14:paraId="187C9048" w14:textId="77777777" w:rsidR="009F5CEB" w:rsidRDefault="009F5CEB" w:rsidP="003F2128">
            <w:pPr>
              <w:jc w:val="center"/>
            </w:pPr>
            <w:r>
              <w:t>Международная программа социального партнерства</w:t>
            </w:r>
          </w:p>
          <w:p w14:paraId="72CC0D1F" w14:textId="0057A295" w:rsidR="009F5CEB" w:rsidRDefault="009F5CEB" w:rsidP="003F2128">
            <w:pPr>
              <w:jc w:val="center"/>
            </w:pPr>
            <w:r>
              <w:t>Грузия, Украина и Россия</w:t>
            </w:r>
          </w:p>
        </w:tc>
        <w:tc>
          <w:tcPr>
            <w:tcW w:w="1948" w:type="dxa"/>
          </w:tcPr>
          <w:p w14:paraId="19205C38" w14:textId="756B110E" w:rsidR="009F5CEB" w:rsidRPr="009F5CEB" w:rsidRDefault="009F5CEB" w:rsidP="003F2128">
            <w:pPr>
              <w:jc w:val="center"/>
            </w:pPr>
            <w:r w:rsidRPr="009F5CEB">
              <w:t>Володиной Т.В.</w:t>
            </w:r>
          </w:p>
        </w:tc>
      </w:tr>
      <w:tr w:rsidR="0083665B" w14:paraId="482F4F1D" w14:textId="77777777" w:rsidTr="003900F6">
        <w:tc>
          <w:tcPr>
            <w:tcW w:w="384" w:type="dxa"/>
          </w:tcPr>
          <w:p w14:paraId="73575BEE" w14:textId="77777777" w:rsidR="0083665B" w:rsidRDefault="0083665B" w:rsidP="003F2128">
            <w:pPr>
              <w:jc w:val="center"/>
            </w:pPr>
          </w:p>
        </w:tc>
        <w:tc>
          <w:tcPr>
            <w:tcW w:w="1170" w:type="dxa"/>
          </w:tcPr>
          <w:p w14:paraId="796EACC6" w14:textId="7E808FF7" w:rsidR="0083665B" w:rsidRDefault="000D4E13" w:rsidP="003F2128">
            <w:pPr>
              <w:jc w:val="center"/>
            </w:pPr>
            <w:r>
              <w:t>2019, декабрь</w:t>
            </w:r>
          </w:p>
        </w:tc>
        <w:tc>
          <w:tcPr>
            <w:tcW w:w="1942" w:type="dxa"/>
          </w:tcPr>
          <w:p w14:paraId="25E716C0" w14:textId="4A4C2103" w:rsidR="0083665B" w:rsidRDefault="000D4E13" w:rsidP="003F2128">
            <w:pPr>
              <w:jc w:val="center"/>
            </w:pPr>
            <w:r>
              <w:t>Сертификат</w:t>
            </w:r>
          </w:p>
        </w:tc>
        <w:tc>
          <w:tcPr>
            <w:tcW w:w="5323" w:type="dxa"/>
          </w:tcPr>
          <w:p w14:paraId="2D60901A" w14:textId="5C1D4B7F" w:rsidR="0083665B" w:rsidRDefault="000D4E13" w:rsidP="003F2128">
            <w:pPr>
              <w:jc w:val="center"/>
            </w:pPr>
            <w:r>
              <w:t>Участие в программе «Культурная инициатива</w:t>
            </w:r>
            <w:r w:rsidRPr="000D4E13">
              <w:t>/</w:t>
            </w:r>
            <w:r>
              <w:t xml:space="preserve">  лидерство в креативных индустриях»</w:t>
            </w:r>
          </w:p>
        </w:tc>
        <w:tc>
          <w:tcPr>
            <w:tcW w:w="1948" w:type="dxa"/>
          </w:tcPr>
          <w:p w14:paraId="53B13E3A" w14:textId="77777777" w:rsidR="000D4E13" w:rsidRDefault="000D4E13" w:rsidP="000D4E13">
            <w:pPr>
              <w:jc w:val="center"/>
            </w:pPr>
            <w:r>
              <w:t>Володиной Т.В.</w:t>
            </w:r>
          </w:p>
          <w:p w14:paraId="6C8512CE" w14:textId="51AD2344" w:rsidR="0083665B" w:rsidRDefault="000D4E13" w:rsidP="000D4E13">
            <w:pPr>
              <w:jc w:val="center"/>
            </w:pPr>
            <w:r>
              <w:t>Володиной Е.О.</w:t>
            </w:r>
          </w:p>
        </w:tc>
      </w:tr>
      <w:tr w:rsidR="00413829" w14:paraId="6CFADC65" w14:textId="77777777" w:rsidTr="003900F6">
        <w:tc>
          <w:tcPr>
            <w:tcW w:w="384" w:type="dxa"/>
          </w:tcPr>
          <w:p w14:paraId="6798CBB6" w14:textId="77777777" w:rsidR="00413829" w:rsidRDefault="00413829" w:rsidP="003F2128">
            <w:pPr>
              <w:jc w:val="center"/>
            </w:pPr>
          </w:p>
        </w:tc>
        <w:tc>
          <w:tcPr>
            <w:tcW w:w="1170" w:type="dxa"/>
          </w:tcPr>
          <w:p w14:paraId="30CE1FCF" w14:textId="77777777" w:rsidR="00413829" w:rsidRDefault="00413829" w:rsidP="003F2128">
            <w:pPr>
              <w:jc w:val="center"/>
            </w:pPr>
            <w:r>
              <w:t>2019,</w:t>
            </w:r>
          </w:p>
          <w:p w14:paraId="6BCBE672" w14:textId="3CDF7C32" w:rsidR="00413829" w:rsidRDefault="00413829" w:rsidP="003F2128">
            <w:pPr>
              <w:jc w:val="center"/>
            </w:pPr>
            <w:r>
              <w:t>декабрь</w:t>
            </w:r>
          </w:p>
        </w:tc>
        <w:tc>
          <w:tcPr>
            <w:tcW w:w="1942" w:type="dxa"/>
          </w:tcPr>
          <w:p w14:paraId="0854A1BF" w14:textId="12E8CED4" w:rsidR="00413829" w:rsidRDefault="00413829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31CDD974" w14:textId="3B3AD924" w:rsidR="00413829" w:rsidRDefault="00413829" w:rsidP="003F2128">
            <w:pPr>
              <w:jc w:val="center"/>
            </w:pPr>
            <w:r w:rsidRPr="00413829">
              <w:t>За участие в ХХV</w:t>
            </w:r>
            <w:r>
              <w:rPr>
                <w:lang w:val="en-US"/>
              </w:rPr>
              <w:t>II</w:t>
            </w:r>
            <w:r w:rsidRPr="00413829">
              <w:t xml:space="preserve"> в ., в юбилейной выставке-ярмарке НХП России «Ладья. Зимняя сказка»</w:t>
            </w:r>
          </w:p>
        </w:tc>
        <w:tc>
          <w:tcPr>
            <w:tcW w:w="1948" w:type="dxa"/>
          </w:tcPr>
          <w:p w14:paraId="411C1267" w14:textId="38576906" w:rsidR="00413829" w:rsidRDefault="00413829" w:rsidP="000D4E13">
            <w:pPr>
              <w:jc w:val="center"/>
            </w:pPr>
            <w:r w:rsidRPr="00413829">
              <w:t>000 «Фолькформ»</w:t>
            </w:r>
          </w:p>
        </w:tc>
      </w:tr>
      <w:tr w:rsidR="00A84128" w14:paraId="258D13A6" w14:textId="77777777" w:rsidTr="003900F6">
        <w:tc>
          <w:tcPr>
            <w:tcW w:w="384" w:type="dxa"/>
          </w:tcPr>
          <w:p w14:paraId="05CA11B9" w14:textId="77777777" w:rsidR="00A84128" w:rsidRDefault="00A84128" w:rsidP="003F2128">
            <w:pPr>
              <w:jc w:val="center"/>
            </w:pPr>
          </w:p>
        </w:tc>
        <w:tc>
          <w:tcPr>
            <w:tcW w:w="1170" w:type="dxa"/>
          </w:tcPr>
          <w:p w14:paraId="1F5695FE" w14:textId="77777777" w:rsidR="00A84128" w:rsidRDefault="00A84128" w:rsidP="003F2128">
            <w:pPr>
              <w:jc w:val="center"/>
            </w:pPr>
            <w:r>
              <w:t>2019,</w:t>
            </w:r>
          </w:p>
          <w:p w14:paraId="3416A3A6" w14:textId="3D01C5D7" w:rsidR="00A84128" w:rsidRDefault="00A84128" w:rsidP="003F2128">
            <w:pPr>
              <w:jc w:val="center"/>
            </w:pPr>
            <w:r>
              <w:t>декабрь</w:t>
            </w:r>
          </w:p>
        </w:tc>
        <w:tc>
          <w:tcPr>
            <w:tcW w:w="1942" w:type="dxa"/>
          </w:tcPr>
          <w:p w14:paraId="6390EF0B" w14:textId="513A18B7" w:rsidR="00A84128" w:rsidRDefault="00A84128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4A2F6DBC" w14:textId="3C4EA67D" w:rsidR="00A84128" w:rsidRDefault="00A84128" w:rsidP="00A84128">
            <w:r>
              <w:t xml:space="preserve">Победитель </w:t>
            </w:r>
            <w:r w:rsidRPr="00A84128">
              <w:t>«Лучш</w:t>
            </w:r>
            <w:r>
              <w:t>ая</w:t>
            </w:r>
            <w:r w:rsidRPr="00A84128">
              <w:t xml:space="preserve"> </w:t>
            </w:r>
            <w:r>
              <w:t>организация</w:t>
            </w:r>
            <w:r w:rsidRPr="00A84128">
              <w:t xml:space="preserve"> в сфере НХП и ремесел</w:t>
            </w:r>
            <w:r>
              <w:t xml:space="preserve"> Кировского района</w:t>
            </w:r>
            <w:r w:rsidRPr="00A84128">
              <w:t>»</w:t>
            </w:r>
          </w:p>
        </w:tc>
        <w:tc>
          <w:tcPr>
            <w:tcW w:w="1948" w:type="dxa"/>
          </w:tcPr>
          <w:p w14:paraId="18919EFD" w14:textId="48C6952C" w:rsidR="00A84128" w:rsidRDefault="00A84128" w:rsidP="000D4E13">
            <w:pPr>
              <w:jc w:val="center"/>
            </w:pPr>
            <w:r w:rsidRPr="00A84128">
              <w:t>000 «Фолькформ»</w:t>
            </w:r>
          </w:p>
        </w:tc>
      </w:tr>
      <w:tr w:rsidR="003900F6" w14:paraId="15048FC7" w14:textId="77777777" w:rsidTr="003900F6">
        <w:tc>
          <w:tcPr>
            <w:tcW w:w="384" w:type="dxa"/>
          </w:tcPr>
          <w:p w14:paraId="3D9C7D1B" w14:textId="77777777" w:rsidR="003900F6" w:rsidRDefault="003900F6" w:rsidP="003F2128">
            <w:pPr>
              <w:jc w:val="center"/>
            </w:pPr>
          </w:p>
        </w:tc>
        <w:tc>
          <w:tcPr>
            <w:tcW w:w="1170" w:type="dxa"/>
          </w:tcPr>
          <w:p w14:paraId="1FBE82DF" w14:textId="77777777" w:rsidR="003900F6" w:rsidRDefault="003900F6" w:rsidP="003F2128">
            <w:pPr>
              <w:jc w:val="center"/>
            </w:pPr>
            <w:r>
              <w:t>2019,</w:t>
            </w:r>
          </w:p>
          <w:p w14:paraId="377858EA" w14:textId="088ACDC0" w:rsidR="003900F6" w:rsidRDefault="003900F6" w:rsidP="003F2128">
            <w:pPr>
              <w:jc w:val="center"/>
            </w:pPr>
            <w:r>
              <w:t>декабрь</w:t>
            </w:r>
          </w:p>
        </w:tc>
        <w:tc>
          <w:tcPr>
            <w:tcW w:w="1942" w:type="dxa"/>
          </w:tcPr>
          <w:p w14:paraId="1EF7D643" w14:textId="33864590" w:rsidR="003900F6" w:rsidRDefault="003900F6" w:rsidP="003F2128">
            <w:pPr>
              <w:jc w:val="center"/>
            </w:pPr>
            <w:r>
              <w:t>Благодарность</w:t>
            </w:r>
          </w:p>
        </w:tc>
        <w:tc>
          <w:tcPr>
            <w:tcW w:w="5323" w:type="dxa"/>
          </w:tcPr>
          <w:p w14:paraId="24E3863C" w14:textId="3E1E5C06" w:rsidR="003900F6" w:rsidRDefault="003900F6" w:rsidP="00A84128">
            <w:r>
              <w:t>За активное участие в выставке декоративно-прикладного искусства «Территория ремёсел»</w:t>
            </w:r>
          </w:p>
        </w:tc>
        <w:tc>
          <w:tcPr>
            <w:tcW w:w="1948" w:type="dxa"/>
          </w:tcPr>
          <w:p w14:paraId="57AF5AB4" w14:textId="77777777" w:rsidR="003900F6" w:rsidRDefault="003900F6" w:rsidP="000D4E13">
            <w:pPr>
              <w:jc w:val="center"/>
            </w:pPr>
            <w:r w:rsidRPr="003900F6">
              <w:t>Володиной Е.О.</w:t>
            </w:r>
          </w:p>
          <w:p w14:paraId="47A1609F" w14:textId="273887C9" w:rsidR="003900F6" w:rsidRPr="00A84128" w:rsidRDefault="003900F6" w:rsidP="000D4E13">
            <w:pPr>
              <w:jc w:val="center"/>
            </w:pPr>
            <w:r w:rsidRPr="003900F6">
              <w:t>АНТ-Музей «Стружка»</w:t>
            </w:r>
          </w:p>
        </w:tc>
      </w:tr>
      <w:tr w:rsidR="0083665B" w14:paraId="3658F7B0" w14:textId="77777777" w:rsidTr="003900F6">
        <w:tc>
          <w:tcPr>
            <w:tcW w:w="384" w:type="dxa"/>
          </w:tcPr>
          <w:p w14:paraId="59FAE320" w14:textId="77777777" w:rsidR="0083665B" w:rsidRDefault="0083665B" w:rsidP="003F2128">
            <w:pPr>
              <w:jc w:val="center"/>
            </w:pPr>
          </w:p>
        </w:tc>
        <w:tc>
          <w:tcPr>
            <w:tcW w:w="1170" w:type="dxa"/>
          </w:tcPr>
          <w:p w14:paraId="42204370" w14:textId="77777777" w:rsidR="0083665B" w:rsidRDefault="009F5CEB" w:rsidP="003F2128">
            <w:pPr>
              <w:jc w:val="center"/>
            </w:pPr>
            <w:r>
              <w:t>2020,</w:t>
            </w:r>
          </w:p>
          <w:p w14:paraId="08E8296E" w14:textId="32354456" w:rsidR="009F5CEB" w:rsidRDefault="009F5CEB" w:rsidP="003F2128">
            <w:pPr>
              <w:jc w:val="center"/>
            </w:pPr>
            <w:r>
              <w:t>август</w:t>
            </w:r>
          </w:p>
        </w:tc>
        <w:tc>
          <w:tcPr>
            <w:tcW w:w="1942" w:type="dxa"/>
          </w:tcPr>
          <w:p w14:paraId="4D8A1C87" w14:textId="598B816F" w:rsidR="0083665B" w:rsidRDefault="009F5CEB" w:rsidP="003F2128">
            <w:pPr>
              <w:jc w:val="center"/>
            </w:pPr>
            <w:r>
              <w:t>Благодарственное письмо</w:t>
            </w:r>
          </w:p>
        </w:tc>
        <w:tc>
          <w:tcPr>
            <w:tcW w:w="5323" w:type="dxa"/>
          </w:tcPr>
          <w:p w14:paraId="46755064" w14:textId="67F64781" w:rsidR="0083665B" w:rsidRPr="00A84128" w:rsidRDefault="009F5CEB" w:rsidP="003F2128">
            <w:pPr>
              <w:jc w:val="center"/>
            </w:pPr>
            <w:r>
              <w:t>За активное творческое участие в выставке декоративно-прикладных изделий</w:t>
            </w:r>
            <w:r w:rsidR="00A84128">
              <w:t xml:space="preserve"> на </w:t>
            </w:r>
            <w:r w:rsidR="00A84128">
              <w:rPr>
                <w:lang w:val="en-US"/>
              </w:rPr>
              <w:t>II</w:t>
            </w:r>
            <w:r w:rsidR="00A84128">
              <w:t xml:space="preserve"> Международном фестивале традиционной народной культуры «Аннинское раздолье»</w:t>
            </w:r>
          </w:p>
        </w:tc>
        <w:tc>
          <w:tcPr>
            <w:tcW w:w="1948" w:type="dxa"/>
          </w:tcPr>
          <w:p w14:paraId="1B0D8516" w14:textId="77777777" w:rsidR="00A84128" w:rsidRDefault="00A84128" w:rsidP="003F2128">
            <w:pPr>
              <w:jc w:val="center"/>
            </w:pPr>
          </w:p>
          <w:p w14:paraId="07FD77E1" w14:textId="77777777" w:rsidR="0083665B" w:rsidRDefault="00A84128" w:rsidP="003F2128">
            <w:pPr>
              <w:jc w:val="center"/>
            </w:pPr>
            <w:r w:rsidRPr="00A84128">
              <w:t>Володиной Е.О.</w:t>
            </w:r>
          </w:p>
          <w:p w14:paraId="1D99F501" w14:textId="6B287E74" w:rsidR="00A84128" w:rsidRDefault="00A84128" w:rsidP="003F2128">
            <w:pPr>
              <w:jc w:val="center"/>
            </w:pPr>
            <w:r w:rsidRPr="00A84128">
              <w:t>Володиной Т.В.</w:t>
            </w:r>
          </w:p>
        </w:tc>
      </w:tr>
      <w:tr w:rsidR="003900F6" w14:paraId="59AC7FE2" w14:textId="77777777" w:rsidTr="003900F6">
        <w:tc>
          <w:tcPr>
            <w:tcW w:w="384" w:type="dxa"/>
          </w:tcPr>
          <w:p w14:paraId="39474BD6" w14:textId="77777777" w:rsidR="003900F6" w:rsidRDefault="003900F6" w:rsidP="003F2128">
            <w:pPr>
              <w:jc w:val="center"/>
            </w:pPr>
          </w:p>
        </w:tc>
        <w:tc>
          <w:tcPr>
            <w:tcW w:w="1170" w:type="dxa"/>
          </w:tcPr>
          <w:p w14:paraId="4400D7A0" w14:textId="77777777" w:rsidR="003900F6" w:rsidRDefault="003900F6" w:rsidP="003F2128">
            <w:pPr>
              <w:jc w:val="center"/>
            </w:pPr>
            <w:r>
              <w:t>2020,</w:t>
            </w:r>
          </w:p>
          <w:p w14:paraId="7F352D93" w14:textId="26851D0E" w:rsidR="003900F6" w:rsidRDefault="003900F6" w:rsidP="003F2128">
            <w:pPr>
              <w:jc w:val="center"/>
            </w:pPr>
            <w:r>
              <w:t>сентябрь</w:t>
            </w:r>
          </w:p>
        </w:tc>
        <w:tc>
          <w:tcPr>
            <w:tcW w:w="1942" w:type="dxa"/>
          </w:tcPr>
          <w:p w14:paraId="362262A1" w14:textId="4387CA2E" w:rsidR="003900F6" w:rsidRDefault="003900F6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602E88A3" w14:textId="7420333D" w:rsidR="003900F6" w:rsidRDefault="003900F6" w:rsidP="003F2128">
            <w:pPr>
              <w:jc w:val="center"/>
            </w:pPr>
            <w:r>
              <w:t>Участие в выставке малых музеев ЛО</w:t>
            </w:r>
          </w:p>
        </w:tc>
        <w:tc>
          <w:tcPr>
            <w:tcW w:w="1948" w:type="dxa"/>
          </w:tcPr>
          <w:p w14:paraId="743CC05C" w14:textId="7EE29A15" w:rsidR="003900F6" w:rsidRDefault="003900F6" w:rsidP="003F2128">
            <w:pPr>
              <w:jc w:val="center"/>
            </w:pPr>
            <w:r w:rsidRPr="003900F6">
              <w:t>АНТ-Музей «Стружка»</w:t>
            </w:r>
          </w:p>
        </w:tc>
      </w:tr>
      <w:tr w:rsidR="003900F6" w14:paraId="4CD25DA4" w14:textId="77777777" w:rsidTr="003900F6">
        <w:tc>
          <w:tcPr>
            <w:tcW w:w="384" w:type="dxa"/>
          </w:tcPr>
          <w:p w14:paraId="2DACCC3A" w14:textId="77777777" w:rsidR="003900F6" w:rsidRDefault="003900F6" w:rsidP="003F2128">
            <w:pPr>
              <w:jc w:val="center"/>
            </w:pPr>
          </w:p>
        </w:tc>
        <w:tc>
          <w:tcPr>
            <w:tcW w:w="1170" w:type="dxa"/>
          </w:tcPr>
          <w:p w14:paraId="64EB6891" w14:textId="77777777" w:rsidR="003900F6" w:rsidRDefault="003900F6" w:rsidP="003F2128">
            <w:pPr>
              <w:jc w:val="center"/>
            </w:pPr>
            <w:r>
              <w:t xml:space="preserve">2020, </w:t>
            </w:r>
          </w:p>
          <w:p w14:paraId="59239DEB" w14:textId="18A7D195" w:rsidR="003900F6" w:rsidRDefault="003900F6" w:rsidP="003F2128">
            <w:pPr>
              <w:jc w:val="center"/>
            </w:pPr>
            <w:r>
              <w:t>декабрь</w:t>
            </w:r>
          </w:p>
        </w:tc>
        <w:tc>
          <w:tcPr>
            <w:tcW w:w="1942" w:type="dxa"/>
          </w:tcPr>
          <w:p w14:paraId="466E19D6" w14:textId="517707D6" w:rsidR="003900F6" w:rsidRDefault="003900F6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474B1B85" w14:textId="77777777" w:rsidR="003900F6" w:rsidRDefault="00373242" w:rsidP="003F2128">
            <w:pPr>
              <w:jc w:val="center"/>
            </w:pPr>
            <w:r>
              <w:t xml:space="preserve">За победу в региональном конкурсе </w:t>
            </w:r>
          </w:p>
          <w:p w14:paraId="08E1FBF0" w14:textId="4D01E3BF" w:rsidR="00373242" w:rsidRDefault="00373242" w:rsidP="003F2128">
            <w:pPr>
              <w:jc w:val="center"/>
            </w:pPr>
            <w:r>
              <w:t>«Доброволец России»</w:t>
            </w:r>
          </w:p>
        </w:tc>
        <w:tc>
          <w:tcPr>
            <w:tcW w:w="1948" w:type="dxa"/>
          </w:tcPr>
          <w:p w14:paraId="608AEDD1" w14:textId="1ABE390F" w:rsidR="003900F6" w:rsidRPr="003900F6" w:rsidRDefault="00373242" w:rsidP="003F2128">
            <w:pPr>
              <w:jc w:val="center"/>
            </w:pPr>
            <w:r w:rsidRPr="00373242">
              <w:t>Володиной Е.О.</w:t>
            </w:r>
          </w:p>
        </w:tc>
      </w:tr>
      <w:tr w:rsidR="00373242" w14:paraId="540B2B23" w14:textId="77777777" w:rsidTr="003900F6">
        <w:tc>
          <w:tcPr>
            <w:tcW w:w="384" w:type="dxa"/>
          </w:tcPr>
          <w:p w14:paraId="24C7822F" w14:textId="77777777" w:rsidR="00373242" w:rsidRDefault="00373242" w:rsidP="003F2128">
            <w:pPr>
              <w:jc w:val="center"/>
            </w:pPr>
          </w:p>
        </w:tc>
        <w:tc>
          <w:tcPr>
            <w:tcW w:w="1170" w:type="dxa"/>
          </w:tcPr>
          <w:p w14:paraId="79E19FD4" w14:textId="77777777" w:rsidR="00373242" w:rsidRDefault="00373242" w:rsidP="003F2128">
            <w:pPr>
              <w:jc w:val="center"/>
            </w:pPr>
            <w:r>
              <w:t>2020,</w:t>
            </w:r>
          </w:p>
          <w:p w14:paraId="14DA1540" w14:textId="638A6E8F" w:rsidR="00373242" w:rsidRDefault="00373242" w:rsidP="003F2128">
            <w:pPr>
              <w:jc w:val="center"/>
            </w:pPr>
            <w:r>
              <w:t>декабрь</w:t>
            </w:r>
          </w:p>
        </w:tc>
        <w:tc>
          <w:tcPr>
            <w:tcW w:w="1942" w:type="dxa"/>
          </w:tcPr>
          <w:p w14:paraId="0D6DF95E" w14:textId="45A9811B" w:rsidR="00373242" w:rsidRDefault="00373242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4F0438B4" w14:textId="2953C781" w:rsidR="00373242" w:rsidRDefault="00373242" w:rsidP="003F2128">
            <w:pPr>
              <w:jc w:val="center"/>
            </w:pPr>
            <w:r>
              <w:t>Конкурс «Бизнес - успех»</w:t>
            </w:r>
          </w:p>
        </w:tc>
        <w:tc>
          <w:tcPr>
            <w:tcW w:w="1948" w:type="dxa"/>
          </w:tcPr>
          <w:p w14:paraId="149AB7BC" w14:textId="77777777" w:rsidR="00373242" w:rsidRDefault="00373242" w:rsidP="003F2128">
            <w:pPr>
              <w:jc w:val="center"/>
            </w:pPr>
            <w:r w:rsidRPr="00373242">
              <w:t>Володиной Е.О.</w:t>
            </w:r>
          </w:p>
          <w:p w14:paraId="70003C03" w14:textId="4949BA58" w:rsidR="00373242" w:rsidRPr="00373242" w:rsidRDefault="00373242" w:rsidP="003F2128">
            <w:pPr>
              <w:jc w:val="center"/>
            </w:pPr>
            <w:r w:rsidRPr="00373242">
              <w:t>000 «Фолькформ»</w:t>
            </w:r>
            <w:r w:rsidR="005365EE">
              <w:t xml:space="preserve">  </w:t>
            </w:r>
          </w:p>
        </w:tc>
      </w:tr>
      <w:tr w:rsidR="005365EE" w14:paraId="43434BDF" w14:textId="77777777" w:rsidTr="003900F6">
        <w:tc>
          <w:tcPr>
            <w:tcW w:w="384" w:type="dxa"/>
          </w:tcPr>
          <w:p w14:paraId="6FFBF559" w14:textId="77777777" w:rsidR="005365EE" w:rsidRDefault="005365EE" w:rsidP="003F2128">
            <w:pPr>
              <w:jc w:val="center"/>
            </w:pPr>
          </w:p>
        </w:tc>
        <w:tc>
          <w:tcPr>
            <w:tcW w:w="1170" w:type="dxa"/>
          </w:tcPr>
          <w:p w14:paraId="300053DD" w14:textId="641CD484" w:rsidR="005365EE" w:rsidRDefault="005365EE" w:rsidP="003F2128">
            <w:pPr>
              <w:jc w:val="center"/>
            </w:pPr>
            <w:r>
              <w:t>2020, декабрь</w:t>
            </w:r>
          </w:p>
        </w:tc>
        <w:tc>
          <w:tcPr>
            <w:tcW w:w="1942" w:type="dxa"/>
          </w:tcPr>
          <w:p w14:paraId="179E1AEE" w14:textId="0136C1FD" w:rsidR="005365EE" w:rsidRDefault="005365EE" w:rsidP="003F2128">
            <w:pPr>
              <w:jc w:val="center"/>
            </w:pPr>
            <w:r>
              <w:t>Диплом</w:t>
            </w:r>
          </w:p>
        </w:tc>
        <w:tc>
          <w:tcPr>
            <w:tcW w:w="5323" w:type="dxa"/>
          </w:tcPr>
          <w:p w14:paraId="277BE78A" w14:textId="4A64EC0D" w:rsidR="005365EE" w:rsidRDefault="005365EE" w:rsidP="003F2128">
            <w:pPr>
              <w:jc w:val="center"/>
            </w:pPr>
            <w:r>
              <w:t>Конкурс «Бизнес, развивающий регион - 2020»</w:t>
            </w:r>
          </w:p>
        </w:tc>
        <w:tc>
          <w:tcPr>
            <w:tcW w:w="1948" w:type="dxa"/>
          </w:tcPr>
          <w:p w14:paraId="576E731F" w14:textId="5CC49670" w:rsidR="005365EE" w:rsidRPr="00373242" w:rsidRDefault="005365EE" w:rsidP="003F2128">
            <w:pPr>
              <w:jc w:val="center"/>
            </w:pPr>
            <w:r w:rsidRPr="005365EE">
              <w:t>000 «Фолькформ»</w:t>
            </w:r>
            <w:bookmarkStart w:id="0" w:name="_GoBack"/>
            <w:bookmarkEnd w:id="0"/>
          </w:p>
        </w:tc>
      </w:tr>
    </w:tbl>
    <w:p w14:paraId="0E22E9FD" w14:textId="77777777" w:rsidR="003F2128" w:rsidRDefault="003F2128"/>
    <w:p w14:paraId="6C775A96" w14:textId="77777777" w:rsidR="003F2128" w:rsidRDefault="003F2128"/>
    <w:p w14:paraId="39DB17DD" w14:textId="77777777" w:rsidR="003F2128" w:rsidRDefault="003F2128"/>
    <w:sectPr w:rsidR="003F2128" w:rsidSect="003F2128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E670B"/>
    <w:multiLevelType w:val="hybridMultilevel"/>
    <w:tmpl w:val="9CC02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28"/>
    <w:rsid w:val="000D4E13"/>
    <w:rsid w:val="001A19FA"/>
    <w:rsid w:val="00222EAE"/>
    <w:rsid w:val="002C6D56"/>
    <w:rsid w:val="00314634"/>
    <w:rsid w:val="00373242"/>
    <w:rsid w:val="003900F6"/>
    <w:rsid w:val="003F2128"/>
    <w:rsid w:val="00413829"/>
    <w:rsid w:val="004C3050"/>
    <w:rsid w:val="005365EE"/>
    <w:rsid w:val="0057161E"/>
    <w:rsid w:val="005D2E38"/>
    <w:rsid w:val="0065782B"/>
    <w:rsid w:val="007471FE"/>
    <w:rsid w:val="0083665B"/>
    <w:rsid w:val="009F5CEB"/>
    <w:rsid w:val="00A800A5"/>
    <w:rsid w:val="00A84128"/>
    <w:rsid w:val="00AC04E9"/>
    <w:rsid w:val="00D31883"/>
    <w:rsid w:val="00D54DF7"/>
    <w:rsid w:val="00DC53D1"/>
    <w:rsid w:val="00DC7C1F"/>
    <w:rsid w:val="00F5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F0E6"/>
  <w15:chartTrackingRefBased/>
  <w15:docId w15:val="{F7D9C2EB-1210-4122-93A3-ACC5F9A7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128"/>
    <w:pPr>
      <w:ind w:left="720"/>
      <w:contextualSpacing/>
    </w:pPr>
  </w:style>
  <w:style w:type="table" w:styleId="a4">
    <w:name w:val="Table Grid"/>
    <w:basedOn w:val="a1"/>
    <w:uiPriority w:val="39"/>
    <w:rsid w:val="0065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2020-12-23T10:41:00Z</dcterms:created>
  <dcterms:modified xsi:type="dcterms:W3CDTF">2020-12-23T16:56:00Z</dcterms:modified>
</cp:coreProperties>
</file>