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D9E7" w14:textId="230DD988" w:rsidR="006F79A4" w:rsidRDefault="006F79A4" w:rsidP="006C0B77">
      <w:pPr>
        <w:spacing w:after="0"/>
        <w:ind w:firstLine="709"/>
        <w:jc w:val="both"/>
      </w:pPr>
      <w:r>
        <w:t>КРИВОШЕИНА Е.В.</w:t>
      </w:r>
    </w:p>
    <w:p w14:paraId="1A088DA8" w14:textId="77777777" w:rsidR="006F79A4" w:rsidRDefault="006F79A4" w:rsidP="006C0B77">
      <w:pPr>
        <w:spacing w:after="0"/>
        <w:ind w:firstLine="709"/>
        <w:jc w:val="both"/>
      </w:pPr>
    </w:p>
    <w:p w14:paraId="180303B7" w14:textId="5B605778" w:rsidR="00F12C76" w:rsidRDefault="006F79A4" w:rsidP="006C0B77">
      <w:pPr>
        <w:spacing w:after="0"/>
        <w:ind w:firstLine="709"/>
        <w:jc w:val="both"/>
      </w:pPr>
      <w:r>
        <w:t xml:space="preserve">ЛОГОТЕХНОЛОГИЯ видео уроки </w:t>
      </w:r>
    </w:p>
    <w:p w14:paraId="22D2EFE2" w14:textId="344CFAC2" w:rsidR="006F79A4" w:rsidRDefault="006F79A4" w:rsidP="006C0B77">
      <w:pPr>
        <w:spacing w:after="0"/>
        <w:ind w:firstLine="709"/>
        <w:jc w:val="both"/>
      </w:pPr>
      <w:r>
        <w:t xml:space="preserve">1этап </w:t>
      </w:r>
      <w:hyperlink r:id="rId4" w:history="1">
        <w:r w:rsidRPr="00772811">
          <w:rPr>
            <w:rStyle w:val="ac"/>
          </w:rPr>
          <w:t>https://disk.yandex.ru/d/etwR8DEys336Hg</w:t>
        </w:r>
      </w:hyperlink>
      <w:r>
        <w:t xml:space="preserve"> </w:t>
      </w:r>
    </w:p>
    <w:p w14:paraId="3F2E3DF7" w14:textId="587EBB75" w:rsidR="006F79A4" w:rsidRDefault="006F79A4" w:rsidP="006C0B77">
      <w:pPr>
        <w:spacing w:after="0"/>
        <w:ind w:firstLine="709"/>
        <w:jc w:val="both"/>
      </w:pPr>
      <w:r>
        <w:t xml:space="preserve">2этапп </w:t>
      </w:r>
      <w:hyperlink r:id="rId5" w:history="1">
        <w:r w:rsidRPr="00772811">
          <w:rPr>
            <w:rStyle w:val="ac"/>
          </w:rPr>
          <w:t>https://disk.yandex.ru/d/yNwxnGino63lxQ</w:t>
        </w:r>
      </w:hyperlink>
      <w:r>
        <w:t xml:space="preserve"> </w:t>
      </w:r>
    </w:p>
    <w:p w14:paraId="21086D7C" w14:textId="18F8D56B" w:rsidR="006F79A4" w:rsidRDefault="006F79A4" w:rsidP="006C0B77">
      <w:pPr>
        <w:spacing w:after="0"/>
        <w:ind w:firstLine="709"/>
        <w:jc w:val="both"/>
      </w:pPr>
      <w:r>
        <w:t xml:space="preserve">3этап </w:t>
      </w:r>
      <w:hyperlink r:id="rId6" w:history="1">
        <w:r w:rsidRPr="00772811">
          <w:rPr>
            <w:rStyle w:val="ac"/>
          </w:rPr>
          <w:t>https://disk.yandex.ru/d/cuSfhTh_5Swi-g</w:t>
        </w:r>
      </w:hyperlink>
      <w:r>
        <w:t xml:space="preserve"> </w:t>
      </w:r>
    </w:p>
    <w:p w14:paraId="10ED444F" w14:textId="77777777" w:rsidR="006F79A4" w:rsidRDefault="006F79A4" w:rsidP="006C0B77">
      <w:pPr>
        <w:spacing w:after="0"/>
        <w:ind w:firstLine="709"/>
        <w:jc w:val="both"/>
      </w:pPr>
    </w:p>
    <w:p w14:paraId="36D7F7F9" w14:textId="743AF571" w:rsidR="006F79A4" w:rsidRDefault="006F79A4" w:rsidP="006C0B77">
      <w:pPr>
        <w:spacing w:after="0"/>
        <w:ind w:firstLine="709"/>
        <w:jc w:val="both"/>
      </w:pPr>
      <w:r>
        <w:t>Платформа СОВА</w:t>
      </w:r>
    </w:p>
    <w:p w14:paraId="795CADA3" w14:textId="4A9D157F" w:rsidR="006F79A4" w:rsidRDefault="006F79A4" w:rsidP="006C0B77">
      <w:pPr>
        <w:spacing w:after="0"/>
        <w:ind w:firstLine="709"/>
        <w:jc w:val="both"/>
      </w:pPr>
      <w:r>
        <w:t>Видео руководство функционал</w:t>
      </w:r>
    </w:p>
    <w:p w14:paraId="6D2B499D" w14:textId="54BB06F3" w:rsidR="006F79A4" w:rsidRDefault="006F79A4" w:rsidP="006C0B77">
      <w:pPr>
        <w:spacing w:after="0"/>
        <w:ind w:firstLine="709"/>
        <w:jc w:val="both"/>
      </w:pPr>
      <w:hyperlink r:id="rId7" w:history="1">
        <w:r w:rsidRPr="00772811">
          <w:rPr>
            <w:rStyle w:val="ac"/>
          </w:rPr>
          <w:t>https://rutube.ru/video/05129ac491a6e1cd2d39a29777520fed/</w:t>
        </w:r>
      </w:hyperlink>
      <w:r>
        <w:t xml:space="preserve"> </w:t>
      </w:r>
    </w:p>
    <w:p w14:paraId="5F68C8B2" w14:textId="77777777" w:rsidR="006F79A4" w:rsidRDefault="006F79A4" w:rsidP="006C0B77">
      <w:pPr>
        <w:spacing w:after="0"/>
        <w:ind w:firstLine="709"/>
        <w:jc w:val="both"/>
      </w:pPr>
    </w:p>
    <w:p w14:paraId="5449D127" w14:textId="77777777" w:rsidR="006F79A4" w:rsidRDefault="006F79A4" w:rsidP="006C0B77">
      <w:pPr>
        <w:spacing w:after="0"/>
        <w:ind w:firstLine="709"/>
        <w:jc w:val="both"/>
      </w:pPr>
    </w:p>
    <w:p w14:paraId="734ABE32" w14:textId="5AE0A736" w:rsidR="006F79A4" w:rsidRDefault="006F79A4" w:rsidP="006C0B77">
      <w:pPr>
        <w:spacing w:after="0"/>
        <w:ind w:firstLine="709"/>
        <w:jc w:val="both"/>
      </w:pPr>
      <w:r>
        <w:t xml:space="preserve">Пилотная механизм-ориентированная шкала ШКРР36 </w:t>
      </w:r>
    </w:p>
    <w:p w14:paraId="5B760E74" w14:textId="646B0534" w:rsidR="006F79A4" w:rsidRDefault="006F79A4" w:rsidP="006C0B77">
      <w:pPr>
        <w:spacing w:after="0"/>
        <w:ind w:firstLine="709"/>
        <w:jc w:val="both"/>
      </w:pPr>
      <w:hyperlink r:id="rId8" w:history="1">
        <w:r w:rsidRPr="00772811">
          <w:rPr>
            <w:rStyle w:val="ac"/>
          </w:rPr>
          <w:t>https://shkrr36.my-sova.com/expert/result/AF4LELTohALF48GYJ6yxCMfXW8LpobD8rAUaGw1Fqi4XvkGukZZQBmUR9dqmuPQZ</w:t>
        </w:r>
      </w:hyperlink>
      <w:r>
        <w:t xml:space="preserve"> </w:t>
      </w:r>
    </w:p>
    <w:p w14:paraId="322438C8" w14:textId="36F5CF14" w:rsidR="006F79A4" w:rsidRDefault="006F79A4" w:rsidP="006C0B77">
      <w:pPr>
        <w:spacing w:after="0"/>
        <w:ind w:firstLine="709"/>
        <w:jc w:val="both"/>
      </w:pPr>
      <w:r>
        <w:t xml:space="preserve">  </w:t>
      </w:r>
    </w:p>
    <w:p w14:paraId="5BD299DE" w14:textId="28009947" w:rsidR="006F79A4" w:rsidRDefault="006F79A4" w:rsidP="006C0B77">
      <w:pPr>
        <w:spacing w:after="0"/>
        <w:ind w:firstLine="709"/>
        <w:jc w:val="both"/>
      </w:pPr>
      <w:hyperlink r:id="rId9" w:history="1">
        <w:r w:rsidRPr="00772811">
          <w:rPr>
            <w:rStyle w:val="ac"/>
          </w:rPr>
          <w:t>https://shkrr36.my-sova.com/expert/HcqOsOptP05N7uqX8SybNZ5jQh4b8jzI8xYT5GL1wqkBaEjPpKeGZymbaDOoAK0F</w:t>
        </w:r>
      </w:hyperlink>
      <w:r>
        <w:t xml:space="preserve"> </w:t>
      </w:r>
    </w:p>
    <w:p w14:paraId="7A4787F0" w14:textId="77777777" w:rsidR="006F79A4" w:rsidRDefault="006F79A4" w:rsidP="006C0B77">
      <w:pPr>
        <w:spacing w:after="0"/>
        <w:ind w:firstLine="709"/>
        <w:jc w:val="both"/>
      </w:pPr>
    </w:p>
    <w:sectPr w:rsidR="006F79A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C7"/>
    <w:rsid w:val="004D2257"/>
    <w:rsid w:val="006C0B77"/>
    <w:rsid w:val="006F79A4"/>
    <w:rsid w:val="008242FF"/>
    <w:rsid w:val="00870751"/>
    <w:rsid w:val="00922C48"/>
    <w:rsid w:val="009347A1"/>
    <w:rsid w:val="00A9463A"/>
    <w:rsid w:val="00B140C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1C4"/>
  <w15:chartTrackingRefBased/>
  <w15:docId w15:val="{2851CD53-0C52-4934-8C81-8D30E720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4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0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0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0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0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0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0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0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0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40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40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40C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40C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140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40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140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140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14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4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0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4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4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40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140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40C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40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40C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140C7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79A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F7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rr36.my-sova.com/expert/result/AF4LELTohALF48GYJ6yxCMfXW8LpobD8rAUaGw1Fqi4XvkGukZZQBmUR9dqmuPQ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05129ac491a6e1cd2d39a29777520fe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cuSfhTh_5Swi-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d/yNwxnGino63lx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k.yandex.ru/d/etwR8DEys336Hg" TargetMode="External"/><Relationship Id="rId9" Type="http://schemas.openxmlformats.org/officeDocument/2006/relationships/hyperlink" Target="https://shkrr36.my-sova.com/expert/HcqOsOptP05N7uqX8SybNZ5jQh4b8jzI8xYT5GL1wqkBaEjPpKeGZymbaDOoAK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2026-05-24T16:55:00Z</dcterms:created>
  <dcterms:modified xsi:type="dcterms:W3CDTF">2026-05-24T16:59:00Z</dcterms:modified>
</cp:coreProperties>
</file>