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СОЦИАЛЬНОГО РАЗВИТИЯ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МОСКОВСКОЙ ОБЛАСТИ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КОМПЛЕКСНЫЙ ЦЕНТР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СОЦИАЛЬНОГО ОБСЛУЖИВАНИЯ И РЕАБИЛИТАЦИИ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«КОЛОМЕНСКИЙ»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>г. Коломна</w:t>
      </w:r>
    </w:p>
    <w:p w:rsidR="00BB1174" w:rsidRPr="00B85210" w:rsidRDefault="00BB1174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5210" w:rsidRPr="00BB1174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работы с волонтерами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Московской области от 04.12.2014 года №162/2014-03 «О некоторых вопросах организации социального обслуживания Московской области», Распоряжением Министерства социального развития Московской области от 01.07.2016 года №19РВ-50 «Об утверждении Положения об организации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Московской области»,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 ПРИКАЗЫВАЮ: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Утвердить: 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1.1. Заявление о включении физического лица в Реестр волонтеров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 (Приложение №1). 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>. Перечень документов для включения в Реестр волонтеров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. Форму </w:t>
      </w:r>
      <w:proofErr w:type="gramStart"/>
      <w:r w:rsidRPr="00B85210">
        <w:rPr>
          <w:rFonts w:ascii="Times New Roman" w:hAnsi="Times New Roman" w:cs="Times New Roman"/>
          <w:color w:val="000000"/>
          <w:sz w:val="28"/>
          <w:szCs w:val="28"/>
        </w:rPr>
        <w:t>ведения Реестра волонтеров государственного бюджетного учреждения социального обслуживания Московской</w:t>
      </w:r>
      <w:proofErr w:type="gramEnd"/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 области «Комплексный центр социального обслуживания и реабилитации «Коломенский»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Координатором добровольца (волонтера)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культорганизатора</w:t>
      </w:r>
      <w:proofErr w:type="spellEnd"/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осуществляется добровольческая (волонтерская) деятельность. 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>3. Координаторам добровольца (волонтера):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осуществлять сверку документов </w:t>
      </w:r>
      <w:proofErr w:type="gramStart"/>
      <w:r w:rsidRPr="00B85210">
        <w:rPr>
          <w:rFonts w:ascii="Times New Roman" w:hAnsi="Times New Roman" w:cs="Times New Roman"/>
          <w:color w:val="000000"/>
          <w:sz w:val="28"/>
          <w:szCs w:val="28"/>
        </w:rPr>
        <w:t>в соответствии с утвержденным перечнем с последующим принятием решения о включении заявителя в реестр</w:t>
      </w:r>
      <w:proofErr w:type="gramEnd"/>
      <w:r w:rsidRPr="00B85210">
        <w:rPr>
          <w:rFonts w:ascii="Times New Roman" w:hAnsi="Times New Roman" w:cs="Times New Roman"/>
          <w:color w:val="000000"/>
          <w:sz w:val="28"/>
          <w:szCs w:val="28"/>
        </w:rPr>
        <w:t>, либо об отказе во включении заявителя в реестр;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 - направлять добровольца (волонтера) с готовым комплектом необходимых документов ответственному для заключения Договора безвозмездного выполнения добровольцем работ и (или) оказания услуг в интересах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«Коломенский»;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ежеквартально осуществлять сверку включенных в Реестр волонтеров с фактическим осуществлением деятельности.</w:t>
      </w:r>
    </w:p>
    <w:p w:rsid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>. С каждым добровольцем (волонтером), внесенным в реестр, заключать Договор на безвозмездное выполнение добровольцем работ и (или) оказание услуг в интересах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№4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B85210" w:rsidRPr="00B85210" w:rsidRDefault="00B85210" w:rsidP="00B8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>. Контроль исполнения настоящего приказа оставляю за собой.</w:t>
      </w:r>
    </w:p>
    <w:p w:rsidR="00E11E92" w:rsidRDefault="00B85210" w:rsidP="00B852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>Директор ГБУСО МО «</w:t>
      </w:r>
      <w:proofErr w:type="spellStart"/>
      <w:r w:rsidRPr="00B85210">
        <w:rPr>
          <w:rFonts w:ascii="Times New Roman" w:hAnsi="Times New Roman" w:cs="Times New Roman"/>
          <w:color w:val="000000"/>
          <w:sz w:val="28"/>
          <w:szCs w:val="28"/>
        </w:rPr>
        <w:t>КЦСОиР</w:t>
      </w:r>
      <w:proofErr w:type="spellEnd"/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 «Коломенский» Ю.В. Кузин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210" w:rsidRDefault="00B85210" w:rsidP="00B8521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5210" w:rsidRPr="00B85210" w:rsidRDefault="00B85210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>Директор ГБУСО МО</w:t>
      </w:r>
    </w:p>
    <w:p w:rsidR="00B85210" w:rsidRDefault="00B85210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521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85210">
        <w:rPr>
          <w:rFonts w:ascii="Times New Roman" w:hAnsi="Times New Roman" w:cs="Times New Roman"/>
          <w:color w:val="000000"/>
          <w:sz w:val="28"/>
          <w:szCs w:val="28"/>
        </w:rPr>
        <w:t>КЦСОиР</w:t>
      </w:r>
      <w:proofErr w:type="spellEnd"/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 «Коломенский» 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B85210">
        <w:rPr>
          <w:rFonts w:ascii="Times New Roman" w:hAnsi="Times New Roman" w:cs="Times New Roman"/>
          <w:color w:val="000000"/>
          <w:sz w:val="28"/>
          <w:szCs w:val="28"/>
        </w:rPr>
        <w:t>Ю.В. Кузин</w:t>
      </w: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директора </w:t>
      </w: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>ГБУСО МО «</w:t>
      </w:r>
      <w:proofErr w:type="spellStart"/>
      <w:r w:rsidRPr="00BB1174">
        <w:rPr>
          <w:rFonts w:ascii="Times New Roman" w:hAnsi="Times New Roman" w:cs="Times New Roman"/>
          <w:color w:val="000000"/>
          <w:sz w:val="28"/>
          <w:szCs w:val="28"/>
        </w:rPr>
        <w:t>КЦСОиР</w:t>
      </w:r>
      <w:proofErr w:type="spellEnd"/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>«Коломенский»</w:t>
      </w:r>
    </w:p>
    <w:p w:rsidR="00BB1174" w:rsidRPr="002C4A46" w:rsidRDefault="00BB1174" w:rsidP="002C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b/>
          <w:color w:val="000000"/>
          <w:sz w:val="28"/>
          <w:szCs w:val="28"/>
        </w:rPr>
        <w:t>Заявление о включении физического лица в Реестр волонтёров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</w:t>
      </w:r>
    </w:p>
    <w:p w:rsid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Фамилия________________________________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_________________________2.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Имя____________________________________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_________________________3.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Отчество___________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 ___</w:t>
      </w: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Вид волонтерской деятельности: волонтер-наставник</w:t>
      </w:r>
    </w:p>
    <w:p w:rsidR="00F72448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>5. Паспортные данные: серия_________номер_______________________________________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 Кем</w:t>
      </w:r>
      <w:r w:rsidR="00F72448">
        <w:rPr>
          <w:rFonts w:ascii="Times New Roman" w:hAnsi="Times New Roman" w:cs="Times New Roman"/>
          <w:color w:val="000000"/>
          <w:sz w:val="28"/>
          <w:szCs w:val="28"/>
        </w:rPr>
        <w:t xml:space="preserve"> выдан</w:t>
      </w:r>
    </w:p>
    <w:p w:rsidR="00F72448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F7244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F72448">
        <w:rPr>
          <w:rFonts w:ascii="Times New Roman" w:hAnsi="Times New Roman" w:cs="Times New Roman"/>
          <w:color w:val="000000"/>
          <w:sz w:val="28"/>
          <w:szCs w:val="28"/>
        </w:rPr>
        <w:t xml:space="preserve"> выдачи ____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Код</w:t>
      </w:r>
      <w:r w:rsidR="00F72448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</w:t>
      </w:r>
    </w:p>
    <w:p w:rsidR="00BB1174" w:rsidRPr="00BB1174" w:rsidRDefault="00F72448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BB1174" w:rsidRPr="00BB1174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BB1174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BB1174"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Место регистрации (фактического проживания) </w:t>
      </w:r>
      <w:r w:rsidR="00BB1174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BB1174" w:rsidRPr="00BB11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Пол___________________________________________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7. Род занятий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>8. Располагаемое время_______________________________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. Волонтерский опыт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</w:p>
    <w:p w:rsid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. Сотовый телефон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proofErr w:type="gramEnd"/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каком направлении </w:t>
      </w:r>
      <w:r w:rsidR="0040435E">
        <w:rPr>
          <w:rFonts w:ascii="Times New Roman" w:hAnsi="Times New Roman" w:cs="Times New Roman"/>
          <w:color w:val="000000"/>
          <w:sz w:val="28"/>
          <w:szCs w:val="28"/>
        </w:rPr>
        <w:t>будет,</w:t>
      </w:r>
      <w:r w:rsidR="00F7244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наставничество 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. К заявлению прилагаю</w:t>
      </w:r>
    </w:p>
    <w:p w:rsidR="00F72448" w:rsidRPr="00BB1174" w:rsidRDefault="00F72448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448" w:rsidRDefault="00F72448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448" w:rsidRDefault="00F72448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                                                                ______________________</w:t>
      </w:r>
    </w:p>
    <w:p w:rsidR="00BB1174" w:rsidRPr="00BB1174" w:rsidRDefault="00BB1174" w:rsidP="00BB1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174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</w:t>
      </w:r>
      <w:r w:rsidR="00F724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BB1174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</w:p>
    <w:p w:rsidR="00F72448" w:rsidRDefault="00F72448" w:rsidP="00BB11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______________________</w:t>
      </w:r>
    </w:p>
    <w:p w:rsidR="00BB1174" w:rsidRPr="00BB1174" w:rsidRDefault="00F72448" w:rsidP="00BB11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BB1174" w:rsidRPr="00BB1174">
        <w:rPr>
          <w:rFonts w:ascii="Times New Roman" w:hAnsi="Times New Roman" w:cs="Times New Roman"/>
          <w:color w:val="000000"/>
          <w:sz w:val="28"/>
          <w:szCs w:val="28"/>
        </w:rPr>
        <w:t>(дата)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директора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>ГБУСО МО «</w:t>
      </w:r>
      <w:proofErr w:type="spellStart"/>
      <w:r w:rsidRPr="002C4A46">
        <w:rPr>
          <w:rFonts w:ascii="Times New Roman" w:hAnsi="Times New Roman" w:cs="Times New Roman"/>
          <w:color w:val="000000"/>
          <w:sz w:val="28"/>
          <w:szCs w:val="28"/>
        </w:rPr>
        <w:t>КЦСОиР</w:t>
      </w:r>
      <w:proofErr w:type="spellEnd"/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«Коломенский»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 для включения в реестр волонтеров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</w:t>
      </w:r>
    </w:p>
    <w:p w:rsidR="002C4A46" w:rsidRPr="002C4A46" w:rsidRDefault="002C4A46" w:rsidP="002C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1. Заявление о включении в реестр;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2. Копия документа, удостоверяющего личность;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3. «Справка о санитарно-эпидемиологическом окружении» от терапевта; </w:t>
      </w:r>
    </w:p>
    <w:p w:rsidR="002C4A46" w:rsidRP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>4.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BB1174" w:rsidRPr="002C4A46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Pr="002C4A46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Pr="002C4A46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Pr="002C4A46" w:rsidRDefault="00BB1174" w:rsidP="00B852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74" w:rsidRDefault="00BB1174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директора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>ГБУСО МО «</w:t>
      </w:r>
      <w:proofErr w:type="spellStart"/>
      <w:r w:rsidRPr="002C4A46">
        <w:rPr>
          <w:rFonts w:ascii="Times New Roman" w:hAnsi="Times New Roman" w:cs="Times New Roman"/>
          <w:color w:val="000000"/>
          <w:sz w:val="28"/>
          <w:szCs w:val="28"/>
        </w:rPr>
        <w:t>КЦСОиР</w:t>
      </w:r>
      <w:proofErr w:type="spellEnd"/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«Коломенский» </w:t>
      </w:r>
    </w:p>
    <w:p w:rsidR="002C4A46" w:rsidRPr="002C4A46" w:rsidRDefault="002C4A46" w:rsidP="002C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b/>
          <w:color w:val="000000"/>
          <w:sz w:val="28"/>
          <w:szCs w:val="28"/>
        </w:rPr>
        <w:t>Реестр волонтеров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</w:t>
      </w: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594E" w:rsidTr="0017594E">
        <w:tc>
          <w:tcPr>
            <w:tcW w:w="2392" w:type="dxa"/>
          </w:tcPr>
          <w:p w:rsidR="0017594E" w:rsidRPr="002C4A46" w:rsidRDefault="0017594E" w:rsidP="0017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</w:t>
            </w:r>
          </w:p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Pr="002C4A46" w:rsidRDefault="0017594E" w:rsidP="0017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17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проживания</w:t>
            </w:r>
          </w:p>
        </w:tc>
        <w:tc>
          <w:tcPr>
            <w:tcW w:w="2393" w:type="dxa"/>
          </w:tcPr>
          <w:p w:rsidR="0017594E" w:rsidRDefault="0040435E" w:rsidP="0017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  <w:p w:rsidR="0040435E" w:rsidRDefault="0040435E" w:rsidP="0017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наставничества</w:t>
            </w:r>
          </w:p>
        </w:tc>
      </w:tr>
      <w:tr w:rsidR="0017594E" w:rsidTr="0017594E">
        <w:tc>
          <w:tcPr>
            <w:tcW w:w="2392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94E" w:rsidTr="0017594E">
        <w:tc>
          <w:tcPr>
            <w:tcW w:w="2392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94E" w:rsidTr="0017594E">
        <w:tc>
          <w:tcPr>
            <w:tcW w:w="2392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94E" w:rsidTr="0017594E">
        <w:tc>
          <w:tcPr>
            <w:tcW w:w="2392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94E" w:rsidTr="0017594E">
        <w:tc>
          <w:tcPr>
            <w:tcW w:w="2392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94E" w:rsidTr="0017594E">
        <w:tc>
          <w:tcPr>
            <w:tcW w:w="2392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94E" w:rsidTr="0017594E">
        <w:tc>
          <w:tcPr>
            <w:tcW w:w="2392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594E" w:rsidRDefault="0017594E" w:rsidP="002C4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4A46" w:rsidRDefault="002C4A46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E" w:rsidRDefault="0040435E" w:rsidP="002C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A46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35E" w:rsidRDefault="0040435E" w:rsidP="00404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435E" w:rsidRDefault="0040435E" w:rsidP="00404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директора </w:t>
      </w:r>
    </w:p>
    <w:p w:rsidR="0040435E" w:rsidRDefault="0040435E" w:rsidP="00404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>ГБУСО МО «</w:t>
      </w:r>
      <w:proofErr w:type="spellStart"/>
      <w:r w:rsidRPr="002C4A46">
        <w:rPr>
          <w:rFonts w:ascii="Times New Roman" w:hAnsi="Times New Roman" w:cs="Times New Roman"/>
          <w:color w:val="000000"/>
          <w:sz w:val="28"/>
          <w:szCs w:val="28"/>
        </w:rPr>
        <w:t>КЦСОиР</w:t>
      </w:r>
      <w:proofErr w:type="spellEnd"/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4A46" w:rsidRPr="0040435E" w:rsidRDefault="0040435E" w:rsidP="00404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A46">
        <w:rPr>
          <w:rFonts w:ascii="Times New Roman" w:hAnsi="Times New Roman" w:cs="Times New Roman"/>
          <w:color w:val="000000"/>
          <w:sz w:val="28"/>
          <w:szCs w:val="28"/>
        </w:rPr>
        <w:t xml:space="preserve">«Коломенский» </w:t>
      </w:r>
    </w:p>
    <w:p w:rsidR="0040435E" w:rsidRPr="0040435E" w:rsidRDefault="0040435E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№ ______ </w:t>
      </w:r>
    </w:p>
    <w:p w:rsidR="0040435E" w:rsidRPr="0040435E" w:rsidRDefault="0040435E" w:rsidP="0040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безвозмездное выполнение добровольцем (волонтером)  работ и (или) оказание услуг в интересах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   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Коломна                                                              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«___»_____________ </w:t>
      </w:r>
      <w:proofErr w:type="gram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именуемая в дальнейшем «Доброволец (волонтер)», паспорт серия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№__________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,выдан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адресу__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одной стороны, и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«Коломенский»</w:t>
      </w:r>
      <w:r w:rsidRPr="0040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(ГБУСО МО «</w:t>
      </w:r>
      <w:proofErr w:type="spell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КЦСОиР</w:t>
      </w:r>
      <w:proofErr w:type="spell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«Коломенский»)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именуемое в дальнейшем «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Благополучатель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«Учреждение», в лице директора Кузина Юрия Вячеславовича, действующего на основании Устава, совместно именуемые «Стороны» и каждый в отдельности «Сторона»,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</w:t>
      </w:r>
      <w:hyperlink r:id="rId6" w:history="1">
        <w:r w:rsidRPr="004043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закона от 11.08.1995 № 135-ФЗ «О благотворительной деятельности и благотворительных организациях», распоряжения Министерства социального развития Московской области от 01.07.2016 г. № 19РВ-50 и иных нормативно-правовых актах Российской Федерации и Московской области, заключили настоящий Договор о нижеследующем: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ТЕРМИНОЛОГИЯ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Доброволец (волонтер) - физическое лицо, осуществляющее благотворительную или иную деятельность в форме безвозмездного выполнения работ, оказания услуг (добровольческая деятельность).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Благополучатель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лицо, в чьих интересах осуществляет свою безвозмездную деятельность Доброволец (волонтер) 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Координатор – должностное лицо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обязанности которого входит информирование Добровольца (волонтера), организация и координация его деятельности.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ПРЕДМЕТ ДОГОВОРА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 настоящему Договору Доброволец (волонтер) в целях осуществления благотворительной деятельности безвозмездно выполняет работы и (или) оказывает услуги в интересах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Доброволец (волонтер)  оказывает следующие услуги или выполняет следующие работы по направлению: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Доброволец выполняет работы и (или) оказывает услуги лично по следующему адресу: Московская область,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gram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оломна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Пушкина, дом 22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СТОРОН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Доброволец (волонтер) обязуется: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Качественно и в срок выполнять работы и (или) оказывать услуги, установленные настоящим Договором.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Бережно относиться к имуществу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Не разглашать сведения, носящие конфиденциальный характер.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 В срок за три календарных дня  уведомлять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невозможности оказания услуг и (или) выполнения работ, указанных в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2.2. настоящего Договора.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 Соблюдать правила внутреннего распорядка и правила контрольно-пропускного режима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социального обслуживания Московской области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центр социального обслуживания и реабилитации «Коломенский».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Не использовать в личных целях или целях иных лиц, за исключением Учреждения, получателей социальных услуг Учреждения и сотрудников Учреждения, имущество Учреждения, которое передается Добровольцу (волонтеру) на момент оказания услуг или выполнения работ.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3.1.7. Информировать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Координатора о результатах своей деятельности и иной информации, связанной с услугами и работами, указанных в п. 2.2. Договора.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3.1.8. </w:t>
      </w:r>
      <w:proofErr w:type="gram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необходимые документы</w:t>
      </w:r>
      <w:proofErr w:type="gram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касающиеся состояния здоровья, образования, стажа работы, наличия или отсутствия судимости и иной информации.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Дать согласие на обработку персональных данных (Приложение № 1 к Договору).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Благополучатель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обязуется: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Создать условия для безопасного и эффективного выполнения Добровольцем (волонтером)  взятых на себя обязательств.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В необходимых случаях выдавать Добровольцу (волонтеру) доверенность на право действовать от имени и в интересах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По просьбе Добровольца (волонтера) давать ему характеристику или 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 с указанием количества отработанных часов и качества работы.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Доброволец (волонтер) вправе: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Принимать меры по получению дополнительной и повышению имеющейся квалификации, но не в ущерб заявленной в настоящем Договоре деятельности.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Получать информацию о деятельности и истории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действующего законодательства.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Получить от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письменный отзыв о своей деятельности.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Благополучатель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Получить от Добровольца (волонтера) необходимые для выполнения работ и (или) оказания услуг по настоящему Договору документы, касающиеся его квалификации, состояния здоровья и рекомендации других лиц, иных документов.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ОТВЕТСТВЕННОСТЬ СТОРОН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РАЗРЕШЕНИЕ СПОРОВ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ДЕЙСТВИЕ ДОГОВОРА И ЕГО РАСТОРЖЕНИЕ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Настоящий Договор вступает в силу с момента его подписания Сторонами и действует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043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Настоящий Договор может быть прекращен или расторгнут по инициативе любой из Сторон с предварительным письменным уведомлением другой Стороны за 7 (Семь) дней.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 случае если Доброволец (волонтер) не выполняет услуги и работы, предусмотренные п. 2.2. настоящего Договора, в течение шести месяцев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Благополучатель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незамедлительно расторгнуть Договор без уведомления Добровольца (волонтера).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В случае нарушения Добровольцем (волонтером) условий договора, порчи имущества Учреждения, некачественного выполнения или оказания услуг, предусмотренных п. 2.2. Договора, </w:t>
      </w:r>
      <w:proofErr w:type="spellStart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Благополучатель</w:t>
      </w:r>
      <w:proofErr w:type="spellEnd"/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</w:t>
      </w: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незамедлительно расторгнуть Договор без уведомления Добровольца (волонтера).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ПРОЧИЕ УСЛОВИЯ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Приложения № 1 «</w:t>
      </w:r>
      <w:r w:rsidRPr="00404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обработку персональных данных добровольцев, осуществляющих благотворительную деятельность» является неотъемлемой часть  настоящего Договора.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АДРЕСА, РЕКВИЗИТЫ И ПОДПИСИ СТОРОН</w:t>
      </w:r>
    </w:p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402"/>
      </w:tblGrid>
      <w:tr w:rsidR="0040435E" w:rsidRPr="0040435E" w:rsidTr="00734D49">
        <w:trPr>
          <w:trHeight w:val="3608"/>
          <w:jc w:val="center"/>
        </w:trPr>
        <w:tc>
          <w:tcPr>
            <w:tcW w:w="4962" w:type="dxa"/>
          </w:tcPr>
          <w:p w:rsidR="0040435E" w:rsidRPr="0040435E" w:rsidRDefault="0040435E" w:rsidP="004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БЛАГОПОЛУЧАТЕЛЬ</w:t>
            </w:r>
          </w:p>
          <w:p w:rsidR="0040435E" w:rsidRPr="0040435E" w:rsidRDefault="0040435E" w:rsidP="0040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«Коломенский» (ГБУСО МО «</w:t>
            </w:r>
            <w:proofErr w:type="spell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КЦСОиР</w:t>
            </w:r>
            <w:proofErr w:type="spell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«Коломенский»)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5022036264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502201001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46738000001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140402, Московская область, г. Коломна, ул. Чкалова, д. 17, </w:t>
            </w:r>
            <w:proofErr w:type="spell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206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факс: 8-496-612-54-44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очта: </w:t>
            </w:r>
            <w:proofErr w:type="spell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cso</w:t>
            </w:r>
            <w:proofErr w:type="spell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kolomna</w:t>
            </w:r>
            <w:proofErr w:type="spell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mosreg</w:t>
            </w:r>
            <w:proofErr w:type="spell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 (Ю.В. Кузин)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20__ г.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402" w:type="dxa"/>
          </w:tcPr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ДОБРОВОЛЕЦ (ВОЛОНТЕР)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____________________________ 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___________________________________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рождения: 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Паспорт: 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выдан 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________________________________________________________________________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 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Телефон: 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очта</w:t>
            </w:r>
            <w:proofErr w:type="spellEnd"/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387770" w:rsidP="0038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40435E"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40435E"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__(_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="0040435E"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_______________)</w:t>
            </w:r>
          </w:p>
          <w:p w:rsidR="0040435E" w:rsidRPr="0040435E" w:rsidRDefault="0040435E" w:rsidP="0038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0435E" w:rsidRPr="0040435E" w:rsidRDefault="0040435E" w:rsidP="0038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 20__ г.</w:t>
            </w:r>
          </w:p>
          <w:p w:rsidR="0040435E" w:rsidRPr="0040435E" w:rsidRDefault="0040435E" w:rsidP="003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435E" w:rsidRPr="0040435E" w:rsidRDefault="0040435E" w:rsidP="0040435E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35E" w:rsidRPr="0040435E" w:rsidRDefault="0040435E" w:rsidP="0040435E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35E" w:rsidRPr="0040435E" w:rsidRDefault="0040435E" w:rsidP="0040435E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770" w:rsidRDefault="00387770" w:rsidP="003877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770" w:rsidRDefault="00387770" w:rsidP="003877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35E" w:rsidRPr="0040435E" w:rsidRDefault="0040435E" w:rsidP="0038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</w:t>
      </w:r>
    </w:p>
    <w:p w:rsidR="0040435E" w:rsidRPr="0040435E" w:rsidRDefault="0040435E" w:rsidP="0038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обработку персональных данных добровольцев (волонтеров),</w:t>
      </w:r>
    </w:p>
    <w:p w:rsidR="0040435E" w:rsidRPr="0040435E" w:rsidRDefault="0040435E" w:rsidP="0038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благотворительную деятельность</w:t>
      </w:r>
    </w:p>
    <w:p w:rsidR="0040435E" w:rsidRPr="0040435E" w:rsidRDefault="0040435E" w:rsidP="0038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402"/>
        <w:gridCol w:w="227"/>
        <w:gridCol w:w="397"/>
        <w:gridCol w:w="255"/>
        <w:gridCol w:w="1531"/>
        <w:gridCol w:w="397"/>
        <w:gridCol w:w="369"/>
        <w:gridCol w:w="397"/>
      </w:tblGrid>
      <w:tr w:rsidR="0040435E" w:rsidRPr="0040435E" w:rsidTr="00734D4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0435E" w:rsidRPr="0040435E" w:rsidRDefault="0040435E" w:rsidP="0040435E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40435E" w:rsidRPr="0040435E" w:rsidRDefault="0040435E" w:rsidP="0040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  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435E" w:rsidRPr="0040435E" w:rsidRDefault="0040435E" w:rsidP="0040435E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851"/>
        <w:gridCol w:w="456"/>
        <w:gridCol w:w="1361"/>
        <w:gridCol w:w="907"/>
        <w:gridCol w:w="2041"/>
        <w:gridCol w:w="170"/>
        <w:gridCol w:w="2608"/>
      </w:tblGrid>
      <w:tr w:rsidR="0040435E" w:rsidRPr="0040435E" w:rsidTr="00734D49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35E" w:rsidRPr="0040435E" w:rsidTr="00734D49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0435E" w:rsidRPr="0040435E" w:rsidRDefault="0040435E" w:rsidP="0040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(кем </w:t>
            </w:r>
            <w:proofErr w:type="gramStart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0435E" w:rsidRPr="0040435E" w:rsidRDefault="0040435E" w:rsidP="0040435E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свободно, своей волей и в своем интересе даю согласие уполномоченным должностным лицам 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40435E" w:rsidRPr="0040435E" w:rsidRDefault="0040435E" w:rsidP="0040435E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 </w:t>
      </w: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дата и место рождения, гражданство;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фамилия, имя, отчество, дата, место и причина изменения (в случае изменения);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и фактического проживания;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по месту жительства;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или данные иного документа, удостоверяющий личность гражданина Российской Федерации за пределами Российской Федерации (включая серию, номер, дату выдачи, наименование органа, выдавшего документ);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здоровья;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судимости.</w:t>
      </w:r>
    </w:p>
    <w:p w:rsidR="0040435E" w:rsidRPr="0040435E" w:rsidRDefault="0040435E" w:rsidP="00404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персональные данные предоставляю </w:t>
      </w: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в целях обеспечения соблюдения в отношении меня законодательства Российской Федерации в сфере отношений связанных с благотворительной деятельностью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35E" w:rsidRPr="0040435E" w:rsidRDefault="0040435E" w:rsidP="004043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 (а), что: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согласие на обработку персональных данных действует </w:t>
      </w: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согласия в течение всего срока осуществления благотворительной деятельности, в соответствии с договором на осуществление благотворительной деятельности;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случае отзыва согласия на обработку персональных данных,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40435E" w:rsidRPr="0040435E" w:rsidRDefault="0040435E" w:rsidP="0040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после прекращения осуществления благотворительной деятельности персональные данные хранятся </w:t>
      </w: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40435E" w:rsidRPr="0040435E" w:rsidRDefault="0040435E" w:rsidP="0040435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хранения документов, предусмотренных действующим законодательством Российской Федерации;</w:t>
      </w:r>
    </w:p>
    <w:p w:rsidR="0040435E" w:rsidRPr="0040435E" w:rsidRDefault="0040435E" w:rsidP="0040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gramEnd"/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законодательством Российской Федерации на Государственное бюджетное учреждение социального обслуживания Московской области «Комплексный центр социального обслуживания и реабилитации «Коломенский» функций, полномочий и обязанностей.</w:t>
      </w:r>
    </w:p>
    <w:p w:rsidR="0040435E" w:rsidRPr="0040435E" w:rsidRDefault="0040435E" w:rsidP="0040435E">
      <w:pPr>
        <w:tabs>
          <w:tab w:val="center" w:pos="7655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начала обработки персональных данных:  __________________________ 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5103"/>
      </w:tblGrid>
      <w:tr w:rsidR="0040435E" w:rsidRPr="0040435E" w:rsidTr="00734D49">
        <w:trPr>
          <w:trHeight w:val="2116"/>
        </w:trPr>
        <w:tc>
          <w:tcPr>
            <w:tcW w:w="4678" w:type="dxa"/>
          </w:tcPr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Благополучатель</w:t>
            </w:r>
            <w:proofErr w:type="spellEnd"/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435E" w:rsidRPr="0040435E" w:rsidRDefault="0040435E" w:rsidP="00404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«Коломенский»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 (Ю.В. Кузин)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______________________ 20___ г.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40435E" w:rsidRPr="0040435E" w:rsidRDefault="0040435E" w:rsidP="004043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Доброволец (волонтер):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_________________(______________________)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 20__ г.</w:t>
            </w:r>
          </w:p>
          <w:p w:rsidR="0040435E" w:rsidRPr="0040435E" w:rsidRDefault="0040435E" w:rsidP="0040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435E" w:rsidRPr="0040435E" w:rsidRDefault="0040435E" w:rsidP="0040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5E" w:rsidRPr="0040435E" w:rsidRDefault="0040435E" w:rsidP="004043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46" w:rsidRPr="0040435E" w:rsidRDefault="002C4A46" w:rsidP="00B852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4A46" w:rsidRPr="0040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3B5D"/>
    <w:multiLevelType w:val="hybridMultilevel"/>
    <w:tmpl w:val="8C50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10"/>
    <w:rsid w:val="0017594E"/>
    <w:rsid w:val="001A0B9C"/>
    <w:rsid w:val="002C4A46"/>
    <w:rsid w:val="00387770"/>
    <w:rsid w:val="0040435E"/>
    <w:rsid w:val="00B85210"/>
    <w:rsid w:val="00BB1174"/>
    <w:rsid w:val="00E11E92"/>
    <w:rsid w:val="00F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C144A7FAF0433CC209876F4DAF1E18EC543EAF8CD145995E5FF0A66y1s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ВВ</dc:creator>
  <cp:lastModifiedBy>Богданова ВВ</cp:lastModifiedBy>
  <cp:revision>5</cp:revision>
  <dcterms:created xsi:type="dcterms:W3CDTF">2024-10-17T05:40:00Z</dcterms:created>
  <dcterms:modified xsi:type="dcterms:W3CDTF">2024-10-17T06:45:00Z</dcterms:modified>
</cp:coreProperties>
</file>