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E9" w:rsidRDefault="00F9426C" w:rsidP="00954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8.7pt;margin-top:-36pt;width:350.75pt;height:135.3pt;z-index:251659264;mso-position-horizontal-relative:margin;mso-position-vertical-relative:margin">
            <v:imagedata r:id="rId4" o:title="Лето нашего детства" cropbottom="20606f"/>
            <w10:wrap anchorx="margin" anchory="margin"/>
          </v:shape>
        </w:pict>
      </w:r>
    </w:p>
    <w:p w:rsidR="00F9426C" w:rsidRDefault="00F9426C" w:rsidP="00954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26C" w:rsidRDefault="00F9426C" w:rsidP="00954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26C" w:rsidRDefault="00F9426C" w:rsidP="00954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721A" w:rsidRPr="00DA721A" w:rsidRDefault="00DA721A" w:rsidP="00DA7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21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A721A" w:rsidRDefault="00DA721A" w:rsidP="00DA72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721A">
        <w:rPr>
          <w:rFonts w:ascii="Times New Roman" w:hAnsi="Times New Roman" w:cs="Times New Roman"/>
          <w:sz w:val="28"/>
          <w:szCs w:val="28"/>
        </w:rPr>
        <w:t>на участие в Благотворительном Фестивале «</w:t>
      </w:r>
      <w:r w:rsidR="00F9426C">
        <w:rPr>
          <w:rFonts w:ascii="Times New Roman" w:hAnsi="Times New Roman" w:cs="Times New Roman"/>
          <w:sz w:val="28"/>
          <w:szCs w:val="28"/>
        </w:rPr>
        <w:t>Лето нашего детства</w:t>
      </w:r>
      <w:r w:rsidRPr="00DA721A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5"/>
        <w:tblW w:w="9753" w:type="dxa"/>
        <w:tblLook w:val="04A0" w:firstRow="1" w:lastRow="0" w:firstColumn="1" w:lastColumn="0" w:noHBand="0" w:noVBand="1"/>
      </w:tblPr>
      <w:tblGrid>
        <w:gridCol w:w="4876"/>
        <w:gridCol w:w="4877"/>
      </w:tblGrid>
      <w:tr w:rsidR="00DA721A" w:rsidTr="00DA721A">
        <w:trPr>
          <w:trHeight w:val="1461"/>
        </w:trPr>
        <w:tc>
          <w:tcPr>
            <w:tcW w:w="4876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ФИО участников, название группы, коллектива</w:t>
            </w:r>
          </w:p>
        </w:tc>
        <w:tc>
          <w:tcPr>
            <w:tcW w:w="4877" w:type="dxa"/>
          </w:tcPr>
          <w:p w:rsidR="00DA721A" w:rsidRDefault="00DA721A" w:rsidP="003E4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:rsidTr="00DA721A">
        <w:trPr>
          <w:trHeight w:val="765"/>
        </w:trPr>
        <w:tc>
          <w:tcPr>
            <w:tcW w:w="4876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877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:rsidTr="00DA721A">
        <w:trPr>
          <w:trHeight w:val="1461"/>
        </w:trPr>
        <w:tc>
          <w:tcPr>
            <w:tcW w:w="4876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Место проживания, организация, город, страна</w:t>
            </w:r>
          </w:p>
        </w:tc>
        <w:tc>
          <w:tcPr>
            <w:tcW w:w="4877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:rsidTr="00DA721A">
        <w:trPr>
          <w:trHeight w:val="1496"/>
        </w:trPr>
        <w:tc>
          <w:tcPr>
            <w:tcW w:w="4876" w:type="dxa"/>
          </w:tcPr>
          <w:p w:rsidR="00DA721A" w:rsidRDefault="00C72FE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(вокальное исполнение, художественное чтение</w:t>
            </w:r>
            <w:r w:rsidR="0024693E">
              <w:rPr>
                <w:rFonts w:ascii="Times New Roman" w:hAnsi="Times New Roman" w:cs="Times New Roman"/>
                <w:sz w:val="28"/>
                <w:szCs w:val="28"/>
              </w:rPr>
              <w:t>, рисунок, хореография</w:t>
            </w:r>
            <w:r w:rsidR="00DA721A" w:rsidRPr="00DA72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7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:rsidTr="00DA721A">
        <w:trPr>
          <w:trHeight w:val="1461"/>
        </w:trPr>
        <w:tc>
          <w:tcPr>
            <w:tcW w:w="4876" w:type="dxa"/>
          </w:tcPr>
          <w:p w:rsidR="00DA721A" w:rsidRDefault="00DA721A" w:rsidP="00EB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Название творческого номера, выбранная композиция</w:t>
            </w:r>
            <w:bookmarkStart w:id="0" w:name="_GoBack"/>
            <w:bookmarkEnd w:id="0"/>
          </w:p>
        </w:tc>
        <w:tc>
          <w:tcPr>
            <w:tcW w:w="4877" w:type="dxa"/>
          </w:tcPr>
          <w:p w:rsidR="00DA721A" w:rsidRDefault="00DA721A" w:rsidP="00F94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:rsidTr="00DA721A">
        <w:trPr>
          <w:trHeight w:val="765"/>
        </w:trPr>
        <w:tc>
          <w:tcPr>
            <w:tcW w:w="4876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телефона, e-</w:t>
            </w:r>
            <w:proofErr w:type="spellStart"/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877" w:type="dxa"/>
          </w:tcPr>
          <w:p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721A" w:rsidRPr="00DA721A" w:rsidRDefault="00DA721A" w:rsidP="00DA72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A721A" w:rsidRPr="00DA721A" w:rsidSect="0012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03"/>
    <w:rsid w:val="000C6704"/>
    <w:rsid w:val="00103B1F"/>
    <w:rsid w:val="001218E0"/>
    <w:rsid w:val="001759FE"/>
    <w:rsid w:val="00232B31"/>
    <w:rsid w:val="0024693E"/>
    <w:rsid w:val="003C22FD"/>
    <w:rsid w:val="003E4EC2"/>
    <w:rsid w:val="00403209"/>
    <w:rsid w:val="00416319"/>
    <w:rsid w:val="00507314"/>
    <w:rsid w:val="00556089"/>
    <w:rsid w:val="005A7703"/>
    <w:rsid w:val="005F4113"/>
    <w:rsid w:val="00720B2C"/>
    <w:rsid w:val="007455E9"/>
    <w:rsid w:val="007A27BF"/>
    <w:rsid w:val="007E53E1"/>
    <w:rsid w:val="008B2F9E"/>
    <w:rsid w:val="008B70A8"/>
    <w:rsid w:val="00903F0C"/>
    <w:rsid w:val="009549B5"/>
    <w:rsid w:val="00972C0D"/>
    <w:rsid w:val="009C0DC2"/>
    <w:rsid w:val="00A070DA"/>
    <w:rsid w:val="00AD2E1C"/>
    <w:rsid w:val="00C4595F"/>
    <w:rsid w:val="00C72FEA"/>
    <w:rsid w:val="00D63063"/>
    <w:rsid w:val="00DA721A"/>
    <w:rsid w:val="00E35C9E"/>
    <w:rsid w:val="00E803F5"/>
    <w:rsid w:val="00EB6B13"/>
    <w:rsid w:val="00F31CED"/>
    <w:rsid w:val="00F36489"/>
    <w:rsid w:val="00F9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06CBD9"/>
  <w15:docId w15:val="{CB491AA0-BCC1-7A44-9AED-1D392D0C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2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Lenovo G780</cp:lastModifiedBy>
  <cp:revision>2</cp:revision>
  <dcterms:created xsi:type="dcterms:W3CDTF">2021-07-29T11:45:00Z</dcterms:created>
  <dcterms:modified xsi:type="dcterms:W3CDTF">2021-07-29T11:45:00Z</dcterms:modified>
</cp:coreProperties>
</file>