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B8B4" w14:textId="565E8012" w:rsidR="00F12C76" w:rsidRDefault="008560BD" w:rsidP="006C0B77">
      <w:pPr>
        <w:spacing w:after="0"/>
        <w:ind w:firstLine="709"/>
        <w:jc w:val="both"/>
      </w:pPr>
      <w:bookmarkStart w:id="0" w:name="_GoBack"/>
      <w:bookmarkEnd w:id="0"/>
      <w:r>
        <w:t>Участники любительского объединения «Здоровье и долголетие», изъявили желание научиться правильной скандинавской ходьбе (по результатам опроса). В Муроме знакомых по такому профилю нет. Волонтёр из Подмосковья согласился бесплатно провести занятия (три дня).</w:t>
      </w:r>
      <w:r w:rsidR="003C4B0E">
        <w:rPr>
          <w:noProof/>
        </w:rPr>
        <w:drawing>
          <wp:inline distT="0" distB="0" distL="0" distR="0" wp14:anchorId="0E5ED8DE" wp14:editId="68EAC30D">
            <wp:extent cx="5934075" cy="7924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41B71" w14:textId="557D7CEA" w:rsidR="003C4B0E" w:rsidRDefault="003C4B0E" w:rsidP="006C0B77">
      <w:pPr>
        <w:spacing w:after="0"/>
        <w:ind w:firstLine="709"/>
        <w:jc w:val="both"/>
      </w:pPr>
    </w:p>
    <w:p w14:paraId="4A2E060F" w14:textId="62AB5140" w:rsidR="003C4B0E" w:rsidRDefault="003C4B0E" w:rsidP="006C0B77">
      <w:pPr>
        <w:spacing w:after="0"/>
        <w:ind w:firstLine="709"/>
        <w:jc w:val="both"/>
      </w:pPr>
    </w:p>
    <w:p w14:paraId="6159025A" w14:textId="55014829" w:rsidR="003C4B0E" w:rsidRDefault="003C4B0E" w:rsidP="006C0B77">
      <w:pPr>
        <w:spacing w:after="0"/>
        <w:ind w:firstLine="709"/>
        <w:jc w:val="both"/>
      </w:pPr>
      <w:r>
        <w:rPr>
          <w:noProof/>
        </w:rPr>
        <w:lastRenderedPageBreak/>
        <w:drawing>
          <wp:inline distT="0" distB="0" distL="0" distR="0" wp14:anchorId="59B40F11" wp14:editId="13EECE73">
            <wp:extent cx="5934075" cy="820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498950" wp14:editId="074FAE1D">
            <wp:extent cx="5934075" cy="7810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5DD228" wp14:editId="59F2F3BE">
            <wp:extent cx="5934075" cy="79533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1FEC4D" wp14:editId="781AA9C5">
            <wp:extent cx="5934075" cy="7896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5621299" wp14:editId="46472526">
            <wp:extent cx="5934075" cy="79533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E1BEE0" wp14:editId="16DDC5FD">
            <wp:extent cx="5934075" cy="7896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4B0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D1"/>
    <w:rsid w:val="003C4B0E"/>
    <w:rsid w:val="006C0B77"/>
    <w:rsid w:val="008242FF"/>
    <w:rsid w:val="008560BD"/>
    <w:rsid w:val="00870751"/>
    <w:rsid w:val="00922C48"/>
    <w:rsid w:val="00A412D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F9EA"/>
  <w15:chartTrackingRefBased/>
  <w15:docId w15:val="{516B29A7-29AF-4AFF-9FCA-09109536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2022-09-21T19:56:00Z</dcterms:created>
  <dcterms:modified xsi:type="dcterms:W3CDTF">2022-09-21T20:05:00Z</dcterms:modified>
</cp:coreProperties>
</file>